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392F3" w14:textId="77777777" w:rsidR="00FD5580" w:rsidRDefault="00FD5580" w:rsidP="00BA21D5">
      <w:pPr>
        <w:jc w:val="center"/>
        <w:rPr>
          <w:rFonts w:asciiTheme="minorHAnsi" w:hAnsiTheme="minorHAnsi"/>
          <w:b/>
          <w:bCs/>
          <w:smallCaps/>
          <w:sz w:val="32"/>
          <w:szCs w:val="32"/>
        </w:rPr>
      </w:pPr>
    </w:p>
    <w:p w14:paraId="77187912" w14:textId="51B6B5D5" w:rsidR="00DF767C" w:rsidRPr="00B54DD9" w:rsidRDefault="00BA21D5" w:rsidP="00BA21D5">
      <w:pPr>
        <w:jc w:val="center"/>
        <w:rPr>
          <w:rFonts w:asciiTheme="minorHAnsi" w:hAnsiTheme="minorHAnsi"/>
        </w:rPr>
      </w:pPr>
      <w:r w:rsidRPr="00B54DD9">
        <w:rPr>
          <w:rFonts w:asciiTheme="minorHAnsi" w:hAnsiTheme="minorHAnsi"/>
          <w:b/>
          <w:bCs/>
          <w:smallCaps/>
          <w:sz w:val="32"/>
          <w:szCs w:val="32"/>
        </w:rPr>
        <w:t>También la lluvia – Comprensión global de la película entera</w:t>
      </w:r>
    </w:p>
    <w:p w14:paraId="49CF9330" w14:textId="42119E98" w:rsidR="00BA21D5" w:rsidRPr="00B54DD9" w:rsidRDefault="004911F9">
      <w:pPr>
        <w:rPr>
          <w:rFonts w:asciiTheme="minorHAnsi" w:hAnsiTheme="minorHAnsi"/>
        </w:rPr>
      </w:pPr>
      <w:r w:rsidRPr="00B54DD9">
        <w:rPr>
          <w:rFonts w:asciiTheme="minorHAnsi" w:hAnsiTheme="minorHAnsi"/>
        </w:rPr>
        <w:t>Vas a ver la</w:t>
      </w:r>
      <w:r w:rsidR="000C1B5F" w:rsidRPr="00B54DD9">
        <w:rPr>
          <w:rFonts w:asciiTheme="minorHAnsi" w:hAnsiTheme="minorHAnsi"/>
        </w:rPr>
        <w:t xml:space="preserve"> película entera (con </w:t>
      </w:r>
      <w:r w:rsidRPr="00B54DD9">
        <w:rPr>
          <w:rFonts w:asciiTheme="minorHAnsi" w:hAnsiTheme="minorHAnsi"/>
        </w:rPr>
        <w:t>algunas pausas</w:t>
      </w:r>
      <w:r w:rsidR="000C1B5F" w:rsidRPr="00B54DD9">
        <w:rPr>
          <w:rFonts w:asciiTheme="minorHAnsi" w:hAnsiTheme="minorHAnsi"/>
        </w:rPr>
        <w:t xml:space="preserve"> de vez en cuando</w:t>
      </w:r>
      <w:r w:rsidRPr="00B54DD9">
        <w:rPr>
          <w:rFonts w:asciiTheme="minorHAnsi" w:hAnsiTheme="minorHAnsi"/>
        </w:rPr>
        <w:t>). Haz apuntes en la siguiente tabla (concéntrate primero en qué personajes participan y qué pasa; los temas los puedes completar después). Observa también a uno de los personajes importantes y anota lo que te parezca importante.</w:t>
      </w:r>
    </w:p>
    <w:p w14:paraId="7BBFC794" w14:textId="77777777" w:rsidR="006711D3" w:rsidRPr="00B54DD9" w:rsidRDefault="006711D3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5670"/>
        <w:gridCol w:w="3402"/>
        <w:gridCol w:w="3828"/>
      </w:tblGrid>
      <w:tr w:rsidR="008A3B85" w:rsidRPr="00B54DD9" w14:paraId="705E0B7E" w14:textId="77777777" w:rsidTr="008A3B85">
        <w:tc>
          <w:tcPr>
            <w:tcW w:w="675" w:type="dxa"/>
          </w:tcPr>
          <w:p w14:paraId="6FBF3772" w14:textId="77777777" w:rsidR="00DF767C" w:rsidRPr="00B54DD9" w:rsidRDefault="00DF767C" w:rsidP="00DF767C">
            <w:pPr>
              <w:spacing w:before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5BF0501" w14:textId="36D6BC29" w:rsidR="00DF767C" w:rsidRPr="00B54DD9" w:rsidRDefault="00DF767C" w:rsidP="00FA5FC6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Personajes</w:t>
            </w:r>
          </w:p>
        </w:tc>
        <w:tc>
          <w:tcPr>
            <w:tcW w:w="5670" w:type="dxa"/>
          </w:tcPr>
          <w:p w14:paraId="5C2FC31D" w14:textId="1ECD2B34" w:rsidR="00DF767C" w:rsidRPr="00B54DD9" w:rsidRDefault="00165779" w:rsidP="00FA5FC6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Lugar y a</w:t>
            </w:r>
            <w:r w:rsidR="00DF767C" w:rsidRPr="00B54DD9">
              <w:rPr>
                <w:rFonts w:asciiTheme="minorHAnsi" w:hAnsiTheme="minorHAnsi"/>
                <w:b/>
              </w:rPr>
              <w:t>cción</w:t>
            </w:r>
          </w:p>
        </w:tc>
        <w:tc>
          <w:tcPr>
            <w:tcW w:w="3402" w:type="dxa"/>
          </w:tcPr>
          <w:p w14:paraId="2F5D21E1" w14:textId="15BE70C2" w:rsidR="00DF767C" w:rsidRPr="00B54DD9" w:rsidRDefault="00DF767C" w:rsidP="00FA5FC6">
            <w:pPr>
              <w:spacing w:before="24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Temas</w:t>
            </w:r>
          </w:p>
        </w:tc>
        <w:tc>
          <w:tcPr>
            <w:tcW w:w="3828" w:type="dxa"/>
          </w:tcPr>
          <w:p w14:paraId="22E96F42" w14:textId="55666C99" w:rsidR="00DF767C" w:rsidRPr="00B54DD9" w:rsidRDefault="00DF767C" w:rsidP="00DF767C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  <w:b/>
              </w:rPr>
              <w:t>Observaciones sobre mi personaje (_____</w:t>
            </w:r>
            <w:r w:rsidR="008668E2" w:rsidRPr="00B54DD9">
              <w:rPr>
                <w:rFonts w:asciiTheme="minorHAnsi" w:hAnsiTheme="minorHAnsi"/>
                <w:b/>
              </w:rPr>
              <w:t>__________</w:t>
            </w:r>
            <w:r w:rsidRPr="00B54DD9">
              <w:rPr>
                <w:rFonts w:asciiTheme="minorHAnsi" w:hAnsiTheme="minorHAnsi"/>
                <w:b/>
              </w:rPr>
              <w:t>___________)</w:t>
            </w:r>
          </w:p>
        </w:tc>
      </w:tr>
      <w:tr w:rsidR="007C3F6B" w:rsidRPr="00B54DD9" w14:paraId="3F21090F" w14:textId="77777777" w:rsidTr="008A3B85">
        <w:tc>
          <w:tcPr>
            <w:tcW w:w="675" w:type="dxa"/>
          </w:tcPr>
          <w:p w14:paraId="62EBDCC7" w14:textId="3500532C" w:rsidR="007C3F6B" w:rsidRPr="00B54DD9" w:rsidRDefault="007C3F6B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</w:t>
            </w:r>
          </w:p>
        </w:tc>
        <w:tc>
          <w:tcPr>
            <w:tcW w:w="15168" w:type="dxa"/>
            <w:gridSpan w:val="4"/>
          </w:tcPr>
          <w:p w14:paraId="66C8C456" w14:textId="60670336" w:rsidR="007C3F6B" w:rsidRPr="00B54DD9" w:rsidRDefault="007C3F6B" w:rsidP="003239D0">
            <w:pPr>
              <w:spacing w:before="120"/>
              <w:jc w:val="center"/>
              <w:rPr>
                <w:rFonts w:asciiTheme="minorHAnsi" w:hAnsiTheme="minorHAnsi"/>
                <w:b/>
                <w:color w:val="3366FF"/>
              </w:rPr>
            </w:pPr>
            <w:r w:rsidRPr="00B54DD9">
              <w:rPr>
                <w:rFonts w:asciiTheme="minorHAnsi" w:hAnsiTheme="minorHAnsi"/>
                <w:b/>
              </w:rPr>
              <w:t>Llegada a Cochabamba</w:t>
            </w:r>
          </w:p>
        </w:tc>
      </w:tr>
      <w:tr w:rsidR="008A3B85" w:rsidRPr="00B54DD9" w14:paraId="5BF113BE" w14:textId="77777777" w:rsidTr="008A3B85">
        <w:tc>
          <w:tcPr>
            <w:tcW w:w="675" w:type="dxa"/>
          </w:tcPr>
          <w:p w14:paraId="67F56F3B" w14:textId="77777777" w:rsidR="00DF767C" w:rsidRPr="00B54DD9" w:rsidRDefault="00DF767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4E6D1B4" w14:textId="03232269" w:rsidR="00DF767C" w:rsidRPr="00B54DD9" w:rsidRDefault="007C3F6B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Sebastián</w:t>
            </w:r>
          </w:p>
          <w:p w14:paraId="75EBC127" w14:textId="076F70EB" w:rsidR="007C3F6B" w:rsidRPr="00B54DD9" w:rsidRDefault="007C3F6B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Costa</w:t>
            </w:r>
          </w:p>
          <w:p w14:paraId="594BADCE" w14:textId="4F0F16EA" w:rsidR="007C3F6B" w:rsidRPr="00B54DD9" w:rsidRDefault="007C3F6B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María</w:t>
            </w:r>
          </w:p>
          <w:p w14:paraId="67E7213E" w14:textId="77777777" w:rsidR="00D4564C" w:rsidRDefault="00D4564C" w:rsidP="00FD480C">
            <w:pPr>
              <w:spacing w:before="120"/>
              <w:rPr>
                <w:rFonts w:asciiTheme="minorHAnsi" w:hAnsiTheme="minorHAnsi"/>
              </w:rPr>
            </w:pPr>
          </w:p>
          <w:p w14:paraId="0839382B" w14:textId="77777777" w:rsidR="00FD5580" w:rsidRDefault="00FD5580" w:rsidP="00FD480C">
            <w:pPr>
              <w:spacing w:before="120"/>
              <w:rPr>
                <w:rFonts w:asciiTheme="minorHAnsi" w:hAnsiTheme="minorHAnsi"/>
              </w:rPr>
            </w:pPr>
          </w:p>
          <w:p w14:paraId="4DB92012" w14:textId="5C3C7E2D" w:rsidR="00FD5580" w:rsidRPr="00B54DD9" w:rsidRDefault="00FD5580" w:rsidP="00FD480C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210331F" w14:textId="3722D5D1" w:rsidR="00DF767C" w:rsidRPr="00B54DD9" w:rsidRDefault="00CC38B1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 xml:space="preserve">- </w:t>
            </w:r>
            <w:r w:rsidR="003239D0" w:rsidRPr="00B54DD9">
              <w:rPr>
                <w:rFonts w:asciiTheme="minorHAnsi" w:hAnsiTheme="minorHAnsi"/>
              </w:rPr>
              <w:t xml:space="preserve">se ve un </w:t>
            </w:r>
            <w:r w:rsidR="00C26152" w:rsidRPr="00B54DD9">
              <w:rPr>
                <w:rFonts w:asciiTheme="minorHAnsi" w:hAnsiTheme="minorHAnsi"/>
              </w:rPr>
              <w:t>barrio de Cochabamba con un mercado</w:t>
            </w:r>
          </w:p>
        </w:tc>
        <w:tc>
          <w:tcPr>
            <w:tcW w:w="3402" w:type="dxa"/>
          </w:tcPr>
          <w:p w14:paraId="52860B45" w14:textId="23324A3C" w:rsidR="00CC38B1" w:rsidRPr="00B54DD9" w:rsidRDefault="00C26152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el lugar de la acción</w:t>
            </w:r>
          </w:p>
        </w:tc>
        <w:tc>
          <w:tcPr>
            <w:tcW w:w="3828" w:type="dxa"/>
          </w:tcPr>
          <w:p w14:paraId="7B6B3C31" w14:textId="77777777" w:rsidR="00DF767C" w:rsidRPr="00B54DD9" w:rsidRDefault="00DF767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26152" w:rsidRPr="00B54DD9" w14:paraId="6F82CA12" w14:textId="77777777" w:rsidTr="008A3B85">
        <w:tc>
          <w:tcPr>
            <w:tcW w:w="675" w:type="dxa"/>
          </w:tcPr>
          <w:p w14:paraId="0FDDBE7A" w14:textId="078EFBDE" w:rsidR="00C26152" w:rsidRPr="00B54DD9" w:rsidRDefault="00C26152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</w:t>
            </w:r>
          </w:p>
        </w:tc>
        <w:tc>
          <w:tcPr>
            <w:tcW w:w="15168" w:type="dxa"/>
            <w:gridSpan w:val="4"/>
          </w:tcPr>
          <w:p w14:paraId="1C75D540" w14:textId="2D4F1DC4" w:rsidR="00C26152" w:rsidRPr="00B54DD9" w:rsidRDefault="00C26152" w:rsidP="00C26152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El casting abierto</w:t>
            </w:r>
            <w:r w:rsidR="004946F7" w:rsidRPr="00B54DD9">
              <w:rPr>
                <w:rFonts w:asciiTheme="minorHAnsi" w:hAnsiTheme="minorHAnsi"/>
                <w:b/>
              </w:rPr>
              <w:t xml:space="preserve"> en Cochabamba</w:t>
            </w:r>
          </w:p>
        </w:tc>
      </w:tr>
      <w:tr w:rsidR="008A3B85" w:rsidRPr="00B54DD9" w14:paraId="61755F2A" w14:textId="77777777" w:rsidTr="008A3B85">
        <w:tc>
          <w:tcPr>
            <w:tcW w:w="675" w:type="dxa"/>
          </w:tcPr>
          <w:p w14:paraId="2CA7355B" w14:textId="136139B6" w:rsidR="003239D0" w:rsidRPr="00B54DD9" w:rsidRDefault="003239D0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5CBF4CF" w14:textId="77777777" w:rsidR="003239D0" w:rsidRPr="00B54DD9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Sebastián</w:t>
            </w:r>
          </w:p>
          <w:p w14:paraId="2C7BA582" w14:textId="77777777" w:rsidR="003239D0" w:rsidRPr="00B54DD9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Costa</w:t>
            </w:r>
          </w:p>
          <w:p w14:paraId="1E892CE4" w14:textId="77777777" w:rsidR="003239D0" w:rsidRPr="00B54DD9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María</w:t>
            </w:r>
          </w:p>
          <w:p w14:paraId="0F8BF74E" w14:textId="77777777" w:rsidR="003239D0" w:rsidRPr="00B54DD9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Asistente</w:t>
            </w:r>
          </w:p>
          <w:p w14:paraId="079B21F6" w14:textId="77777777" w:rsidR="003239D0" w:rsidRPr="00B54DD9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Daniel</w:t>
            </w:r>
          </w:p>
          <w:p w14:paraId="65729DCD" w14:textId="77777777" w:rsidR="003239D0" w:rsidRPr="00B54DD9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Belén</w:t>
            </w:r>
          </w:p>
          <w:p w14:paraId="28F32808" w14:textId="77777777" w:rsidR="003239D0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Guardias y masa que está por el casting</w:t>
            </w:r>
          </w:p>
          <w:p w14:paraId="25B6AA32" w14:textId="791CAD97" w:rsidR="00FD5580" w:rsidRPr="00B54DD9" w:rsidRDefault="00FD5580" w:rsidP="003239D0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356DEB11" w14:textId="77777777" w:rsidR="003239D0" w:rsidRPr="00B54DD9" w:rsidRDefault="00C26152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una parte del equipo de rodaje llega a Cochabamba</w:t>
            </w:r>
          </w:p>
          <w:p w14:paraId="18ECB9F7" w14:textId="6C470775" w:rsidR="0063722B" w:rsidRPr="00B54DD9" w:rsidRDefault="0063722B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es un lugar seco y pobre</w:t>
            </w:r>
          </w:p>
          <w:p w14:paraId="09C113FD" w14:textId="77777777" w:rsidR="00C26152" w:rsidRPr="00B54DD9" w:rsidRDefault="00C26152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hay una cola de gente que quiere participar en el casting para la película que se va a hacer</w:t>
            </w:r>
          </w:p>
          <w:p w14:paraId="2CA26F2E" w14:textId="1AAB8278" w:rsidR="004B43F4" w:rsidRPr="00B54DD9" w:rsidRDefault="00C26152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discusiones y peleas porque primero el equipo no quiere ver a todas</w:t>
            </w:r>
            <w:r w:rsidR="004B43F4" w:rsidRPr="00B54DD9">
              <w:rPr>
                <w:rFonts w:asciiTheme="minorHAnsi" w:hAnsiTheme="minorHAnsi"/>
              </w:rPr>
              <w:t xml:space="preserve"> las personas que se han presentado</w:t>
            </w:r>
          </w:p>
          <w:p w14:paraId="6BABF43D" w14:textId="46D9CD36" w:rsidR="004B43F4" w:rsidRPr="00B54DD9" w:rsidRDefault="004B43F4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se decide que todos pueden participar en el casting</w:t>
            </w:r>
          </w:p>
        </w:tc>
        <w:tc>
          <w:tcPr>
            <w:tcW w:w="3402" w:type="dxa"/>
          </w:tcPr>
          <w:p w14:paraId="611B7EE9" w14:textId="77777777" w:rsidR="003239D0" w:rsidRPr="00B54DD9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preparar el rodaje de una película</w:t>
            </w:r>
          </w:p>
          <w:p w14:paraId="506ABB02" w14:textId="599337A1" w:rsidR="0066425D" w:rsidRPr="00B54DD9" w:rsidRDefault="0066425D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una película sobre el rodaje de la película</w:t>
            </w:r>
          </w:p>
          <w:p w14:paraId="76E0A4DB" w14:textId="77777777" w:rsidR="003239D0" w:rsidRPr="00B54DD9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la situación de los indígenas en Cochabama</w:t>
            </w:r>
          </w:p>
          <w:p w14:paraId="7F097E77" w14:textId="77777777" w:rsidR="003239D0" w:rsidRPr="00B54DD9" w:rsidRDefault="003239D0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presentación de la situación inicial</w:t>
            </w:r>
          </w:p>
          <w:p w14:paraId="3EC5AB37" w14:textId="5717463E" w:rsidR="00750AFB" w:rsidRPr="00B54DD9" w:rsidRDefault="00750AFB" w:rsidP="003239D0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- caracteres de Sebastián y Costa</w:t>
            </w:r>
          </w:p>
        </w:tc>
        <w:tc>
          <w:tcPr>
            <w:tcW w:w="3828" w:type="dxa"/>
          </w:tcPr>
          <w:p w14:paraId="40463BEA" w14:textId="77777777" w:rsidR="003239D0" w:rsidRPr="00B54DD9" w:rsidRDefault="003239D0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946F7" w:rsidRPr="00B54DD9" w14:paraId="475F6F2D" w14:textId="77777777" w:rsidTr="008A3B85">
        <w:tc>
          <w:tcPr>
            <w:tcW w:w="675" w:type="dxa"/>
          </w:tcPr>
          <w:p w14:paraId="0E2378C0" w14:textId="0E40C0E9" w:rsidR="004946F7" w:rsidRPr="00B54DD9" w:rsidRDefault="004946F7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15168" w:type="dxa"/>
            <w:gridSpan w:val="4"/>
          </w:tcPr>
          <w:p w14:paraId="25D3BF52" w14:textId="3A967473" w:rsidR="004946F7" w:rsidRPr="00B54DD9" w:rsidRDefault="004946F7" w:rsidP="004946F7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coche por la carretera</w:t>
            </w:r>
          </w:p>
        </w:tc>
      </w:tr>
      <w:tr w:rsidR="008A3B85" w:rsidRPr="00B54DD9" w14:paraId="268D1A90" w14:textId="77777777" w:rsidTr="008A3B85">
        <w:tc>
          <w:tcPr>
            <w:tcW w:w="675" w:type="dxa"/>
          </w:tcPr>
          <w:p w14:paraId="21A6C287" w14:textId="77777777" w:rsidR="004946F7" w:rsidRPr="00B54DD9" w:rsidRDefault="004946F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6A8A7CF" w14:textId="77777777" w:rsidR="004946F7" w:rsidRPr="00B54DD9" w:rsidRDefault="004946F7" w:rsidP="007C3F6B">
            <w:pPr>
              <w:spacing w:before="120"/>
              <w:rPr>
                <w:rFonts w:asciiTheme="minorHAnsi" w:hAnsiTheme="minorHAnsi"/>
              </w:rPr>
            </w:pPr>
          </w:p>
          <w:p w14:paraId="4F3A90B5" w14:textId="77777777" w:rsidR="003D5E52" w:rsidRPr="00B54DD9" w:rsidRDefault="003D5E52" w:rsidP="007C3F6B">
            <w:pPr>
              <w:spacing w:before="120"/>
              <w:rPr>
                <w:rFonts w:asciiTheme="minorHAnsi" w:hAnsiTheme="minorHAnsi"/>
              </w:rPr>
            </w:pPr>
          </w:p>
          <w:p w14:paraId="14CE47CC" w14:textId="77777777" w:rsidR="003D5E52" w:rsidRPr="00B54DD9" w:rsidRDefault="003D5E52" w:rsidP="007C3F6B">
            <w:pPr>
              <w:spacing w:before="120"/>
              <w:rPr>
                <w:rFonts w:asciiTheme="minorHAnsi" w:hAnsiTheme="minorHAnsi"/>
              </w:rPr>
            </w:pPr>
          </w:p>
          <w:p w14:paraId="1C599EC5" w14:textId="77777777" w:rsidR="008A3B85" w:rsidRPr="00B54DD9" w:rsidRDefault="008A3B85" w:rsidP="007C3F6B">
            <w:pPr>
              <w:spacing w:before="120"/>
              <w:rPr>
                <w:rFonts w:asciiTheme="minorHAnsi" w:hAnsiTheme="minorHAnsi"/>
              </w:rPr>
            </w:pPr>
          </w:p>
          <w:p w14:paraId="24CB43A0" w14:textId="77777777" w:rsidR="003D5E52" w:rsidRPr="00B54DD9" w:rsidRDefault="003D5E52" w:rsidP="007C3F6B">
            <w:pPr>
              <w:spacing w:before="120"/>
              <w:rPr>
                <w:rFonts w:asciiTheme="minorHAnsi" w:hAnsiTheme="minorHAnsi"/>
              </w:rPr>
            </w:pPr>
          </w:p>
          <w:p w14:paraId="15817183" w14:textId="77777777" w:rsidR="00486F90" w:rsidRPr="00B54DD9" w:rsidRDefault="00486F90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21EC7879" w14:textId="77777777" w:rsidR="004946F7" w:rsidRPr="00B54DD9" w:rsidRDefault="004946F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07D6712F" w14:textId="77777777" w:rsidR="004946F7" w:rsidRPr="00B54DD9" w:rsidRDefault="004946F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8C0C688" w14:textId="77777777" w:rsidR="004946F7" w:rsidRPr="00B54DD9" w:rsidRDefault="004946F7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23736" w:rsidRPr="00B54DD9" w14:paraId="5A6FD1F0" w14:textId="77777777" w:rsidTr="004F3802">
        <w:tc>
          <w:tcPr>
            <w:tcW w:w="675" w:type="dxa"/>
          </w:tcPr>
          <w:p w14:paraId="2CD43AAD" w14:textId="21D2A9EF" w:rsidR="00D23736" w:rsidRPr="00B54DD9" w:rsidRDefault="00D23736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</w:t>
            </w:r>
          </w:p>
        </w:tc>
        <w:tc>
          <w:tcPr>
            <w:tcW w:w="15168" w:type="dxa"/>
            <w:gridSpan w:val="4"/>
          </w:tcPr>
          <w:p w14:paraId="281C22CD" w14:textId="082A8B60" w:rsidR="00D23736" w:rsidRPr="00B54DD9" w:rsidRDefault="00D23736" w:rsidP="00D23736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un lugar de la selva</w:t>
            </w:r>
          </w:p>
        </w:tc>
      </w:tr>
      <w:tr w:rsidR="00D23736" w:rsidRPr="00B54DD9" w14:paraId="60651B3C" w14:textId="77777777" w:rsidTr="008A3B85">
        <w:tc>
          <w:tcPr>
            <w:tcW w:w="675" w:type="dxa"/>
          </w:tcPr>
          <w:p w14:paraId="39C9E5B1" w14:textId="77777777" w:rsidR="00D23736" w:rsidRPr="00B54DD9" w:rsidRDefault="00D23736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E9D160E" w14:textId="77777777" w:rsidR="00D23736" w:rsidRPr="00B54DD9" w:rsidRDefault="00D23736" w:rsidP="007C3F6B">
            <w:pPr>
              <w:spacing w:before="120"/>
              <w:rPr>
                <w:rFonts w:asciiTheme="minorHAnsi" w:hAnsiTheme="minorHAnsi"/>
              </w:rPr>
            </w:pPr>
          </w:p>
          <w:p w14:paraId="7B63E4A2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  <w:p w14:paraId="42471AFB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  <w:p w14:paraId="4CFF18F6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  <w:p w14:paraId="117D7B0A" w14:textId="77777777" w:rsidR="0095214A" w:rsidRPr="00B54DD9" w:rsidRDefault="0095214A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15E5E9E7" w14:textId="77777777" w:rsidR="00D23736" w:rsidRPr="00B54DD9" w:rsidRDefault="00D23736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04B1065" w14:textId="77777777" w:rsidR="00D23736" w:rsidRPr="00B54DD9" w:rsidRDefault="00D23736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AC0C57D" w14:textId="77777777" w:rsidR="00D23736" w:rsidRPr="00B54DD9" w:rsidRDefault="00D23736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076D2E" w:rsidRPr="00B54DD9" w14:paraId="2E9A67FC" w14:textId="77777777" w:rsidTr="004F3802">
        <w:tc>
          <w:tcPr>
            <w:tcW w:w="675" w:type="dxa"/>
          </w:tcPr>
          <w:p w14:paraId="61DED9A1" w14:textId="7493E910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5</w:t>
            </w:r>
          </w:p>
        </w:tc>
        <w:tc>
          <w:tcPr>
            <w:tcW w:w="15168" w:type="dxa"/>
            <w:gridSpan w:val="4"/>
          </w:tcPr>
          <w:p w14:paraId="661429F4" w14:textId="78F37F45" w:rsidR="00076D2E" w:rsidRPr="00B54DD9" w:rsidRDefault="00136CE0" w:rsidP="00136CE0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los jardines de un hotel</w:t>
            </w:r>
          </w:p>
        </w:tc>
      </w:tr>
      <w:tr w:rsidR="00076D2E" w:rsidRPr="00B54DD9" w14:paraId="351CAC32" w14:textId="77777777" w:rsidTr="008A3B85">
        <w:tc>
          <w:tcPr>
            <w:tcW w:w="675" w:type="dxa"/>
          </w:tcPr>
          <w:p w14:paraId="1CA86939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E8FB462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  <w:p w14:paraId="1A080CFD" w14:textId="77777777" w:rsidR="001354E4" w:rsidRPr="00B54DD9" w:rsidRDefault="001354E4" w:rsidP="007C3F6B">
            <w:pPr>
              <w:spacing w:before="120"/>
              <w:rPr>
                <w:rFonts w:asciiTheme="minorHAnsi" w:hAnsiTheme="minorHAnsi"/>
              </w:rPr>
            </w:pPr>
          </w:p>
          <w:p w14:paraId="41E70347" w14:textId="74F9F376" w:rsidR="001354E4" w:rsidRPr="00B54DD9" w:rsidRDefault="002F0FA8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Antón/Colón</w:t>
            </w:r>
          </w:p>
          <w:p w14:paraId="56758B91" w14:textId="77777777" w:rsidR="001354E4" w:rsidRPr="00B54DD9" w:rsidRDefault="001354E4" w:rsidP="007C3F6B">
            <w:pPr>
              <w:spacing w:before="120"/>
              <w:rPr>
                <w:rFonts w:asciiTheme="minorHAnsi" w:hAnsiTheme="minorHAnsi"/>
              </w:rPr>
            </w:pPr>
          </w:p>
          <w:p w14:paraId="03D97A90" w14:textId="77777777" w:rsidR="001354E4" w:rsidRPr="00B54DD9" w:rsidRDefault="001354E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493FAB65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2A9F2DAA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7A7A2C8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076D2E" w:rsidRPr="00B54DD9" w14:paraId="33E066FE" w14:textId="77777777" w:rsidTr="004F3802">
        <w:tc>
          <w:tcPr>
            <w:tcW w:w="675" w:type="dxa"/>
          </w:tcPr>
          <w:p w14:paraId="7809842D" w14:textId="1C367D52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6</w:t>
            </w:r>
          </w:p>
        </w:tc>
        <w:tc>
          <w:tcPr>
            <w:tcW w:w="15168" w:type="dxa"/>
            <w:gridSpan w:val="4"/>
          </w:tcPr>
          <w:p w14:paraId="529EDF11" w14:textId="40220E5D" w:rsidR="00076D2E" w:rsidRPr="00B54DD9" w:rsidRDefault="00AD74D6" w:rsidP="00AD74D6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la oficina de producción</w:t>
            </w:r>
          </w:p>
        </w:tc>
      </w:tr>
      <w:tr w:rsidR="00076D2E" w:rsidRPr="00B54DD9" w14:paraId="7ED06819" w14:textId="77777777" w:rsidTr="008A3B85">
        <w:tc>
          <w:tcPr>
            <w:tcW w:w="675" w:type="dxa"/>
          </w:tcPr>
          <w:p w14:paraId="55F44577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677CD4C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  <w:p w14:paraId="6D0BCA3A" w14:textId="77777777" w:rsidR="001354E4" w:rsidRPr="00B54DD9" w:rsidRDefault="001354E4" w:rsidP="007C3F6B">
            <w:pPr>
              <w:spacing w:before="120"/>
              <w:rPr>
                <w:rFonts w:asciiTheme="minorHAnsi" w:hAnsiTheme="minorHAnsi"/>
              </w:rPr>
            </w:pPr>
          </w:p>
          <w:p w14:paraId="785A0961" w14:textId="77777777" w:rsidR="001354E4" w:rsidRPr="00B54DD9" w:rsidRDefault="001354E4" w:rsidP="007C3F6B">
            <w:pPr>
              <w:spacing w:before="120"/>
              <w:rPr>
                <w:rFonts w:asciiTheme="minorHAnsi" w:hAnsiTheme="minorHAnsi"/>
              </w:rPr>
            </w:pPr>
          </w:p>
          <w:p w14:paraId="3126C740" w14:textId="77777777" w:rsidR="001354E4" w:rsidRPr="00B54DD9" w:rsidRDefault="001354E4" w:rsidP="007C3F6B">
            <w:pPr>
              <w:spacing w:before="120"/>
              <w:rPr>
                <w:rFonts w:asciiTheme="minorHAnsi" w:hAnsiTheme="minorHAnsi"/>
              </w:rPr>
            </w:pPr>
          </w:p>
          <w:p w14:paraId="1719C9F6" w14:textId="77777777" w:rsidR="001354E4" w:rsidRPr="00B54DD9" w:rsidRDefault="001354E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365B324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7F963E92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1EB66B8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076D2E" w:rsidRPr="00B54DD9" w14:paraId="35BCB596" w14:textId="77777777" w:rsidTr="004F3802">
        <w:tc>
          <w:tcPr>
            <w:tcW w:w="675" w:type="dxa"/>
          </w:tcPr>
          <w:p w14:paraId="33ECC7C2" w14:textId="76F26C9F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7</w:t>
            </w:r>
          </w:p>
        </w:tc>
        <w:tc>
          <w:tcPr>
            <w:tcW w:w="15168" w:type="dxa"/>
            <w:gridSpan w:val="4"/>
          </w:tcPr>
          <w:p w14:paraId="3DAD204B" w14:textId="21F47804" w:rsidR="00076D2E" w:rsidRPr="00B54DD9" w:rsidRDefault="00053DC4" w:rsidP="004F3802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Set colina con cruz</w:t>
            </w:r>
          </w:p>
        </w:tc>
      </w:tr>
      <w:tr w:rsidR="00076D2E" w:rsidRPr="00B54DD9" w14:paraId="44F7F157" w14:textId="77777777" w:rsidTr="008A3B85">
        <w:tc>
          <w:tcPr>
            <w:tcW w:w="675" w:type="dxa"/>
          </w:tcPr>
          <w:p w14:paraId="48D4A62D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642F98F" w14:textId="5B84C68C" w:rsidR="002F0FA8" w:rsidRPr="00B54DD9" w:rsidRDefault="00876819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Belén/Panuca</w:t>
            </w:r>
          </w:p>
          <w:p w14:paraId="0FC1DA25" w14:textId="77777777" w:rsidR="00876819" w:rsidRPr="00B54DD9" w:rsidRDefault="00876819" w:rsidP="007C3F6B">
            <w:pPr>
              <w:spacing w:before="120"/>
              <w:rPr>
                <w:rFonts w:asciiTheme="minorHAnsi" w:hAnsiTheme="minorHAnsi"/>
              </w:rPr>
            </w:pPr>
          </w:p>
          <w:p w14:paraId="74A03AF6" w14:textId="0FEFBF6C" w:rsidR="00076D2E" w:rsidRPr="00B54DD9" w:rsidRDefault="001F0C81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Antón/Colón</w:t>
            </w:r>
          </w:p>
          <w:p w14:paraId="03ADDCCF" w14:textId="0320667E" w:rsidR="001354E4" w:rsidRPr="00B54DD9" w:rsidRDefault="001F0C81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Daniel/Atuey</w:t>
            </w:r>
          </w:p>
          <w:p w14:paraId="20F7E3A4" w14:textId="77777777" w:rsidR="001354E4" w:rsidRPr="00B54DD9" w:rsidRDefault="001354E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60E4D581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5DFA847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04793A5" w14:textId="77777777" w:rsidR="00076D2E" w:rsidRPr="00B54DD9" w:rsidRDefault="00076D2E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95214A" w:rsidRPr="00B54DD9" w14:paraId="25159E72" w14:textId="77777777" w:rsidTr="004F3802">
        <w:tc>
          <w:tcPr>
            <w:tcW w:w="675" w:type="dxa"/>
          </w:tcPr>
          <w:p w14:paraId="302C3BA1" w14:textId="78CF83EF" w:rsidR="0095214A" w:rsidRPr="00B54DD9" w:rsidRDefault="0095214A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8</w:t>
            </w:r>
          </w:p>
        </w:tc>
        <w:tc>
          <w:tcPr>
            <w:tcW w:w="15168" w:type="dxa"/>
            <w:gridSpan w:val="4"/>
          </w:tcPr>
          <w:p w14:paraId="436216E8" w14:textId="795BCE81" w:rsidR="0095214A" w:rsidRPr="00B54DD9" w:rsidRDefault="00E020C5" w:rsidP="00E020C5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Campamento base. Tienda catering.</w:t>
            </w:r>
          </w:p>
        </w:tc>
      </w:tr>
      <w:tr w:rsidR="0095214A" w:rsidRPr="00B54DD9" w14:paraId="38FDB9D9" w14:textId="77777777" w:rsidTr="008A3B85">
        <w:tc>
          <w:tcPr>
            <w:tcW w:w="675" w:type="dxa"/>
          </w:tcPr>
          <w:p w14:paraId="116C7BCE" w14:textId="77777777" w:rsidR="0095214A" w:rsidRPr="00B54DD9" w:rsidRDefault="0095214A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020FCE5" w14:textId="77777777" w:rsidR="0095214A" w:rsidRPr="00B54DD9" w:rsidRDefault="0095214A" w:rsidP="007C3F6B">
            <w:pPr>
              <w:spacing w:before="120"/>
              <w:rPr>
                <w:rFonts w:asciiTheme="minorHAnsi" w:hAnsiTheme="minorHAnsi"/>
              </w:rPr>
            </w:pPr>
          </w:p>
          <w:p w14:paraId="6C92C3D7" w14:textId="5E8DE3AF" w:rsidR="00AD4DB5" w:rsidRPr="00B54DD9" w:rsidRDefault="003A260E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Alberto/las Casas</w:t>
            </w:r>
          </w:p>
          <w:p w14:paraId="55700976" w14:textId="3A4D1EFC" w:rsidR="00AD4DB5" w:rsidRPr="00B54DD9" w:rsidRDefault="003A260E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Juan/Montesinos</w:t>
            </w:r>
          </w:p>
          <w:p w14:paraId="4627E589" w14:textId="77777777" w:rsidR="00AD4DB5" w:rsidRPr="00B54DD9" w:rsidRDefault="00AD4DB5" w:rsidP="007C3F6B">
            <w:pPr>
              <w:spacing w:before="120"/>
              <w:rPr>
                <w:rFonts w:asciiTheme="minorHAnsi" w:hAnsiTheme="minorHAnsi"/>
              </w:rPr>
            </w:pPr>
          </w:p>
          <w:p w14:paraId="09D6515A" w14:textId="77777777" w:rsidR="00AD4DB5" w:rsidRPr="00B54DD9" w:rsidRDefault="00AD4DB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7DFB900E" w14:textId="77777777" w:rsidR="0095214A" w:rsidRPr="00B54DD9" w:rsidRDefault="0095214A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6D2694A" w14:textId="77777777" w:rsidR="0095214A" w:rsidRPr="00B54DD9" w:rsidRDefault="0095214A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11E0DA1" w14:textId="77777777" w:rsidR="0095214A" w:rsidRPr="00B54DD9" w:rsidRDefault="0095214A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95D0D" w:rsidRPr="00B54DD9" w14:paraId="27AD7AC5" w14:textId="77777777" w:rsidTr="004F3802">
        <w:tc>
          <w:tcPr>
            <w:tcW w:w="675" w:type="dxa"/>
          </w:tcPr>
          <w:p w14:paraId="6003E5A1" w14:textId="2BF73283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9</w:t>
            </w:r>
          </w:p>
        </w:tc>
        <w:tc>
          <w:tcPr>
            <w:tcW w:w="15168" w:type="dxa"/>
            <w:gridSpan w:val="4"/>
          </w:tcPr>
          <w:p w14:paraId="38942DCA" w14:textId="576DD1B4" w:rsidR="00295D0D" w:rsidRPr="00B54DD9" w:rsidRDefault="002C089A" w:rsidP="002C089A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una colina en las afueras de Cochabamba</w:t>
            </w:r>
            <w:r w:rsidR="0073717F" w:rsidRPr="00B54DD9">
              <w:rPr>
                <w:rFonts w:asciiTheme="minorHAnsi" w:hAnsiTheme="minorHAnsi"/>
                <w:b/>
              </w:rPr>
              <w:t xml:space="preserve"> – Barrio de Daniel</w:t>
            </w:r>
          </w:p>
        </w:tc>
      </w:tr>
      <w:tr w:rsidR="00295D0D" w:rsidRPr="00B54DD9" w14:paraId="67052B60" w14:textId="77777777" w:rsidTr="008A3B85">
        <w:tc>
          <w:tcPr>
            <w:tcW w:w="675" w:type="dxa"/>
          </w:tcPr>
          <w:p w14:paraId="37D09B10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39D814E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  <w:p w14:paraId="4C763A38" w14:textId="77777777" w:rsidR="00AD4DB5" w:rsidRPr="00B54DD9" w:rsidRDefault="00AD4DB5" w:rsidP="007C3F6B">
            <w:pPr>
              <w:spacing w:before="120"/>
              <w:rPr>
                <w:rFonts w:asciiTheme="minorHAnsi" w:hAnsiTheme="minorHAnsi"/>
              </w:rPr>
            </w:pPr>
          </w:p>
          <w:p w14:paraId="5390D89D" w14:textId="150FD5EF" w:rsidR="00AD4DB5" w:rsidRPr="00B54DD9" w:rsidRDefault="00AD4DB5" w:rsidP="007C3F6B">
            <w:pPr>
              <w:spacing w:before="120"/>
              <w:rPr>
                <w:rFonts w:asciiTheme="minorHAnsi" w:hAnsiTheme="minorHAnsi"/>
              </w:rPr>
            </w:pPr>
          </w:p>
          <w:p w14:paraId="2F8299CF" w14:textId="0D3C22A4" w:rsidR="00AD4DB5" w:rsidRPr="00B54DD9" w:rsidRDefault="00A910BB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dos hombres de la compañí</w:t>
            </w:r>
            <w:r w:rsidR="005E25FF" w:rsidRPr="00B54DD9">
              <w:rPr>
                <w:rFonts w:asciiTheme="minorHAnsi" w:hAnsiTheme="minorHAnsi"/>
              </w:rPr>
              <w:t>a de</w:t>
            </w:r>
            <w:r w:rsidRPr="00B54DD9">
              <w:rPr>
                <w:rFonts w:asciiTheme="minorHAnsi" w:hAnsiTheme="minorHAnsi"/>
              </w:rPr>
              <w:t xml:space="preserve"> agua</w:t>
            </w:r>
            <w:r w:rsidR="00D27BAC" w:rsidRPr="00B54DD9">
              <w:rPr>
                <w:rFonts w:asciiTheme="minorHAnsi" w:hAnsiTheme="minorHAnsi"/>
              </w:rPr>
              <w:t>s</w:t>
            </w:r>
          </w:p>
          <w:p w14:paraId="58D99877" w14:textId="77777777" w:rsidR="00AD4DB5" w:rsidRPr="00B54DD9" w:rsidRDefault="00AD4DB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2EBAFD66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569808AC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191876D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95D0D" w:rsidRPr="00B54DD9" w14:paraId="4E20CCF8" w14:textId="77777777" w:rsidTr="004F3802">
        <w:tc>
          <w:tcPr>
            <w:tcW w:w="675" w:type="dxa"/>
          </w:tcPr>
          <w:p w14:paraId="73B5DE22" w14:textId="45598835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10</w:t>
            </w:r>
          </w:p>
        </w:tc>
        <w:tc>
          <w:tcPr>
            <w:tcW w:w="15168" w:type="dxa"/>
            <w:gridSpan w:val="4"/>
          </w:tcPr>
          <w:p w14:paraId="7DB61A6D" w14:textId="1C60784A" w:rsidR="00295D0D" w:rsidRPr="00B54DD9" w:rsidRDefault="003E2D41" w:rsidP="003E2D41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un restaurante en Cochabamba</w:t>
            </w:r>
          </w:p>
        </w:tc>
      </w:tr>
      <w:tr w:rsidR="00295D0D" w:rsidRPr="00B54DD9" w14:paraId="17379FC6" w14:textId="77777777" w:rsidTr="008A3B85">
        <w:tc>
          <w:tcPr>
            <w:tcW w:w="675" w:type="dxa"/>
          </w:tcPr>
          <w:p w14:paraId="4575E5FF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0536DE5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  <w:p w14:paraId="5BABBFE8" w14:textId="77777777" w:rsidR="00AD4DB5" w:rsidRPr="00B54DD9" w:rsidRDefault="00AD4DB5" w:rsidP="007C3F6B">
            <w:pPr>
              <w:spacing w:before="120"/>
              <w:rPr>
                <w:rFonts w:asciiTheme="minorHAnsi" w:hAnsiTheme="minorHAnsi"/>
              </w:rPr>
            </w:pPr>
          </w:p>
          <w:p w14:paraId="66EE1FB0" w14:textId="77777777" w:rsidR="00AD4DB5" w:rsidRPr="00B54DD9" w:rsidRDefault="00AD4DB5" w:rsidP="007C3F6B">
            <w:pPr>
              <w:spacing w:before="120"/>
              <w:rPr>
                <w:rFonts w:asciiTheme="minorHAnsi" w:hAnsiTheme="minorHAnsi"/>
              </w:rPr>
            </w:pPr>
          </w:p>
          <w:p w14:paraId="58429F2B" w14:textId="77777777" w:rsidR="00AD4DB5" w:rsidRPr="00B54DD9" w:rsidRDefault="00AD4DB5" w:rsidP="007C3F6B">
            <w:pPr>
              <w:spacing w:before="120"/>
              <w:rPr>
                <w:rFonts w:asciiTheme="minorHAnsi" w:hAnsiTheme="minorHAnsi"/>
              </w:rPr>
            </w:pPr>
          </w:p>
          <w:p w14:paraId="57054FC9" w14:textId="77777777" w:rsidR="00664260" w:rsidRPr="00B54DD9" w:rsidRDefault="00664260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01D2BE4C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0CDB08C8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9ECA9B7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95D0D" w:rsidRPr="00B54DD9" w14:paraId="64F42DCD" w14:textId="77777777" w:rsidTr="004F3802">
        <w:tc>
          <w:tcPr>
            <w:tcW w:w="675" w:type="dxa"/>
          </w:tcPr>
          <w:p w14:paraId="300ADA5C" w14:textId="16CB3113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11</w:t>
            </w:r>
          </w:p>
        </w:tc>
        <w:tc>
          <w:tcPr>
            <w:tcW w:w="15168" w:type="dxa"/>
            <w:gridSpan w:val="4"/>
          </w:tcPr>
          <w:p w14:paraId="798B02B7" w14:textId="51FA95FA" w:rsidR="00295D0D" w:rsidRPr="00B54DD9" w:rsidRDefault="005E25FF" w:rsidP="005E25FF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barrio de Daniel</w:t>
            </w:r>
          </w:p>
        </w:tc>
      </w:tr>
      <w:tr w:rsidR="00295D0D" w:rsidRPr="00B54DD9" w14:paraId="578616CC" w14:textId="77777777" w:rsidTr="008A3B85">
        <w:tc>
          <w:tcPr>
            <w:tcW w:w="675" w:type="dxa"/>
          </w:tcPr>
          <w:p w14:paraId="3183D3D3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EE1149C" w14:textId="6AEE2CAE" w:rsidR="00295D0D" w:rsidRPr="00B54DD9" w:rsidRDefault="005E25F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Teresa (la mujer de Daniel</w:t>
            </w:r>
            <w:r w:rsidR="004C6FAF" w:rsidRPr="00B54DD9">
              <w:rPr>
                <w:rFonts w:asciiTheme="minorHAnsi" w:hAnsiTheme="minorHAnsi"/>
              </w:rPr>
              <w:t>)</w:t>
            </w:r>
          </w:p>
          <w:p w14:paraId="4F73C504" w14:textId="77777777" w:rsidR="005E25FF" w:rsidRPr="00B54DD9" w:rsidRDefault="005E25FF" w:rsidP="007C3F6B">
            <w:pPr>
              <w:spacing w:before="120"/>
              <w:rPr>
                <w:rFonts w:asciiTheme="minorHAnsi" w:hAnsiTheme="minorHAnsi"/>
              </w:rPr>
            </w:pPr>
          </w:p>
          <w:p w14:paraId="6BE04BEF" w14:textId="396E16F7" w:rsidR="00AD4DB5" w:rsidRPr="00B54DD9" w:rsidRDefault="005E25F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policías</w:t>
            </w:r>
          </w:p>
          <w:p w14:paraId="296206C4" w14:textId="570995E3" w:rsidR="00AD4DB5" w:rsidRPr="00B54DD9" w:rsidRDefault="005E25F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hombres de la compañía de aguas</w:t>
            </w:r>
          </w:p>
        </w:tc>
        <w:tc>
          <w:tcPr>
            <w:tcW w:w="5670" w:type="dxa"/>
          </w:tcPr>
          <w:p w14:paraId="30AA6120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135CCCE3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6A2CE625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95D0D" w:rsidRPr="00B54DD9" w14:paraId="08A0BC84" w14:textId="77777777" w:rsidTr="004F3802">
        <w:tc>
          <w:tcPr>
            <w:tcW w:w="675" w:type="dxa"/>
          </w:tcPr>
          <w:p w14:paraId="3666137E" w14:textId="359337AC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12</w:t>
            </w:r>
          </w:p>
        </w:tc>
        <w:tc>
          <w:tcPr>
            <w:tcW w:w="15168" w:type="dxa"/>
            <w:gridSpan w:val="4"/>
          </w:tcPr>
          <w:p w14:paraId="6BA0887B" w14:textId="3FB28830" w:rsidR="00295D0D" w:rsidRPr="00B54DD9" w:rsidRDefault="003D32EB" w:rsidP="003D32EB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Set iglesia</w:t>
            </w:r>
          </w:p>
        </w:tc>
      </w:tr>
      <w:tr w:rsidR="00295D0D" w:rsidRPr="00B54DD9" w14:paraId="3EAFC169" w14:textId="77777777" w:rsidTr="008A3B85">
        <w:tc>
          <w:tcPr>
            <w:tcW w:w="675" w:type="dxa"/>
          </w:tcPr>
          <w:p w14:paraId="3433EAD8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7EFAB03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  <w:p w14:paraId="20807E97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7C851AED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1966FF85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46C52674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1460FCA5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67C90AE0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6B31169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95D0D" w:rsidRPr="00B54DD9" w14:paraId="31E2B70F" w14:textId="77777777" w:rsidTr="004F3802">
        <w:tc>
          <w:tcPr>
            <w:tcW w:w="675" w:type="dxa"/>
          </w:tcPr>
          <w:p w14:paraId="1DA20FB0" w14:textId="79D0F653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13</w:t>
            </w:r>
          </w:p>
        </w:tc>
        <w:tc>
          <w:tcPr>
            <w:tcW w:w="15168" w:type="dxa"/>
            <w:gridSpan w:val="4"/>
          </w:tcPr>
          <w:p w14:paraId="21DCE24F" w14:textId="5BF8194E" w:rsidR="00295D0D" w:rsidRPr="00B54DD9" w:rsidRDefault="00264042" w:rsidP="00264042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Delante del edificio de la compañía de aguas</w:t>
            </w:r>
          </w:p>
        </w:tc>
      </w:tr>
      <w:tr w:rsidR="00295D0D" w:rsidRPr="00B54DD9" w14:paraId="75CBF15B" w14:textId="77777777" w:rsidTr="008A3B85">
        <w:tc>
          <w:tcPr>
            <w:tcW w:w="675" w:type="dxa"/>
          </w:tcPr>
          <w:p w14:paraId="0027C791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F6549E4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  <w:p w14:paraId="0BD068A1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554A8FD3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287C795B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1EA3EC25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  <w:p w14:paraId="111FC0B9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0A3131C8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1C4F8CD2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2DA250B" w14:textId="77777777" w:rsidR="00295D0D" w:rsidRPr="00B54DD9" w:rsidRDefault="00295D0D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5781F" w:rsidRPr="00B54DD9" w14:paraId="5C72DA41" w14:textId="77777777" w:rsidTr="004F3802">
        <w:tc>
          <w:tcPr>
            <w:tcW w:w="675" w:type="dxa"/>
          </w:tcPr>
          <w:p w14:paraId="69C4C41F" w14:textId="762295BC" w:rsidR="00C5781F" w:rsidRPr="00B54DD9" w:rsidRDefault="00C5781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14</w:t>
            </w:r>
          </w:p>
        </w:tc>
        <w:tc>
          <w:tcPr>
            <w:tcW w:w="15168" w:type="dxa"/>
            <w:gridSpan w:val="4"/>
          </w:tcPr>
          <w:p w14:paraId="4A9F4DA7" w14:textId="749F0ECA" w:rsidR="00C5781F" w:rsidRPr="00B54DD9" w:rsidRDefault="00F136D2" w:rsidP="00F136D2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la habitación de hotel de</w:t>
            </w:r>
            <w:r w:rsidR="00ED4BFC" w:rsidRPr="00B54DD9">
              <w:rPr>
                <w:rFonts w:asciiTheme="minorHAnsi" w:hAnsiTheme="minorHAnsi"/>
                <w:b/>
              </w:rPr>
              <w:t xml:space="preserve"> Antón</w:t>
            </w:r>
          </w:p>
        </w:tc>
      </w:tr>
      <w:tr w:rsidR="00264042" w:rsidRPr="00B54DD9" w14:paraId="67999DE2" w14:textId="77777777" w:rsidTr="008A3B85">
        <w:tc>
          <w:tcPr>
            <w:tcW w:w="675" w:type="dxa"/>
          </w:tcPr>
          <w:p w14:paraId="6B1D677C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CBFCE1F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455371E0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  <w:p w14:paraId="2D446675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  <w:p w14:paraId="341B664E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  <w:p w14:paraId="6217E460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49A1191B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44CFFAB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58F91B4F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5781F" w:rsidRPr="00B54DD9" w14:paraId="5CF01611" w14:textId="77777777" w:rsidTr="004F3802">
        <w:tc>
          <w:tcPr>
            <w:tcW w:w="675" w:type="dxa"/>
          </w:tcPr>
          <w:p w14:paraId="73F69B46" w14:textId="060AA430" w:rsidR="00C5781F" w:rsidRPr="00B54DD9" w:rsidRDefault="00C5781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15</w:t>
            </w:r>
          </w:p>
        </w:tc>
        <w:tc>
          <w:tcPr>
            <w:tcW w:w="15168" w:type="dxa"/>
            <w:gridSpan w:val="4"/>
          </w:tcPr>
          <w:p w14:paraId="611AD1D0" w14:textId="6C715DDA" w:rsidR="00C5781F" w:rsidRPr="00B54DD9" w:rsidRDefault="00AF482C" w:rsidP="00AF482C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almacén</w:t>
            </w:r>
          </w:p>
        </w:tc>
      </w:tr>
      <w:tr w:rsidR="00264042" w:rsidRPr="00B54DD9" w14:paraId="5F42EDB1" w14:textId="77777777" w:rsidTr="008A3B85">
        <w:tc>
          <w:tcPr>
            <w:tcW w:w="675" w:type="dxa"/>
          </w:tcPr>
          <w:p w14:paraId="7A62F718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A3082F9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521D4C9E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  <w:p w14:paraId="49113226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  <w:p w14:paraId="33BDB319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  <w:p w14:paraId="0F8C9103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  <w:p w14:paraId="41AE4F47" w14:textId="77777777" w:rsidR="00582032" w:rsidRPr="00B54DD9" w:rsidRDefault="0058203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7241E80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1FB2E7D3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D743C88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5781F" w:rsidRPr="00B54DD9" w14:paraId="46524E2D" w14:textId="77777777" w:rsidTr="004F3802">
        <w:tc>
          <w:tcPr>
            <w:tcW w:w="675" w:type="dxa"/>
          </w:tcPr>
          <w:p w14:paraId="7458F8CD" w14:textId="59BC25AC" w:rsidR="00C5781F" w:rsidRPr="00B54DD9" w:rsidRDefault="00C5781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16</w:t>
            </w:r>
          </w:p>
        </w:tc>
        <w:tc>
          <w:tcPr>
            <w:tcW w:w="15168" w:type="dxa"/>
            <w:gridSpan w:val="4"/>
          </w:tcPr>
          <w:p w14:paraId="34A558F4" w14:textId="7867983B" w:rsidR="00C5781F" w:rsidRPr="00B54DD9" w:rsidRDefault="00B94064" w:rsidP="00B94064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Set explanada junto al río</w:t>
            </w:r>
          </w:p>
        </w:tc>
      </w:tr>
      <w:tr w:rsidR="00264042" w:rsidRPr="00B54DD9" w14:paraId="5AC570E3" w14:textId="77777777" w:rsidTr="008A3B85">
        <w:tc>
          <w:tcPr>
            <w:tcW w:w="675" w:type="dxa"/>
          </w:tcPr>
          <w:p w14:paraId="5CD22C66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56B3E50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7E42478B" w14:textId="53182600" w:rsidR="009F2595" w:rsidRPr="00B54DD9" w:rsidRDefault="009F2595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Belén/Panuca</w:t>
            </w:r>
          </w:p>
          <w:p w14:paraId="4FBFA072" w14:textId="138BABAD" w:rsidR="009F2595" w:rsidRPr="00B54DD9" w:rsidRDefault="009F2595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padre de Panuca</w:t>
            </w:r>
          </w:p>
          <w:p w14:paraId="6981EBA2" w14:textId="77777777" w:rsidR="001A79E7" w:rsidRPr="00B54DD9" w:rsidRDefault="001A79E7" w:rsidP="007C3F6B">
            <w:pPr>
              <w:spacing w:before="120"/>
              <w:rPr>
                <w:rFonts w:asciiTheme="minorHAnsi" w:hAnsiTheme="minorHAnsi"/>
              </w:rPr>
            </w:pPr>
          </w:p>
          <w:p w14:paraId="057B267C" w14:textId="77777777" w:rsidR="009F2595" w:rsidRPr="00B54DD9" w:rsidRDefault="009F2595" w:rsidP="007C3F6B">
            <w:pPr>
              <w:spacing w:before="120"/>
              <w:rPr>
                <w:rFonts w:asciiTheme="minorHAnsi" w:hAnsiTheme="minorHAnsi"/>
              </w:rPr>
            </w:pPr>
          </w:p>
          <w:p w14:paraId="05FE287D" w14:textId="77777777" w:rsidR="009F2595" w:rsidRPr="00B54DD9" w:rsidRDefault="009F259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0263F850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5039D1AE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552DD807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5781F" w:rsidRPr="00B54DD9" w14:paraId="3407D2E2" w14:textId="77777777" w:rsidTr="004F3802">
        <w:tc>
          <w:tcPr>
            <w:tcW w:w="675" w:type="dxa"/>
          </w:tcPr>
          <w:p w14:paraId="47B845F7" w14:textId="2B9AC6F0" w:rsidR="00C5781F" w:rsidRPr="00B54DD9" w:rsidRDefault="00C5781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17</w:t>
            </w:r>
          </w:p>
        </w:tc>
        <w:tc>
          <w:tcPr>
            <w:tcW w:w="15168" w:type="dxa"/>
            <w:gridSpan w:val="4"/>
          </w:tcPr>
          <w:p w14:paraId="5AE8E78C" w14:textId="3C8D2C41" w:rsidR="00C5781F" w:rsidRPr="00B54DD9" w:rsidRDefault="00BD6B89" w:rsidP="00BD6B89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Interior de un cine</w:t>
            </w:r>
          </w:p>
        </w:tc>
      </w:tr>
      <w:tr w:rsidR="00264042" w:rsidRPr="00B54DD9" w14:paraId="26AC7855" w14:textId="77777777" w:rsidTr="008A3B85">
        <w:tc>
          <w:tcPr>
            <w:tcW w:w="675" w:type="dxa"/>
          </w:tcPr>
          <w:p w14:paraId="5D15586A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9BEAA83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12A03DF5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  <w:p w14:paraId="287595BB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  <w:p w14:paraId="41FDE37A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  <w:p w14:paraId="16EDD026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3C56FC06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700F5130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16AA8491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5781F" w:rsidRPr="00B54DD9" w14:paraId="44D97DE6" w14:textId="77777777" w:rsidTr="004F3802">
        <w:tc>
          <w:tcPr>
            <w:tcW w:w="675" w:type="dxa"/>
          </w:tcPr>
          <w:p w14:paraId="64A97BC6" w14:textId="72448696" w:rsidR="00C5781F" w:rsidRPr="00B54DD9" w:rsidRDefault="00C5781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18</w:t>
            </w:r>
          </w:p>
        </w:tc>
        <w:tc>
          <w:tcPr>
            <w:tcW w:w="15168" w:type="dxa"/>
            <w:gridSpan w:val="4"/>
          </w:tcPr>
          <w:p w14:paraId="56097BA6" w14:textId="0E4C572B" w:rsidR="00C5781F" w:rsidRPr="00B54DD9" w:rsidRDefault="00313791" w:rsidP="00313791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la habitación de hotel de Costa</w:t>
            </w:r>
            <w:r w:rsidR="00567659" w:rsidRPr="00B54DD9">
              <w:rPr>
                <w:rFonts w:asciiTheme="minorHAnsi" w:hAnsiTheme="minorHAnsi"/>
                <w:b/>
              </w:rPr>
              <w:t>/Casa de Daniel</w:t>
            </w:r>
          </w:p>
        </w:tc>
      </w:tr>
      <w:tr w:rsidR="00264042" w:rsidRPr="00B54DD9" w14:paraId="61DC6051" w14:textId="77777777" w:rsidTr="008A3B85">
        <w:tc>
          <w:tcPr>
            <w:tcW w:w="675" w:type="dxa"/>
          </w:tcPr>
          <w:p w14:paraId="542947A4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40C902B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31039B16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  <w:p w14:paraId="7261702F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  <w:p w14:paraId="4EAE544A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10E48270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296CB737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ABD791E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5781F" w:rsidRPr="00B54DD9" w14:paraId="09AB1DB6" w14:textId="77777777" w:rsidTr="004F3802">
        <w:tc>
          <w:tcPr>
            <w:tcW w:w="675" w:type="dxa"/>
          </w:tcPr>
          <w:p w14:paraId="74CE35E0" w14:textId="0415C416" w:rsidR="00C5781F" w:rsidRPr="00B54DD9" w:rsidRDefault="00C5781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19</w:t>
            </w:r>
          </w:p>
        </w:tc>
        <w:tc>
          <w:tcPr>
            <w:tcW w:w="15168" w:type="dxa"/>
            <w:gridSpan w:val="4"/>
          </w:tcPr>
          <w:p w14:paraId="116C7AAE" w14:textId="73E4E579" w:rsidR="00C5781F" w:rsidRPr="00B54DD9" w:rsidRDefault="008F2C1C" w:rsidP="008F2C1C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Miniván en la carretera</w:t>
            </w:r>
          </w:p>
        </w:tc>
      </w:tr>
      <w:tr w:rsidR="00264042" w:rsidRPr="00B54DD9" w14:paraId="44A860CC" w14:textId="77777777" w:rsidTr="008A3B85">
        <w:tc>
          <w:tcPr>
            <w:tcW w:w="675" w:type="dxa"/>
          </w:tcPr>
          <w:p w14:paraId="680D5AC7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677E3E4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306E7F31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  <w:p w14:paraId="1A123AB8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  <w:p w14:paraId="300C7728" w14:textId="77777777" w:rsidR="00872B7E" w:rsidRPr="00B54DD9" w:rsidRDefault="00872B7E" w:rsidP="007C3F6B">
            <w:pPr>
              <w:spacing w:before="120"/>
              <w:rPr>
                <w:rFonts w:asciiTheme="minorHAnsi" w:hAnsiTheme="minorHAnsi"/>
              </w:rPr>
            </w:pPr>
          </w:p>
          <w:p w14:paraId="636061A7" w14:textId="77777777" w:rsidR="00293B14" w:rsidRPr="00B54DD9" w:rsidRDefault="00293B1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038F29F3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2649006F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59A25BCB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5781F" w:rsidRPr="00B54DD9" w14:paraId="1D78A606" w14:textId="77777777" w:rsidTr="004F3802">
        <w:tc>
          <w:tcPr>
            <w:tcW w:w="675" w:type="dxa"/>
          </w:tcPr>
          <w:p w14:paraId="7D218411" w14:textId="446DCAFE" w:rsidR="00C5781F" w:rsidRPr="00B54DD9" w:rsidRDefault="00C5781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20</w:t>
            </w:r>
          </w:p>
        </w:tc>
        <w:tc>
          <w:tcPr>
            <w:tcW w:w="15168" w:type="dxa"/>
            <w:gridSpan w:val="4"/>
          </w:tcPr>
          <w:p w14:paraId="25007441" w14:textId="1ACD5645" w:rsidR="00C5781F" w:rsidRPr="00B54DD9" w:rsidRDefault="006135B5" w:rsidP="006135B5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Set en el bosque</w:t>
            </w:r>
          </w:p>
        </w:tc>
      </w:tr>
      <w:tr w:rsidR="00264042" w:rsidRPr="00B54DD9" w14:paraId="79A0FEBB" w14:textId="77777777" w:rsidTr="008A3B85">
        <w:tc>
          <w:tcPr>
            <w:tcW w:w="675" w:type="dxa"/>
          </w:tcPr>
          <w:p w14:paraId="7703CA44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69C987B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7092AC21" w14:textId="77777777" w:rsidR="00985C7D" w:rsidRPr="00B54DD9" w:rsidRDefault="00985C7D" w:rsidP="007C3F6B">
            <w:pPr>
              <w:spacing w:before="120"/>
              <w:rPr>
                <w:rFonts w:asciiTheme="minorHAnsi" w:hAnsiTheme="minorHAnsi"/>
              </w:rPr>
            </w:pPr>
          </w:p>
          <w:p w14:paraId="45E25B29" w14:textId="77777777" w:rsidR="00985C7D" w:rsidRPr="00B54DD9" w:rsidRDefault="00985C7D" w:rsidP="007C3F6B">
            <w:pPr>
              <w:spacing w:before="120"/>
              <w:rPr>
                <w:rFonts w:asciiTheme="minorHAnsi" w:hAnsiTheme="minorHAnsi"/>
              </w:rPr>
            </w:pPr>
          </w:p>
          <w:p w14:paraId="17D00066" w14:textId="77777777" w:rsidR="00985C7D" w:rsidRPr="00B54DD9" w:rsidRDefault="00985C7D" w:rsidP="007C3F6B">
            <w:pPr>
              <w:spacing w:before="120"/>
              <w:rPr>
                <w:rFonts w:asciiTheme="minorHAnsi" w:hAnsiTheme="minorHAnsi"/>
              </w:rPr>
            </w:pPr>
          </w:p>
          <w:p w14:paraId="21AC0DFE" w14:textId="77777777" w:rsidR="00985C7D" w:rsidRPr="00B54DD9" w:rsidRDefault="00985C7D" w:rsidP="007C3F6B">
            <w:pPr>
              <w:spacing w:before="120"/>
              <w:rPr>
                <w:rFonts w:asciiTheme="minorHAnsi" w:hAnsiTheme="minorHAnsi"/>
              </w:rPr>
            </w:pPr>
          </w:p>
          <w:p w14:paraId="677393CD" w14:textId="77777777" w:rsidR="00985C7D" w:rsidRPr="00B54DD9" w:rsidRDefault="00985C7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7FA1E7A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1700397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1468675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5781F" w:rsidRPr="00B54DD9" w14:paraId="71689BC4" w14:textId="77777777" w:rsidTr="004F3802">
        <w:tc>
          <w:tcPr>
            <w:tcW w:w="675" w:type="dxa"/>
          </w:tcPr>
          <w:p w14:paraId="6DE54A3F" w14:textId="0ABB7989" w:rsidR="00C5781F" w:rsidRPr="00B54DD9" w:rsidRDefault="00C5781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21</w:t>
            </w:r>
          </w:p>
        </w:tc>
        <w:tc>
          <w:tcPr>
            <w:tcW w:w="15168" w:type="dxa"/>
            <w:gridSpan w:val="4"/>
          </w:tcPr>
          <w:p w14:paraId="50E80DDC" w14:textId="2DB540FC" w:rsidR="00C5781F" w:rsidRPr="00B54DD9" w:rsidRDefault="008F7C86" w:rsidP="008F7C86">
            <w:pPr>
              <w:spacing w:before="120"/>
              <w:jc w:val="center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  <w:b/>
              </w:rPr>
              <w:t>Miniván en la carretera</w:t>
            </w:r>
          </w:p>
        </w:tc>
      </w:tr>
      <w:tr w:rsidR="00264042" w:rsidRPr="00B54DD9" w14:paraId="4720D208" w14:textId="77777777" w:rsidTr="008A3B85">
        <w:tc>
          <w:tcPr>
            <w:tcW w:w="675" w:type="dxa"/>
          </w:tcPr>
          <w:p w14:paraId="551D3FB8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0A180F2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  <w:p w14:paraId="2EDC9C2E" w14:textId="77777777" w:rsidR="00985C7D" w:rsidRPr="00B54DD9" w:rsidRDefault="00985C7D" w:rsidP="007C3F6B">
            <w:pPr>
              <w:spacing w:before="120"/>
              <w:rPr>
                <w:rFonts w:asciiTheme="minorHAnsi" w:hAnsiTheme="minorHAnsi"/>
              </w:rPr>
            </w:pPr>
          </w:p>
          <w:p w14:paraId="60606980" w14:textId="77777777" w:rsidR="00985C7D" w:rsidRPr="00B54DD9" w:rsidRDefault="00985C7D" w:rsidP="007C3F6B">
            <w:pPr>
              <w:spacing w:before="120"/>
              <w:rPr>
                <w:rFonts w:asciiTheme="minorHAnsi" w:hAnsiTheme="minorHAnsi"/>
              </w:rPr>
            </w:pPr>
          </w:p>
          <w:p w14:paraId="5E2254DA" w14:textId="77777777" w:rsidR="00985C7D" w:rsidRPr="00B54DD9" w:rsidRDefault="00985C7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661E1552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2B24DABC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FE82002" w14:textId="77777777" w:rsidR="00264042" w:rsidRPr="00B54DD9" w:rsidRDefault="00264042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E5D96" w:rsidRPr="00B54DD9" w14:paraId="36FB0FFF" w14:textId="77777777" w:rsidTr="007F7E08">
        <w:tc>
          <w:tcPr>
            <w:tcW w:w="675" w:type="dxa"/>
          </w:tcPr>
          <w:p w14:paraId="0C920E8D" w14:textId="2BE9E88F" w:rsidR="005E5D96" w:rsidRPr="00B54DD9" w:rsidRDefault="005E5D96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22</w:t>
            </w:r>
          </w:p>
        </w:tc>
        <w:tc>
          <w:tcPr>
            <w:tcW w:w="15168" w:type="dxa"/>
            <w:gridSpan w:val="4"/>
          </w:tcPr>
          <w:p w14:paraId="20E2C70D" w14:textId="2D8BE74A" w:rsidR="005E5D96" w:rsidRPr="00B54DD9" w:rsidRDefault="000806E0" w:rsidP="00C634C4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Set charca junto al río</w:t>
            </w:r>
          </w:p>
        </w:tc>
      </w:tr>
      <w:tr w:rsidR="00570D41" w:rsidRPr="00B54DD9" w14:paraId="697DD085" w14:textId="77777777" w:rsidTr="008A3B85">
        <w:tc>
          <w:tcPr>
            <w:tcW w:w="675" w:type="dxa"/>
          </w:tcPr>
          <w:p w14:paraId="7C234572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D2B4358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  <w:p w14:paraId="3FC36095" w14:textId="77777777" w:rsidR="00AE04EE" w:rsidRPr="00B54DD9" w:rsidRDefault="00AE04EE" w:rsidP="007C3F6B">
            <w:pPr>
              <w:spacing w:before="120"/>
              <w:rPr>
                <w:rFonts w:asciiTheme="minorHAnsi" w:hAnsiTheme="minorHAnsi"/>
              </w:rPr>
            </w:pPr>
          </w:p>
          <w:p w14:paraId="455D1742" w14:textId="77777777" w:rsidR="00AE04EE" w:rsidRPr="00B54DD9" w:rsidRDefault="00AE04EE" w:rsidP="007C3F6B">
            <w:pPr>
              <w:spacing w:before="120"/>
              <w:rPr>
                <w:rFonts w:asciiTheme="minorHAnsi" w:hAnsiTheme="minorHAnsi"/>
              </w:rPr>
            </w:pPr>
          </w:p>
          <w:p w14:paraId="1F5224BB" w14:textId="77777777" w:rsidR="00AE04EE" w:rsidRPr="00B54DD9" w:rsidRDefault="00AE04EE" w:rsidP="007C3F6B">
            <w:pPr>
              <w:spacing w:before="120"/>
              <w:rPr>
                <w:rFonts w:asciiTheme="minorHAnsi" w:hAnsiTheme="minorHAnsi"/>
              </w:rPr>
            </w:pPr>
          </w:p>
          <w:p w14:paraId="2D57E709" w14:textId="77777777" w:rsidR="00AE04EE" w:rsidRPr="00B54DD9" w:rsidRDefault="00AE04EE" w:rsidP="007C3F6B">
            <w:pPr>
              <w:spacing w:before="120"/>
              <w:rPr>
                <w:rFonts w:asciiTheme="minorHAnsi" w:hAnsiTheme="minorHAnsi"/>
              </w:rPr>
            </w:pPr>
          </w:p>
          <w:p w14:paraId="702C26C3" w14:textId="77777777" w:rsidR="00AE04EE" w:rsidRPr="00B54DD9" w:rsidRDefault="00AE04E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68D80CE2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37338A8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65156DB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E5D96" w:rsidRPr="00B54DD9" w14:paraId="35FD4BC3" w14:textId="77777777" w:rsidTr="007F7E08">
        <w:tc>
          <w:tcPr>
            <w:tcW w:w="675" w:type="dxa"/>
          </w:tcPr>
          <w:p w14:paraId="31D67FEE" w14:textId="4D85C7AB" w:rsidR="005E5D96" w:rsidRPr="00B54DD9" w:rsidRDefault="005E5D96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23</w:t>
            </w:r>
          </w:p>
        </w:tc>
        <w:tc>
          <w:tcPr>
            <w:tcW w:w="15168" w:type="dxa"/>
            <w:gridSpan w:val="4"/>
          </w:tcPr>
          <w:p w14:paraId="4DCC69A2" w14:textId="73C1AA79" w:rsidR="005E5D96" w:rsidRPr="00B54DD9" w:rsidRDefault="0041308D" w:rsidP="0041308D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Cochabamba – un mercado cubierto</w:t>
            </w:r>
          </w:p>
        </w:tc>
      </w:tr>
      <w:tr w:rsidR="00570D41" w:rsidRPr="00B54DD9" w14:paraId="256043E9" w14:textId="77777777" w:rsidTr="008A3B85">
        <w:tc>
          <w:tcPr>
            <w:tcW w:w="675" w:type="dxa"/>
          </w:tcPr>
          <w:p w14:paraId="6CB4730A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1799D4A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  <w:p w14:paraId="4193FC32" w14:textId="77777777" w:rsidR="00DB0D27" w:rsidRPr="00B54DD9" w:rsidRDefault="00DB0D27" w:rsidP="007C3F6B">
            <w:pPr>
              <w:spacing w:before="120"/>
              <w:rPr>
                <w:rFonts w:asciiTheme="minorHAnsi" w:hAnsiTheme="minorHAnsi"/>
              </w:rPr>
            </w:pPr>
          </w:p>
          <w:p w14:paraId="653EDB9C" w14:textId="77777777" w:rsidR="00DB0D27" w:rsidRPr="00B54DD9" w:rsidRDefault="00DB0D27" w:rsidP="007C3F6B">
            <w:pPr>
              <w:spacing w:before="120"/>
              <w:rPr>
                <w:rFonts w:asciiTheme="minorHAnsi" w:hAnsiTheme="minorHAnsi"/>
              </w:rPr>
            </w:pPr>
          </w:p>
          <w:p w14:paraId="377BDA85" w14:textId="77777777" w:rsidR="00DB0D27" w:rsidRPr="00B54DD9" w:rsidRDefault="00DB0D27" w:rsidP="007C3F6B">
            <w:pPr>
              <w:spacing w:before="120"/>
              <w:rPr>
                <w:rFonts w:asciiTheme="minorHAnsi" w:hAnsiTheme="minorHAnsi"/>
              </w:rPr>
            </w:pPr>
          </w:p>
          <w:p w14:paraId="61AE3AB2" w14:textId="77777777" w:rsidR="00DB0D27" w:rsidRPr="00B54DD9" w:rsidRDefault="00DB0D2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740EA670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7114067A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84976D3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E5D96" w:rsidRPr="00B54DD9" w14:paraId="4BCE9999" w14:textId="77777777" w:rsidTr="007F7E08">
        <w:tc>
          <w:tcPr>
            <w:tcW w:w="675" w:type="dxa"/>
          </w:tcPr>
          <w:p w14:paraId="25706E57" w14:textId="4C771C1D" w:rsidR="005E5D96" w:rsidRPr="00B54DD9" w:rsidRDefault="005E5D96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24</w:t>
            </w:r>
          </w:p>
        </w:tc>
        <w:tc>
          <w:tcPr>
            <w:tcW w:w="15168" w:type="dxa"/>
            <w:gridSpan w:val="4"/>
          </w:tcPr>
          <w:p w14:paraId="5C769212" w14:textId="216A4EC7" w:rsidR="005E5D96" w:rsidRPr="00B54DD9" w:rsidRDefault="00D43D80" w:rsidP="00D43D80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la puerta del edificio prefectura</w:t>
            </w:r>
          </w:p>
        </w:tc>
      </w:tr>
      <w:tr w:rsidR="00570D41" w:rsidRPr="00B54DD9" w14:paraId="79D2C7EF" w14:textId="77777777" w:rsidTr="008A3B85">
        <w:tc>
          <w:tcPr>
            <w:tcW w:w="675" w:type="dxa"/>
          </w:tcPr>
          <w:p w14:paraId="7456383F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65CF0E7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  <w:p w14:paraId="369281C5" w14:textId="77777777" w:rsidR="00D43D80" w:rsidRPr="00B54DD9" w:rsidRDefault="00D43D80" w:rsidP="007C3F6B">
            <w:pPr>
              <w:spacing w:before="120"/>
              <w:rPr>
                <w:rFonts w:asciiTheme="minorHAnsi" w:hAnsiTheme="minorHAnsi"/>
              </w:rPr>
            </w:pPr>
          </w:p>
          <w:p w14:paraId="2D8930B8" w14:textId="77777777" w:rsidR="00D43D80" w:rsidRPr="00B54DD9" w:rsidRDefault="00D43D80" w:rsidP="007C3F6B">
            <w:pPr>
              <w:spacing w:before="120"/>
              <w:rPr>
                <w:rFonts w:asciiTheme="minorHAnsi" w:hAnsiTheme="minorHAnsi"/>
              </w:rPr>
            </w:pPr>
          </w:p>
          <w:p w14:paraId="031EC7A2" w14:textId="77777777" w:rsidR="00D43D80" w:rsidRPr="00B54DD9" w:rsidRDefault="00D43D80" w:rsidP="007C3F6B">
            <w:pPr>
              <w:spacing w:before="120"/>
              <w:rPr>
                <w:rFonts w:asciiTheme="minorHAnsi" w:hAnsiTheme="minorHAnsi"/>
              </w:rPr>
            </w:pPr>
          </w:p>
          <w:p w14:paraId="2AB8CE43" w14:textId="77777777" w:rsidR="00D43D80" w:rsidRPr="00B54DD9" w:rsidRDefault="00D43D80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0ECDA01B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0183F564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E69BF0A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E5D96" w:rsidRPr="00B54DD9" w14:paraId="4D7D1221" w14:textId="77777777" w:rsidTr="007F7E08">
        <w:tc>
          <w:tcPr>
            <w:tcW w:w="675" w:type="dxa"/>
          </w:tcPr>
          <w:p w14:paraId="5278684F" w14:textId="58FA9170" w:rsidR="005E5D96" w:rsidRPr="00B54DD9" w:rsidRDefault="005E5D96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25</w:t>
            </w:r>
          </w:p>
        </w:tc>
        <w:tc>
          <w:tcPr>
            <w:tcW w:w="15168" w:type="dxa"/>
            <w:gridSpan w:val="4"/>
          </w:tcPr>
          <w:p w14:paraId="269C1923" w14:textId="7BA9510A" w:rsidR="005E5D96" w:rsidRPr="00B54DD9" w:rsidRDefault="00D43D80" w:rsidP="00D43D80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edificio prefectura</w:t>
            </w:r>
          </w:p>
        </w:tc>
      </w:tr>
      <w:tr w:rsidR="00570D41" w:rsidRPr="00B54DD9" w14:paraId="261150C1" w14:textId="77777777" w:rsidTr="008A3B85">
        <w:tc>
          <w:tcPr>
            <w:tcW w:w="675" w:type="dxa"/>
          </w:tcPr>
          <w:p w14:paraId="4D2B2295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07485C6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  <w:p w14:paraId="413CEA66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58F9336E" w14:textId="25AEB551" w:rsidR="00CF7D05" w:rsidRPr="00B54DD9" w:rsidRDefault="005866E3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el prefecto</w:t>
            </w:r>
          </w:p>
          <w:p w14:paraId="6B36DDC6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32E6D477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0ADA8234" w14:textId="77777777" w:rsidR="00CF31E6" w:rsidRPr="00B54DD9" w:rsidRDefault="00CF31E6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7BC1B0B8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50A58D03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7A1F83D4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E5D96" w:rsidRPr="00B54DD9" w14:paraId="7BBFA2AA" w14:textId="77777777" w:rsidTr="007F7E08">
        <w:tc>
          <w:tcPr>
            <w:tcW w:w="675" w:type="dxa"/>
          </w:tcPr>
          <w:p w14:paraId="2828B61D" w14:textId="63BC9F95" w:rsidR="005E5D96" w:rsidRPr="00B54DD9" w:rsidRDefault="005E5D96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26</w:t>
            </w:r>
          </w:p>
        </w:tc>
        <w:tc>
          <w:tcPr>
            <w:tcW w:w="15168" w:type="dxa"/>
            <w:gridSpan w:val="4"/>
          </w:tcPr>
          <w:p w14:paraId="64827497" w14:textId="55A3F053" w:rsidR="005E5D96" w:rsidRPr="00B54DD9" w:rsidRDefault="00B91250" w:rsidP="00B91250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coche por la ciudad</w:t>
            </w:r>
          </w:p>
        </w:tc>
      </w:tr>
      <w:tr w:rsidR="00570D41" w:rsidRPr="00B54DD9" w14:paraId="1552FE13" w14:textId="77777777" w:rsidTr="008A3B85">
        <w:tc>
          <w:tcPr>
            <w:tcW w:w="675" w:type="dxa"/>
          </w:tcPr>
          <w:p w14:paraId="7D51C3B0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C71A37C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  <w:p w14:paraId="0E99A61D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378666C0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10C4C1A5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44CD3DF5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10CEC622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6793CFEE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C9CC58A" w14:textId="77777777" w:rsidR="00570D41" w:rsidRPr="00B54DD9" w:rsidRDefault="00570D41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F7D05" w:rsidRPr="00B54DD9" w14:paraId="67DE0200" w14:textId="77777777" w:rsidTr="007F7E08">
        <w:tc>
          <w:tcPr>
            <w:tcW w:w="675" w:type="dxa"/>
          </w:tcPr>
          <w:p w14:paraId="0B3A61D1" w14:textId="6B46BC71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27</w:t>
            </w:r>
          </w:p>
        </w:tc>
        <w:tc>
          <w:tcPr>
            <w:tcW w:w="15168" w:type="dxa"/>
            <w:gridSpan w:val="4"/>
          </w:tcPr>
          <w:p w14:paraId="65A0E0D4" w14:textId="5D6B80FA" w:rsidR="00CF7D05" w:rsidRPr="00B54DD9" w:rsidRDefault="00D77535" w:rsidP="000E563D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Delante de la c</w:t>
            </w:r>
            <w:r w:rsidR="000E563D" w:rsidRPr="00B54DD9">
              <w:rPr>
                <w:rFonts w:asciiTheme="minorHAnsi" w:hAnsiTheme="minorHAnsi"/>
                <w:b/>
              </w:rPr>
              <w:t>asa de Daniel</w:t>
            </w:r>
          </w:p>
        </w:tc>
      </w:tr>
      <w:tr w:rsidR="00CF7D05" w:rsidRPr="00B54DD9" w14:paraId="4F2D1167" w14:textId="77777777" w:rsidTr="008A3B85">
        <w:tc>
          <w:tcPr>
            <w:tcW w:w="675" w:type="dxa"/>
          </w:tcPr>
          <w:p w14:paraId="4CC1621E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B5973A4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31B65FF4" w14:textId="77777777" w:rsidR="00AC354D" w:rsidRPr="00B54DD9" w:rsidRDefault="00AC354D" w:rsidP="007C3F6B">
            <w:pPr>
              <w:spacing w:before="120"/>
              <w:rPr>
                <w:rFonts w:asciiTheme="minorHAnsi" w:hAnsiTheme="minorHAnsi"/>
              </w:rPr>
            </w:pPr>
          </w:p>
          <w:p w14:paraId="68CBFFA7" w14:textId="77777777" w:rsidR="000E563D" w:rsidRPr="00B54DD9" w:rsidRDefault="000E563D" w:rsidP="007C3F6B">
            <w:pPr>
              <w:spacing w:before="120"/>
              <w:rPr>
                <w:rFonts w:asciiTheme="minorHAnsi" w:hAnsiTheme="minorHAnsi"/>
              </w:rPr>
            </w:pPr>
          </w:p>
          <w:p w14:paraId="3C8BD368" w14:textId="77777777" w:rsidR="00AC354D" w:rsidRPr="00B54DD9" w:rsidRDefault="00AC354D" w:rsidP="007C3F6B">
            <w:pPr>
              <w:spacing w:before="120"/>
              <w:rPr>
                <w:rFonts w:asciiTheme="minorHAnsi" w:hAnsiTheme="minorHAnsi"/>
              </w:rPr>
            </w:pPr>
          </w:p>
          <w:p w14:paraId="31DE0924" w14:textId="77777777" w:rsidR="00AC354D" w:rsidRPr="00B54DD9" w:rsidRDefault="00AC354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2E1187AA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718E5993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7D0F4DEA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71748" w:rsidRPr="00B54DD9" w14:paraId="0FF1C69F" w14:textId="77777777" w:rsidTr="007F7E08">
        <w:tc>
          <w:tcPr>
            <w:tcW w:w="675" w:type="dxa"/>
          </w:tcPr>
          <w:p w14:paraId="45C13941" w14:textId="2B75068B" w:rsidR="00271748" w:rsidRPr="00B54DD9" w:rsidRDefault="00271748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28</w:t>
            </w:r>
          </w:p>
        </w:tc>
        <w:tc>
          <w:tcPr>
            <w:tcW w:w="15168" w:type="dxa"/>
            <w:gridSpan w:val="4"/>
          </w:tcPr>
          <w:p w14:paraId="17FAEA0E" w14:textId="65687588" w:rsidR="00271748" w:rsidRPr="00B54DD9" w:rsidRDefault="00A46F26" w:rsidP="00A46F26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casa de Daniel</w:t>
            </w:r>
          </w:p>
        </w:tc>
      </w:tr>
      <w:tr w:rsidR="00CF7D05" w:rsidRPr="00B54DD9" w14:paraId="2F3B3289" w14:textId="77777777" w:rsidTr="008A3B85">
        <w:tc>
          <w:tcPr>
            <w:tcW w:w="675" w:type="dxa"/>
          </w:tcPr>
          <w:p w14:paraId="4C7DA3EF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F62179C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2130AD1E" w14:textId="77777777" w:rsidR="007E3282" w:rsidRPr="00B54DD9" w:rsidRDefault="007E3282" w:rsidP="007C3F6B">
            <w:pPr>
              <w:spacing w:before="120"/>
              <w:rPr>
                <w:rFonts w:asciiTheme="minorHAnsi" w:hAnsiTheme="minorHAnsi"/>
              </w:rPr>
            </w:pPr>
          </w:p>
          <w:p w14:paraId="636E0BAC" w14:textId="77777777" w:rsidR="007E3282" w:rsidRPr="00B54DD9" w:rsidRDefault="007E3282" w:rsidP="007C3F6B">
            <w:pPr>
              <w:spacing w:before="120"/>
              <w:rPr>
                <w:rFonts w:asciiTheme="minorHAnsi" w:hAnsiTheme="minorHAnsi"/>
              </w:rPr>
            </w:pPr>
          </w:p>
          <w:p w14:paraId="0FC2B308" w14:textId="77777777" w:rsidR="007E3282" w:rsidRPr="00B54DD9" w:rsidRDefault="007E3282" w:rsidP="007C3F6B">
            <w:pPr>
              <w:spacing w:before="120"/>
              <w:rPr>
                <w:rFonts w:asciiTheme="minorHAnsi" w:hAnsiTheme="minorHAnsi"/>
              </w:rPr>
            </w:pPr>
          </w:p>
          <w:p w14:paraId="3B5B02D0" w14:textId="77777777" w:rsidR="007E3282" w:rsidRPr="00B54DD9" w:rsidRDefault="007E3282" w:rsidP="007C3F6B">
            <w:pPr>
              <w:spacing w:before="120"/>
              <w:rPr>
                <w:rFonts w:asciiTheme="minorHAnsi" w:hAnsiTheme="minorHAnsi"/>
              </w:rPr>
            </w:pPr>
          </w:p>
          <w:p w14:paraId="0B06F55F" w14:textId="77777777" w:rsidR="007E3282" w:rsidRPr="00B54DD9" w:rsidRDefault="007E328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2500066B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0D030699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820D93F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71748" w:rsidRPr="00B54DD9" w14:paraId="080C7E89" w14:textId="77777777" w:rsidTr="007F7E08">
        <w:tc>
          <w:tcPr>
            <w:tcW w:w="675" w:type="dxa"/>
          </w:tcPr>
          <w:p w14:paraId="21A11212" w14:textId="74F53B5A" w:rsidR="00271748" w:rsidRPr="00B54DD9" w:rsidRDefault="00271748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29</w:t>
            </w:r>
          </w:p>
        </w:tc>
        <w:tc>
          <w:tcPr>
            <w:tcW w:w="15168" w:type="dxa"/>
            <w:gridSpan w:val="4"/>
          </w:tcPr>
          <w:p w14:paraId="11DDE0FA" w14:textId="7E3B9B10" w:rsidR="00271748" w:rsidRPr="00B54DD9" w:rsidRDefault="005F304A" w:rsidP="005F304A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Set Colina en el monte</w:t>
            </w:r>
          </w:p>
        </w:tc>
      </w:tr>
      <w:tr w:rsidR="00CF7D05" w:rsidRPr="00B54DD9" w14:paraId="3CCCE7D7" w14:textId="77777777" w:rsidTr="008A3B85">
        <w:tc>
          <w:tcPr>
            <w:tcW w:w="675" w:type="dxa"/>
          </w:tcPr>
          <w:p w14:paraId="0172DB50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CC61F56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17AD05A1" w14:textId="77777777" w:rsidR="003C1BE8" w:rsidRPr="00B54DD9" w:rsidRDefault="003C1BE8" w:rsidP="007C3F6B">
            <w:pPr>
              <w:spacing w:before="120"/>
              <w:rPr>
                <w:rFonts w:asciiTheme="minorHAnsi" w:hAnsiTheme="minorHAnsi"/>
              </w:rPr>
            </w:pPr>
          </w:p>
          <w:p w14:paraId="63BDADBB" w14:textId="77777777" w:rsidR="003C1BE8" w:rsidRPr="00B54DD9" w:rsidRDefault="003C1BE8" w:rsidP="007C3F6B">
            <w:pPr>
              <w:spacing w:before="120"/>
              <w:rPr>
                <w:rFonts w:asciiTheme="minorHAnsi" w:hAnsiTheme="minorHAnsi"/>
              </w:rPr>
            </w:pPr>
          </w:p>
          <w:p w14:paraId="7EBEBA45" w14:textId="77777777" w:rsidR="003C1BE8" w:rsidRPr="00B54DD9" w:rsidRDefault="003C1BE8" w:rsidP="007C3F6B">
            <w:pPr>
              <w:spacing w:before="120"/>
              <w:rPr>
                <w:rFonts w:asciiTheme="minorHAnsi" w:hAnsiTheme="minorHAnsi"/>
              </w:rPr>
            </w:pPr>
          </w:p>
          <w:p w14:paraId="2E543CFE" w14:textId="77777777" w:rsidR="003C1BE8" w:rsidRPr="00B54DD9" w:rsidRDefault="003C1BE8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70B4A733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5D7F4D71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77CADEA9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71748" w:rsidRPr="00B54DD9" w14:paraId="50171E30" w14:textId="77777777" w:rsidTr="007F7E08">
        <w:tc>
          <w:tcPr>
            <w:tcW w:w="675" w:type="dxa"/>
          </w:tcPr>
          <w:p w14:paraId="5DB75978" w14:textId="44B03200" w:rsidR="00271748" w:rsidRPr="00B54DD9" w:rsidRDefault="00271748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30</w:t>
            </w:r>
          </w:p>
        </w:tc>
        <w:tc>
          <w:tcPr>
            <w:tcW w:w="15168" w:type="dxa"/>
            <w:gridSpan w:val="4"/>
          </w:tcPr>
          <w:p w14:paraId="7348EF74" w14:textId="7E136DD9" w:rsidR="00271748" w:rsidRPr="00B54DD9" w:rsidRDefault="003C1BE8" w:rsidP="003C1BE8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hall del hotel</w:t>
            </w:r>
          </w:p>
        </w:tc>
      </w:tr>
      <w:tr w:rsidR="00CF7D05" w:rsidRPr="00B54DD9" w14:paraId="0C865E8C" w14:textId="77777777" w:rsidTr="008A3B85">
        <w:tc>
          <w:tcPr>
            <w:tcW w:w="675" w:type="dxa"/>
          </w:tcPr>
          <w:p w14:paraId="30E75F8A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A067F81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665667E1" w14:textId="77777777" w:rsidR="000342B2" w:rsidRPr="00B54DD9" w:rsidRDefault="000342B2" w:rsidP="007C3F6B">
            <w:pPr>
              <w:spacing w:before="120"/>
              <w:rPr>
                <w:rFonts w:asciiTheme="minorHAnsi" w:hAnsiTheme="minorHAnsi"/>
              </w:rPr>
            </w:pPr>
          </w:p>
          <w:p w14:paraId="64A5E6B5" w14:textId="77777777" w:rsidR="000342B2" w:rsidRPr="00B54DD9" w:rsidRDefault="000342B2" w:rsidP="007C3F6B">
            <w:pPr>
              <w:spacing w:before="120"/>
              <w:rPr>
                <w:rFonts w:asciiTheme="minorHAnsi" w:hAnsiTheme="minorHAnsi"/>
              </w:rPr>
            </w:pPr>
          </w:p>
          <w:p w14:paraId="4B909A06" w14:textId="77777777" w:rsidR="000342B2" w:rsidRPr="00B54DD9" w:rsidRDefault="000342B2" w:rsidP="007C3F6B">
            <w:pPr>
              <w:spacing w:before="120"/>
              <w:rPr>
                <w:rFonts w:asciiTheme="minorHAnsi" w:hAnsiTheme="minorHAnsi"/>
              </w:rPr>
            </w:pPr>
          </w:p>
          <w:p w14:paraId="374908A6" w14:textId="77777777" w:rsidR="000342B2" w:rsidRPr="00B54DD9" w:rsidRDefault="000342B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07DDA824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5D882CC4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C2A442D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71748" w:rsidRPr="00B54DD9" w14:paraId="5B34792B" w14:textId="77777777" w:rsidTr="007F7E08">
        <w:tc>
          <w:tcPr>
            <w:tcW w:w="675" w:type="dxa"/>
          </w:tcPr>
          <w:p w14:paraId="22A35EC7" w14:textId="26833579" w:rsidR="00271748" w:rsidRPr="00B54DD9" w:rsidRDefault="00271748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31</w:t>
            </w:r>
          </w:p>
        </w:tc>
        <w:tc>
          <w:tcPr>
            <w:tcW w:w="15168" w:type="dxa"/>
            <w:gridSpan w:val="4"/>
          </w:tcPr>
          <w:p w14:paraId="0AAE4908" w14:textId="311E8CC4" w:rsidR="00271748" w:rsidRPr="00B54DD9" w:rsidRDefault="00C65E39" w:rsidP="00C65E39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Comisaría policía</w:t>
            </w:r>
            <w:r w:rsidR="008942DE" w:rsidRPr="00B54DD9">
              <w:rPr>
                <w:rFonts w:asciiTheme="minorHAnsi" w:hAnsiTheme="minorHAnsi"/>
                <w:b/>
              </w:rPr>
              <w:t xml:space="preserve"> – pasillo</w:t>
            </w:r>
          </w:p>
        </w:tc>
      </w:tr>
      <w:tr w:rsidR="00CF7D05" w:rsidRPr="00B54DD9" w14:paraId="40B4F0E4" w14:textId="77777777" w:rsidTr="008A3B85">
        <w:tc>
          <w:tcPr>
            <w:tcW w:w="675" w:type="dxa"/>
          </w:tcPr>
          <w:p w14:paraId="0405413D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C86FD31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  <w:p w14:paraId="51ABFE17" w14:textId="77777777" w:rsidR="00380DF2" w:rsidRPr="00B54DD9" w:rsidRDefault="00380DF2" w:rsidP="007C3F6B">
            <w:pPr>
              <w:spacing w:before="120"/>
              <w:rPr>
                <w:rFonts w:asciiTheme="minorHAnsi" w:hAnsiTheme="minorHAnsi"/>
              </w:rPr>
            </w:pPr>
          </w:p>
          <w:p w14:paraId="4E3FA886" w14:textId="77777777" w:rsidR="00380DF2" w:rsidRPr="00B54DD9" w:rsidRDefault="00380DF2" w:rsidP="007C3F6B">
            <w:pPr>
              <w:spacing w:before="120"/>
              <w:rPr>
                <w:rFonts w:asciiTheme="minorHAnsi" w:hAnsiTheme="minorHAnsi"/>
              </w:rPr>
            </w:pPr>
          </w:p>
          <w:p w14:paraId="7B30F34B" w14:textId="77777777" w:rsidR="00380DF2" w:rsidRPr="00B54DD9" w:rsidRDefault="00380DF2" w:rsidP="007C3F6B">
            <w:pPr>
              <w:spacing w:before="120"/>
              <w:rPr>
                <w:rFonts w:asciiTheme="minorHAnsi" w:hAnsiTheme="minorHAnsi"/>
              </w:rPr>
            </w:pPr>
          </w:p>
          <w:p w14:paraId="58A4844B" w14:textId="77777777" w:rsidR="00380DF2" w:rsidRPr="00B54DD9" w:rsidRDefault="00380DF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3A7427DC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1529EB01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0429552A" w14:textId="77777777" w:rsidR="00CF7D05" w:rsidRPr="00B54DD9" w:rsidRDefault="00CF7D05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757E6F" w:rsidRPr="00B54DD9" w14:paraId="7E7024A2" w14:textId="77777777" w:rsidTr="007F7E08">
        <w:tc>
          <w:tcPr>
            <w:tcW w:w="675" w:type="dxa"/>
          </w:tcPr>
          <w:p w14:paraId="24DB0ED2" w14:textId="5D2E4D83" w:rsidR="00757E6F" w:rsidRPr="00B54DD9" w:rsidRDefault="00757E6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32</w:t>
            </w:r>
          </w:p>
        </w:tc>
        <w:tc>
          <w:tcPr>
            <w:tcW w:w="15168" w:type="dxa"/>
            <w:gridSpan w:val="4"/>
          </w:tcPr>
          <w:p w14:paraId="2BC6A336" w14:textId="208E59DB" w:rsidR="00757E6F" w:rsidRPr="00B54DD9" w:rsidRDefault="00271C2F" w:rsidP="00271C2F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despacho</w:t>
            </w:r>
          </w:p>
        </w:tc>
      </w:tr>
      <w:tr w:rsidR="00354BD7" w:rsidRPr="00B54DD9" w14:paraId="793BE48D" w14:textId="77777777" w:rsidTr="008A3B85">
        <w:tc>
          <w:tcPr>
            <w:tcW w:w="675" w:type="dxa"/>
          </w:tcPr>
          <w:p w14:paraId="67ED9B29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F4B71D1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  <w:p w14:paraId="0C5A4E1F" w14:textId="77777777" w:rsidR="00D53860" w:rsidRPr="00B54DD9" w:rsidRDefault="00D53860" w:rsidP="007C3F6B">
            <w:pPr>
              <w:spacing w:before="120"/>
              <w:rPr>
                <w:rFonts w:asciiTheme="minorHAnsi" w:hAnsiTheme="minorHAnsi"/>
              </w:rPr>
            </w:pPr>
          </w:p>
          <w:p w14:paraId="7F73C403" w14:textId="77777777" w:rsidR="00D53860" w:rsidRPr="00B54DD9" w:rsidRDefault="00D53860" w:rsidP="007C3F6B">
            <w:pPr>
              <w:spacing w:before="120"/>
              <w:rPr>
                <w:rFonts w:asciiTheme="minorHAnsi" w:hAnsiTheme="minorHAnsi"/>
              </w:rPr>
            </w:pPr>
          </w:p>
          <w:p w14:paraId="028A1205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  <w:p w14:paraId="1733B59B" w14:textId="77777777" w:rsidR="00D53860" w:rsidRPr="00B54DD9" w:rsidRDefault="00D53860" w:rsidP="007C3F6B">
            <w:pPr>
              <w:spacing w:before="120"/>
              <w:rPr>
                <w:rFonts w:asciiTheme="minorHAnsi" w:hAnsiTheme="minorHAnsi"/>
              </w:rPr>
            </w:pPr>
          </w:p>
          <w:p w14:paraId="216669D5" w14:textId="77777777" w:rsidR="00D53860" w:rsidRPr="00B54DD9" w:rsidRDefault="00D53860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70F6E678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AF47E7B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0A51C50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757E6F" w:rsidRPr="00B54DD9" w14:paraId="0122DAB9" w14:textId="77777777" w:rsidTr="007F7E08">
        <w:tc>
          <w:tcPr>
            <w:tcW w:w="675" w:type="dxa"/>
          </w:tcPr>
          <w:p w14:paraId="29DAD99F" w14:textId="136AF11E" w:rsidR="00757E6F" w:rsidRPr="00B54DD9" w:rsidRDefault="00757E6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33</w:t>
            </w:r>
          </w:p>
        </w:tc>
        <w:tc>
          <w:tcPr>
            <w:tcW w:w="15168" w:type="dxa"/>
            <w:gridSpan w:val="4"/>
          </w:tcPr>
          <w:p w14:paraId="7B4AD6E4" w14:textId="032DB0DC" w:rsidR="00757E6F" w:rsidRPr="00B54DD9" w:rsidRDefault="00271C2F" w:rsidP="00271C2F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pasillo</w:t>
            </w:r>
          </w:p>
        </w:tc>
      </w:tr>
      <w:tr w:rsidR="00354BD7" w:rsidRPr="00B54DD9" w14:paraId="01BDCE57" w14:textId="77777777" w:rsidTr="008A3B85">
        <w:tc>
          <w:tcPr>
            <w:tcW w:w="675" w:type="dxa"/>
          </w:tcPr>
          <w:p w14:paraId="33A43899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5CAC15E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  <w:p w14:paraId="3E69069E" w14:textId="77777777" w:rsidR="00D53860" w:rsidRPr="00B54DD9" w:rsidRDefault="00D53860" w:rsidP="007C3F6B">
            <w:pPr>
              <w:spacing w:before="120"/>
              <w:rPr>
                <w:rFonts w:asciiTheme="minorHAnsi" w:hAnsiTheme="minorHAnsi"/>
              </w:rPr>
            </w:pPr>
          </w:p>
          <w:p w14:paraId="5E2FC293" w14:textId="77777777" w:rsidR="00D53860" w:rsidRPr="00B54DD9" w:rsidRDefault="00D53860" w:rsidP="007C3F6B">
            <w:pPr>
              <w:spacing w:before="120"/>
              <w:rPr>
                <w:rFonts w:asciiTheme="minorHAnsi" w:hAnsiTheme="minorHAnsi"/>
              </w:rPr>
            </w:pPr>
          </w:p>
          <w:p w14:paraId="69485FCF" w14:textId="77777777" w:rsidR="00D53860" w:rsidRPr="00B54DD9" w:rsidRDefault="00D53860" w:rsidP="007C3F6B">
            <w:pPr>
              <w:spacing w:before="120"/>
              <w:rPr>
                <w:rFonts w:asciiTheme="minorHAnsi" w:hAnsiTheme="minorHAnsi"/>
              </w:rPr>
            </w:pPr>
          </w:p>
          <w:p w14:paraId="3E1C09FE" w14:textId="77777777" w:rsidR="00D53860" w:rsidRPr="00B54DD9" w:rsidRDefault="00D53860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4B828E4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805A7F1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C089EB8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757E6F" w:rsidRPr="00B54DD9" w14:paraId="2FF3083F" w14:textId="77777777" w:rsidTr="007F7E08">
        <w:tc>
          <w:tcPr>
            <w:tcW w:w="675" w:type="dxa"/>
          </w:tcPr>
          <w:p w14:paraId="7B8CDA83" w14:textId="02E0B290" w:rsidR="00757E6F" w:rsidRPr="00B54DD9" w:rsidRDefault="00757E6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34</w:t>
            </w:r>
          </w:p>
        </w:tc>
        <w:tc>
          <w:tcPr>
            <w:tcW w:w="15168" w:type="dxa"/>
            <w:gridSpan w:val="4"/>
          </w:tcPr>
          <w:p w14:paraId="6D2E9ABC" w14:textId="794C393E" w:rsidR="00757E6F" w:rsidRPr="00B54DD9" w:rsidRDefault="00CE1496" w:rsidP="00CE1496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Delante de la celda</w:t>
            </w:r>
          </w:p>
        </w:tc>
      </w:tr>
      <w:tr w:rsidR="00354BD7" w:rsidRPr="00B54DD9" w14:paraId="1A5B3699" w14:textId="77777777" w:rsidTr="008A3B85">
        <w:tc>
          <w:tcPr>
            <w:tcW w:w="675" w:type="dxa"/>
          </w:tcPr>
          <w:p w14:paraId="01929AC4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868727F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  <w:p w14:paraId="79FD37BE" w14:textId="77777777" w:rsidR="009F6E8E" w:rsidRPr="00B54DD9" w:rsidRDefault="009F6E8E" w:rsidP="007C3F6B">
            <w:pPr>
              <w:spacing w:before="120"/>
              <w:rPr>
                <w:rFonts w:asciiTheme="minorHAnsi" w:hAnsiTheme="minorHAnsi"/>
              </w:rPr>
            </w:pPr>
          </w:p>
          <w:p w14:paraId="02506A6A" w14:textId="77777777" w:rsidR="009F6E8E" w:rsidRPr="00B54DD9" w:rsidRDefault="009F6E8E" w:rsidP="007C3F6B">
            <w:pPr>
              <w:spacing w:before="120"/>
              <w:rPr>
                <w:rFonts w:asciiTheme="minorHAnsi" w:hAnsiTheme="minorHAnsi"/>
              </w:rPr>
            </w:pPr>
          </w:p>
          <w:p w14:paraId="620F17AF" w14:textId="77777777" w:rsidR="009F6E8E" w:rsidRPr="00B54DD9" w:rsidRDefault="009F6E8E" w:rsidP="007C3F6B">
            <w:pPr>
              <w:spacing w:before="120"/>
              <w:rPr>
                <w:rFonts w:asciiTheme="minorHAnsi" w:hAnsiTheme="minorHAnsi"/>
              </w:rPr>
            </w:pPr>
          </w:p>
          <w:p w14:paraId="7047EFEC" w14:textId="77777777" w:rsidR="009F6E8E" w:rsidRPr="00B54DD9" w:rsidRDefault="009F6E8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12CC1CB6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B762764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ED206CA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757E6F" w:rsidRPr="00B54DD9" w14:paraId="3AD539C6" w14:textId="77777777" w:rsidTr="007F7E08">
        <w:tc>
          <w:tcPr>
            <w:tcW w:w="675" w:type="dxa"/>
          </w:tcPr>
          <w:p w14:paraId="459E342A" w14:textId="02859279" w:rsidR="00757E6F" w:rsidRPr="00B54DD9" w:rsidRDefault="00757E6F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35</w:t>
            </w:r>
          </w:p>
        </w:tc>
        <w:tc>
          <w:tcPr>
            <w:tcW w:w="15168" w:type="dxa"/>
            <w:gridSpan w:val="4"/>
          </w:tcPr>
          <w:p w14:paraId="30A8125D" w14:textId="7813C124" w:rsidR="00757E6F" w:rsidRPr="00B54DD9" w:rsidRDefault="002A02BA" w:rsidP="002A02BA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Calle delante de la casa de Daniel</w:t>
            </w:r>
          </w:p>
        </w:tc>
      </w:tr>
      <w:tr w:rsidR="00354BD7" w:rsidRPr="00B54DD9" w14:paraId="0A01A005" w14:textId="77777777" w:rsidTr="008A3B85">
        <w:tc>
          <w:tcPr>
            <w:tcW w:w="675" w:type="dxa"/>
          </w:tcPr>
          <w:p w14:paraId="4009A779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8E57612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  <w:p w14:paraId="05EF4AE9" w14:textId="77777777" w:rsidR="002A02BA" w:rsidRPr="00B54DD9" w:rsidRDefault="002A02BA" w:rsidP="007C3F6B">
            <w:pPr>
              <w:spacing w:before="120"/>
              <w:rPr>
                <w:rFonts w:asciiTheme="minorHAnsi" w:hAnsiTheme="minorHAnsi"/>
              </w:rPr>
            </w:pPr>
          </w:p>
          <w:p w14:paraId="4819933A" w14:textId="77777777" w:rsidR="002A02BA" w:rsidRDefault="002A02BA" w:rsidP="007C3F6B">
            <w:pPr>
              <w:spacing w:before="120"/>
              <w:rPr>
                <w:rFonts w:asciiTheme="minorHAnsi" w:hAnsiTheme="minorHAnsi"/>
              </w:rPr>
            </w:pPr>
          </w:p>
          <w:p w14:paraId="6668AF46" w14:textId="77777777" w:rsidR="00581DB2" w:rsidRPr="00B54DD9" w:rsidRDefault="00581DB2" w:rsidP="007C3F6B">
            <w:pPr>
              <w:spacing w:before="120"/>
              <w:rPr>
                <w:rFonts w:asciiTheme="minorHAnsi" w:hAnsiTheme="minorHAnsi"/>
              </w:rPr>
            </w:pPr>
          </w:p>
          <w:p w14:paraId="1831F5F5" w14:textId="77777777" w:rsidR="002A02BA" w:rsidRPr="00B54DD9" w:rsidRDefault="002A02BA" w:rsidP="007C3F6B">
            <w:pPr>
              <w:spacing w:before="120"/>
              <w:rPr>
                <w:rFonts w:asciiTheme="minorHAnsi" w:hAnsiTheme="minorHAnsi"/>
              </w:rPr>
            </w:pPr>
          </w:p>
          <w:p w14:paraId="4D6AAF43" w14:textId="77777777" w:rsidR="002A02BA" w:rsidRPr="00B54DD9" w:rsidRDefault="002A02BA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10D2832C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76FEDCB0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A654480" w14:textId="77777777" w:rsidR="00354BD7" w:rsidRPr="00B54DD9" w:rsidRDefault="00354BD7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25A1A" w:rsidRPr="00B54DD9" w14:paraId="4AF86019" w14:textId="77777777" w:rsidTr="007F7E08">
        <w:tc>
          <w:tcPr>
            <w:tcW w:w="675" w:type="dxa"/>
          </w:tcPr>
          <w:p w14:paraId="5B50DB4F" w14:textId="46ED7862" w:rsidR="00225A1A" w:rsidRPr="00B54DD9" w:rsidRDefault="00225A1A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36</w:t>
            </w:r>
          </w:p>
        </w:tc>
        <w:tc>
          <w:tcPr>
            <w:tcW w:w="15168" w:type="dxa"/>
            <w:gridSpan w:val="4"/>
          </w:tcPr>
          <w:p w14:paraId="1AD3D0A7" w14:textId="6D594CF8" w:rsidR="00225A1A" w:rsidRPr="00B54DD9" w:rsidRDefault="0083653C" w:rsidP="0083653C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la habitación de hotel de Costa</w:t>
            </w:r>
          </w:p>
        </w:tc>
      </w:tr>
      <w:tr w:rsidR="004868FC" w:rsidRPr="00B54DD9" w14:paraId="538D4BA8" w14:textId="77777777" w:rsidTr="008A3B85">
        <w:tc>
          <w:tcPr>
            <w:tcW w:w="675" w:type="dxa"/>
          </w:tcPr>
          <w:p w14:paraId="1A49431E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C768E55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  <w:p w14:paraId="6B3F5A32" w14:textId="77777777" w:rsidR="000E5105" w:rsidRDefault="000E5105" w:rsidP="007C3F6B">
            <w:pPr>
              <w:spacing w:before="120"/>
              <w:rPr>
                <w:rFonts w:asciiTheme="minorHAnsi" w:hAnsiTheme="minorHAnsi"/>
              </w:rPr>
            </w:pPr>
          </w:p>
          <w:p w14:paraId="4428041A" w14:textId="77777777" w:rsidR="00581DB2" w:rsidRDefault="00581DB2" w:rsidP="007C3F6B">
            <w:pPr>
              <w:spacing w:before="120"/>
              <w:rPr>
                <w:rFonts w:asciiTheme="minorHAnsi" w:hAnsiTheme="minorHAnsi"/>
              </w:rPr>
            </w:pPr>
          </w:p>
          <w:p w14:paraId="73E9AB97" w14:textId="77777777" w:rsidR="00581DB2" w:rsidRPr="00B54DD9" w:rsidRDefault="00581DB2" w:rsidP="007C3F6B">
            <w:pPr>
              <w:spacing w:before="120"/>
              <w:rPr>
                <w:rFonts w:asciiTheme="minorHAnsi" w:hAnsiTheme="minorHAnsi"/>
              </w:rPr>
            </w:pPr>
          </w:p>
          <w:p w14:paraId="07A097EA" w14:textId="77777777" w:rsidR="000E5105" w:rsidRPr="00B54DD9" w:rsidRDefault="000E51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36F0A075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848880A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197B1D0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25A1A" w:rsidRPr="00B54DD9" w14:paraId="49192D8F" w14:textId="77777777" w:rsidTr="007F7E08">
        <w:tc>
          <w:tcPr>
            <w:tcW w:w="675" w:type="dxa"/>
          </w:tcPr>
          <w:p w14:paraId="3760D05E" w14:textId="11EA3F75" w:rsidR="00225A1A" w:rsidRPr="00B54DD9" w:rsidRDefault="00225A1A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37</w:t>
            </w:r>
          </w:p>
        </w:tc>
        <w:tc>
          <w:tcPr>
            <w:tcW w:w="15168" w:type="dxa"/>
            <w:gridSpan w:val="4"/>
          </w:tcPr>
          <w:p w14:paraId="1B774184" w14:textId="43FFCF6A" w:rsidR="00225A1A" w:rsidRPr="00B54DD9" w:rsidRDefault="0083653C" w:rsidP="0083653C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hall del hotel</w:t>
            </w:r>
          </w:p>
        </w:tc>
      </w:tr>
      <w:tr w:rsidR="004868FC" w:rsidRPr="00B54DD9" w14:paraId="77F2B8B7" w14:textId="77777777" w:rsidTr="008A3B85">
        <w:tc>
          <w:tcPr>
            <w:tcW w:w="675" w:type="dxa"/>
          </w:tcPr>
          <w:p w14:paraId="2121768C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382B9FF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  <w:p w14:paraId="79266C10" w14:textId="77777777" w:rsidR="000E5105" w:rsidRPr="00B54DD9" w:rsidRDefault="000E5105" w:rsidP="007C3F6B">
            <w:pPr>
              <w:spacing w:before="120"/>
              <w:rPr>
                <w:rFonts w:asciiTheme="minorHAnsi" w:hAnsiTheme="minorHAnsi"/>
              </w:rPr>
            </w:pPr>
          </w:p>
          <w:p w14:paraId="747B95A0" w14:textId="77777777" w:rsidR="000E5105" w:rsidRDefault="000E5105" w:rsidP="007C3F6B">
            <w:pPr>
              <w:spacing w:before="120"/>
              <w:rPr>
                <w:rFonts w:asciiTheme="minorHAnsi" w:hAnsiTheme="minorHAnsi"/>
              </w:rPr>
            </w:pPr>
          </w:p>
          <w:p w14:paraId="1BCD9CBF" w14:textId="77777777" w:rsidR="00581DB2" w:rsidRPr="00B54DD9" w:rsidRDefault="00581DB2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3A031498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2339D074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7BFEC5AF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25A1A" w:rsidRPr="00B54DD9" w14:paraId="5F2DB328" w14:textId="77777777" w:rsidTr="007F7E08">
        <w:tc>
          <w:tcPr>
            <w:tcW w:w="675" w:type="dxa"/>
          </w:tcPr>
          <w:p w14:paraId="4D91FDA3" w14:textId="780D2A6F" w:rsidR="00225A1A" w:rsidRPr="00B54DD9" w:rsidRDefault="00225A1A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38</w:t>
            </w:r>
          </w:p>
        </w:tc>
        <w:tc>
          <w:tcPr>
            <w:tcW w:w="15168" w:type="dxa"/>
            <w:gridSpan w:val="4"/>
          </w:tcPr>
          <w:p w14:paraId="28EB1FBF" w14:textId="6D783A23" w:rsidR="00225A1A" w:rsidRPr="00B54DD9" w:rsidRDefault="0083653C" w:rsidP="0083653C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la habitación de hotel de Sebastián</w:t>
            </w:r>
          </w:p>
        </w:tc>
      </w:tr>
      <w:tr w:rsidR="004868FC" w:rsidRPr="00B54DD9" w14:paraId="566A3498" w14:textId="77777777" w:rsidTr="008A3B85">
        <w:tc>
          <w:tcPr>
            <w:tcW w:w="675" w:type="dxa"/>
          </w:tcPr>
          <w:p w14:paraId="758CB738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5DEF12C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  <w:p w14:paraId="14D6F310" w14:textId="77777777" w:rsidR="000E5105" w:rsidRPr="00B54DD9" w:rsidRDefault="000E5105" w:rsidP="007C3F6B">
            <w:pPr>
              <w:spacing w:before="120"/>
              <w:rPr>
                <w:rFonts w:asciiTheme="minorHAnsi" w:hAnsiTheme="minorHAnsi"/>
              </w:rPr>
            </w:pPr>
          </w:p>
          <w:p w14:paraId="15376AA2" w14:textId="77777777" w:rsidR="000E5105" w:rsidRDefault="000E5105" w:rsidP="007C3F6B">
            <w:pPr>
              <w:spacing w:before="120"/>
              <w:rPr>
                <w:rFonts w:asciiTheme="minorHAnsi" w:hAnsiTheme="minorHAnsi"/>
              </w:rPr>
            </w:pPr>
          </w:p>
          <w:p w14:paraId="4E321F5A" w14:textId="77777777" w:rsidR="00581DB2" w:rsidRPr="00B54DD9" w:rsidRDefault="00581DB2" w:rsidP="007C3F6B">
            <w:pPr>
              <w:spacing w:before="120"/>
              <w:rPr>
                <w:rFonts w:asciiTheme="minorHAnsi" w:hAnsiTheme="minorHAnsi"/>
              </w:rPr>
            </w:pPr>
          </w:p>
          <w:p w14:paraId="0A0276B6" w14:textId="77777777" w:rsidR="000E5105" w:rsidRPr="00B54DD9" w:rsidRDefault="000E5105" w:rsidP="007C3F6B">
            <w:pPr>
              <w:spacing w:before="120"/>
              <w:rPr>
                <w:rFonts w:asciiTheme="minorHAnsi" w:hAnsiTheme="minorHAnsi"/>
              </w:rPr>
            </w:pPr>
          </w:p>
          <w:p w14:paraId="325DC879" w14:textId="77777777" w:rsidR="000E5105" w:rsidRPr="00B54DD9" w:rsidRDefault="000E5105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2E08E5E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0BC27FC6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FAC7751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25A1A" w:rsidRPr="00B54DD9" w14:paraId="228670F2" w14:textId="77777777" w:rsidTr="007F7E08">
        <w:tc>
          <w:tcPr>
            <w:tcW w:w="675" w:type="dxa"/>
          </w:tcPr>
          <w:p w14:paraId="464ABF0F" w14:textId="29DEB116" w:rsidR="00225A1A" w:rsidRPr="00B54DD9" w:rsidRDefault="00225A1A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39</w:t>
            </w:r>
          </w:p>
        </w:tc>
        <w:tc>
          <w:tcPr>
            <w:tcW w:w="15168" w:type="dxa"/>
            <w:gridSpan w:val="4"/>
          </w:tcPr>
          <w:p w14:paraId="35F5673D" w14:textId="06590884" w:rsidR="00225A1A" w:rsidRPr="00B54DD9" w:rsidRDefault="00985548" w:rsidP="00985548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Set colina en el monte con cruces</w:t>
            </w:r>
          </w:p>
        </w:tc>
      </w:tr>
      <w:tr w:rsidR="004868FC" w:rsidRPr="00B54DD9" w14:paraId="00F5EC24" w14:textId="77777777" w:rsidTr="008A3B85">
        <w:tc>
          <w:tcPr>
            <w:tcW w:w="675" w:type="dxa"/>
          </w:tcPr>
          <w:p w14:paraId="43DDB97D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5044762" w14:textId="7AD3CCB3" w:rsidR="004868FC" w:rsidRPr="00B54DD9" w:rsidRDefault="00EB058E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un comandante</w:t>
            </w:r>
          </w:p>
          <w:p w14:paraId="30334B73" w14:textId="77777777" w:rsidR="00985548" w:rsidRPr="00B54DD9" w:rsidRDefault="00985548" w:rsidP="007C3F6B">
            <w:pPr>
              <w:spacing w:before="120"/>
              <w:rPr>
                <w:rFonts w:asciiTheme="minorHAnsi" w:hAnsiTheme="minorHAnsi"/>
              </w:rPr>
            </w:pPr>
          </w:p>
          <w:p w14:paraId="3AE2543E" w14:textId="77777777" w:rsidR="00985548" w:rsidRPr="00B54DD9" w:rsidRDefault="00985548" w:rsidP="007C3F6B">
            <w:pPr>
              <w:spacing w:before="120"/>
              <w:rPr>
                <w:rFonts w:asciiTheme="minorHAnsi" w:hAnsiTheme="minorHAnsi"/>
              </w:rPr>
            </w:pPr>
          </w:p>
          <w:p w14:paraId="22B71D11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  <w:p w14:paraId="369727BF" w14:textId="77777777" w:rsidR="006A47FB" w:rsidRPr="00B54DD9" w:rsidRDefault="006A47FB" w:rsidP="007C3F6B">
            <w:pPr>
              <w:spacing w:before="120"/>
              <w:rPr>
                <w:rFonts w:asciiTheme="minorHAnsi" w:hAnsiTheme="minorHAnsi"/>
              </w:rPr>
            </w:pPr>
          </w:p>
          <w:p w14:paraId="5FDCA1FA" w14:textId="77777777" w:rsidR="006A47FB" w:rsidRPr="00B54DD9" w:rsidRDefault="006A47FB" w:rsidP="007C3F6B">
            <w:pPr>
              <w:spacing w:before="120"/>
              <w:rPr>
                <w:rFonts w:asciiTheme="minorHAnsi" w:hAnsiTheme="minorHAnsi"/>
              </w:rPr>
            </w:pPr>
          </w:p>
          <w:p w14:paraId="2E3EDAA0" w14:textId="17970ABB" w:rsidR="006A47FB" w:rsidRPr="00B54DD9" w:rsidRDefault="00EB058E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un franciscano</w:t>
            </w:r>
          </w:p>
          <w:p w14:paraId="3C55E7B2" w14:textId="77777777" w:rsidR="006A47FB" w:rsidRPr="00B54DD9" w:rsidRDefault="006A47FB" w:rsidP="007C3F6B">
            <w:pPr>
              <w:spacing w:before="120"/>
              <w:rPr>
                <w:rFonts w:asciiTheme="minorHAnsi" w:hAnsiTheme="minorHAnsi"/>
              </w:rPr>
            </w:pPr>
          </w:p>
          <w:p w14:paraId="46A65AA6" w14:textId="77777777" w:rsidR="006A47FB" w:rsidRDefault="006A47FB" w:rsidP="007C3F6B">
            <w:pPr>
              <w:spacing w:before="120"/>
              <w:rPr>
                <w:rFonts w:asciiTheme="minorHAnsi" w:hAnsiTheme="minorHAnsi"/>
              </w:rPr>
            </w:pPr>
          </w:p>
          <w:p w14:paraId="1A231A05" w14:textId="77777777" w:rsidR="0021090E" w:rsidRPr="00B54DD9" w:rsidRDefault="0021090E" w:rsidP="007C3F6B">
            <w:pPr>
              <w:spacing w:before="120"/>
              <w:rPr>
                <w:rFonts w:asciiTheme="minorHAnsi" w:hAnsiTheme="minorHAnsi"/>
              </w:rPr>
            </w:pPr>
          </w:p>
          <w:p w14:paraId="76F07AFA" w14:textId="77777777" w:rsidR="006A47FB" w:rsidRPr="00B54DD9" w:rsidRDefault="006A47FB" w:rsidP="007C3F6B">
            <w:pPr>
              <w:spacing w:before="120"/>
              <w:rPr>
                <w:rFonts w:asciiTheme="minorHAnsi" w:hAnsiTheme="minorHAnsi"/>
              </w:rPr>
            </w:pPr>
          </w:p>
          <w:p w14:paraId="2C21CE26" w14:textId="77777777" w:rsidR="00985548" w:rsidRPr="00B54DD9" w:rsidRDefault="00985548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27EE4433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7ABB1B6F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77187964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225A1A" w:rsidRPr="00B54DD9" w14:paraId="6B2A1A7B" w14:textId="77777777" w:rsidTr="007F7E08">
        <w:tc>
          <w:tcPr>
            <w:tcW w:w="675" w:type="dxa"/>
          </w:tcPr>
          <w:p w14:paraId="1DABEDB5" w14:textId="2B5C1A95" w:rsidR="00225A1A" w:rsidRPr="00B54DD9" w:rsidRDefault="00225A1A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40</w:t>
            </w:r>
          </w:p>
        </w:tc>
        <w:tc>
          <w:tcPr>
            <w:tcW w:w="15168" w:type="dxa"/>
            <w:gridSpan w:val="4"/>
          </w:tcPr>
          <w:p w14:paraId="3668BD12" w14:textId="3136AD36" w:rsidR="00225A1A" w:rsidRPr="00B54DD9" w:rsidRDefault="00795DAE" w:rsidP="00795DAE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hall del hotel</w:t>
            </w:r>
          </w:p>
        </w:tc>
      </w:tr>
      <w:tr w:rsidR="004868FC" w:rsidRPr="00B54DD9" w14:paraId="54DC11AD" w14:textId="77777777" w:rsidTr="008A3B85">
        <w:tc>
          <w:tcPr>
            <w:tcW w:w="675" w:type="dxa"/>
          </w:tcPr>
          <w:p w14:paraId="3B808249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0A856D8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  <w:p w14:paraId="75185A5B" w14:textId="77777777" w:rsidR="00985548" w:rsidRPr="00B54DD9" w:rsidRDefault="00985548" w:rsidP="007C3F6B">
            <w:pPr>
              <w:spacing w:before="120"/>
              <w:rPr>
                <w:rFonts w:asciiTheme="minorHAnsi" w:hAnsiTheme="minorHAnsi"/>
              </w:rPr>
            </w:pPr>
          </w:p>
          <w:p w14:paraId="424F569C" w14:textId="77777777" w:rsidR="00985548" w:rsidRPr="00B54DD9" w:rsidRDefault="00985548" w:rsidP="007C3F6B">
            <w:pPr>
              <w:spacing w:before="120"/>
              <w:rPr>
                <w:rFonts w:asciiTheme="minorHAnsi" w:hAnsiTheme="minorHAnsi"/>
              </w:rPr>
            </w:pPr>
          </w:p>
          <w:p w14:paraId="78BA7AC1" w14:textId="77777777" w:rsidR="00985548" w:rsidRDefault="00985548" w:rsidP="007C3F6B">
            <w:pPr>
              <w:spacing w:before="120"/>
              <w:rPr>
                <w:rFonts w:asciiTheme="minorHAnsi" w:hAnsiTheme="minorHAnsi"/>
              </w:rPr>
            </w:pPr>
          </w:p>
          <w:p w14:paraId="1FB91338" w14:textId="77777777" w:rsidR="0021090E" w:rsidRPr="00B54DD9" w:rsidRDefault="0021090E" w:rsidP="007C3F6B">
            <w:pPr>
              <w:spacing w:before="120"/>
              <w:rPr>
                <w:rFonts w:asciiTheme="minorHAnsi" w:hAnsiTheme="minorHAnsi"/>
              </w:rPr>
            </w:pPr>
          </w:p>
          <w:p w14:paraId="285B641E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  <w:p w14:paraId="4C12F346" w14:textId="77777777" w:rsidR="00985548" w:rsidRPr="00B54DD9" w:rsidRDefault="00985548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0E0BAC95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70E89609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5D0C32B" w14:textId="77777777" w:rsidR="004868FC" w:rsidRPr="00B54DD9" w:rsidRDefault="004868F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717A95" w:rsidRPr="00B54DD9" w14:paraId="129F09A8" w14:textId="77777777" w:rsidTr="007F7E08">
        <w:tc>
          <w:tcPr>
            <w:tcW w:w="675" w:type="dxa"/>
          </w:tcPr>
          <w:p w14:paraId="42720988" w14:textId="41FB4FBB" w:rsidR="00717A95" w:rsidRPr="00B54DD9" w:rsidRDefault="00717A95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41</w:t>
            </w:r>
          </w:p>
        </w:tc>
        <w:tc>
          <w:tcPr>
            <w:tcW w:w="15168" w:type="dxa"/>
            <w:gridSpan w:val="4"/>
          </w:tcPr>
          <w:p w14:paraId="6F0AF67D" w14:textId="3152FBA7" w:rsidR="00717A95" w:rsidRPr="00B54DD9" w:rsidRDefault="00717A95" w:rsidP="00717A95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Delante del almacén</w:t>
            </w:r>
          </w:p>
        </w:tc>
      </w:tr>
      <w:tr w:rsidR="00C24E6C" w:rsidRPr="00B54DD9" w14:paraId="0243C6DB" w14:textId="77777777" w:rsidTr="008A3B85">
        <w:tc>
          <w:tcPr>
            <w:tcW w:w="675" w:type="dxa"/>
          </w:tcPr>
          <w:p w14:paraId="5BDE5DE5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64EFF3E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  <w:p w14:paraId="1FA2A92B" w14:textId="77777777" w:rsidR="00447370" w:rsidRPr="00B54DD9" w:rsidRDefault="00447370" w:rsidP="007C3F6B">
            <w:pPr>
              <w:spacing w:before="120"/>
              <w:rPr>
                <w:rFonts w:asciiTheme="minorHAnsi" w:hAnsiTheme="minorHAnsi"/>
              </w:rPr>
            </w:pPr>
          </w:p>
          <w:p w14:paraId="7CC508B5" w14:textId="77777777" w:rsidR="00447370" w:rsidRPr="00B54DD9" w:rsidRDefault="00447370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2DEC04E3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52843921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5907776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47370" w:rsidRPr="00B54DD9" w14:paraId="029DA348" w14:textId="77777777" w:rsidTr="007F7E08">
        <w:tc>
          <w:tcPr>
            <w:tcW w:w="675" w:type="dxa"/>
          </w:tcPr>
          <w:p w14:paraId="0268E9A9" w14:textId="4928D3BE" w:rsidR="00447370" w:rsidRPr="00B54DD9" w:rsidRDefault="00447370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42</w:t>
            </w:r>
          </w:p>
        </w:tc>
        <w:tc>
          <w:tcPr>
            <w:tcW w:w="15168" w:type="dxa"/>
            <w:gridSpan w:val="4"/>
          </w:tcPr>
          <w:p w14:paraId="2956D106" w14:textId="72848509" w:rsidR="00447370" w:rsidRPr="00B54DD9" w:rsidRDefault="00447370" w:rsidP="00447370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la calle delante del hotel</w:t>
            </w:r>
          </w:p>
        </w:tc>
      </w:tr>
      <w:tr w:rsidR="00C24E6C" w:rsidRPr="00B54DD9" w14:paraId="655A310D" w14:textId="77777777" w:rsidTr="008A3B85">
        <w:tc>
          <w:tcPr>
            <w:tcW w:w="675" w:type="dxa"/>
          </w:tcPr>
          <w:p w14:paraId="4BA701CB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E40A093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  <w:p w14:paraId="505D0BF5" w14:textId="77777777" w:rsidR="00447370" w:rsidRPr="00B54DD9" w:rsidRDefault="00447370" w:rsidP="007C3F6B">
            <w:pPr>
              <w:spacing w:before="120"/>
              <w:rPr>
                <w:rFonts w:asciiTheme="minorHAnsi" w:hAnsiTheme="minorHAnsi"/>
              </w:rPr>
            </w:pPr>
          </w:p>
          <w:p w14:paraId="1CA086B4" w14:textId="3DCB6B34" w:rsidR="00447370" w:rsidRPr="00B54DD9" w:rsidRDefault="00447370" w:rsidP="007C3F6B">
            <w:pPr>
              <w:spacing w:before="120"/>
              <w:rPr>
                <w:rFonts w:asciiTheme="minorHAnsi" w:hAnsiTheme="minorHAnsi"/>
              </w:rPr>
            </w:pPr>
          </w:p>
          <w:p w14:paraId="52AF591D" w14:textId="77777777" w:rsidR="007F7E08" w:rsidRPr="00B54DD9" w:rsidRDefault="007F7E08" w:rsidP="007C3F6B">
            <w:pPr>
              <w:spacing w:before="120"/>
              <w:rPr>
                <w:rFonts w:asciiTheme="minorHAnsi" w:hAnsiTheme="minorHAnsi"/>
              </w:rPr>
            </w:pPr>
          </w:p>
          <w:p w14:paraId="2BFA9ADB" w14:textId="77777777" w:rsidR="007F7E08" w:rsidRPr="00B54DD9" w:rsidRDefault="007F7E08" w:rsidP="007C3F6B">
            <w:pPr>
              <w:spacing w:before="120"/>
              <w:rPr>
                <w:rFonts w:asciiTheme="minorHAnsi" w:hAnsiTheme="minorHAnsi"/>
              </w:rPr>
            </w:pPr>
          </w:p>
          <w:p w14:paraId="48139DEC" w14:textId="77777777" w:rsidR="007F7E08" w:rsidRPr="00B54DD9" w:rsidRDefault="007F7E08" w:rsidP="007C3F6B">
            <w:pPr>
              <w:spacing w:before="120"/>
              <w:rPr>
                <w:rFonts w:asciiTheme="minorHAnsi" w:hAnsiTheme="minorHAnsi"/>
              </w:rPr>
            </w:pPr>
          </w:p>
          <w:p w14:paraId="60FCB05F" w14:textId="77777777" w:rsidR="00447370" w:rsidRPr="00B54DD9" w:rsidRDefault="00447370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9070E5E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7EBF0E87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029D3DD8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47370" w:rsidRPr="00B54DD9" w14:paraId="3AD17666" w14:textId="77777777" w:rsidTr="007F7E08">
        <w:tc>
          <w:tcPr>
            <w:tcW w:w="675" w:type="dxa"/>
          </w:tcPr>
          <w:p w14:paraId="55709BC5" w14:textId="2539C139" w:rsidR="00447370" w:rsidRPr="00B54DD9" w:rsidRDefault="00447370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43</w:t>
            </w:r>
          </w:p>
        </w:tc>
        <w:tc>
          <w:tcPr>
            <w:tcW w:w="15168" w:type="dxa"/>
            <w:gridSpan w:val="4"/>
          </w:tcPr>
          <w:p w14:paraId="1336DD38" w14:textId="763DD665" w:rsidR="00447370" w:rsidRPr="00B54DD9" w:rsidRDefault="00B7132B" w:rsidP="00B7132B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coche de Costa por Cochabamba</w:t>
            </w:r>
          </w:p>
        </w:tc>
      </w:tr>
      <w:tr w:rsidR="00C24E6C" w:rsidRPr="00B54DD9" w14:paraId="663C833A" w14:textId="77777777" w:rsidTr="008A3B85">
        <w:tc>
          <w:tcPr>
            <w:tcW w:w="675" w:type="dxa"/>
          </w:tcPr>
          <w:p w14:paraId="2565291C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E3594B2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  <w:p w14:paraId="589635BF" w14:textId="77777777" w:rsidR="00F4273E" w:rsidRPr="00B54DD9" w:rsidRDefault="00F4273E" w:rsidP="007C3F6B">
            <w:pPr>
              <w:spacing w:before="120"/>
              <w:rPr>
                <w:rFonts w:asciiTheme="minorHAnsi" w:hAnsiTheme="minorHAnsi"/>
              </w:rPr>
            </w:pPr>
          </w:p>
          <w:p w14:paraId="34E6E061" w14:textId="77777777" w:rsidR="00F4273E" w:rsidRPr="00B54DD9" w:rsidRDefault="00F4273E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183AAE7A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1E442B81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845BBA5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47370" w:rsidRPr="00B54DD9" w14:paraId="48037A29" w14:textId="77777777" w:rsidTr="007F7E08">
        <w:tc>
          <w:tcPr>
            <w:tcW w:w="675" w:type="dxa"/>
          </w:tcPr>
          <w:p w14:paraId="0662CEB5" w14:textId="3108C5FB" w:rsidR="00447370" w:rsidRPr="00B54DD9" w:rsidRDefault="00447370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44</w:t>
            </w:r>
          </w:p>
        </w:tc>
        <w:tc>
          <w:tcPr>
            <w:tcW w:w="15168" w:type="dxa"/>
            <w:gridSpan w:val="4"/>
          </w:tcPr>
          <w:p w14:paraId="458CDCE8" w14:textId="7760C736" w:rsidR="00447370" w:rsidRPr="00B54DD9" w:rsidRDefault="00F4273E" w:rsidP="00F4273E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convoy por la carretera</w:t>
            </w:r>
          </w:p>
        </w:tc>
      </w:tr>
      <w:tr w:rsidR="00C24E6C" w:rsidRPr="00B54DD9" w14:paraId="6E5D1208" w14:textId="77777777" w:rsidTr="008A3B85">
        <w:tc>
          <w:tcPr>
            <w:tcW w:w="675" w:type="dxa"/>
          </w:tcPr>
          <w:p w14:paraId="223BD460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36E47BC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  <w:p w14:paraId="70A0F474" w14:textId="77777777" w:rsidR="00511E84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  <w:p w14:paraId="6C4F3253" w14:textId="77777777" w:rsidR="003B64BD" w:rsidRPr="00B54DD9" w:rsidRDefault="003B64B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354A96FC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098F0CB4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FE70FFC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47370" w:rsidRPr="00B54DD9" w14:paraId="5BFFD7B6" w14:textId="77777777" w:rsidTr="007F7E08">
        <w:tc>
          <w:tcPr>
            <w:tcW w:w="675" w:type="dxa"/>
          </w:tcPr>
          <w:p w14:paraId="0B719551" w14:textId="0F0917BD" w:rsidR="00447370" w:rsidRPr="00B54DD9" w:rsidRDefault="00447370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45</w:t>
            </w:r>
          </w:p>
        </w:tc>
        <w:tc>
          <w:tcPr>
            <w:tcW w:w="15168" w:type="dxa"/>
            <w:gridSpan w:val="4"/>
          </w:tcPr>
          <w:p w14:paraId="558EA293" w14:textId="3BA44798" w:rsidR="00447370" w:rsidRPr="00B54DD9" w:rsidRDefault="00511E84" w:rsidP="00511E84">
            <w:pPr>
              <w:spacing w:before="120"/>
              <w:jc w:val="center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  <w:b/>
              </w:rPr>
              <w:t>En coche de Costa por Cochabamba</w:t>
            </w:r>
          </w:p>
        </w:tc>
      </w:tr>
      <w:tr w:rsidR="00C24E6C" w:rsidRPr="00B54DD9" w14:paraId="30105809" w14:textId="77777777" w:rsidTr="008A3B85">
        <w:tc>
          <w:tcPr>
            <w:tcW w:w="675" w:type="dxa"/>
          </w:tcPr>
          <w:p w14:paraId="284D9F28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51C9AD4" w14:textId="77777777" w:rsidR="00C24E6C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  <w:p w14:paraId="69CF02D2" w14:textId="77777777" w:rsidR="003B64BD" w:rsidRPr="00B54DD9" w:rsidRDefault="003B64BD" w:rsidP="007C3F6B">
            <w:pPr>
              <w:spacing w:before="120"/>
              <w:rPr>
                <w:rFonts w:asciiTheme="minorHAnsi" w:hAnsiTheme="minorHAnsi"/>
              </w:rPr>
            </w:pPr>
          </w:p>
          <w:p w14:paraId="44DF997F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110806A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011B5634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10C6A764" w14:textId="77777777" w:rsidR="00C24E6C" w:rsidRPr="00B54DD9" w:rsidRDefault="00C24E6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11E84" w:rsidRPr="00B54DD9" w14:paraId="244503C4" w14:textId="77777777" w:rsidTr="00316D07">
        <w:tc>
          <w:tcPr>
            <w:tcW w:w="675" w:type="dxa"/>
          </w:tcPr>
          <w:p w14:paraId="28117BAE" w14:textId="03DCC029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46</w:t>
            </w:r>
          </w:p>
        </w:tc>
        <w:tc>
          <w:tcPr>
            <w:tcW w:w="15168" w:type="dxa"/>
            <w:gridSpan w:val="4"/>
          </w:tcPr>
          <w:p w14:paraId="0ABA330C" w14:textId="4A6817E4" w:rsidR="00511E84" w:rsidRPr="00B54DD9" w:rsidRDefault="00316D07" w:rsidP="00316D07">
            <w:pPr>
              <w:spacing w:before="120"/>
              <w:jc w:val="center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  <w:b/>
              </w:rPr>
              <w:t>En convoy por la carretera</w:t>
            </w:r>
          </w:p>
        </w:tc>
      </w:tr>
      <w:tr w:rsidR="00511E84" w:rsidRPr="00B54DD9" w14:paraId="31D90C46" w14:textId="77777777" w:rsidTr="008A3B85">
        <w:tc>
          <w:tcPr>
            <w:tcW w:w="675" w:type="dxa"/>
          </w:tcPr>
          <w:p w14:paraId="2AF9CCD0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CE596C7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  <w:p w14:paraId="4ED613F4" w14:textId="77777777" w:rsidR="00CF2ED4" w:rsidRPr="00B54DD9" w:rsidRDefault="00CF2ED4" w:rsidP="007C3F6B">
            <w:pPr>
              <w:spacing w:before="120"/>
              <w:rPr>
                <w:rFonts w:asciiTheme="minorHAnsi" w:hAnsiTheme="minorHAnsi"/>
              </w:rPr>
            </w:pPr>
          </w:p>
          <w:p w14:paraId="05C8524F" w14:textId="77777777" w:rsidR="00CF2ED4" w:rsidRPr="00B54DD9" w:rsidRDefault="00CF2ED4" w:rsidP="007C3F6B">
            <w:pPr>
              <w:spacing w:before="120"/>
              <w:rPr>
                <w:rFonts w:asciiTheme="minorHAnsi" w:hAnsiTheme="minorHAnsi"/>
              </w:rPr>
            </w:pPr>
          </w:p>
          <w:p w14:paraId="4C33151D" w14:textId="77777777" w:rsidR="00CF2ED4" w:rsidRPr="00B54DD9" w:rsidRDefault="00CF2ED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EBDD34C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35FFBAD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0446F95D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11E84" w:rsidRPr="00B54DD9" w14:paraId="64765047" w14:textId="77777777" w:rsidTr="00316D07">
        <w:tc>
          <w:tcPr>
            <w:tcW w:w="675" w:type="dxa"/>
          </w:tcPr>
          <w:p w14:paraId="02E00E5B" w14:textId="7F894102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47</w:t>
            </w:r>
          </w:p>
        </w:tc>
        <w:tc>
          <w:tcPr>
            <w:tcW w:w="15168" w:type="dxa"/>
            <w:gridSpan w:val="4"/>
          </w:tcPr>
          <w:p w14:paraId="02893301" w14:textId="425EF66F" w:rsidR="00511E84" w:rsidRPr="00B54DD9" w:rsidRDefault="0009372F" w:rsidP="0009372F">
            <w:pPr>
              <w:spacing w:before="120"/>
              <w:jc w:val="center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  <w:b/>
              </w:rPr>
              <w:t>En coche de Costa por Cochabamba</w:t>
            </w:r>
          </w:p>
        </w:tc>
      </w:tr>
      <w:tr w:rsidR="00511E84" w:rsidRPr="00B54DD9" w14:paraId="4547A1D6" w14:textId="77777777" w:rsidTr="008A3B85">
        <w:tc>
          <w:tcPr>
            <w:tcW w:w="675" w:type="dxa"/>
          </w:tcPr>
          <w:p w14:paraId="7FBC9162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EEA6ACB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  <w:p w14:paraId="520FA857" w14:textId="77777777" w:rsidR="006F53AD" w:rsidRPr="00B54DD9" w:rsidRDefault="006F53AD" w:rsidP="007C3F6B">
            <w:pPr>
              <w:spacing w:before="120"/>
              <w:rPr>
                <w:rFonts w:asciiTheme="minorHAnsi" w:hAnsiTheme="minorHAnsi"/>
              </w:rPr>
            </w:pPr>
          </w:p>
          <w:p w14:paraId="3DB9ED18" w14:textId="77777777" w:rsidR="006F53AD" w:rsidRPr="00B54DD9" w:rsidRDefault="006F53AD" w:rsidP="007C3F6B">
            <w:pPr>
              <w:spacing w:before="120"/>
              <w:rPr>
                <w:rFonts w:asciiTheme="minorHAnsi" w:hAnsiTheme="minorHAnsi"/>
              </w:rPr>
            </w:pPr>
          </w:p>
          <w:p w14:paraId="20C9833E" w14:textId="77777777" w:rsidR="006F53AD" w:rsidRPr="00B54DD9" w:rsidRDefault="006F53AD" w:rsidP="007C3F6B">
            <w:pPr>
              <w:spacing w:before="120"/>
              <w:rPr>
                <w:rFonts w:asciiTheme="minorHAnsi" w:hAnsiTheme="minorHAnsi"/>
              </w:rPr>
            </w:pPr>
          </w:p>
          <w:p w14:paraId="6DBCACF9" w14:textId="77777777" w:rsidR="006F53AD" w:rsidRPr="00B54DD9" w:rsidRDefault="006F53AD" w:rsidP="007C3F6B">
            <w:pPr>
              <w:spacing w:before="120"/>
              <w:rPr>
                <w:rFonts w:asciiTheme="minorHAnsi" w:hAnsiTheme="minorHAnsi"/>
              </w:rPr>
            </w:pPr>
          </w:p>
          <w:p w14:paraId="7A44C949" w14:textId="77777777" w:rsidR="006F53AD" w:rsidRPr="00B54DD9" w:rsidRDefault="006F53AD" w:rsidP="007C3F6B">
            <w:pPr>
              <w:spacing w:before="120"/>
              <w:rPr>
                <w:rFonts w:asciiTheme="minorHAnsi" w:hAnsiTheme="minorHAnsi"/>
              </w:rPr>
            </w:pPr>
          </w:p>
          <w:p w14:paraId="3BEAE709" w14:textId="77777777" w:rsidR="006F53AD" w:rsidRPr="00B54DD9" w:rsidRDefault="006F53AD" w:rsidP="007C3F6B">
            <w:pPr>
              <w:spacing w:before="120"/>
              <w:rPr>
                <w:rFonts w:asciiTheme="minorHAnsi" w:hAnsiTheme="minorHAnsi"/>
              </w:rPr>
            </w:pPr>
          </w:p>
          <w:p w14:paraId="00226C51" w14:textId="77777777" w:rsidR="006F53AD" w:rsidRPr="00B54DD9" w:rsidRDefault="006F53AD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43A221E3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DFADFBA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5C65B7C3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11E84" w:rsidRPr="00B54DD9" w14:paraId="454909D8" w14:textId="77777777" w:rsidTr="00316D07">
        <w:tc>
          <w:tcPr>
            <w:tcW w:w="675" w:type="dxa"/>
          </w:tcPr>
          <w:p w14:paraId="2B2127CA" w14:textId="5D47F5A4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48</w:t>
            </w:r>
          </w:p>
        </w:tc>
        <w:tc>
          <w:tcPr>
            <w:tcW w:w="15168" w:type="dxa"/>
            <w:gridSpan w:val="4"/>
          </w:tcPr>
          <w:p w14:paraId="64BD17DB" w14:textId="5D2C7DFE" w:rsidR="00511E84" w:rsidRPr="00B54DD9" w:rsidRDefault="006F53AD" w:rsidP="006F53AD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Oficina de Correos</w:t>
            </w:r>
          </w:p>
        </w:tc>
      </w:tr>
      <w:tr w:rsidR="00511E84" w:rsidRPr="00B54DD9" w14:paraId="2B70AF18" w14:textId="77777777" w:rsidTr="008A3B85">
        <w:tc>
          <w:tcPr>
            <w:tcW w:w="675" w:type="dxa"/>
          </w:tcPr>
          <w:p w14:paraId="7DE00F4F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768EAFA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  <w:p w14:paraId="0F0B7C06" w14:textId="77777777" w:rsidR="00106FCA" w:rsidRPr="00B54DD9" w:rsidRDefault="00106FCA" w:rsidP="007C3F6B">
            <w:pPr>
              <w:spacing w:before="120"/>
              <w:rPr>
                <w:rFonts w:asciiTheme="minorHAnsi" w:hAnsiTheme="minorHAnsi"/>
              </w:rPr>
            </w:pPr>
          </w:p>
          <w:p w14:paraId="46A1A7C1" w14:textId="77777777" w:rsidR="00106FCA" w:rsidRPr="00B54DD9" w:rsidRDefault="00106FCA" w:rsidP="007C3F6B">
            <w:pPr>
              <w:spacing w:before="120"/>
              <w:rPr>
                <w:rFonts w:asciiTheme="minorHAnsi" w:hAnsiTheme="minorHAnsi"/>
              </w:rPr>
            </w:pPr>
          </w:p>
          <w:p w14:paraId="42AD6C15" w14:textId="77777777" w:rsidR="00106FCA" w:rsidRPr="00B54DD9" w:rsidRDefault="00106FCA" w:rsidP="007C3F6B">
            <w:pPr>
              <w:spacing w:before="120"/>
              <w:rPr>
                <w:rFonts w:asciiTheme="minorHAnsi" w:hAnsiTheme="minorHAnsi"/>
              </w:rPr>
            </w:pPr>
          </w:p>
          <w:p w14:paraId="12183AB9" w14:textId="77777777" w:rsidR="00106FCA" w:rsidRPr="00B54DD9" w:rsidRDefault="00106FCA" w:rsidP="007C3F6B">
            <w:pPr>
              <w:spacing w:before="120"/>
              <w:rPr>
                <w:rFonts w:asciiTheme="minorHAnsi" w:hAnsiTheme="minorHAnsi"/>
              </w:rPr>
            </w:pPr>
          </w:p>
          <w:p w14:paraId="46917D8F" w14:textId="77777777" w:rsidR="00106FCA" w:rsidRPr="00B54DD9" w:rsidRDefault="00106FCA" w:rsidP="007C3F6B">
            <w:pPr>
              <w:spacing w:before="120"/>
              <w:rPr>
                <w:rFonts w:asciiTheme="minorHAnsi" w:hAnsiTheme="minorHAnsi"/>
              </w:rPr>
            </w:pPr>
          </w:p>
          <w:p w14:paraId="568AB32F" w14:textId="77777777" w:rsidR="00106FCA" w:rsidRPr="00B54DD9" w:rsidRDefault="00106FCA" w:rsidP="007C3F6B">
            <w:pPr>
              <w:spacing w:before="120"/>
              <w:rPr>
                <w:rFonts w:asciiTheme="minorHAnsi" w:hAnsiTheme="minorHAnsi"/>
              </w:rPr>
            </w:pPr>
          </w:p>
          <w:p w14:paraId="17B8403D" w14:textId="77777777" w:rsidR="00106FCA" w:rsidRPr="00B54DD9" w:rsidRDefault="00106FCA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1285256D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18F98218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37008EBD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11E84" w:rsidRPr="00B54DD9" w14:paraId="61E46AAD" w14:textId="77777777" w:rsidTr="00316D07">
        <w:tc>
          <w:tcPr>
            <w:tcW w:w="675" w:type="dxa"/>
          </w:tcPr>
          <w:p w14:paraId="0E5F9EBF" w14:textId="2F15A71A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49</w:t>
            </w:r>
          </w:p>
        </w:tc>
        <w:tc>
          <w:tcPr>
            <w:tcW w:w="15168" w:type="dxa"/>
            <w:gridSpan w:val="4"/>
          </w:tcPr>
          <w:p w14:paraId="098F84C0" w14:textId="0A626EF7" w:rsidR="00511E84" w:rsidRPr="00B54DD9" w:rsidRDefault="0007570A" w:rsidP="0007570A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El convoy parado en la carretera</w:t>
            </w:r>
          </w:p>
        </w:tc>
      </w:tr>
      <w:tr w:rsidR="00511E84" w:rsidRPr="00B54DD9" w14:paraId="124B5E19" w14:textId="77777777" w:rsidTr="008A3B85">
        <w:tc>
          <w:tcPr>
            <w:tcW w:w="675" w:type="dxa"/>
          </w:tcPr>
          <w:p w14:paraId="72414DA8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D47B1A0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  <w:p w14:paraId="4276344C" w14:textId="77777777" w:rsidR="0007570A" w:rsidRPr="00B54DD9" w:rsidRDefault="0007570A" w:rsidP="007C3F6B">
            <w:pPr>
              <w:spacing w:before="120"/>
              <w:rPr>
                <w:rFonts w:asciiTheme="minorHAnsi" w:hAnsiTheme="minorHAnsi"/>
              </w:rPr>
            </w:pPr>
          </w:p>
          <w:p w14:paraId="4BC1141C" w14:textId="77777777" w:rsidR="0007570A" w:rsidRPr="00B54DD9" w:rsidRDefault="0007570A" w:rsidP="007C3F6B">
            <w:pPr>
              <w:spacing w:before="120"/>
              <w:rPr>
                <w:rFonts w:asciiTheme="minorHAnsi" w:hAnsiTheme="minorHAnsi"/>
              </w:rPr>
            </w:pPr>
          </w:p>
          <w:p w14:paraId="3B1A932B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  <w:p w14:paraId="492D6178" w14:textId="77777777" w:rsidR="0007570A" w:rsidRPr="00B54DD9" w:rsidRDefault="0007570A" w:rsidP="007C3F6B">
            <w:pPr>
              <w:spacing w:before="120"/>
              <w:rPr>
                <w:rFonts w:asciiTheme="minorHAnsi" w:hAnsiTheme="minorHAnsi"/>
              </w:rPr>
            </w:pPr>
          </w:p>
          <w:p w14:paraId="4E4D11C7" w14:textId="77777777" w:rsidR="0007570A" w:rsidRPr="00B54DD9" w:rsidRDefault="0007570A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7DAFE0EC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5F54B192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4F2D2759" w14:textId="77777777" w:rsidR="00511E84" w:rsidRPr="00B54DD9" w:rsidRDefault="00511E84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88093C" w:rsidRPr="00B54DD9" w14:paraId="3834328A" w14:textId="77777777" w:rsidTr="00551CB3">
        <w:tc>
          <w:tcPr>
            <w:tcW w:w="675" w:type="dxa"/>
          </w:tcPr>
          <w:p w14:paraId="02DD7AD1" w14:textId="128EB4C6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50</w:t>
            </w:r>
          </w:p>
        </w:tc>
        <w:tc>
          <w:tcPr>
            <w:tcW w:w="15168" w:type="dxa"/>
            <w:gridSpan w:val="4"/>
          </w:tcPr>
          <w:p w14:paraId="1EB8F24D" w14:textId="3CE75815" w:rsidR="0088093C" w:rsidRPr="00B54DD9" w:rsidRDefault="0059599E" w:rsidP="0059599E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hospital</w:t>
            </w:r>
            <w:r w:rsidR="0006079C" w:rsidRPr="00B54DD9">
              <w:rPr>
                <w:rFonts w:asciiTheme="minorHAnsi" w:hAnsiTheme="minorHAnsi"/>
                <w:b/>
              </w:rPr>
              <w:t xml:space="preserve"> – en la sala de espera</w:t>
            </w:r>
          </w:p>
        </w:tc>
      </w:tr>
      <w:tr w:rsidR="0088093C" w:rsidRPr="00B54DD9" w14:paraId="269DA315" w14:textId="77777777" w:rsidTr="008A3B85">
        <w:tc>
          <w:tcPr>
            <w:tcW w:w="675" w:type="dxa"/>
          </w:tcPr>
          <w:p w14:paraId="53B94935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E11CE4D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  <w:p w14:paraId="2C242D26" w14:textId="77777777" w:rsidR="0006079C" w:rsidRPr="00B54DD9" w:rsidRDefault="0006079C" w:rsidP="007C3F6B">
            <w:pPr>
              <w:spacing w:before="120"/>
              <w:rPr>
                <w:rFonts w:asciiTheme="minorHAnsi" w:hAnsiTheme="minorHAnsi"/>
              </w:rPr>
            </w:pPr>
          </w:p>
          <w:p w14:paraId="063A495A" w14:textId="77777777" w:rsidR="0006079C" w:rsidRPr="00B54DD9" w:rsidRDefault="0006079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051CC609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BE5ED8F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7ED759D1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88093C" w:rsidRPr="00B54DD9" w14:paraId="5BF41FF0" w14:textId="77777777" w:rsidTr="00551CB3">
        <w:tc>
          <w:tcPr>
            <w:tcW w:w="675" w:type="dxa"/>
          </w:tcPr>
          <w:p w14:paraId="7B2DE508" w14:textId="0679106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51</w:t>
            </w:r>
          </w:p>
        </w:tc>
        <w:tc>
          <w:tcPr>
            <w:tcW w:w="15168" w:type="dxa"/>
            <w:gridSpan w:val="4"/>
          </w:tcPr>
          <w:p w14:paraId="78D69A8E" w14:textId="0AA95AEC" w:rsidR="0088093C" w:rsidRPr="00B54DD9" w:rsidRDefault="0006079C" w:rsidP="0006079C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Delante del hospital</w:t>
            </w:r>
          </w:p>
        </w:tc>
      </w:tr>
      <w:tr w:rsidR="0088093C" w:rsidRPr="00B54DD9" w14:paraId="78B66719" w14:textId="77777777" w:rsidTr="008A3B85">
        <w:tc>
          <w:tcPr>
            <w:tcW w:w="675" w:type="dxa"/>
          </w:tcPr>
          <w:p w14:paraId="45685D7F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EFC1B26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  <w:p w14:paraId="4FD7B6D0" w14:textId="77777777" w:rsidR="0006079C" w:rsidRPr="00B54DD9" w:rsidRDefault="0006079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218D3610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15FB7E3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101E6286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88093C" w:rsidRPr="00B54DD9" w14:paraId="35ECF213" w14:textId="77777777" w:rsidTr="00551CB3">
        <w:tc>
          <w:tcPr>
            <w:tcW w:w="675" w:type="dxa"/>
          </w:tcPr>
          <w:p w14:paraId="3F84A859" w14:textId="064B8FA1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52</w:t>
            </w:r>
          </w:p>
        </w:tc>
        <w:tc>
          <w:tcPr>
            <w:tcW w:w="15168" w:type="dxa"/>
            <w:gridSpan w:val="4"/>
          </w:tcPr>
          <w:p w14:paraId="799A77A5" w14:textId="6E1D7AB0" w:rsidR="0088093C" w:rsidRPr="00B54DD9" w:rsidRDefault="0006079C" w:rsidP="0006079C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hospital</w:t>
            </w:r>
          </w:p>
        </w:tc>
      </w:tr>
      <w:tr w:rsidR="0088093C" w:rsidRPr="00B54DD9" w14:paraId="323E1CB4" w14:textId="77777777" w:rsidTr="008A3B85">
        <w:tc>
          <w:tcPr>
            <w:tcW w:w="675" w:type="dxa"/>
          </w:tcPr>
          <w:p w14:paraId="29D7C857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B024833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  <w:p w14:paraId="0198A758" w14:textId="77777777" w:rsidR="00102B00" w:rsidRPr="00B54DD9" w:rsidRDefault="00102B00" w:rsidP="007C3F6B">
            <w:pPr>
              <w:spacing w:before="120"/>
              <w:rPr>
                <w:rFonts w:asciiTheme="minorHAnsi" w:hAnsiTheme="minorHAnsi"/>
              </w:rPr>
            </w:pPr>
          </w:p>
          <w:p w14:paraId="58589423" w14:textId="77777777" w:rsidR="00102B00" w:rsidRPr="00B54DD9" w:rsidRDefault="00102B00" w:rsidP="007C3F6B">
            <w:pPr>
              <w:spacing w:before="120"/>
              <w:rPr>
                <w:rFonts w:asciiTheme="minorHAnsi" w:hAnsiTheme="minorHAnsi"/>
              </w:rPr>
            </w:pPr>
          </w:p>
          <w:p w14:paraId="562D82E7" w14:textId="77777777" w:rsidR="00102B00" w:rsidRPr="00B54DD9" w:rsidRDefault="00102B00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2B03B4D5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83D0BD9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68FC4DB6" w14:textId="77777777" w:rsidR="0088093C" w:rsidRPr="00B54DD9" w:rsidRDefault="0088093C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857904" w:rsidRPr="00B54DD9" w14:paraId="4E7277C3" w14:textId="77777777" w:rsidTr="00551CB3">
        <w:tc>
          <w:tcPr>
            <w:tcW w:w="675" w:type="dxa"/>
          </w:tcPr>
          <w:p w14:paraId="7343685E" w14:textId="12083984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53</w:t>
            </w:r>
          </w:p>
        </w:tc>
        <w:tc>
          <w:tcPr>
            <w:tcW w:w="15168" w:type="dxa"/>
            <w:gridSpan w:val="4"/>
          </w:tcPr>
          <w:p w14:paraId="0B8A29CE" w14:textId="5C9D24C9" w:rsidR="00857904" w:rsidRPr="00B54DD9" w:rsidRDefault="00857904" w:rsidP="00857904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las calles de Cochabamba</w:t>
            </w:r>
            <w:r w:rsidR="0059547D" w:rsidRPr="00B54DD9">
              <w:rPr>
                <w:rFonts w:asciiTheme="minorHAnsi" w:hAnsiTheme="minorHAnsi"/>
                <w:b/>
              </w:rPr>
              <w:t xml:space="preserve"> – delante de la Compañía de aguas</w:t>
            </w:r>
          </w:p>
        </w:tc>
      </w:tr>
      <w:tr w:rsidR="00857904" w:rsidRPr="00B54DD9" w14:paraId="73B86CE0" w14:textId="77777777" w:rsidTr="008A3B85">
        <w:tc>
          <w:tcPr>
            <w:tcW w:w="675" w:type="dxa"/>
          </w:tcPr>
          <w:p w14:paraId="75010FED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95D89C8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  <w:p w14:paraId="57300096" w14:textId="77777777" w:rsidR="000200EB" w:rsidRPr="00B54DD9" w:rsidRDefault="000200EB" w:rsidP="007C3F6B">
            <w:pPr>
              <w:spacing w:before="120"/>
              <w:rPr>
                <w:rFonts w:asciiTheme="minorHAnsi" w:hAnsiTheme="minorHAnsi"/>
              </w:rPr>
            </w:pPr>
          </w:p>
          <w:p w14:paraId="67936603" w14:textId="77777777" w:rsidR="000200EB" w:rsidRPr="00B54DD9" w:rsidRDefault="000200EB" w:rsidP="007C3F6B">
            <w:pPr>
              <w:spacing w:before="120"/>
              <w:rPr>
                <w:rFonts w:asciiTheme="minorHAnsi" w:hAnsiTheme="minorHAnsi"/>
              </w:rPr>
            </w:pPr>
          </w:p>
          <w:p w14:paraId="44CCFE45" w14:textId="77777777" w:rsidR="000200EB" w:rsidRPr="00B54DD9" w:rsidRDefault="000200EB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07436A9F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05E092A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72925AF5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857904" w:rsidRPr="00B54DD9" w14:paraId="22B06989" w14:textId="77777777" w:rsidTr="00551CB3">
        <w:tc>
          <w:tcPr>
            <w:tcW w:w="675" w:type="dxa"/>
          </w:tcPr>
          <w:p w14:paraId="2502B103" w14:textId="0C002341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54</w:t>
            </w:r>
          </w:p>
        </w:tc>
        <w:tc>
          <w:tcPr>
            <w:tcW w:w="15168" w:type="dxa"/>
            <w:gridSpan w:val="4"/>
          </w:tcPr>
          <w:p w14:paraId="115C72E5" w14:textId="28FC27C7" w:rsidR="00857904" w:rsidRPr="00B54DD9" w:rsidRDefault="001C4532" w:rsidP="001C4532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el almacén</w:t>
            </w:r>
          </w:p>
        </w:tc>
      </w:tr>
      <w:tr w:rsidR="00857904" w:rsidRPr="00B54DD9" w14:paraId="08BC3DDB" w14:textId="77777777" w:rsidTr="008A3B85">
        <w:tc>
          <w:tcPr>
            <w:tcW w:w="675" w:type="dxa"/>
          </w:tcPr>
          <w:p w14:paraId="7E6B6455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CBD7408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  <w:p w14:paraId="7E59391C" w14:textId="77777777" w:rsidR="000200EB" w:rsidRPr="00B54DD9" w:rsidRDefault="000200EB" w:rsidP="007C3F6B">
            <w:pPr>
              <w:spacing w:before="120"/>
              <w:rPr>
                <w:rFonts w:asciiTheme="minorHAnsi" w:hAnsiTheme="minorHAnsi"/>
              </w:rPr>
            </w:pPr>
            <w:bookmarkStart w:id="0" w:name="_GoBack"/>
            <w:bookmarkEnd w:id="0"/>
          </w:p>
          <w:p w14:paraId="51D4CEB9" w14:textId="77777777" w:rsidR="0078028C" w:rsidRPr="00B54DD9" w:rsidRDefault="0078028C" w:rsidP="007C3F6B">
            <w:pPr>
              <w:spacing w:before="120"/>
              <w:rPr>
                <w:rFonts w:asciiTheme="minorHAnsi" w:hAnsiTheme="minorHAnsi"/>
              </w:rPr>
            </w:pPr>
          </w:p>
          <w:p w14:paraId="3FF0E62D" w14:textId="77777777" w:rsidR="000200EB" w:rsidRPr="00B54DD9" w:rsidRDefault="000200EB" w:rsidP="007C3F6B">
            <w:pPr>
              <w:spacing w:before="120"/>
              <w:rPr>
                <w:rFonts w:asciiTheme="minorHAnsi" w:hAnsiTheme="minorHAnsi"/>
              </w:rPr>
            </w:pPr>
          </w:p>
          <w:p w14:paraId="17BB21B2" w14:textId="77777777" w:rsidR="000200EB" w:rsidRPr="00B54DD9" w:rsidRDefault="000200EB" w:rsidP="007C3F6B">
            <w:pPr>
              <w:spacing w:before="120"/>
              <w:rPr>
                <w:rFonts w:asciiTheme="minorHAnsi" w:hAnsiTheme="minorHAnsi"/>
              </w:rPr>
            </w:pPr>
          </w:p>
          <w:p w14:paraId="010858E0" w14:textId="77777777" w:rsidR="000200EB" w:rsidRPr="00B54DD9" w:rsidRDefault="000200EB" w:rsidP="007C3F6B">
            <w:pPr>
              <w:spacing w:before="120"/>
              <w:rPr>
                <w:rFonts w:asciiTheme="minorHAnsi" w:hAnsiTheme="minorHAnsi"/>
              </w:rPr>
            </w:pPr>
          </w:p>
          <w:p w14:paraId="78F516C6" w14:textId="77777777" w:rsidR="000200EB" w:rsidRPr="00B54DD9" w:rsidRDefault="000200EB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6D779A8B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2070C700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18F1242" w14:textId="77777777" w:rsidR="00857904" w:rsidRPr="00B54DD9" w:rsidRDefault="00857904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97408" w:rsidRPr="00B54DD9" w14:paraId="1B6876DB" w14:textId="77777777" w:rsidTr="00551CB3">
        <w:tc>
          <w:tcPr>
            <w:tcW w:w="675" w:type="dxa"/>
          </w:tcPr>
          <w:p w14:paraId="720BE139" w14:textId="22E58947" w:rsidR="00C97408" w:rsidRPr="00B54DD9" w:rsidRDefault="00C97408" w:rsidP="007C3F6B">
            <w:pPr>
              <w:spacing w:before="120"/>
              <w:rPr>
                <w:rFonts w:asciiTheme="minorHAnsi" w:hAnsiTheme="minorHAnsi"/>
              </w:rPr>
            </w:pPr>
            <w:r w:rsidRPr="00B54DD9">
              <w:rPr>
                <w:rFonts w:asciiTheme="minorHAnsi" w:hAnsiTheme="minorHAnsi"/>
              </w:rPr>
              <w:t>55</w:t>
            </w:r>
          </w:p>
        </w:tc>
        <w:tc>
          <w:tcPr>
            <w:tcW w:w="15168" w:type="dxa"/>
            <w:gridSpan w:val="4"/>
          </w:tcPr>
          <w:p w14:paraId="230F421F" w14:textId="298CBBE0" w:rsidR="00C97408" w:rsidRPr="00B54DD9" w:rsidRDefault="00C97408" w:rsidP="00C97408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B54DD9">
              <w:rPr>
                <w:rFonts w:asciiTheme="minorHAnsi" w:hAnsiTheme="minorHAnsi"/>
                <w:b/>
              </w:rPr>
              <w:t>En taxi por Cochabamba</w:t>
            </w:r>
          </w:p>
        </w:tc>
      </w:tr>
      <w:tr w:rsidR="00C97408" w:rsidRPr="00B54DD9" w14:paraId="733BF46F" w14:textId="77777777" w:rsidTr="008A3B85">
        <w:tc>
          <w:tcPr>
            <w:tcW w:w="675" w:type="dxa"/>
          </w:tcPr>
          <w:p w14:paraId="4E0C4AEF" w14:textId="77777777" w:rsidR="00C97408" w:rsidRPr="00B54DD9" w:rsidRDefault="00C97408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0BA6E5C" w14:textId="77777777" w:rsidR="00C97408" w:rsidRPr="00B54DD9" w:rsidRDefault="00C97408" w:rsidP="007C3F6B">
            <w:pPr>
              <w:spacing w:before="120"/>
              <w:rPr>
                <w:rFonts w:asciiTheme="minorHAnsi" w:hAnsiTheme="minorHAnsi"/>
              </w:rPr>
            </w:pPr>
          </w:p>
          <w:p w14:paraId="4B289F08" w14:textId="77777777" w:rsidR="00551CB3" w:rsidRPr="00B54DD9" w:rsidRDefault="00551CB3" w:rsidP="007C3F6B">
            <w:pPr>
              <w:spacing w:before="120"/>
              <w:rPr>
                <w:rFonts w:asciiTheme="minorHAnsi" w:hAnsiTheme="minorHAnsi"/>
              </w:rPr>
            </w:pPr>
          </w:p>
          <w:p w14:paraId="7069C70D" w14:textId="77777777" w:rsidR="00551CB3" w:rsidRPr="00B54DD9" w:rsidRDefault="00551CB3" w:rsidP="007C3F6B">
            <w:pPr>
              <w:spacing w:before="120"/>
              <w:rPr>
                <w:rFonts w:asciiTheme="minorHAnsi" w:hAnsiTheme="minorHAnsi"/>
              </w:rPr>
            </w:pPr>
          </w:p>
          <w:p w14:paraId="25063310" w14:textId="77777777" w:rsidR="00551CB3" w:rsidRPr="00B54DD9" w:rsidRDefault="00551CB3" w:rsidP="007C3F6B">
            <w:pPr>
              <w:spacing w:before="120"/>
              <w:rPr>
                <w:rFonts w:asciiTheme="minorHAnsi" w:hAnsiTheme="minorHAnsi"/>
              </w:rPr>
            </w:pPr>
          </w:p>
          <w:p w14:paraId="6C0B6167" w14:textId="77777777" w:rsidR="0078028C" w:rsidRPr="00B54DD9" w:rsidRDefault="0078028C" w:rsidP="007C3F6B">
            <w:pPr>
              <w:spacing w:before="120"/>
              <w:rPr>
                <w:rFonts w:asciiTheme="minorHAnsi" w:hAnsiTheme="minorHAnsi"/>
              </w:rPr>
            </w:pPr>
          </w:p>
          <w:p w14:paraId="0BA4A73B" w14:textId="77777777" w:rsidR="0078028C" w:rsidRPr="00B54DD9" w:rsidRDefault="0078028C" w:rsidP="007C3F6B">
            <w:pPr>
              <w:spacing w:before="120"/>
              <w:rPr>
                <w:rFonts w:asciiTheme="minorHAnsi" w:hAnsiTheme="minorHAnsi"/>
              </w:rPr>
            </w:pPr>
          </w:p>
          <w:p w14:paraId="46B02AD2" w14:textId="77777777" w:rsidR="0078028C" w:rsidRPr="00B54DD9" w:rsidRDefault="0078028C" w:rsidP="007C3F6B">
            <w:pPr>
              <w:spacing w:before="120"/>
              <w:rPr>
                <w:rFonts w:asciiTheme="minorHAnsi" w:hAnsiTheme="minorHAnsi"/>
              </w:rPr>
            </w:pPr>
          </w:p>
          <w:p w14:paraId="79E1B1AB" w14:textId="77777777" w:rsidR="00551CB3" w:rsidRPr="00B54DD9" w:rsidRDefault="00551CB3" w:rsidP="007C3F6B">
            <w:pPr>
              <w:spacing w:before="120"/>
              <w:rPr>
                <w:rFonts w:asciiTheme="minorHAnsi" w:hAnsiTheme="minorHAnsi"/>
              </w:rPr>
            </w:pPr>
          </w:p>
          <w:p w14:paraId="6269EA8D" w14:textId="77777777" w:rsidR="00551CB3" w:rsidRPr="00B54DD9" w:rsidRDefault="00551CB3" w:rsidP="007C3F6B">
            <w:pPr>
              <w:spacing w:before="120"/>
              <w:rPr>
                <w:rFonts w:asciiTheme="minorHAnsi" w:hAnsiTheme="minorHAnsi"/>
              </w:rPr>
            </w:pPr>
          </w:p>
          <w:p w14:paraId="1457FFC3" w14:textId="77777777" w:rsidR="00551CB3" w:rsidRPr="00B54DD9" w:rsidRDefault="00551CB3" w:rsidP="007C3F6B">
            <w:pPr>
              <w:spacing w:before="120"/>
              <w:rPr>
                <w:rFonts w:asciiTheme="minorHAnsi" w:hAnsiTheme="minorHAnsi"/>
              </w:rPr>
            </w:pPr>
          </w:p>
          <w:p w14:paraId="48A37F40" w14:textId="77777777" w:rsidR="00551CB3" w:rsidRPr="00B54DD9" w:rsidRDefault="00551CB3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43559E94" w14:textId="77777777" w:rsidR="00C97408" w:rsidRPr="00B54DD9" w:rsidRDefault="00C97408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6B175EC" w14:textId="77777777" w:rsidR="00C97408" w:rsidRPr="00B54DD9" w:rsidRDefault="00C97408" w:rsidP="007C3F6B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828" w:type="dxa"/>
          </w:tcPr>
          <w:p w14:paraId="2105B6A1" w14:textId="77777777" w:rsidR="00C97408" w:rsidRPr="00B54DD9" w:rsidRDefault="00C97408" w:rsidP="007C3F6B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3B4E87B5" w14:textId="77777777" w:rsidR="00BA21D5" w:rsidRPr="00B54DD9" w:rsidRDefault="00BA21D5">
      <w:pPr>
        <w:rPr>
          <w:rFonts w:asciiTheme="minorHAnsi" w:hAnsiTheme="minorHAnsi"/>
        </w:rPr>
      </w:pPr>
    </w:p>
    <w:sectPr w:rsidR="00BA21D5" w:rsidRPr="00B54DD9" w:rsidSect="0045721A">
      <w:headerReference w:type="default" r:id="rId7"/>
      <w:pgSz w:w="16840" w:h="11901" w:orient="landscape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53102" w14:textId="77777777" w:rsidR="00551CB3" w:rsidRDefault="00551CB3" w:rsidP="004F0D6A">
      <w:r>
        <w:separator/>
      </w:r>
    </w:p>
  </w:endnote>
  <w:endnote w:type="continuationSeparator" w:id="0">
    <w:p w14:paraId="1E0F5B64" w14:textId="77777777" w:rsidR="00551CB3" w:rsidRDefault="00551CB3" w:rsidP="004F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92FA2" w14:textId="77777777" w:rsidR="00551CB3" w:rsidRDefault="00551CB3" w:rsidP="004F0D6A">
      <w:r>
        <w:separator/>
      </w:r>
    </w:p>
  </w:footnote>
  <w:footnote w:type="continuationSeparator" w:id="0">
    <w:p w14:paraId="3A9FBF2B" w14:textId="77777777" w:rsidR="00551CB3" w:rsidRDefault="00551CB3" w:rsidP="004F0D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6F1C5" w14:textId="3DD0C4AF" w:rsidR="00551CB3" w:rsidRPr="00B54DD9" w:rsidRDefault="00551CB3">
    <w:pPr>
      <w:pStyle w:val="Kopfzeile"/>
      <w:rPr>
        <w:rFonts w:asciiTheme="minorHAnsi" w:hAnsiTheme="minorHAnsi"/>
        <w:sz w:val="20"/>
        <w:szCs w:val="20"/>
      </w:rPr>
    </w:pPr>
    <w:r w:rsidRPr="00B54DD9">
      <w:rPr>
        <w:rFonts w:asciiTheme="minorHAnsi" w:hAnsiTheme="minorHAnsi"/>
        <w:sz w:val="20"/>
        <w:szCs w:val="20"/>
      </w:rPr>
      <w:t>M7 – Comprensión global de la película entera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01"/>
    <w:rsid w:val="000200EB"/>
    <w:rsid w:val="000342B2"/>
    <w:rsid w:val="00053DC4"/>
    <w:rsid w:val="0006079C"/>
    <w:rsid w:val="0007570A"/>
    <w:rsid w:val="00076D2E"/>
    <w:rsid w:val="000806E0"/>
    <w:rsid w:val="0009372F"/>
    <w:rsid w:val="000C1B5F"/>
    <w:rsid w:val="000E5105"/>
    <w:rsid w:val="000E563D"/>
    <w:rsid w:val="00102B00"/>
    <w:rsid w:val="00106FCA"/>
    <w:rsid w:val="001354E4"/>
    <w:rsid w:val="00136CE0"/>
    <w:rsid w:val="00165779"/>
    <w:rsid w:val="001A79E7"/>
    <w:rsid w:val="001C4532"/>
    <w:rsid w:val="001F0C81"/>
    <w:rsid w:val="0021090E"/>
    <w:rsid w:val="00225A1A"/>
    <w:rsid w:val="00264042"/>
    <w:rsid w:val="00271748"/>
    <w:rsid w:val="00271C2F"/>
    <w:rsid w:val="00293B14"/>
    <w:rsid w:val="00295D0D"/>
    <w:rsid w:val="002A02BA"/>
    <w:rsid w:val="002C089A"/>
    <w:rsid w:val="002F0FA8"/>
    <w:rsid w:val="00305569"/>
    <w:rsid w:val="00313791"/>
    <w:rsid w:val="00316D07"/>
    <w:rsid w:val="003239D0"/>
    <w:rsid w:val="00354BD7"/>
    <w:rsid w:val="00380DF2"/>
    <w:rsid w:val="003A260E"/>
    <w:rsid w:val="003B64BD"/>
    <w:rsid w:val="003C1BE8"/>
    <w:rsid w:val="003C4B01"/>
    <w:rsid w:val="003D32EB"/>
    <w:rsid w:val="003D5E52"/>
    <w:rsid w:val="003E2D41"/>
    <w:rsid w:val="0041308D"/>
    <w:rsid w:val="00447370"/>
    <w:rsid w:val="0045721A"/>
    <w:rsid w:val="004868FC"/>
    <w:rsid w:val="00486F90"/>
    <w:rsid w:val="004911F9"/>
    <w:rsid w:val="004946F7"/>
    <w:rsid w:val="004B43F4"/>
    <w:rsid w:val="004C6FAF"/>
    <w:rsid w:val="004F0D6A"/>
    <w:rsid w:val="004F3802"/>
    <w:rsid w:val="00511E84"/>
    <w:rsid w:val="00527BE7"/>
    <w:rsid w:val="00551CB3"/>
    <w:rsid w:val="00567659"/>
    <w:rsid w:val="00570D41"/>
    <w:rsid w:val="00581DB2"/>
    <w:rsid w:val="00582032"/>
    <w:rsid w:val="005866E3"/>
    <w:rsid w:val="0059547D"/>
    <w:rsid w:val="0059599E"/>
    <w:rsid w:val="005E25FF"/>
    <w:rsid w:val="005E5D96"/>
    <w:rsid w:val="005F304A"/>
    <w:rsid w:val="006135B5"/>
    <w:rsid w:val="0063722B"/>
    <w:rsid w:val="0066321D"/>
    <w:rsid w:val="0066425D"/>
    <w:rsid w:val="00664260"/>
    <w:rsid w:val="006711D3"/>
    <w:rsid w:val="006A47FB"/>
    <w:rsid w:val="006F53AD"/>
    <w:rsid w:val="007162D9"/>
    <w:rsid w:val="00717A95"/>
    <w:rsid w:val="00731B6B"/>
    <w:rsid w:val="0073717F"/>
    <w:rsid w:val="00750AFB"/>
    <w:rsid w:val="00757E6F"/>
    <w:rsid w:val="0078028C"/>
    <w:rsid w:val="00795DAE"/>
    <w:rsid w:val="007C3F6B"/>
    <w:rsid w:val="007E3282"/>
    <w:rsid w:val="007F7E08"/>
    <w:rsid w:val="0083653C"/>
    <w:rsid w:val="00857904"/>
    <w:rsid w:val="008668E2"/>
    <w:rsid w:val="00872B7E"/>
    <w:rsid w:val="00876819"/>
    <w:rsid w:val="0088093C"/>
    <w:rsid w:val="008942DE"/>
    <w:rsid w:val="008A3B85"/>
    <w:rsid w:val="008F2C1C"/>
    <w:rsid w:val="008F7C86"/>
    <w:rsid w:val="00913ECB"/>
    <w:rsid w:val="00920F29"/>
    <w:rsid w:val="0095214A"/>
    <w:rsid w:val="009730D1"/>
    <w:rsid w:val="00985548"/>
    <w:rsid w:val="00985C7D"/>
    <w:rsid w:val="009F2595"/>
    <w:rsid w:val="009F6E8E"/>
    <w:rsid w:val="00A25274"/>
    <w:rsid w:val="00A46F26"/>
    <w:rsid w:val="00A910BB"/>
    <w:rsid w:val="00AC354D"/>
    <w:rsid w:val="00AD4DB5"/>
    <w:rsid w:val="00AD74D6"/>
    <w:rsid w:val="00AE04EE"/>
    <w:rsid w:val="00AE7AD0"/>
    <w:rsid w:val="00AF482C"/>
    <w:rsid w:val="00B47233"/>
    <w:rsid w:val="00B54DD9"/>
    <w:rsid w:val="00B64FEF"/>
    <w:rsid w:val="00B7132B"/>
    <w:rsid w:val="00B91250"/>
    <w:rsid w:val="00B94064"/>
    <w:rsid w:val="00BA21D5"/>
    <w:rsid w:val="00BD6B89"/>
    <w:rsid w:val="00BF0D00"/>
    <w:rsid w:val="00C24E6C"/>
    <w:rsid w:val="00C26152"/>
    <w:rsid w:val="00C5781F"/>
    <w:rsid w:val="00C634C4"/>
    <w:rsid w:val="00C65E39"/>
    <w:rsid w:val="00C97408"/>
    <w:rsid w:val="00CC38B1"/>
    <w:rsid w:val="00CE1496"/>
    <w:rsid w:val="00CF2ED4"/>
    <w:rsid w:val="00CF31E6"/>
    <w:rsid w:val="00CF7D05"/>
    <w:rsid w:val="00D04A5F"/>
    <w:rsid w:val="00D23736"/>
    <w:rsid w:val="00D27BAC"/>
    <w:rsid w:val="00D43D80"/>
    <w:rsid w:val="00D4564C"/>
    <w:rsid w:val="00D53860"/>
    <w:rsid w:val="00D77535"/>
    <w:rsid w:val="00DB0D27"/>
    <w:rsid w:val="00DF767C"/>
    <w:rsid w:val="00E020C5"/>
    <w:rsid w:val="00E77A59"/>
    <w:rsid w:val="00EB058E"/>
    <w:rsid w:val="00ED4BFC"/>
    <w:rsid w:val="00F136D2"/>
    <w:rsid w:val="00F335AA"/>
    <w:rsid w:val="00F4273E"/>
    <w:rsid w:val="00FA5FC6"/>
    <w:rsid w:val="00FD480C"/>
    <w:rsid w:val="00F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CB88E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4F0D6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F0D6A"/>
  </w:style>
  <w:style w:type="paragraph" w:styleId="Fuzeile">
    <w:name w:val="footer"/>
    <w:basedOn w:val="Standard"/>
    <w:link w:val="FuzeileZeichen"/>
    <w:uiPriority w:val="99"/>
    <w:unhideWhenUsed/>
    <w:rsid w:val="004F0D6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F0D6A"/>
  </w:style>
  <w:style w:type="table" w:styleId="Tabellenraster">
    <w:name w:val="Table Grid"/>
    <w:basedOn w:val="NormaleTabelle"/>
    <w:uiPriority w:val="59"/>
    <w:rsid w:val="00DF7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4F0D6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F0D6A"/>
  </w:style>
  <w:style w:type="paragraph" w:styleId="Fuzeile">
    <w:name w:val="footer"/>
    <w:basedOn w:val="Standard"/>
    <w:link w:val="FuzeileZeichen"/>
    <w:uiPriority w:val="99"/>
    <w:unhideWhenUsed/>
    <w:rsid w:val="004F0D6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F0D6A"/>
  </w:style>
  <w:style w:type="table" w:styleId="Tabellenraster">
    <w:name w:val="Table Grid"/>
    <w:basedOn w:val="NormaleTabelle"/>
    <w:uiPriority w:val="59"/>
    <w:rsid w:val="00DF7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507</Words>
  <Characters>3198</Characters>
  <Application>Microsoft Macintosh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138</cp:revision>
  <dcterms:created xsi:type="dcterms:W3CDTF">2015-02-23T20:10:00Z</dcterms:created>
  <dcterms:modified xsi:type="dcterms:W3CDTF">2015-06-05T13:33:00Z</dcterms:modified>
</cp:coreProperties>
</file>