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D84F2C" w14:textId="77777777" w:rsidR="00575CB8" w:rsidRPr="00BC39C0" w:rsidRDefault="00575CB8" w:rsidP="00C44F1F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67186D" w:rsidRPr="00BC39C0" w14:paraId="43494513" w14:textId="77777777" w:rsidTr="008A6434">
        <w:tc>
          <w:tcPr>
            <w:tcW w:w="9206" w:type="dxa"/>
          </w:tcPr>
          <w:p w14:paraId="541BCF64" w14:textId="77777777" w:rsidR="0067186D" w:rsidRPr="00BC39C0" w:rsidRDefault="0067186D" w:rsidP="008A6434">
            <w:pPr>
              <w:spacing w:line="276" w:lineRule="auto"/>
              <w:rPr>
                <w:rFonts w:asciiTheme="minorHAnsi" w:hAnsiTheme="minorHAnsi"/>
              </w:rPr>
            </w:pPr>
          </w:p>
          <w:p w14:paraId="49F0044C" w14:textId="1A25159D" w:rsidR="0067186D" w:rsidRPr="00BC39C0" w:rsidRDefault="0067186D" w:rsidP="008A6434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C39C0">
              <w:rPr>
                <w:rFonts w:asciiTheme="minorHAnsi" w:hAnsiTheme="minorHAnsi"/>
                <w:b/>
                <w:sz w:val="28"/>
                <w:szCs w:val="28"/>
              </w:rPr>
              <w:t>Opinar</w:t>
            </w:r>
          </w:p>
          <w:p w14:paraId="61D340C0" w14:textId="543B0EBE" w:rsidR="0067186D" w:rsidRPr="00BC39C0" w:rsidRDefault="0069687F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pienso/creo/opino que + indicativo</w:t>
            </w:r>
          </w:p>
          <w:p w14:paraId="78B17CCA" w14:textId="48E8E28A" w:rsidR="0069687F" w:rsidRPr="00BC39C0" w:rsidRDefault="0069687F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no pienso/no creo/no opino que + subjuntivo</w:t>
            </w:r>
          </w:p>
          <w:p w14:paraId="7FC4C0A6" w14:textId="77777777" w:rsidR="0069687F" w:rsidRPr="00BC39C0" w:rsidRDefault="0069687F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mi opinión</w:t>
            </w:r>
            <w:r w:rsidR="004568C8" w:rsidRPr="00BC39C0">
              <w:rPr>
                <w:rFonts w:asciiTheme="minorHAnsi" w:hAnsiTheme="minorHAnsi"/>
              </w:rPr>
              <w:t>/a mi modo de ver/</w:t>
            </w:r>
          </w:p>
          <w:p w14:paraId="7D7D6843" w14:textId="77777777" w:rsidR="004568C8" w:rsidRPr="00BC39C0" w:rsidRDefault="004568C8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(a mí) me parece que + indicativo</w:t>
            </w:r>
          </w:p>
          <w:p w14:paraId="56AA0CD2" w14:textId="77777777" w:rsidR="004568C8" w:rsidRPr="00BC39C0" w:rsidRDefault="004568C8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(a mí) no me parece que + subjuntivo</w:t>
            </w:r>
          </w:p>
          <w:p w14:paraId="217C8743" w14:textId="5CC1956B" w:rsidR="004568C8" w:rsidRPr="00BC39C0" w:rsidRDefault="004568C8" w:rsidP="0067186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(a mí) me parece interesante/necesario</w:t>
            </w:r>
            <w:r w:rsidR="000D69E2" w:rsidRPr="00BC39C0">
              <w:rPr>
                <w:rFonts w:asciiTheme="minorHAnsi" w:hAnsiTheme="minorHAnsi"/>
              </w:rPr>
              <w:t>/extraño</w:t>
            </w:r>
            <w:r w:rsidRPr="00BC39C0">
              <w:rPr>
                <w:rFonts w:asciiTheme="minorHAnsi" w:hAnsiTheme="minorHAnsi"/>
              </w:rPr>
              <w:t>/bien/mal que + subjuntivo</w:t>
            </w:r>
          </w:p>
          <w:p w14:paraId="0B0E6BC6" w14:textId="14841829" w:rsidR="004568C8" w:rsidRPr="00BC39C0" w:rsidRDefault="004568C8" w:rsidP="00C717CB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6CEBC1F1" w14:textId="77777777" w:rsidR="0067186D" w:rsidRPr="00BC39C0" w:rsidRDefault="0067186D" w:rsidP="0067186D">
      <w:pPr>
        <w:spacing w:line="276" w:lineRule="auto"/>
        <w:rPr>
          <w:rFonts w:asciiTheme="minorHAnsi" w:hAnsiTheme="minorHAnsi"/>
        </w:rPr>
      </w:pPr>
    </w:p>
    <w:p w14:paraId="25E3057B" w14:textId="77777777" w:rsidR="00FC4004" w:rsidRPr="00BC39C0" w:rsidRDefault="00FC4004" w:rsidP="0067186D">
      <w:pPr>
        <w:spacing w:line="276" w:lineRule="auto"/>
        <w:rPr>
          <w:rFonts w:asciiTheme="minorHAnsi" w:hAnsiTheme="minorHAnsi"/>
        </w:rPr>
      </w:pPr>
    </w:p>
    <w:p w14:paraId="468F504E" w14:textId="77777777" w:rsidR="00C54BF1" w:rsidRPr="00BC39C0" w:rsidRDefault="00C54BF1" w:rsidP="0067186D">
      <w:pPr>
        <w:spacing w:line="276" w:lineRule="auto"/>
        <w:rPr>
          <w:rFonts w:asciiTheme="minorHAnsi" w:hAnsiTheme="minorHAnsi"/>
        </w:rPr>
      </w:pPr>
    </w:p>
    <w:p w14:paraId="593F12EC" w14:textId="77777777" w:rsidR="00C54BF1" w:rsidRPr="00BC39C0" w:rsidRDefault="00C54BF1" w:rsidP="0067186D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C717CB" w:rsidRPr="00BC39C0" w14:paraId="2EC256A9" w14:textId="77777777" w:rsidTr="008A6434">
        <w:tc>
          <w:tcPr>
            <w:tcW w:w="9206" w:type="dxa"/>
          </w:tcPr>
          <w:p w14:paraId="1BBAEDB9" w14:textId="77777777" w:rsidR="00C717CB" w:rsidRPr="00BC39C0" w:rsidRDefault="00C717CB" w:rsidP="008A6434">
            <w:pPr>
              <w:spacing w:line="276" w:lineRule="auto"/>
              <w:rPr>
                <w:rFonts w:asciiTheme="minorHAnsi" w:hAnsiTheme="minorHAnsi"/>
              </w:rPr>
            </w:pPr>
          </w:p>
          <w:p w14:paraId="6D3E82D5" w14:textId="67BE8F15" w:rsidR="00C717CB" w:rsidRPr="00BC39C0" w:rsidRDefault="00C717CB" w:rsidP="008A6434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C39C0">
              <w:rPr>
                <w:rFonts w:asciiTheme="minorHAnsi" w:hAnsiTheme="minorHAnsi"/>
                <w:b/>
                <w:sz w:val="28"/>
                <w:szCs w:val="28"/>
              </w:rPr>
              <w:t>Expresar acuerdo y rechazo</w:t>
            </w:r>
          </w:p>
          <w:p w14:paraId="1713E4E3" w14:textId="0CE552ED" w:rsidR="00535B4E" w:rsidRPr="00BC39C0" w:rsidRDefault="00535B4E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¡por supuesto!</w:t>
            </w:r>
          </w:p>
          <w:p w14:paraId="70384309" w14:textId="3EA37E36" w:rsidR="00C717CB" w:rsidRPr="00BC39C0" w:rsidRDefault="00C717CB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(no) veo las cosas como …</w:t>
            </w:r>
          </w:p>
          <w:p w14:paraId="212DB67C" w14:textId="4A0C1699" w:rsidR="00C717CB" w:rsidRPr="00BC39C0" w:rsidRDefault="00C717CB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puedo comprender muy bien que + subjuntivo</w:t>
            </w:r>
          </w:p>
          <w:p w14:paraId="205D142B" w14:textId="177736EF" w:rsidR="00C717CB" w:rsidRPr="00BC39C0" w:rsidRDefault="00C717CB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no puede comprender que + subjuntivo</w:t>
            </w:r>
          </w:p>
          <w:p w14:paraId="0B946A52" w14:textId="5FDA1FF2" w:rsidR="00822D71" w:rsidRPr="00BC39C0" w:rsidRDefault="00822D71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(no) estoy de acuerdo con …</w:t>
            </w:r>
          </w:p>
          <w:p w14:paraId="306589BB" w14:textId="16A90314" w:rsidR="000974B9" w:rsidRPr="00BC39C0" w:rsidRDefault="000974B9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pienso lo mismo</w:t>
            </w:r>
          </w:p>
          <w:p w14:paraId="4E086998" w14:textId="3C0FFC70" w:rsidR="00822D71" w:rsidRPr="00BC39C0" w:rsidRDefault="00822D71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pienso justo lo contrario</w:t>
            </w:r>
          </w:p>
          <w:p w14:paraId="4C5430A0" w14:textId="742AF796" w:rsidR="00822D71" w:rsidRPr="00BC39C0" w:rsidRDefault="00C945BD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parte tiene razón, en parte no …</w:t>
            </w:r>
          </w:p>
          <w:p w14:paraId="2F691FE4" w14:textId="2E44598B" w:rsidR="00C945BD" w:rsidRPr="00BC39C0" w:rsidRDefault="00C945BD" w:rsidP="008A6434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por un lado … por otro lado</w:t>
            </w:r>
          </w:p>
          <w:p w14:paraId="0EB32D99" w14:textId="6492B32E" w:rsidR="00192108" w:rsidRPr="00BC39C0" w:rsidRDefault="00192108" w:rsidP="00192108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absoluto</w:t>
            </w:r>
          </w:p>
          <w:p w14:paraId="397092F3" w14:textId="77777777" w:rsidR="00C717CB" w:rsidRPr="00BC39C0" w:rsidRDefault="00C717CB" w:rsidP="008A6434">
            <w:pPr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54A684A2" w14:textId="77777777" w:rsidR="008A6434" w:rsidRPr="00BC39C0" w:rsidRDefault="008A6434" w:rsidP="008A6434">
      <w:pPr>
        <w:spacing w:line="276" w:lineRule="auto"/>
        <w:rPr>
          <w:rFonts w:asciiTheme="minorHAnsi" w:hAnsiTheme="minorHAnsi"/>
        </w:rPr>
      </w:pPr>
    </w:p>
    <w:p w14:paraId="3F3AAA8C" w14:textId="77777777" w:rsidR="00575CB8" w:rsidRPr="00BC39C0" w:rsidRDefault="00575CB8" w:rsidP="00575CB8">
      <w:pPr>
        <w:spacing w:line="276" w:lineRule="auto"/>
        <w:rPr>
          <w:rFonts w:asciiTheme="minorHAnsi" w:hAnsiTheme="minorHAnsi"/>
        </w:rPr>
      </w:pPr>
    </w:p>
    <w:p w14:paraId="3401DD30" w14:textId="77777777" w:rsidR="00C54BF1" w:rsidRPr="00BC39C0" w:rsidRDefault="00C54BF1" w:rsidP="00575CB8">
      <w:pPr>
        <w:spacing w:line="276" w:lineRule="auto"/>
        <w:rPr>
          <w:rFonts w:asciiTheme="minorHAnsi" w:hAnsiTheme="minorHAnsi"/>
        </w:rPr>
      </w:pPr>
    </w:p>
    <w:p w14:paraId="46A59482" w14:textId="77777777" w:rsidR="00C54BF1" w:rsidRPr="00BC39C0" w:rsidRDefault="00C54BF1" w:rsidP="00575CB8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575CB8" w:rsidRPr="00BC39C0" w14:paraId="41D4ACB4" w14:textId="77777777" w:rsidTr="003D25BB">
        <w:tc>
          <w:tcPr>
            <w:tcW w:w="9206" w:type="dxa"/>
            <w:tcBorders>
              <w:bottom w:val="single" w:sz="18" w:space="0" w:color="auto"/>
            </w:tcBorders>
          </w:tcPr>
          <w:p w14:paraId="48AD9473" w14:textId="77777777" w:rsidR="00575CB8" w:rsidRPr="00BC39C0" w:rsidRDefault="00575CB8" w:rsidP="00A23486">
            <w:pPr>
              <w:spacing w:line="276" w:lineRule="auto"/>
              <w:rPr>
                <w:rFonts w:asciiTheme="minorHAnsi" w:hAnsiTheme="minorHAnsi"/>
              </w:rPr>
            </w:pPr>
          </w:p>
          <w:p w14:paraId="4624E694" w14:textId="5B931D19" w:rsidR="00575CB8" w:rsidRPr="00BC39C0" w:rsidRDefault="00575CB8" w:rsidP="00A2348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C39C0">
              <w:rPr>
                <w:rFonts w:asciiTheme="minorHAnsi" w:hAnsiTheme="minorHAnsi"/>
                <w:b/>
                <w:sz w:val="28"/>
                <w:szCs w:val="28"/>
              </w:rPr>
              <w:t>Tomar la palabra en la entrevista</w:t>
            </w:r>
          </w:p>
          <w:p w14:paraId="61B54103" w14:textId="77777777" w:rsidR="00575CB8" w:rsidRPr="00BC39C0" w:rsidRDefault="004174DD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es un tema muy interesante del que me parece importante hablar</w:t>
            </w:r>
          </w:p>
          <w:p w14:paraId="57D77F66" w14:textId="77777777" w:rsidR="004174DD" w:rsidRPr="00BC39C0" w:rsidRDefault="002E5E91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lo que a mí me parece importante ver es …</w:t>
            </w:r>
          </w:p>
          <w:p w14:paraId="09363224" w14:textId="77777777" w:rsidR="002E5E91" w:rsidRPr="00BC39C0" w:rsidRDefault="002E5E91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no es fácil contestar a esta pregunta</w:t>
            </w:r>
          </w:p>
          <w:p w14:paraId="63BBC769" w14:textId="77777777" w:rsidR="002E5E91" w:rsidRPr="00BC39C0" w:rsidRDefault="002E5E91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se trata de un tema comp</w:t>
            </w:r>
            <w:r w:rsidR="00E9118D" w:rsidRPr="00BC39C0">
              <w:rPr>
                <w:rFonts w:asciiTheme="minorHAnsi" w:hAnsiTheme="minorHAnsi"/>
              </w:rPr>
              <w:t>l</w:t>
            </w:r>
            <w:r w:rsidRPr="00BC39C0">
              <w:rPr>
                <w:rFonts w:asciiTheme="minorHAnsi" w:hAnsiTheme="minorHAnsi"/>
              </w:rPr>
              <w:t>icado</w:t>
            </w:r>
          </w:p>
          <w:p w14:paraId="070550C2" w14:textId="77777777" w:rsidR="00E9118D" w:rsidRPr="00BC39C0" w:rsidRDefault="00E9118D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de lo que también habría que hablar es …</w:t>
            </w:r>
          </w:p>
          <w:p w14:paraId="51888ECA" w14:textId="77777777" w:rsidR="00E9118D" w:rsidRPr="00BC39C0" w:rsidRDefault="00E63AC5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un aspecto del que no hemos hablado hasta ahora es …</w:t>
            </w:r>
          </w:p>
          <w:p w14:paraId="34FB1AE5" w14:textId="77777777" w:rsidR="004625C9" w:rsidRPr="00BC39C0" w:rsidRDefault="004625C9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cualquier caso</w:t>
            </w:r>
            <w:r w:rsidR="00192108" w:rsidRPr="00BC39C0">
              <w:rPr>
                <w:rFonts w:asciiTheme="minorHAnsi" w:hAnsiTheme="minorHAnsi"/>
              </w:rPr>
              <w:t>/de todas formas</w:t>
            </w:r>
          </w:p>
          <w:p w14:paraId="5D2D9227" w14:textId="77777777" w:rsidR="00192108" w:rsidRPr="00BC39C0" w:rsidRDefault="00535B4E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un aspecto esencial es que …</w:t>
            </w:r>
          </w:p>
          <w:p w14:paraId="4D6F5997" w14:textId="68354F58" w:rsidR="00535B4E" w:rsidRPr="00BC39C0" w:rsidRDefault="00340DB7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ante todo quiero destacar que …</w:t>
            </w:r>
          </w:p>
          <w:p w14:paraId="609581A0" w14:textId="77777777" w:rsidR="00340DB7" w:rsidRPr="00BC39C0" w:rsidRDefault="00340DB7" w:rsidP="004174DD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no hay que olvidar que …</w:t>
            </w:r>
          </w:p>
          <w:p w14:paraId="49259512" w14:textId="0AA11454" w:rsidR="00340DB7" w:rsidRPr="00BC39C0" w:rsidRDefault="00340DB7" w:rsidP="00340DB7">
            <w:pPr>
              <w:pStyle w:val="Listenabsatz"/>
              <w:spacing w:line="276" w:lineRule="auto"/>
              <w:rPr>
                <w:rFonts w:asciiTheme="minorHAnsi" w:hAnsiTheme="minorHAnsi"/>
              </w:rPr>
            </w:pPr>
          </w:p>
        </w:tc>
      </w:tr>
    </w:tbl>
    <w:p w14:paraId="63C5BD73" w14:textId="77777777" w:rsidR="00C54BF1" w:rsidRPr="00BC39C0" w:rsidRDefault="00C54BF1" w:rsidP="00575CB8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4602"/>
      </w:tblGrid>
      <w:tr w:rsidR="00A23486" w:rsidRPr="00BC39C0" w14:paraId="3E8063B4" w14:textId="77777777" w:rsidTr="003D25BB">
        <w:tc>
          <w:tcPr>
            <w:tcW w:w="920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3DAE16E" w14:textId="77777777" w:rsidR="00A23486" w:rsidRPr="00BC39C0" w:rsidRDefault="00A23486" w:rsidP="00A23486">
            <w:pPr>
              <w:spacing w:line="276" w:lineRule="auto"/>
              <w:rPr>
                <w:rFonts w:asciiTheme="minorHAnsi" w:hAnsiTheme="minorHAnsi"/>
              </w:rPr>
            </w:pPr>
          </w:p>
          <w:p w14:paraId="5698C9BE" w14:textId="3CC14F76" w:rsidR="00A23486" w:rsidRPr="00BC39C0" w:rsidRDefault="00A23486" w:rsidP="00A23486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C39C0">
              <w:rPr>
                <w:rFonts w:asciiTheme="minorHAnsi" w:hAnsiTheme="minorHAnsi"/>
                <w:b/>
                <w:sz w:val="28"/>
                <w:szCs w:val="28"/>
              </w:rPr>
              <w:t>Muletillas típicas en diálogos</w:t>
            </w:r>
          </w:p>
        </w:tc>
      </w:tr>
      <w:tr w:rsidR="00A23486" w:rsidRPr="00BC39C0" w14:paraId="23941AF5" w14:textId="77777777" w:rsidTr="003D25BB">
        <w:tc>
          <w:tcPr>
            <w:tcW w:w="4602" w:type="dxa"/>
            <w:tcBorders>
              <w:left w:val="single" w:sz="18" w:space="0" w:color="auto"/>
              <w:bottom w:val="single" w:sz="18" w:space="0" w:color="auto"/>
            </w:tcBorders>
          </w:tcPr>
          <w:p w14:paraId="0166D8C3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mira</w:t>
            </w:r>
          </w:p>
          <w:p w14:paraId="6196661D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oye</w:t>
            </w:r>
          </w:p>
          <w:p w14:paraId="61D845FE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bueno</w:t>
            </w:r>
          </w:p>
          <w:p w14:paraId="41021650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vamos a ver</w:t>
            </w:r>
          </w:p>
          <w:p w14:paraId="081ECA44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entonces</w:t>
            </w:r>
          </w:p>
          <w:p w14:paraId="204245F5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a ver</w:t>
            </w:r>
          </w:p>
          <w:p w14:paraId="298284C6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vale</w:t>
            </w:r>
          </w:p>
          <w:p w14:paraId="1B9AF49D" w14:textId="77777777" w:rsidR="00A23486" w:rsidRPr="00BC39C0" w:rsidRDefault="00A23486" w:rsidP="00892EAB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pues, (nada)</w:t>
            </w:r>
          </w:p>
          <w:p w14:paraId="27870210" w14:textId="3074E20C" w:rsidR="00892EAB" w:rsidRPr="00BC39C0" w:rsidRDefault="00892EAB" w:rsidP="00892EAB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o sea</w:t>
            </w:r>
          </w:p>
        </w:tc>
        <w:tc>
          <w:tcPr>
            <w:tcW w:w="4602" w:type="dxa"/>
            <w:tcBorders>
              <w:bottom w:val="single" w:sz="18" w:space="0" w:color="auto"/>
              <w:right w:val="single" w:sz="18" w:space="0" w:color="auto"/>
            </w:tcBorders>
          </w:tcPr>
          <w:p w14:paraId="4746C3EB" w14:textId="1FE944FB" w:rsidR="00A23486" w:rsidRPr="00BC39C0" w:rsidRDefault="00A23486" w:rsidP="00892EAB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es decir</w:t>
            </w:r>
          </w:p>
          <w:p w14:paraId="00D6F2A1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¿me explico?</w:t>
            </w:r>
          </w:p>
          <w:p w14:paraId="5126BF50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la verdad es que</w:t>
            </w:r>
          </w:p>
          <w:p w14:paraId="56863C13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sabes</w:t>
            </w:r>
          </w:p>
          <w:p w14:paraId="76BB8C4D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realidad</w:t>
            </w:r>
          </w:p>
          <w:p w14:paraId="1402594A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¿no?</w:t>
            </w:r>
          </w:p>
          <w:p w14:paraId="39283457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digamos</w:t>
            </w:r>
          </w:p>
          <w:p w14:paraId="566CB9E2" w14:textId="77777777" w:rsidR="00A23486" w:rsidRPr="00BC39C0" w:rsidRDefault="00A23486" w:rsidP="00A23486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¿qué quieres que te diga?</w:t>
            </w:r>
          </w:p>
          <w:p w14:paraId="10051752" w14:textId="77777777" w:rsidR="00C630B2" w:rsidRPr="00BC39C0" w:rsidRDefault="00A23486" w:rsidP="004625C9">
            <w:pPr>
              <w:pStyle w:val="Listenabsatz"/>
              <w:numPr>
                <w:ilvl w:val="0"/>
                <w:numId w:val="11"/>
              </w:numPr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…</w:t>
            </w:r>
          </w:p>
          <w:p w14:paraId="17D00D1F" w14:textId="5A33CB24" w:rsidR="004625C9" w:rsidRPr="00BC39C0" w:rsidRDefault="004625C9" w:rsidP="004625C9">
            <w:pPr>
              <w:pStyle w:val="Listenabsatz"/>
              <w:rPr>
                <w:rFonts w:asciiTheme="minorHAnsi" w:hAnsiTheme="minorHAnsi"/>
              </w:rPr>
            </w:pPr>
          </w:p>
        </w:tc>
      </w:tr>
    </w:tbl>
    <w:p w14:paraId="0B02B4F4" w14:textId="77777777" w:rsidR="00A23486" w:rsidRDefault="00A23486" w:rsidP="00A23486">
      <w:pPr>
        <w:spacing w:line="276" w:lineRule="auto"/>
        <w:rPr>
          <w:rFonts w:asciiTheme="minorHAnsi" w:hAnsiTheme="minorHAnsi"/>
        </w:rPr>
      </w:pPr>
    </w:p>
    <w:p w14:paraId="76547DEA" w14:textId="77777777" w:rsidR="00BC39C0" w:rsidRDefault="00BC39C0" w:rsidP="00A23486">
      <w:pPr>
        <w:spacing w:line="276" w:lineRule="auto"/>
        <w:rPr>
          <w:rFonts w:asciiTheme="minorHAnsi" w:hAnsiTheme="minorHAnsi"/>
        </w:rPr>
      </w:pPr>
    </w:p>
    <w:p w14:paraId="226F75B7" w14:textId="77777777" w:rsidR="00BC39C0" w:rsidRPr="00BC39C0" w:rsidRDefault="00BC39C0" w:rsidP="00A23486">
      <w:pPr>
        <w:spacing w:line="276" w:lineRule="auto"/>
        <w:rPr>
          <w:rFonts w:asciiTheme="minorHAnsi" w:hAnsiTheme="minorHAnsi"/>
        </w:rPr>
      </w:pPr>
      <w:bookmarkStart w:id="0" w:name="_GoBack"/>
      <w:bookmarkEnd w:id="0"/>
    </w:p>
    <w:p w14:paraId="059ACBCE" w14:textId="77777777" w:rsidR="004625C9" w:rsidRPr="00BC39C0" w:rsidRDefault="004625C9" w:rsidP="004625C9">
      <w:pPr>
        <w:spacing w:line="276" w:lineRule="auto"/>
        <w:rPr>
          <w:rFonts w:asciiTheme="minorHAnsi" w:hAnsiTheme="minorHAnsi"/>
        </w:rPr>
      </w:pPr>
    </w:p>
    <w:tbl>
      <w:tblPr>
        <w:tblStyle w:val="Tabellen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6"/>
      </w:tblGrid>
      <w:tr w:rsidR="004625C9" w:rsidRPr="00BC39C0" w14:paraId="6E883797" w14:textId="77777777" w:rsidTr="004625C9">
        <w:tc>
          <w:tcPr>
            <w:tcW w:w="9206" w:type="dxa"/>
          </w:tcPr>
          <w:p w14:paraId="1E89640C" w14:textId="77777777" w:rsidR="004625C9" w:rsidRPr="00BC39C0" w:rsidRDefault="004625C9" w:rsidP="004625C9">
            <w:pPr>
              <w:spacing w:line="276" w:lineRule="auto"/>
              <w:rPr>
                <w:rFonts w:asciiTheme="minorHAnsi" w:hAnsiTheme="minorHAnsi"/>
              </w:rPr>
            </w:pPr>
          </w:p>
          <w:p w14:paraId="17CFDB68" w14:textId="67F5A8EF" w:rsidR="004625C9" w:rsidRPr="00BC39C0" w:rsidRDefault="004625C9" w:rsidP="004625C9">
            <w:pPr>
              <w:spacing w:line="276" w:lineRule="auto"/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BC39C0">
              <w:rPr>
                <w:rFonts w:asciiTheme="minorHAnsi" w:hAnsiTheme="minorHAnsi"/>
                <w:b/>
                <w:sz w:val="28"/>
                <w:szCs w:val="28"/>
              </w:rPr>
              <w:t>Estructurar la argumentación</w:t>
            </w:r>
          </w:p>
          <w:p w14:paraId="35D01D47" w14:textId="77777777" w:rsidR="004625C9" w:rsidRPr="00BC39C0" w:rsidRDefault="004625C9" w:rsidP="004625C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primer lugar/ primero</w:t>
            </w:r>
          </w:p>
          <w:p w14:paraId="60125D83" w14:textId="77777777" w:rsidR="00192108" w:rsidRPr="00BC39C0" w:rsidRDefault="00192108" w:rsidP="004625C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en segundo lugar</w:t>
            </w:r>
          </w:p>
          <w:p w14:paraId="166DE80F" w14:textId="77777777" w:rsidR="00192108" w:rsidRPr="00BC39C0" w:rsidRDefault="00192108" w:rsidP="004625C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además/entonces</w:t>
            </w:r>
          </w:p>
          <w:p w14:paraId="4AD2835E" w14:textId="77777777" w:rsidR="00192108" w:rsidRPr="00BC39C0" w:rsidRDefault="00192108" w:rsidP="004625C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luego</w:t>
            </w:r>
          </w:p>
          <w:p w14:paraId="3E8AD132" w14:textId="2718FDBB" w:rsidR="00192108" w:rsidRPr="00BC39C0" w:rsidRDefault="00192108" w:rsidP="004625C9">
            <w:pPr>
              <w:pStyle w:val="Listenabsatz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/>
              </w:rPr>
            </w:pPr>
            <w:r w:rsidRPr="00BC39C0">
              <w:rPr>
                <w:rFonts w:asciiTheme="minorHAnsi" w:hAnsiTheme="minorHAnsi"/>
              </w:rPr>
              <w:t>al final</w:t>
            </w:r>
          </w:p>
        </w:tc>
      </w:tr>
    </w:tbl>
    <w:p w14:paraId="7AC98BA5" w14:textId="77777777" w:rsidR="004625C9" w:rsidRPr="00BC39C0" w:rsidRDefault="004625C9" w:rsidP="004625C9">
      <w:pPr>
        <w:spacing w:line="276" w:lineRule="auto"/>
        <w:rPr>
          <w:rFonts w:asciiTheme="minorHAnsi" w:hAnsiTheme="minorHAnsi"/>
        </w:rPr>
      </w:pPr>
    </w:p>
    <w:p w14:paraId="1E45963A" w14:textId="70B240E9" w:rsidR="00A23486" w:rsidRPr="00BC39C0" w:rsidRDefault="00A23486" w:rsidP="00A23486">
      <w:pPr>
        <w:rPr>
          <w:rFonts w:asciiTheme="minorHAnsi" w:hAnsiTheme="minorHAnsi"/>
        </w:rPr>
      </w:pPr>
    </w:p>
    <w:sectPr w:rsidR="00A23486" w:rsidRPr="00BC39C0" w:rsidSect="00F42BF1">
      <w:headerReference w:type="default" r:id="rId8"/>
      <w:pgSz w:w="11900" w:h="16840"/>
      <w:pgMar w:top="1418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60063" w14:textId="77777777" w:rsidR="004625C9" w:rsidRDefault="004625C9" w:rsidP="00F42BF1">
      <w:r>
        <w:separator/>
      </w:r>
    </w:p>
  </w:endnote>
  <w:endnote w:type="continuationSeparator" w:id="0">
    <w:p w14:paraId="3563FC71" w14:textId="77777777" w:rsidR="004625C9" w:rsidRDefault="004625C9" w:rsidP="00F42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155D19" w14:textId="77777777" w:rsidR="004625C9" w:rsidRDefault="004625C9" w:rsidP="00F42BF1">
      <w:r>
        <w:separator/>
      </w:r>
    </w:p>
  </w:footnote>
  <w:footnote w:type="continuationSeparator" w:id="0">
    <w:p w14:paraId="0C54E869" w14:textId="77777777" w:rsidR="004625C9" w:rsidRDefault="004625C9" w:rsidP="00F42BF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06F096" w14:textId="19C3F337" w:rsidR="004625C9" w:rsidRPr="00BC39C0" w:rsidRDefault="004625C9">
    <w:pPr>
      <w:pStyle w:val="Kopfzeile"/>
      <w:rPr>
        <w:rFonts w:asciiTheme="minorHAnsi" w:hAnsiTheme="minorHAnsi"/>
        <w:sz w:val="20"/>
        <w:szCs w:val="20"/>
      </w:rPr>
    </w:pPr>
    <w:r w:rsidRPr="00BC39C0">
      <w:rPr>
        <w:rFonts w:asciiTheme="minorHAnsi" w:hAnsiTheme="minorHAnsi"/>
        <w:sz w:val="20"/>
        <w:szCs w:val="20"/>
      </w:rPr>
      <w:t>M11 – Fichas de apoyo - Vocabulario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73B"/>
    <w:multiLevelType w:val="hybridMultilevel"/>
    <w:tmpl w:val="03CC0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F2070E"/>
    <w:multiLevelType w:val="hybridMultilevel"/>
    <w:tmpl w:val="B1DE2F8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23F76A44"/>
    <w:multiLevelType w:val="hybridMultilevel"/>
    <w:tmpl w:val="1DB2A0A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8433D84"/>
    <w:multiLevelType w:val="hybridMultilevel"/>
    <w:tmpl w:val="67826294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>
    <w:nsid w:val="34711871"/>
    <w:multiLevelType w:val="hybridMultilevel"/>
    <w:tmpl w:val="CF4C51D6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34B83DAF"/>
    <w:multiLevelType w:val="hybridMultilevel"/>
    <w:tmpl w:val="33D4D33E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>
    <w:nsid w:val="36A75803"/>
    <w:multiLevelType w:val="hybridMultilevel"/>
    <w:tmpl w:val="498AA65A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CF785A"/>
    <w:multiLevelType w:val="hybridMultilevel"/>
    <w:tmpl w:val="F312832C"/>
    <w:lvl w:ilvl="0" w:tplc="6D605DFE">
      <w:numFmt w:val="bullet"/>
      <w:lvlText w:val="-"/>
      <w:lvlJc w:val="left"/>
      <w:pPr>
        <w:ind w:left="720" w:hanging="360"/>
      </w:pPr>
      <w:rPr>
        <w:rFonts w:ascii="Garamond" w:eastAsiaTheme="minorEastAsia" w:hAnsi="Garamond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193198"/>
    <w:multiLevelType w:val="hybridMultilevel"/>
    <w:tmpl w:val="B05C385A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6A2C689B"/>
    <w:multiLevelType w:val="hybridMultilevel"/>
    <w:tmpl w:val="BD7E43BC"/>
    <w:lvl w:ilvl="0" w:tplc="0407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6C6105B2"/>
    <w:multiLevelType w:val="hybridMultilevel"/>
    <w:tmpl w:val="E22E816A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2"/>
  </w:num>
  <w:num w:numId="9">
    <w:abstractNumId w:val="9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31"/>
    <w:rsid w:val="000974B9"/>
    <w:rsid w:val="000D69E2"/>
    <w:rsid w:val="00192108"/>
    <w:rsid w:val="002E5E91"/>
    <w:rsid w:val="00340DB7"/>
    <w:rsid w:val="003D25BB"/>
    <w:rsid w:val="004174DD"/>
    <w:rsid w:val="004568C8"/>
    <w:rsid w:val="004625C9"/>
    <w:rsid w:val="004F4CD3"/>
    <w:rsid w:val="00535B4E"/>
    <w:rsid w:val="00575CB8"/>
    <w:rsid w:val="005963CE"/>
    <w:rsid w:val="0066321D"/>
    <w:rsid w:val="0067186D"/>
    <w:rsid w:val="0069687F"/>
    <w:rsid w:val="006C06D9"/>
    <w:rsid w:val="006C287B"/>
    <w:rsid w:val="007162D9"/>
    <w:rsid w:val="00822D71"/>
    <w:rsid w:val="00892EAB"/>
    <w:rsid w:val="008A6434"/>
    <w:rsid w:val="009730D1"/>
    <w:rsid w:val="00A23486"/>
    <w:rsid w:val="00B14552"/>
    <w:rsid w:val="00B35A99"/>
    <w:rsid w:val="00B64FEF"/>
    <w:rsid w:val="00BC39C0"/>
    <w:rsid w:val="00C44F1F"/>
    <w:rsid w:val="00C54BF1"/>
    <w:rsid w:val="00C630B2"/>
    <w:rsid w:val="00C717CB"/>
    <w:rsid w:val="00C945BD"/>
    <w:rsid w:val="00E63AC5"/>
    <w:rsid w:val="00E63C31"/>
    <w:rsid w:val="00E9118D"/>
    <w:rsid w:val="00F42BF1"/>
    <w:rsid w:val="00FC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2BB7CC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4F1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44F1F"/>
    <w:pPr>
      <w:ind w:left="720"/>
      <w:contextualSpacing/>
    </w:pPr>
  </w:style>
  <w:style w:type="table" w:styleId="Tabellenraster">
    <w:name w:val="Table Grid"/>
    <w:basedOn w:val="NormaleTabelle"/>
    <w:uiPriority w:val="59"/>
    <w:rsid w:val="00C44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42B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42BF1"/>
  </w:style>
  <w:style w:type="paragraph" w:styleId="Fuzeile">
    <w:name w:val="footer"/>
    <w:basedOn w:val="Standard"/>
    <w:link w:val="FuzeileZeichen"/>
    <w:uiPriority w:val="99"/>
    <w:unhideWhenUsed/>
    <w:rsid w:val="00F42BF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42BF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44F1F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C44F1F"/>
    <w:pPr>
      <w:ind w:left="720"/>
      <w:contextualSpacing/>
    </w:pPr>
  </w:style>
  <w:style w:type="table" w:styleId="Tabellenraster">
    <w:name w:val="Table Grid"/>
    <w:basedOn w:val="NormaleTabelle"/>
    <w:uiPriority w:val="59"/>
    <w:rsid w:val="00C44F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link w:val="KopfzeileZeichen"/>
    <w:uiPriority w:val="99"/>
    <w:unhideWhenUsed/>
    <w:rsid w:val="00F42BF1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F42BF1"/>
  </w:style>
  <w:style w:type="paragraph" w:styleId="Fuzeile">
    <w:name w:val="footer"/>
    <w:basedOn w:val="Standard"/>
    <w:link w:val="FuzeileZeichen"/>
    <w:uiPriority w:val="99"/>
    <w:unhideWhenUsed/>
    <w:rsid w:val="00F42BF1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F42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1128</Characters>
  <Application>Microsoft Macintosh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31</cp:revision>
  <cp:lastPrinted>2015-06-06T08:03:00Z</cp:lastPrinted>
  <dcterms:created xsi:type="dcterms:W3CDTF">2015-04-29T11:39:00Z</dcterms:created>
  <dcterms:modified xsi:type="dcterms:W3CDTF">2015-06-06T15:45:00Z</dcterms:modified>
</cp:coreProperties>
</file>