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526F" w14:textId="77777777" w:rsidR="00822A98" w:rsidRPr="001E69ED" w:rsidRDefault="00822A98" w:rsidP="00822A98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1E69ED">
        <w:rPr>
          <w:rFonts w:asciiTheme="minorHAnsi" w:hAnsiTheme="minorHAnsi"/>
          <w:b/>
          <w:sz w:val="36"/>
          <w:szCs w:val="36"/>
        </w:rPr>
        <w:t xml:space="preserve">Una entrevista con … </w:t>
      </w:r>
    </w:p>
    <w:p w14:paraId="7ACE4077" w14:textId="756E9870" w:rsidR="00822A98" w:rsidRPr="001E69ED" w:rsidRDefault="00CE3597" w:rsidP="00822A98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  <w:r w:rsidRPr="001E69ED">
        <w:rPr>
          <w:rFonts w:asciiTheme="minorHAnsi" w:hAnsiTheme="minorHAnsi"/>
          <w:b/>
          <w:sz w:val="36"/>
          <w:szCs w:val="36"/>
        </w:rPr>
        <w:t>el actor de Costa</w:t>
      </w:r>
    </w:p>
    <w:p w14:paraId="558C14C2" w14:textId="0204FB59" w:rsidR="00822A98" w:rsidRPr="001E69ED" w:rsidRDefault="00822A98" w:rsidP="00822A98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1E69ED">
        <w:rPr>
          <w:rFonts w:asciiTheme="minorHAnsi" w:hAnsiTheme="minorHAnsi"/>
          <w:b/>
          <w:sz w:val="28"/>
          <w:szCs w:val="28"/>
        </w:rPr>
        <w:t>Preguntas</w:t>
      </w:r>
    </w:p>
    <w:p w14:paraId="7A05364E" w14:textId="77777777" w:rsidR="00822A98" w:rsidRPr="001E69ED" w:rsidRDefault="00822A98" w:rsidP="00822A98">
      <w:pPr>
        <w:spacing w:line="276" w:lineRule="auto"/>
        <w:rPr>
          <w:rFonts w:asciiTheme="minorHAnsi" w:hAnsiTheme="minorHAnsi"/>
        </w:rPr>
      </w:pPr>
    </w:p>
    <w:p w14:paraId="518EBFF3" w14:textId="3A1A7381" w:rsidR="002F5CDD" w:rsidRPr="001E69ED" w:rsidRDefault="00B523AD" w:rsidP="00822A98">
      <w:pPr>
        <w:rPr>
          <w:rFonts w:asciiTheme="minorHAnsi" w:hAnsiTheme="minorHAnsi"/>
        </w:rPr>
      </w:pPr>
      <w:r w:rsidRPr="001E69ED">
        <w:rPr>
          <w:rFonts w:asciiTheme="minorHAnsi" w:hAnsiTheme="minorHAnsi"/>
        </w:rPr>
        <w:t>Vuestra tarea será entrevistar a</w:t>
      </w:r>
      <w:r w:rsidR="00CE3597" w:rsidRPr="001E69ED">
        <w:rPr>
          <w:rFonts w:asciiTheme="minorHAnsi" w:hAnsiTheme="minorHAnsi"/>
        </w:rPr>
        <w:t xml:space="preserve">l </w:t>
      </w:r>
      <w:r w:rsidR="0054530F" w:rsidRPr="001E69ED">
        <w:rPr>
          <w:rFonts w:asciiTheme="minorHAnsi" w:hAnsiTheme="minorHAnsi"/>
        </w:rPr>
        <w:t xml:space="preserve">actor que tiene el papel de </w:t>
      </w:r>
      <w:r w:rsidR="00A00DE5" w:rsidRPr="001E69ED">
        <w:rPr>
          <w:rFonts w:asciiTheme="minorHAnsi" w:hAnsiTheme="minorHAnsi"/>
        </w:rPr>
        <w:t>Costa</w:t>
      </w:r>
      <w:r w:rsidR="0054530F" w:rsidRPr="001E69ED">
        <w:rPr>
          <w:rFonts w:asciiTheme="minorHAnsi" w:hAnsiTheme="minorHAnsi"/>
        </w:rPr>
        <w:t xml:space="preserve"> en</w:t>
      </w:r>
      <w:r w:rsidR="00DA106E" w:rsidRPr="001E69ED">
        <w:rPr>
          <w:rFonts w:asciiTheme="minorHAnsi" w:hAnsiTheme="minorHAnsi"/>
        </w:rPr>
        <w:t xml:space="preserve"> „También la lluvia“</w:t>
      </w:r>
      <w:r w:rsidRPr="001E69ED">
        <w:rPr>
          <w:rFonts w:asciiTheme="minorHAnsi" w:hAnsiTheme="minorHAnsi"/>
        </w:rPr>
        <w:t xml:space="preserve">. </w:t>
      </w:r>
      <w:r w:rsidR="00FA79A0" w:rsidRPr="001E69ED">
        <w:rPr>
          <w:rFonts w:asciiTheme="minorHAnsi" w:hAnsiTheme="minorHAnsi"/>
        </w:rPr>
        <w:t xml:space="preserve">Para prepararos tenéis que hacer lo siguiente: </w:t>
      </w:r>
    </w:p>
    <w:p w14:paraId="03D42491" w14:textId="60A9FBAC" w:rsidR="00DA106E" w:rsidRPr="001E69ED" w:rsidRDefault="002F5CDD" w:rsidP="00DA106E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 xml:space="preserve">pensar en los aspectos de los que queréis hablar con </w:t>
      </w:r>
      <w:r w:rsidR="00AC3F1C" w:rsidRPr="001E69ED">
        <w:rPr>
          <w:rFonts w:asciiTheme="minorHAnsi" w:hAnsiTheme="minorHAnsi"/>
        </w:rPr>
        <w:t>él</w:t>
      </w:r>
      <w:r w:rsidRPr="001E69ED">
        <w:rPr>
          <w:rFonts w:asciiTheme="minorHAnsi" w:hAnsiTheme="minorHAnsi"/>
        </w:rPr>
        <w:t xml:space="preserve"> y formular preguntas útiles para abordar los temas</w:t>
      </w:r>
    </w:p>
    <w:p w14:paraId="17E0D9A7" w14:textId="5F3E9BD3" w:rsidR="000A5B17" w:rsidRPr="001E69ED" w:rsidRDefault="00E02F77" w:rsidP="000A5B17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puede ayudaros pensar en lo que tuvisteis que analizar preparando vuestro papel de entrevistado</w:t>
      </w:r>
    </w:p>
    <w:p w14:paraId="2888A233" w14:textId="236FECEC" w:rsidR="000A5B17" w:rsidRPr="001E69ED" w:rsidRDefault="000A5B17" w:rsidP="000A5B17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también puede ser útil mirar otra vez el análisis de la „tarea final“</w:t>
      </w:r>
    </w:p>
    <w:p w14:paraId="135E82F2" w14:textId="509D752E" w:rsidR="002F5CDD" w:rsidRPr="001E69ED" w:rsidRDefault="002F5CDD" w:rsidP="00FA79A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preparar la estructura de la entrevista</w:t>
      </w:r>
    </w:p>
    <w:p w14:paraId="0F512056" w14:textId="50853DF8" w:rsidR="002F5CDD" w:rsidRPr="001E69E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cómo queréis empezar</w:t>
      </w:r>
    </w:p>
    <w:p w14:paraId="22A73B5C" w14:textId="3F3F90BF" w:rsidR="002F5CDD" w:rsidRPr="001E69E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en qué orden queréis abordar los temas</w:t>
      </w:r>
    </w:p>
    <w:p w14:paraId="04A0C795" w14:textId="3553097E" w:rsidR="002F5CDD" w:rsidRPr="001E69E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cómo podéis conectar los temas</w:t>
      </w:r>
    </w:p>
    <w:p w14:paraId="4D9FEF87" w14:textId="7E2D42C7" w:rsidR="002F5CDD" w:rsidRPr="001E69E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cómo queréis terminar</w:t>
      </w:r>
    </w:p>
    <w:p w14:paraId="2967BC76" w14:textId="4E071907" w:rsidR="002F5CDD" w:rsidRPr="001E69ED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cuáles son los aspectos que más os interesan y de los que queréis hablar en cualquier caso</w:t>
      </w:r>
    </w:p>
    <w:p w14:paraId="43A54D56" w14:textId="5969D16D" w:rsidR="002F5CDD" w:rsidRPr="001E69ED" w:rsidRDefault="00B35F97" w:rsidP="00FA79A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preparar</w:t>
      </w:r>
      <w:r w:rsidR="004B75CA" w:rsidRPr="001E69ED">
        <w:rPr>
          <w:rFonts w:asciiTheme="minorHAnsi" w:hAnsiTheme="minorHAnsi"/>
        </w:rPr>
        <w:t xml:space="preserve"> las estrategias </w:t>
      </w:r>
      <w:r w:rsidR="00E9707C" w:rsidRPr="001E69ED">
        <w:rPr>
          <w:rFonts w:asciiTheme="minorHAnsi" w:hAnsiTheme="minorHAnsi"/>
        </w:rPr>
        <w:t>de la entrevista</w:t>
      </w:r>
    </w:p>
    <w:p w14:paraId="68FDAE7A" w14:textId="4C439984" w:rsidR="00E9707C" w:rsidRPr="001E69ED" w:rsidRDefault="00E9707C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 xml:space="preserve">qué hacer si </w:t>
      </w:r>
      <w:r w:rsidR="00AC3F1C" w:rsidRPr="001E69ED">
        <w:rPr>
          <w:rFonts w:asciiTheme="minorHAnsi" w:hAnsiTheme="minorHAnsi"/>
        </w:rPr>
        <w:t>él</w:t>
      </w:r>
      <w:r w:rsidRPr="001E69ED">
        <w:rPr>
          <w:rFonts w:asciiTheme="minorHAnsi" w:hAnsiTheme="minorHAnsi"/>
        </w:rPr>
        <w:t xml:space="preserve"> sólo da respuestas superficiales y no entra en los detalles</w:t>
      </w:r>
    </w:p>
    <w:p w14:paraId="1E929F62" w14:textId="1BD075E4" w:rsidR="008C0F3F" w:rsidRPr="001E69ED" w:rsidRDefault="008C0F3F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 xml:space="preserve">qué hacer si queréis saber más de un tema pero </w:t>
      </w:r>
      <w:r w:rsidR="00AC3F1C" w:rsidRPr="001E69ED">
        <w:rPr>
          <w:rFonts w:asciiTheme="minorHAnsi" w:hAnsiTheme="minorHAnsi"/>
        </w:rPr>
        <w:t>él</w:t>
      </w:r>
      <w:r w:rsidRPr="001E69ED">
        <w:rPr>
          <w:rFonts w:asciiTheme="minorHAnsi" w:hAnsiTheme="minorHAnsi"/>
        </w:rPr>
        <w:t xml:space="preserve"> </w:t>
      </w:r>
      <w:r w:rsidR="004B75CA" w:rsidRPr="001E69ED">
        <w:rPr>
          <w:rFonts w:asciiTheme="minorHAnsi" w:hAnsiTheme="minorHAnsi"/>
        </w:rPr>
        <w:t xml:space="preserve">ya </w:t>
      </w:r>
      <w:r w:rsidRPr="001E69ED">
        <w:rPr>
          <w:rFonts w:asciiTheme="minorHAnsi" w:hAnsiTheme="minorHAnsi"/>
        </w:rPr>
        <w:t>empieza a hablar de otro</w:t>
      </w:r>
    </w:p>
    <w:p w14:paraId="5FF80D19" w14:textId="39D1F135" w:rsidR="008C0F3F" w:rsidRPr="001E69ED" w:rsidRDefault="008C0F3F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 xml:space="preserve">qué hacer para darle la oportunidad de hablar de lo que </w:t>
      </w:r>
      <w:r w:rsidR="00D14AB7" w:rsidRPr="001E69ED">
        <w:rPr>
          <w:rFonts w:asciiTheme="minorHAnsi" w:hAnsiTheme="minorHAnsi"/>
        </w:rPr>
        <w:t xml:space="preserve">le importa a </w:t>
      </w:r>
      <w:r w:rsidR="00AC3F1C" w:rsidRPr="001E69ED">
        <w:rPr>
          <w:rFonts w:asciiTheme="minorHAnsi" w:hAnsiTheme="minorHAnsi"/>
        </w:rPr>
        <w:t>él</w:t>
      </w:r>
    </w:p>
    <w:p w14:paraId="36EB20FA" w14:textId="4FCAB0D9" w:rsidR="00D14AB7" w:rsidRPr="001E69ED" w:rsidRDefault="004B75CA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 xml:space="preserve">qué hacer para que </w:t>
      </w:r>
      <w:r w:rsidR="00AC3F1C" w:rsidRPr="001E69ED">
        <w:rPr>
          <w:rFonts w:asciiTheme="minorHAnsi" w:hAnsiTheme="minorHAnsi"/>
        </w:rPr>
        <w:t>él</w:t>
      </w:r>
      <w:r w:rsidRPr="001E69ED">
        <w:rPr>
          <w:rFonts w:asciiTheme="minorHAnsi" w:hAnsiTheme="minorHAnsi"/>
        </w:rPr>
        <w:t xml:space="preserve"> interprete, opine, justifique, …</w:t>
      </w:r>
    </w:p>
    <w:p w14:paraId="7D17FDA7" w14:textId="12A8F0E4" w:rsidR="004B75CA" w:rsidRPr="001E69ED" w:rsidRDefault="004B75CA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>qué hacer para que le guste hablar con vosotros</w:t>
      </w:r>
    </w:p>
    <w:p w14:paraId="04281FBF" w14:textId="138D9164" w:rsidR="00E9707C" w:rsidRPr="001E69ED" w:rsidRDefault="00262A73" w:rsidP="00262A73">
      <w:pPr>
        <w:ind w:left="360"/>
        <w:rPr>
          <w:rFonts w:asciiTheme="minorHAnsi" w:hAnsiTheme="minorHAnsi"/>
        </w:rPr>
      </w:pPr>
      <w:r w:rsidRPr="001E69ED">
        <w:rPr>
          <w:rFonts w:asciiTheme="minorHAnsi" w:hAnsiTheme="minorHAnsi"/>
        </w:rPr>
        <w:t>Si tenéis problemas con esta parte de la preparación podéis consultar la hoja de vocabulario</w:t>
      </w:r>
    </w:p>
    <w:p w14:paraId="78635D00" w14:textId="0B24C247" w:rsidR="000961C5" w:rsidRPr="001E69ED" w:rsidRDefault="00E01079" w:rsidP="00390B8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1E69ED">
        <w:rPr>
          <w:rFonts w:asciiTheme="minorHAnsi" w:hAnsiTheme="minorHAnsi"/>
        </w:rPr>
        <w:t xml:space="preserve">como en la entrevista tenéis que hablar libremente y saber mostrar reacciones flexibles, </w:t>
      </w:r>
      <w:r w:rsidR="00800763" w:rsidRPr="001E69ED">
        <w:rPr>
          <w:rFonts w:asciiTheme="minorHAnsi" w:hAnsiTheme="minorHAnsi"/>
        </w:rPr>
        <w:t>preparar una chuleta para la entrevista con lo más i</w:t>
      </w:r>
      <w:r w:rsidRPr="001E69ED">
        <w:rPr>
          <w:rFonts w:asciiTheme="minorHAnsi" w:hAnsiTheme="minorHAnsi"/>
        </w:rPr>
        <w:t>mportante en palabras clave</w:t>
      </w:r>
    </w:p>
    <w:p w14:paraId="689A7CAA" w14:textId="03C3221F" w:rsidR="003003F5" w:rsidRPr="001E69ED" w:rsidRDefault="003003F5" w:rsidP="003003F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1E69ED">
        <w:rPr>
          <w:rFonts w:asciiTheme="minorHAnsi" w:hAnsiTheme="minorHAnsi"/>
        </w:rPr>
        <w:t xml:space="preserve">Ensayo: Buscad cada uno a un compañero que se haya preparado a ser </w:t>
      </w:r>
      <w:r w:rsidR="005337AF" w:rsidRPr="001E69ED">
        <w:rPr>
          <w:rFonts w:asciiTheme="minorHAnsi" w:hAnsiTheme="minorHAnsi"/>
        </w:rPr>
        <w:t>el actor de Costa</w:t>
      </w:r>
      <w:r w:rsidRPr="001E69ED">
        <w:rPr>
          <w:rFonts w:asciiTheme="minorHAnsi" w:hAnsiTheme="minorHAnsi"/>
        </w:rPr>
        <w:t xml:space="preserve"> en la entrevista. Ensayad la entrevista con él.</w:t>
      </w:r>
    </w:p>
    <w:p w14:paraId="09AD6419" w14:textId="4AACEE7F" w:rsidR="003003F5" w:rsidRPr="001E69ED" w:rsidRDefault="003003F5" w:rsidP="003003F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1E69ED">
        <w:rPr>
          <w:rFonts w:asciiTheme="minorHAnsi" w:hAnsiTheme="minorHAnsi"/>
        </w:rPr>
        <w:t xml:space="preserve">Presentación y evaluación: </w:t>
      </w:r>
      <w:r w:rsidR="00677991" w:rsidRPr="001E69ED">
        <w:rPr>
          <w:rFonts w:asciiTheme="minorHAnsi" w:hAnsiTheme="minorHAnsi"/>
        </w:rPr>
        <w:t>Grabad la entrevista (cámara o alguna grabadora)</w:t>
      </w:r>
      <w:r w:rsidR="008C4463" w:rsidRPr="001E69ED">
        <w:rPr>
          <w:rFonts w:asciiTheme="minorHAnsi" w:hAnsiTheme="minorHAnsi"/>
        </w:rPr>
        <w:t xml:space="preserve"> y entregad el resultado a vuestro profesor. </w:t>
      </w:r>
      <w:r w:rsidRPr="001E69ED">
        <w:rPr>
          <w:rFonts w:asciiTheme="minorHAnsi" w:hAnsiTheme="minorHAnsi"/>
        </w:rPr>
        <w:t xml:space="preserve"> </w:t>
      </w:r>
    </w:p>
    <w:p w14:paraId="7FB44DAB" w14:textId="77777777" w:rsidR="00876363" w:rsidRPr="001E69ED" w:rsidRDefault="00876363" w:rsidP="00876363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1E69ED">
        <w:rPr>
          <w:rFonts w:asciiTheme="minorHAnsi" w:hAnsiTheme="minorHAnsi"/>
        </w:rPr>
        <w:t xml:space="preserve">Escuchad o mirad la entrevista otra vez y apuntad </w:t>
      </w:r>
    </w:p>
    <w:p w14:paraId="4314A0E4" w14:textId="77777777" w:rsidR="00876363" w:rsidRPr="001E69ED" w:rsidRDefault="00876363" w:rsidP="00876363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1E69ED">
        <w:rPr>
          <w:rFonts w:asciiTheme="minorHAnsi" w:hAnsiTheme="minorHAnsi"/>
        </w:rPr>
        <w:t>lo que os haya parecido lo más interesante e importante pensando en las preguntas iniciales de la clase. Estos resultados se presentarán y discutirán en clase</w:t>
      </w:r>
    </w:p>
    <w:p w14:paraId="096D29C4" w14:textId="77777777" w:rsidR="00876363" w:rsidRPr="001E69ED" w:rsidRDefault="00876363" w:rsidP="00876363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1E69ED">
        <w:rPr>
          <w:rFonts w:asciiTheme="minorHAnsi" w:hAnsiTheme="minorHAnsi"/>
        </w:rPr>
        <w:t>preguntas a las que no hayáis recibido una respuesta satisfactoria. Estas preguntas se discutirán en clase</w:t>
      </w:r>
    </w:p>
    <w:p w14:paraId="72EC26D4" w14:textId="77777777" w:rsidR="003003F5" w:rsidRPr="001E69ED" w:rsidRDefault="003003F5" w:rsidP="003003F5">
      <w:pPr>
        <w:rPr>
          <w:rFonts w:asciiTheme="minorHAnsi" w:hAnsiTheme="minorHAnsi"/>
        </w:rPr>
      </w:pPr>
      <w:bookmarkStart w:id="0" w:name="_GoBack"/>
      <w:bookmarkEnd w:id="0"/>
    </w:p>
    <w:sectPr w:rsidR="003003F5" w:rsidRPr="001E69ED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B2FD6" w14:textId="77777777" w:rsidR="008C0F3F" w:rsidRDefault="008C0F3F" w:rsidP="001A472E">
      <w:r>
        <w:separator/>
      </w:r>
    </w:p>
  </w:endnote>
  <w:endnote w:type="continuationSeparator" w:id="0">
    <w:p w14:paraId="10FDAE22" w14:textId="77777777" w:rsidR="008C0F3F" w:rsidRDefault="008C0F3F" w:rsidP="001A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A3E05" w14:textId="77777777" w:rsidR="008C0F3F" w:rsidRDefault="008C0F3F" w:rsidP="001A472E">
      <w:r>
        <w:separator/>
      </w:r>
    </w:p>
  </w:footnote>
  <w:footnote w:type="continuationSeparator" w:id="0">
    <w:p w14:paraId="104CF517" w14:textId="77777777" w:rsidR="008C0F3F" w:rsidRDefault="008C0F3F" w:rsidP="001A47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5F8DD" w14:textId="673D62B6" w:rsidR="008C0F3F" w:rsidRPr="001E69ED" w:rsidRDefault="008C0F3F">
    <w:pPr>
      <w:pStyle w:val="Kopfzeile"/>
      <w:rPr>
        <w:rFonts w:asciiTheme="minorHAnsi" w:hAnsiTheme="minorHAnsi"/>
        <w:sz w:val="20"/>
        <w:szCs w:val="20"/>
      </w:rPr>
    </w:pPr>
    <w:r w:rsidRPr="001E69ED">
      <w:rPr>
        <w:rFonts w:asciiTheme="minorHAnsi" w:hAnsiTheme="minorHAnsi"/>
        <w:sz w:val="20"/>
        <w:szCs w:val="20"/>
      </w:rPr>
      <w:t>M</w:t>
    </w:r>
    <w:r w:rsidR="009E7756" w:rsidRPr="001E69ED">
      <w:rPr>
        <w:rFonts w:asciiTheme="minorHAnsi" w:hAnsiTheme="minorHAnsi"/>
        <w:sz w:val="20"/>
        <w:szCs w:val="20"/>
      </w:rPr>
      <w:t>12d</w:t>
    </w:r>
    <w:r w:rsidR="00CE3597" w:rsidRPr="001E69ED">
      <w:rPr>
        <w:rFonts w:asciiTheme="minorHAnsi" w:hAnsiTheme="minorHAnsi"/>
        <w:sz w:val="20"/>
        <w:szCs w:val="20"/>
      </w:rPr>
      <w:t xml:space="preserve"> – Entrevista – Preguntas al actor de Costa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1DC4"/>
    <w:multiLevelType w:val="hybridMultilevel"/>
    <w:tmpl w:val="49361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07E4"/>
    <w:multiLevelType w:val="hybridMultilevel"/>
    <w:tmpl w:val="DD06C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97792"/>
    <w:multiLevelType w:val="hybridMultilevel"/>
    <w:tmpl w:val="F79CC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61D8D"/>
    <w:multiLevelType w:val="hybridMultilevel"/>
    <w:tmpl w:val="9DE277E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943F17"/>
    <w:multiLevelType w:val="hybridMultilevel"/>
    <w:tmpl w:val="30F48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75"/>
    <w:rsid w:val="00010660"/>
    <w:rsid w:val="000961C5"/>
    <w:rsid w:val="000A5B17"/>
    <w:rsid w:val="00117B23"/>
    <w:rsid w:val="001A472E"/>
    <w:rsid w:val="001E69ED"/>
    <w:rsid w:val="00262A73"/>
    <w:rsid w:val="00282263"/>
    <w:rsid w:val="002F5CDD"/>
    <w:rsid w:val="003003F5"/>
    <w:rsid w:val="00390B84"/>
    <w:rsid w:val="00410DF2"/>
    <w:rsid w:val="0042123C"/>
    <w:rsid w:val="004B75CA"/>
    <w:rsid w:val="005168C4"/>
    <w:rsid w:val="005337AF"/>
    <w:rsid w:val="0054530F"/>
    <w:rsid w:val="005C7B53"/>
    <w:rsid w:val="0066321D"/>
    <w:rsid w:val="00677991"/>
    <w:rsid w:val="007162D9"/>
    <w:rsid w:val="00780F54"/>
    <w:rsid w:val="00800763"/>
    <w:rsid w:val="00822A98"/>
    <w:rsid w:val="00840088"/>
    <w:rsid w:val="00876363"/>
    <w:rsid w:val="008C0F3F"/>
    <w:rsid w:val="008C4463"/>
    <w:rsid w:val="008D59AE"/>
    <w:rsid w:val="009552E4"/>
    <w:rsid w:val="009730D1"/>
    <w:rsid w:val="009E7756"/>
    <w:rsid w:val="00A00DE5"/>
    <w:rsid w:val="00A77389"/>
    <w:rsid w:val="00AC0718"/>
    <w:rsid w:val="00AC3F1C"/>
    <w:rsid w:val="00B10BBC"/>
    <w:rsid w:val="00B35F97"/>
    <w:rsid w:val="00B523AD"/>
    <w:rsid w:val="00B64FEF"/>
    <w:rsid w:val="00BB7F75"/>
    <w:rsid w:val="00C97784"/>
    <w:rsid w:val="00CE3597"/>
    <w:rsid w:val="00D14AB7"/>
    <w:rsid w:val="00D854DB"/>
    <w:rsid w:val="00DA106E"/>
    <w:rsid w:val="00E01079"/>
    <w:rsid w:val="00E02F77"/>
    <w:rsid w:val="00E9707C"/>
    <w:rsid w:val="00ED6C82"/>
    <w:rsid w:val="00F609C3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F6182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2A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A472E"/>
  </w:style>
  <w:style w:type="paragraph" w:styleId="Fuzeile">
    <w:name w:val="footer"/>
    <w:basedOn w:val="Standard"/>
    <w:link w:val="Fu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A472E"/>
  </w:style>
  <w:style w:type="paragraph" w:styleId="Listenabsatz">
    <w:name w:val="List Paragraph"/>
    <w:basedOn w:val="Standard"/>
    <w:uiPriority w:val="34"/>
    <w:qFormat/>
    <w:rsid w:val="00096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2A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A472E"/>
  </w:style>
  <w:style w:type="paragraph" w:styleId="Fuzeile">
    <w:name w:val="footer"/>
    <w:basedOn w:val="Standard"/>
    <w:link w:val="Fu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A472E"/>
  </w:style>
  <w:style w:type="paragraph" w:styleId="Listenabsatz">
    <w:name w:val="List Paragraph"/>
    <w:basedOn w:val="Standard"/>
    <w:uiPriority w:val="34"/>
    <w:qFormat/>
    <w:rsid w:val="0009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1652</Characters>
  <Application>Microsoft Macintosh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10</cp:revision>
  <dcterms:created xsi:type="dcterms:W3CDTF">2015-06-05T07:27:00Z</dcterms:created>
  <dcterms:modified xsi:type="dcterms:W3CDTF">2015-07-24T08:07:00Z</dcterms:modified>
</cp:coreProperties>
</file>