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433A7" w14:textId="77777777" w:rsidR="002E3FE4" w:rsidRPr="00A80991" w:rsidRDefault="00E27189" w:rsidP="005A76ED">
      <w:pPr>
        <w:jc w:val="center"/>
        <w:rPr>
          <w:rFonts w:asciiTheme="minorHAnsi" w:hAnsiTheme="minorHAnsi"/>
          <w:b/>
          <w:sz w:val="32"/>
          <w:szCs w:val="32"/>
        </w:rPr>
      </w:pPr>
      <w:r w:rsidRPr="00A80991">
        <w:rPr>
          <w:rFonts w:asciiTheme="minorHAnsi" w:hAnsiTheme="minorHAnsi"/>
          <w:b/>
          <w:sz w:val="32"/>
          <w:szCs w:val="32"/>
        </w:rPr>
        <w:t>Entrevistar – Ficha de habla</w:t>
      </w:r>
    </w:p>
    <w:p w14:paraId="3FA7D25B" w14:textId="77777777" w:rsidR="003B0754" w:rsidRPr="00A80991" w:rsidRDefault="003B0754">
      <w:pPr>
        <w:rPr>
          <w:rFonts w:asciiTheme="minorHAnsi" w:hAnsiTheme="minorHAnsi"/>
          <w:b/>
        </w:rPr>
      </w:pPr>
    </w:p>
    <w:p w14:paraId="243DC88C" w14:textId="369131C2" w:rsidR="003B0754" w:rsidRPr="00A80991" w:rsidRDefault="00BB5146">
      <w:pPr>
        <w:rPr>
          <w:rFonts w:asciiTheme="minorHAnsi" w:hAnsiTheme="minorHAnsi"/>
        </w:rPr>
      </w:pPr>
      <w:r w:rsidRPr="00A80991">
        <w:rPr>
          <w:rFonts w:asciiTheme="minorHAnsi" w:hAnsiTheme="minorHAnsi"/>
          <w:b/>
        </w:rPr>
        <w:t>Formular preguntas</w:t>
      </w:r>
    </w:p>
    <w:p w14:paraId="7B2EB4D1" w14:textId="37838A78" w:rsidR="00BB5146" w:rsidRPr="00A80991" w:rsidRDefault="00BB5146">
      <w:pPr>
        <w:rPr>
          <w:rFonts w:asciiTheme="minorHAnsi" w:hAnsiTheme="minorHAnsi"/>
          <w:i/>
        </w:rPr>
      </w:pPr>
      <w:r w:rsidRPr="00A80991">
        <w:rPr>
          <w:rFonts w:asciiTheme="minorHAnsi" w:hAnsiTheme="minorHAnsi"/>
          <w:i/>
        </w:rPr>
        <w:t>Variar</w:t>
      </w:r>
    </w:p>
    <w:p w14:paraId="4C63F304" w14:textId="01EA9CD7" w:rsidR="00BB5146" w:rsidRPr="00A80991" w:rsidRDefault="00BB5146">
      <w:pPr>
        <w:rPr>
          <w:rFonts w:asciiTheme="minorHAnsi" w:hAnsiTheme="minorHAnsi"/>
        </w:rPr>
      </w:pPr>
      <w:r w:rsidRPr="00A80991">
        <w:rPr>
          <w:rFonts w:asciiTheme="minorHAnsi" w:hAnsiTheme="minorHAnsi"/>
        </w:rPr>
        <w:t>Para variar intenta usar diferentes pronombres interrogativos (ver M3)</w:t>
      </w:r>
    </w:p>
    <w:p w14:paraId="09F233D6" w14:textId="77777777" w:rsidR="005A76ED" w:rsidRPr="00A80991" w:rsidRDefault="005A76ED">
      <w:pPr>
        <w:rPr>
          <w:rFonts w:asciiTheme="minorHAnsi" w:hAnsiTheme="minorHAnsi"/>
        </w:rPr>
      </w:pPr>
    </w:p>
    <w:p w14:paraId="2BBB3DD5" w14:textId="0895BBEF" w:rsidR="005A76ED" w:rsidRPr="00A80991" w:rsidRDefault="005A76ED">
      <w:pPr>
        <w:rPr>
          <w:rFonts w:asciiTheme="minorHAnsi" w:hAnsiTheme="minorHAnsi"/>
          <w:i/>
        </w:rPr>
      </w:pPr>
      <w:r w:rsidRPr="00A80991">
        <w:rPr>
          <w:rFonts w:asciiTheme="minorHAnsi" w:hAnsiTheme="minorHAnsi"/>
          <w:i/>
        </w:rPr>
        <w:t>Ejemplos</w:t>
      </w:r>
    </w:p>
    <w:p w14:paraId="73576EA7" w14:textId="6D1F367C" w:rsidR="005A76ED" w:rsidRPr="00A80991" w:rsidRDefault="005A76ED" w:rsidP="005A76ED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A80991">
        <w:rPr>
          <w:rFonts w:asciiTheme="minorHAnsi" w:hAnsiTheme="minorHAnsi"/>
        </w:rPr>
        <w:t>¿Qué nos puedes decir sobre …?</w:t>
      </w:r>
    </w:p>
    <w:p w14:paraId="617A2696" w14:textId="38B3D78E" w:rsidR="005A76ED" w:rsidRPr="00A80991" w:rsidRDefault="005A76ED" w:rsidP="005A76ED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A80991">
        <w:rPr>
          <w:rFonts w:asciiTheme="minorHAnsi" w:hAnsiTheme="minorHAnsi"/>
        </w:rPr>
        <w:t>¿Cuál es el efecto de</w:t>
      </w:r>
      <w:r w:rsidR="006A3262" w:rsidRPr="00A80991">
        <w:rPr>
          <w:rFonts w:asciiTheme="minorHAnsi" w:hAnsiTheme="minorHAnsi"/>
        </w:rPr>
        <w:t>…</w:t>
      </w:r>
      <w:r w:rsidRPr="00A80991">
        <w:rPr>
          <w:rFonts w:asciiTheme="minorHAnsi" w:hAnsiTheme="minorHAnsi"/>
        </w:rPr>
        <w:t>?</w:t>
      </w:r>
    </w:p>
    <w:p w14:paraId="378EF197" w14:textId="0B2A9EBE" w:rsidR="00245734" w:rsidRPr="00A80991" w:rsidRDefault="006A3262" w:rsidP="005A76ED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A80991">
        <w:rPr>
          <w:rFonts w:asciiTheme="minorHAnsi" w:hAnsiTheme="minorHAnsi"/>
        </w:rPr>
        <w:t>¿Por qué se comporta así en tu opinión?</w:t>
      </w:r>
    </w:p>
    <w:p w14:paraId="7D188E4D" w14:textId="1282F497" w:rsidR="006A3262" w:rsidRPr="00A80991" w:rsidRDefault="006A3262" w:rsidP="005A76ED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A80991">
        <w:rPr>
          <w:rFonts w:asciiTheme="minorHAnsi" w:hAnsiTheme="minorHAnsi"/>
        </w:rPr>
        <w:t>¿Qué te parece el trabajo de …?</w:t>
      </w:r>
    </w:p>
    <w:p w14:paraId="44EDFA21" w14:textId="77777777" w:rsidR="006A3262" w:rsidRPr="00A80991" w:rsidRDefault="006A3262" w:rsidP="000B71BC">
      <w:pPr>
        <w:rPr>
          <w:rFonts w:asciiTheme="minorHAnsi" w:hAnsiTheme="minorHAnsi"/>
        </w:rPr>
      </w:pPr>
    </w:p>
    <w:p w14:paraId="09F06DB6" w14:textId="38B83436" w:rsidR="000B71BC" w:rsidRPr="00A80991" w:rsidRDefault="00F96DDC" w:rsidP="000B71BC">
      <w:pPr>
        <w:rPr>
          <w:rFonts w:asciiTheme="minorHAnsi" w:hAnsiTheme="minorHAnsi"/>
        </w:rPr>
      </w:pPr>
      <w:r w:rsidRPr="00A80991">
        <w:rPr>
          <w:rFonts w:asciiTheme="minorHAnsi" w:hAnsiTheme="minorHAnsi"/>
          <w:b/>
        </w:rPr>
        <w:t>Saludar y despedirse</w:t>
      </w:r>
    </w:p>
    <w:p w14:paraId="0DB7E0C6" w14:textId="49C58681" w:rsidR="00F96DDC" w:rsidRPr="00A80991" w:rsidRDefault="00F96DDC" w:rsidP="00F96DDC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A80991">
        <w:rPr>
          <w:rFonts w:asciiTheme="minorHAnsi" w:hAnsiTheme="minorHAnsi"/>
        </w:rPr>
        <w:t>hola</w:t>
      </w:r>
    </w:p>
    <w:p w14:paraId="39C5D656" w14:textId="681269B5" w:rsidR="00F96DDC" w:rsidRPr="00A80991" w:rsidRDefault="00F96DDC" w:rsidP="00F96DDC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A80991">
        <w:rPr>
          <w:rFonts w:asciiTheme="minorHAnsi" w:hAnsiTheme="minorHAnsi"/>
        </w:rPr>
        <w:t>buenos días</w:t>
      </w:r>
    </w:p>
    <w:p w14:paraId="6CA2AB56" w14:textId="4B70A992" w:rsidR="00A4334F" w:rsidRPr="00A80991" w:rsidRDefault="00A4334F" w:rsidP="00F96DDC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A80991">
        <w:rPr>
          <w:rFonts w:asciiTheme="minorHAnsi" w:hAnsiTheme="minorHAnsi"/>
        </w:rPr>
        <w:t xml:space="preserve">¿qué tal? </w:t>
      </w:r>
    </w:p>
    <w:p w14:paraId="3C26146A" w14:textId="51018F0D" w:rsidR="00A4334F" w:rsidRPr="00A80991" w:rsidRDefault="00A4334F" w:rsidP="00F96DDC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A80991">
        <w:rPr>
          <w:rFonts w:asciiTheme="minorHAnsi" w:hAnsiTheme="minorHAnsi"/>
        </w:rPr>
        <w:t xml:space="preserve">qué alegría tener la ocasión de entrevistarte </w:t>
      </w:r>
    </w:p>
    <w:p w14:paraId="256E24D0" w14:textId="12D17875" w:rsidR="00F96DDC" w:rsidRPr="00A80991" w:rsidRDefault="004002B0" w:rsidP="00F96DDC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A80991">
        <w:rPr>
          <w:rFonts w:asciiTheme="minorHAnsi" w:hAnsiTheme="minorHAnsi"/>
        </w:rPr>
        <w:t>muchas gracias</w:t>
      </w:r>
    </w:p>
    <w:p w14:paraId="0906CDB0" w14:textId="58B4F1E4" w:rsidR="004002B0" w:rsidRPr="00A80991" w:rsidRDefault="004002B0" w:rsidP="00F96DDC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A80991">
        <w:rPr>
          <w:rFonts w:asciiTheme="minorHAnsi" w:hAnsiTheme="minorHAnsi"/>
        </w:rPr>
        <w:t>ha sido un placer</w:t>
      </w:r>
    </w:p>
    <w:p w14:paraId="30B0AF31" w14:textId="07F5F8EB" w:rsidR="004002B0" w:rsidRPr="00A80991" w:rsidRDefault="004002B0" w:rsidP="00F96DDC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A80991">
        <w:rPr>
          <w:rFonts w:asciiTheme="minorHAnsi" w:hAnsiTheme="minorHAnsi"/>
        </w:rPr>
        <w:t>hasta luego</w:t>
      </w:r>
    </w:p>
    <w:p w14:paraId="025AF1FE" w14:textId="75098C45" w:rsidR="004002B0" w:rsidRPr="00A80991" w:rsidRDefault="004002B0" w:rsidP="00F96DDC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A80991">
        <w:rPr>
          <w:rFonts w:asciiTheme="minorHAnsi" w:hAnsiTheme="minorHAnsi"/>
        </w:rPr>
        <w:t>adiós</w:t>
      </w:r>
    </w:p>
    <w:p w14:paraId="0A573B37" w14:textId="7B10639E" w:rsidR="004002B0" w:rsidRPr="00A80991" w:rsidRDefault="004002B0" w:rsidP="004002B0">
      <w:pPr>
        <w:rPr>
          <w:rFonts w:asciiTheme="minorHAnsi" w:hAnsiTheme="minorHAnsi"/>
        </w:rPr>
      </w:pPr>
    </w:p>
    <w:p w14:paraId="398A5F99" w14:textId="248C49A2" w:rsidR="00A7232D" w:rsidRPr="00A80991" w:rsidRDefault="00A7232D" w:rsidP="004002B0">
      <w:pPr>
        <w:rPr>
          <w:rFonts w:asciiTheme="minorHAnsi" w:hAnsiTheme="minorHAnsi"/>
        </w:rPr>
      </w:pPr>
      <w:r w:rsidRPr="00A80991">
        <w:rPr>
          <w:rFonts w:asciiTheme="minorHAnsi" w:hAnsiTheme="minorHAnsi"/>
          <w:b/>
        </w:rPr>
        <w:t>Estructurar la entrevista</w:t>
      </w:r>
    </w:p>
    <w:p w14:paraId="34F1A22C" w14:textId="7DF978CB" w:rsidR="00A7232D" w:rsidRPr="00A80991" w:rsidRDefault="00A7232D" w:rsidP="00A7232D">
      <w:pPr>
        <w:pStyle w:val="Listenabsatz"/>
        <w:numPr>
          <w:ilvl w:val="0"/>
          <w:numId w:val="5"/>
        </w:numPr>
        <w:rPr>
          <w:rFonts w:asciiTheme="minorHAnsi" w:hAnsiTheme="minorHAnsi"/>
        </w:rPr>
      </w:pPr>
      <w:r w:rsidRPr="00A80991">
        <w:rPr>
          <w:rFonts w:asciiTheme="minorHAnsi" w:hAnsiTheme="minorHAnsi"/>
        </w:rPr>
        <w:t>el tema con que me gustaría empezar es …</w:t>
      </w:r>
    </w:p>
    <w:p w14:paraId="669BFACE" w14:textId="28F2FE21" w:rsidR="00A7232D" w:rsidRPr="00A80991" w:rsidRDefault="00A7232D" w:rsidP="00A7232D">
      <w:pPr>
        <w:pStyle w:val="Listenabsatz"/>
        <w:numPr>
          <w:ilvl w:val="0"/>
          <w:numId w:val="5"/>
        </w:numPr>
        <w:rPr>
          <w:rFonts w:asciiTheme="minorHAnsi" w:hAnsiTheme="minorHAnsi"/>
        </w:rPr>
      </w:pPr>
      <w:r w:rsidRPr="00A80991">
        <w:rPr>
          <w:rFonts w:asciiTheme="minorHAnsi" w:hAnsiTheme="minorHAnsi"/>
        </w:rPr>
        <w:t>hablemos primero de …</w:t>
      </w:r>
    </w:p>
    <w:p w14:paraId="0D0BF43C" w14:textId="47CC0494" w:rsidR="00A7232D" w:rsidRPr="00A80991" w:rsidRDefault="00A7232D" w:rsidP="00A7232D">
      <w:pPr>
        <w:pStyle w:val="Listenabsatz"/>
        <w:numPr>
          <w:ilvl w:val="0"/>
          <w:numId w:val="5"/>
        </w:numPr>
        <w:rPr>
          <w:rFonts w:asciiTheme="minorHAnsi" w:hAnsiTheme="minorHAnsi"/>
        </w:rPr>
      </w:pPr>
      <w:r w:rsidRPr="00A80991">
        <w:rPr>
          <w:rFonts w:asciiTheme="minorHAnsi" w:hAnsiTheme="minorHAnsi"/>
        </w:rPr>
        <w:t>otro aspecto interesante …</w:t>
      </w:r>
    </w:p>
    <w:p w14:paraId="78D88797" w14:textId="5911E2CB" w:rsidR="00A7232D" w:rsidRPr="00A80991" w:rsidRDefault="00A7232D" w:rsidP="00A7232D">
      <w:pPr>
        <w:pStyle w:val="Listenabsatz"/>
        <w:numPr>
          <w:ilvl w:val="0"/>
          <w:numId w:val="5"/>
        </w:numPr>
        <w:rPr>
          <w:rFonts w:asciiTheme="minorHAnsi" w:hAnsiTheme="minorHAnsi"/>
        </w:rPr>
      </w:pPr>
      <w:r w:rsidRPr="00A80991">
        <w:rPr>
          <w:rFonts w:asciiTheme="minorHAnsi" w:hAnsiTheme="minorHAnsi"/>
        </w:rPr>
        <w:t>para terminar podrías hablarnos de</w:t>
      </w:r>
      <w:r w:rsidR="001B5EC7" w:rsidRPr="00A80991">
        <w:rPr>
          <w:rFonts w:asciiTheme="minorHAnsi" w:hAnsiTheme="minorHAnsi"/>
        </w:rPr>
        <w:t xml:space="preserve"> …</w:t>
      </w:r>
    </w:p>
    <w:p w14:paraId="1BD16D44" w14:textId="5DFA9EFC" w:rsidR="00C2567C" w:rsidRPr="00A80991" w:rsidRDefault="00C2567C" w:rsidP="00A7232D">
      <w:pPr>
        <w:pStyle w:val="Listenabsatz"/>
        <w:numPr>
          <w:ilvl w:val="0"/>
          <w:numId w:val="5"/>
        </w:numPr>
        <w:rPr>
          <w:rFonts w:asciiTheme="minorHAnsi" w:hAnsiTheme="minorHAnsi"/>
        </w:rPr>
      </w:pPr>
      <w:r w:rsidRPr="00A80991">
        <w:rPr>
          <w:rFonts w:asciiTheme="minorHAnsi" w:hAnsiTheme="minorHAnsi"/>
        </w:rPr>
        <w:t>es muy interesante lo que dices, pero podríamos volver un momento a …</w:t>
      </w:r>
    </w:p>
    <w:p w14:paraId="29C6AF18" w14:textId="77777777" w:rsidR="001B5EC7" w:rsidRPr="00A80991" w:rsidRDefault="001B5EC7" w:rsidP="004002B0">
      <w:pPr>
        <w:rPr>
          <w:rFonts w:asciiTheme="minorHAnsi" w:hAnsiTheme="minorHAnsi"/>
        </w:rPr>
      </w:pPr>
    </w:p>
    <w:p w14:paraId="41CEDF2C" w14:textId="1160F45A" w:rsidR="004002B0" w:rsidRPr="00A80991" w:rsidRDefault="008073C6" w:rsidP="004002B0">
      <w:pPr>
        <w:rPr>
          <w:rFonts w:asciiTheme="minorHAnsi" w:hAnsiTheme="minorHAnsi"/>
        </w:rPr>
      </w:pPr>
      <w:r w:rsidRPr="00A80991">
        <w:rPr>
          <w:rFonts w:asciiTheme="minorHAnsi" w:hAnsiTheme="minorHAnsi"/>
          <w:b/>
        </w:rPr>
        <w:t>Profundizar</w:t>
      </w:r>
    </w:p>
    <w:p w14:paraId="0808730E" w14:textId="3116711D" w:rsidR="004002B0" w:rsidRPr="00A80991" w:rsidRDefault="00DE57AF" w:rsidP="004002B0">
      <w:pPr>
        <w:pStyle w:val="Listenabsatz"/>
        <w:numPr>
          <w:ilvl w:val="0"/>
          <w:numId w:val="3"/>
        </w:numPr>
        <w:rPr>
          <w:rFonts w:asciiTheme="minorHAnsi" w:hAnsiTheme="minorHAnsi"/>
        </w:rPr>
      </w:pPr>
      <w:r w:rsidRPr="00A80991">
        <w:rPr>
          <w:rFonts w:asciiTheme="minorHAnsi" w:hAnsiTheme="minorHAnsi"/>
        </w:rPr>
        <w:t xml:space="preserve">espera </w:t>
      </w:r>
      <w:r w:rsidR="004002B0" w:rsidRPr="00A80991">
        <w:rPr>
          <w:rFonts w:asciiTheme="minorHAnsi" w:hAnsiTheme="minorHAnsi"/>
        </w:rPr>
        <w:t>un momento, por favor</w:t>
      </w:r>
    </w:p>
    <w:p w14:paraId="672F9991" w14:textId="763F854A" w:rsidR="008073C6" w:rsidRPr="00A80991" w:rsidRDefault="008073C6" w:rsidP="004002B0">
      <w:pPr>
        <w:pStyle w:val="Listenabsatz"/>
        <w:numPr>
          <w:ilvl w:val="0"/>
          <w:numId w:val="3"/>
        </w:numPr>
        <w:rPr>
          <w:rFonts w:asciiTheme="minorHAnsi" w:hAnsiTheme="minorHAnsi"/>
        </w:rPr>
      </w:pPr>
      <w:r w:rsidRPr="00A80991">
        <w:rPr>
          <w:rFonts w:asciiTheme="minorHAnsi" w:hAnsiTheme="minorHAnsi"/>
        </w:rPr>
        <w:t>podrías darnos más detalles sobre …</w:t>
      </w:r>
    </w:p>
    <w:p w14:paraId="7680D48E" w14:textId="23E7C818" w:rsidR="008073C6" w:rsidRPr="00A80991" w:rsidRDefault="008073C6" w:rsidP="004002B0">
      <w:pPr>
        <w:pStyle w:val="Listenabsatz"/>
        <w:numPr>
          <w:ilvl w:val="0"/>
          <w:numId w:val="3"/>
        </w:numPr>
        <w:rPr>
          <w:rFonts w:asciiTheme="minorHAnsi" w:hAnsiTheme="minorHAnsi"/>
        </w:rPr>
      </w:pPr>
      <w:r w:rsidRPr="00A80991">
        <w:rPr>
          <w:rFonts w:asciiTheme="minorHAnsi" w:hAnsiTheme="minorHAnsi"/>
        </w:rPr>
        <w:t>es un aspecto que me parece muy interesante</w:t>
      </w:r>
    </w:p>
    <w:p w14:paraId="0DF41218" w14:textId="7F7184DD" w:rsidR="008073C6" w:rsidRPr="00A80991" w:rsidRDefault="008073C6" w:rsidP="004002B0">
      <w:pPr>
        <w:pStyle w:val="Listenabsatz"/>
        <w:numPr>
          <w:ilvl w:val="0"/>
          <w:numId w:val="3"/>
        </w:numPr>
        <w:rPr>
          <w:rFonts w:asciiTheme="minorHAnsi" w:hAnsiTheme="minorHAnsi"/>
        </w:rPr>
      </w:pPr>
      <w:r w:rsidRPr="00A80991">
        <w:rPr>
          <w:rFonts w:asciiTheme="minorHAnsi" w:hAnsiTheme="minorHAnsi"/>
        </w:rPr>
        <w:t>podrías decir algo más sobre …</w:t>
      </w:r>
    </w:p>
    <w:p w14:paraId="41031FFA" w14:textId="2A68D583" w:rsidR="008073C6" w:rsidRPr="00A80991" w:rsidRDefault="008073C6" w:rsidP="004002B0">
      <w:pPr>
        <w:pStyle w:val="Listenabsatz"/>
        <w:numPr>
          <w:ilvl w:val="0"/>
          <w:numId w:val="3"/>
        </w:numPr>
        <w:rPr>
          <w:rFonts w:asciiTheme="minorHAnsi" w:hAnsiTheme="minorHAnsi"/>
        </w:rPr>
      </w:pPr>
      <w:r w:rsidRPr="00A80991">
        <w:rPr>
          <w:rFonts w:asciiTheme="minorHAnsi" w:hAnsiTheme="minorHAnsi"/>
        </w:rPr>
        <w:t>perdona que te interrumpa, pero me interesaría saber más sobre …</w:t>
      </w:r>
    </w:p>
    <w:p w14:paraId="7B645E89" w14:textId="5066D304" w:rsidR="005779EB" w:rsidRPr="00A80991" w:rsidRDefault="005779EB" w:rsidP="004002B0">
      <w:pPr>
        <w:pStyle w:val="Listenabsatz"/>
        <w:numPr>
          <w:ilvl w:val="0"/>
          <w:numId w:val="3"/>
        </w:numPr>
        <w:rPr>
          <w:rFonts w:asciiTheme="minorHAnsi" w:hAnsiTheme="minorHAnsi"/>
        </w:rPr>
      </w:pPr>
      <w:r w:rsidRPr="00A80991">
        <w:rPr>
          <w:rFonts w:asciiTheme="minorHAnsi" w:hAnsiTheme="minorHAnsi"/>
        </w:rPr>
        <w:t>lo que no he entendido bien es …</w:t>
      </w:r>
    </w:p>
    <w:p w14:paraId="395FE06D" w14:textId="771AEC89" w:rsidR="00957DB4" w:rsidRPr="00A80991" w:rsidRDefault="00957DB4" w:rsidP="004002B0">
      <w:pPr>
        <w:pStyle w:val="Listenabsatz"/>
        <w:numPr>
          <w:ilvl w:val="0"/>
          <w:numId w:val="3"/>
        </w:numPr>
        <w:rPr>
          <w:rFonts w:asciiTheme="minorHAnsi" w:hAnsiTheme="minorHAnsi"/>
        </w:rPr>
      </w:pPr>
      <w:r w:rsidRPr="00A80991">
        <w:rPr>
          <w:rFonts w:asciiTheme="minorHAnsi" w:hAnsiTheme="minorHAnsi"/>
        </w:rPr>
        <w:t>¿puedes explicar lo que quieres decir con …?</w:t>
      </w:r>
    </w:p>
    <w:p w14:paraId="5EF129E5" w14:textId="1F3BCD2F" w:rsidR="002A5FB5" w:rsidRPr="00A80991" w:rsidRDefault="002A5FB5" w:rsidP="004002B0">
      <w:pPr>
        <w:pStyle w:val="Listenabsatz"/>
        <w:numPr>
          <w:ilvl w:val="0"/>
          <w:numId w:val="3"/>
        </w:numPr>
        <w:rPr>
          <w:rFonts w:asciiTheme="minorHAnsi" w:hAnsiTheme="minorHAnsi"/>
        </w:rPr>
      </w:pPr>
      <w:r w:rsidRPr="00A80991">
        <w:rPr>
          <w:rFonts w:asciiTheme="minorHAnsi" w:hAnsiTheme="minorHAnsi"/>
        </w:rPr>
        <w:t>nos puedes contar más sobre …</w:t>
      </w:r>
    </w:p>
    <w:p w14:paraId="02E81EB2" w14:textId="21E168D5" w:rsidR="002A5FB5" w:rsidRPr="00A80991" w:rsidRDefault="002A5FB5" w:rsidP="004002B0">
      <w:pPr>
        <w:pStyle w:val="Listenabsatz"/>
        <w:numPr>
          <w:ilvl w:val="0"/>
          <w:numId w:val="3"/>
        </w:numPr>
        <w:rPr>
          <w:rFonts w:asciiTheme="minorHAnsi" w:hAnsiTheme="minorHAnsi"/>
        </w:rPr>
      </w:pPr>
      <w:r w:rsidRPr="00A80991">
        <w:rPr>
          <w:rFonts w:asciiTheme="minorHAnsi" w:hAnsiTheme="minorHAnsi"/>
        </w:rPr>
        <w:t>¿y cómo ves tú …?</w:t>
      </w:r>
    </w:p>
    <w:p w14:paraId="22E408EB" w14:textId="05440C25" w:rsidR="001F7E43" w:rsidRPr="00A80991" w:rsidRDefault="001F7E43" w:rsidP="004002B0">
      <w:pPr>
        <w:pStyle w:val="Listenabsatz"/>
        <w:numPr>
          <w:ilvl w:val="0"/>
          <w:numId w:val="3"/>
        </w:numPr>
        <w:rPr>
          <w:rFonts w:asciiTheme="minorHAnsi" w:hAnsiTheme="minorHAnsi"/>
        </w:rPr>
      </w:pPr>
      <w:r w:rsidRPr="00A80991">
        <w:rPr>
          <w:rFonts w:asciiTheme="minorHAnsi" w:hAnsiTheme="minorHAnsi"/>
        </w:rPr>
        <w:t>también me gustaría saber qué opinas sobre/cómo juzgas …</w:t>
      </w:r>
    </w:p>
    <w:p w14:paraId="12D3C355" w14:textId="77777777" w:rsidR="008073C6" w:rsidRPr="00A80991" w:rsidRDefault="008073C6" w:rsidP="008073C6">
      <w:pPr>
        <w:rPr>
          <w:rFonts w:asciiTheme="minorHAnsi" w:hAnsiTheme="minorHAnsi"/>
        </w:rPr>
      </w:pPr>
    </w:p>
    <w:p w14:paraId="4637EC88" w14:textId="6BD89849" w:rsidR="001B5EC7" w:rsidRPr="00A80991" w:rsidRDefault="001B5EC7" w:rsidP="008073C6">
      <w:pPr>
        <w:rPr>
          <w:rFonts w:asciiTheme="minorHAnsi" w:hAnsiTheme="minorHAnsi"/>
        </w:rPr>
      </w:pPr>
      <w:r w:rsidRPr="00A80991">
        <w:rPr>
          <w:rFonts w:asciiTheme="minorHAnsi" w:hAnsiTheme="minorHAnsi"/>
          <w:b/>
        </w:rPr>
        <w:t>Cambiar de tema</w:t>
      </w:r>
    </w:p>
    <w:p w14:paraId="6F57244C" w14:textId="7EAD751E" w:rsidR="001B5EC7" w:rsidRPr="00A80991" w:rsidRDefault="00B81B82" w:rsidP="00423994">
      <w:pPr>
        <w:pStyle w:val="Listenabsatz"/>
        <w:numPr>
          <w:ilvl w:val="0"/>
          <w:numId w:val="6"/>
        </w:numPr>
        <w:rPr>
          <w:rFonts w:asciiTheme="minorHAnsi" w:hAnsiTheme="minorHAnsi"/>
        </w:rPr>
      </w:pPr>
      <w:r w:rsidRPr="00A80991">
        <w:rPr>
          <w:rFonts w:asciiTheme="minorHAnsi" w:hAnsiTheme="minorHAnsi"/>
        </w:rPr>
        <w:t>otro tema del que me gustaría hablar es …</w:t>
      </w:r>
    </w:p>
    <w:p w14:paraId="5F72F981" w14:textId="632FA502" w:rsidR="00B81B82" w:rsidRPr="00A80991" w:rsidRDefault="00B81B82" w:rsidP="00423994">
      <w:pPr>
        <w:pStyle w:val="Listenabsatz"/>
        <w:numPr>
          <w:ilvl w:val="0"/>
          <w:numId w:val="6"/>
        </w:numPr>
        <w:rPr>
          <w:rFonts w:asciiTheme="minorHAnsi" w:hAnsiTheme="minorHAnsi"/>
        </w:rPr>
      </w:pPr>
      <w:r w:rsidRPr="00A80991">
        <w:rPr>
          <w:rFonts w:asciiTheme="minorHAnsi" w:hAnsiTheme="minorHAnsi"/>
        </w:rPr>
        <w:t>¿y qué opinas de …?</w:t>
      </w:r>
    </w:p>
    <w:p w14:paraId="543B52E6" w14:textId="0D9EB5F4" w:rsidR="002A5FB5" w:rsidRPr="00A80991" w:rsidRDefault="00EF6A76" w:rsidP="00423994">
      <w:pPr>
        <w:pStyle w:val="Listenabsatz"/>
        <w:numPr>
          <w:ilvl w:val="0"/>
          <w:numId w:val="6"/>
        </w:numPr>
        <w:rPr>
          <w:rFonts w:asciiTheme="minorHAnsi" w:hAnsiTheme="minorHAnsi"/>
        </w:rPr>
      </w:pPr>
      <w:r w:rsidRPr="00A80991">
        <w:rPr>
          <w:rFonts w:asciiTheme="minorHAnsi" w:hAnsiTheme="minorHAnsi"/>
        </w:rPr>
        <w:t>me gustaría seguir con el tema de …</w:t>
      </w:r>
    </w:p>
    <w:p w14:paraId="2FFABEFC" w14:textId="3C8CE5EC" w:rsidR="00ED0710" w:rsidRPr="00A80991" w:rsidRDefault="00ED0710" w:rsidP="00423994">
      <w:pPr>
        <w:pStyle w:val="Listenabsatz"/>
        <w:numPr>
          <w:ilvl w:val="0"/>
          <w:numId w:val="6"/>
        </w:numPr>
        <w:rPr>
          <w:rFonts w:asciiTheme="minorHAnsi" w:hAnsiTheme="minorHAnsi"/>
        </w:rPr>
      </w:pPr>
      <w:r w:rsidRPr="00A80991">
        <w:rPr>
          <w:rFonts w:asciiTheme="minorHAnsi" w:hAnsiTheme="minorHAnsi"/>
        </w:rPr>
        <w:t>¿hay algo de lo que te gustaría hablar?</w:t>
      </w:r>
    </w:p>
    <w:p w14:paraId="429B7B3F" w14:textId="77777777" w:rsidR="008073C6" w:rsidRPr="00A80991" w:rsidRDefault="008073C6" w:rsidP="008073C6">
      <w:pPr>
        <w:rPr>
          <w:rFonts w:asciiTheme="minorHAnsi" w:hAnsiTheme="minorHAnsi"/>
        </w:rPr>
      </w:pPr>
    </w:p>
    <w:p w14:paraId="61D3EB30" w14:textId="2D1FDF1A" w:rsidR="008073C6" w:rsidRPr="00A80991" w:rsidRDefault="008073C6" w:rsidP="008073C6">
      <w:pPr>
        <w:rPr>
          <w:rFonts w:asciiTheme="minorHAnsi" w:hAnsiTheme="minorHAnsi"/>
        </w:rPr>
      </w:pPr>
      <w:r w:rsidRPr="00A80991">
        <w:rPr>
          <w:rFonts w:asciiTheme="minorHAnsi" w:hAnsiTheme="minorHAnsi"/>
          <w:b/>
        </w:rPr>
        <w:t>Mostrar interés</w:t>
      </w:r>
    </w:p>
    <w:p w14:paraId="3ABEB061" w14:textId="6FF52EE7" w:rsidR="008073C6" w:rsidRPr="00A80991" w:rsidRDefault="002E3FE4" w:rsidP="002E3FE4">
      <w:pPr>
        <w:pStyle w:val="Listenabsatz"/>
        <w:numPr>
          <w:ilvl w:val="0"/>
          <w:numId w:val="4"/>
        </w:numPr>
        <w:rPr>
          <w:rFonts w:asciiTheme="minorHAnsi" w:hAnsiTheme="minorHAnsi"/>
        </w:rPr>
      </w:pPr>
      <w:r w:rsidRPr="00A80991">
        <w:rPr>
          <w:rFonts w:asciiTheme="minorHAnsi" w:hAnsiTheme="minorHAnsi"/>
        </w:rPr>
        <w:t>¡Qué raro/interesante!</w:t>
      </w:r>
    </w:p>
    <w:p w14:paraId="2C154237" w14:textId="0C170592" w:rsidR="002E3FE4" w:rsidRPr="00A80991" w:rsidRDefault="002E3FE4" w:rsidP="002E3FE4">
      <w:pPr>
        <w:pStyle w:val="Listenabsatz"/>
        <w:numPr>
          <w:ilvl w:val="0"/>
          <w:numId w:val="4"/>
        </w:numPr>
        <w:rPr>
          <w:rFonts w:asciiTheme="minorHAnsi" w:hAnsiTheme="minorHAnsi"/>
        </w:rPr>
      </w:pPr>
      <w:r w:rsidRPr="00A80991">
        <w:rPr>
          <w:rFonts w:asciiTheme="minorHAnsi" w:hAnsiTheme="minorHAnsi"/>
        </w:rPr>
        <w:t>¿De verdad?</w:t>
      </w:r>
      <w:r w:rsidR="006A7104" w:rsidRPr="00A80991">
        <w:rPr>
          <w:rFonts w:asciiTheme="minorHAnsi" w:hAnsiTheme="minorHAnsi"/>
        </w:rPr>
        <w:t>/¿De veras?</w:t>
      </w:r>
    </w:p>
    <w:p w14:paraId="291B486E" w14:textId="02EACD40" w:rsidR="00DE57AF" w:rsidRPr="00A80991" w:rsidRDefault="00DE57AF" w:rsidP="002E3FE4">
      <w:pPr>
        <w:pStyle w:val="Listenabsatz"/>
        <w:numPr>
          <w:ilvl w:val="0"/>
          <w:numId w:val="4"/>
        </w:numPr>
        <w:rPr>
          <w:rFonts w:asciiTheme="minorHAnsi" w:hAnsiTheme="minorHAnsi"/>
        </w:rPr>
      </w:pPr>
      <w:r w:rsidRPr="00A80991">
        <w:rPr>
          <w:rFonts w:asciiTheme="minorHAnsi" w:hAnsiTheme="minorHAnsi"/>
        </w:rPr>
        <w:t>a ver si lo entiendo bien</w:t>
      </w:r>
    </w:p>
    <w:p w14:paraId="416F79DB" w14:textId="4F1A8B1C" w:rsidR="00A4334F" w:rsidRPr="00A80991" w:rsidRDefault="00A4334F" w:rsidP="006A7104">
      <w:pPr>
        <w:pStyle w:val="Listenabsatz"/>
        <w:numPr>
          <w:ilvl w:val="0"/>
          <w:numId w:val="4"/>
        </w:numPr>
        <w:rPr>
          <w:rFonts w:asciiTheme="minorHAnsi" w:hAnsiTheme="minorHAnsi"/>
        </w:rPr>
      </w:pPr>
      <w:r w:rsidRPr="00A80991">
        <w:rPr>
          <w:rFonts w:asciiTheme="minorHAnsi" w:hAnsiTheme="minorHAnsi"/>
        </w:rPr>
        <w:t>me ha llamado la atención que …</w:t>
      </w:r>
      <w:bookmarkStart w:id="0" w:name="_GoBack"/>
      <w:bookmarkEnd w:id="0"/>
    </w:p>
    <w:sectPr w:rsidR="00A4334F" w:rsidRPr="00A80991" w:rsidSect="00A80991">
      <w:headerReference w:type="default" r:id="rId8"/>
      <w:pgSz w:w="11900" w:h="16840"/>
      <w:pgMar w:top="851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9D791" w14:textId="77777777" w:rsidR="00B8794D" w:rsidRDefault="00B8794D" w:rsidP="00B8794D">
      <w:r>
        <w:separator/>
      </w:r>
    </w:p>
  </w:endnote>
  <w:endnote w:type="continuationSeparator" w:id="0">
    <w:p w14:paraId="378DF8DD" w14:textId="77777777" w:rsidR="00B8794D" w:rsidRDefault="00B8794D" w:rsidP="00B8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FC394" w14:textId="77777777" w:rsidR="00B8794D" w:rsidRDefault="00B8794D" w:rsidP="00B8794D">
      <w:r>
        <w:separator/>
      </w:r>
    </w:p>
  </w:footnote>
  <w:footnote w:type="continuationSeparator" w:id="0">
    <w:p w14:paraId="59048F81" w14:textId="77777777" w:rsidR="00B8794D" w:rsidRDefault="00B8794D" w:rsidP="00B879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D74C2" w14:textId="34536370" w:rsidR="00B8794D" w:rsidRPr="00A80991" w:rsidRDefault="00B8794D">
    <w:pPr>
      <w:pStyle w:val="Kopfzeile"/>
      <w:rPr>
        <w:rFonts w:asciiTheme="minorHAnsi" w:hAnsiTheme="minorHAnsi"/>
        <w:sz w:val="20"/>
        <w:szCs w:val="20"/>
      </w:rPr>
    </w:pPr>
    <w:r w:rsidRPr="00A80991">
      <w:rPr>
        <w:rFonts w:asciiTheme="minorHAnsi" w:hAnsiTheme="minorHAnsi"/>
        <w:sz w:val="20"/>
        <w:szCs w:val="20"/>
      </w:rPr>
      <w:t>M13 – Ficha de habla - Entrevista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84AB6"/>
    <w:multiLevelType w:val="hybridMultilevel"/>
    <w:tmpl w:val="B766395A"/>
    <w:lvl w:ilvl="0" w:tplc="6D605DFE">
      <w:numFmt w:val="bullet"/>
      <w:lvlText w:val="-"/>
      <w:lvlJc w:val="left"/>
      <w:pPr>
        <w:ind w:left="720" w:hanging="360"/>
      </w:pPr>
      <w:rPr>
        <w:rFonts w:ascii="Garamond" w:eastAsiaTheme="minorEastAsia" w:hAnsi="Garamond" w:cs="Century Goth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62404"/>
    <w:multiLevelType w:val="hybridMultilevel"/>
    <w:tmpl w:val="D46E04BE"/>
    <w:lvl w:ilvl="0" w:tplc="6D605DFE">
      <w:numFmt w:val="bullet"/>
      <w:lvlText w:val="-"/>
      <w:lvlJc w:val="left"/>
      <w:pPr>
        <w:ind w:left="720" w:hanging="360"/>
      </w:pPr>
      <w:rPr>
        <w:rFonts w:ascii="Garamond" w:eastAsiaTheme="minorEastAsia" w:hAnsi="Garamond" w:cs="Century Goth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1782A"/>
    <w:multiLevelType w:val="hybridMultilevel"/>
    <w:tmpl w:val="8E3647CC"/>
    <w:lvl w:ilvl="0" w:tplc="6D605DFE">
      <w:numFmt w:val="bullet"/>
      <w:lvlText w:val="-"/>
      <w:lvlJc w:val="left"/>
      <w:pPr>
        <w:ind w:left="720" w:hanging="360"/>
      </w:pPr>
      <w:rPr>
        <w:rFonts w:ascii="Garamond" w:eastAsiaTheme="minorEastAsia" w:hAnsi="Garamond" w:cs="Century Goth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66A95"/>
    <w:multiLevelType w:val="hybridMultilevel"/>
    <w:tmpl w:val="2DF22894"/>
    <w:lvl w:ilvl="0" w:tplc="6D605DFE">
      <w:numFmt w:val="bullet"/>
      <w:lvlText w:val="-"/>
      <w:lvlJc w:val="left"/>
      <w:pPr>
        <w:ind w:left="720" w:hanging="360"/>
      </w:pPr>
      <w:rPr>
        <w:rFonts w:ascii="Garamond" w:eastAsiaTheme="minorEastAsia" w:hAnsi="Garamond" w:cs="Century Goth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B4802"/>
    <w:multiLevelType w:val="hybridMultilevel"/>
    <w:tmpl w:val="81E24E96"/>
    <w:lvl w:ilvl="0" w:tplc="6D605DFE">
      <w:numFmt w:val="bullet"/>
      <w:lvlText w:val="-"/>
      <w:lvlJc w:val="left"/>
      <w:pPr>
        <w:ind w:left="720" w:hanging="360"/>
      </w:pPr>
      <w:rPr>
        <w:rFonts w:ascii="Garamond" w:eastAsiaTheme="minorEastAsia" w:hAnsi="Garamond" w:cs="Century Goth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9B6BB2"/>
    <w:multiLevelType w:val="hybridMultilevel"/>
    <w:tmpl w:val="AB9033B8"/>
    <w:lvl w:ilvl="0" w:tplc="6D605DFE">
      <w:numFmt w:val="bullet"/>
      <w:lvlText w:val="-"/>
      <w:lvlJc w:val="left"/>
      <w:pPr>
        <w:ind w:left="720" w:hanging="360"/>
      </w:pPr>
      <w:rPr>
        <w:rFonts w:ascii="Garamond" w:eastAsiaTheme="minorEastAsia" w:hAnsi="Garamond" w:cs="Century Goth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59E"/>
    <w:rsid w:val="000B71BC"/>
    <w:rsid w:val="001B5EC7"/>
    <w:rsid w:val="001F7E43"/>
    <w:rsid w:val="00245734"/>
    <w:rsid w:val="002A5FB5"/>
    <w:rsid w:val="002E3FE4"/>
    <w:rsid w:val="003B0754"/>
    <w:rsid w:val="004002B0"/>
    <w:rsid w:val="00423994"/>
    <w:rsid w:val="005779EB"/>
    <w:rsid w:val="005A76ED"/>
    <w:rsid w:val="0066321D"/>
    <w:rsid w:val="006A3262"/>
    <w:rsid w:val="006A7104"/>
    <w:rsid w:val="007162D9"/>
    <w:rsid w:val="008073C6"/>
    <w:rsid w:val="008C38E5"/>
    <w:rsid w:val="00957DB4"/>
    <w:rsid w:val="009730D1"/>
    <w:rsid w:val="00A4334F"/>
    <w:rsid w:val="00A7232D"/>
    <w:rsid w:val="00A80991"/>
    <w:rsid w:val="00B64FEF"/>
    <w:rsid w:val="00B81B82"/>
    <w:rsid w:val="00B8794D"/>
    <w:rsid w:val="00BB5146"/>
    <w:rsid w:val="00C2567C"/>
    <w:rsid w:val="00DE57AF"/>
    <w:rsid w:val="00E27189"/>
    <w:rsid w:val="00ED0710"/>
    <w:rsid w:val="00EE359E"/>
    <w:rsid w:val="00EF6A76"/>
    <w:rsid w:val="00F9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206CB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5A76ED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B8794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8794D"/>
  </w:style>
  <w:style w:type="paragraph" w:styleId="Fuzeile">
    <w:name w:val="footer"/>
    <w:basedOn w:val="Standard"/>
    <w:link w:val="FuzeileZeichen"/>
    <w:uiPriority w:val="99"/>
    <w:unhideWhenUsed/>
    <w:rsid w:val="00B8794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879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5A76ED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B8794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8794D"/>
  </w:style>
  <w:style w:type="paragraph" w:styleId="Fuzeile">
    <w:name w:val="footer"/>
    <w:basedOn w:val="Standard"/>
    <w:link w:val="FuzeileZeichen"/>
    <w:uiPriority w:val="99"/>
    <w:unhideWhenUsed/>
    <w:rsid w:val="00B8794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87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1134</Characters>
  <Application>Microsoft Macintosh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27</cp:revision>
  <dcterms:created xsi:type="dcterms:W3CDTF">2015-06-05T10:04:00Z</dcterms:created>
  <dcterms:modified xsi:type="dcterms:W3CDTF">2015-06-06T15:48:00Z</dcterms:modified>
</cp:coreProperties>
</file>