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433A7" w14:textId="77777777" w:rsidR="002E3FE4" w:rsidRPr="00A80991" w:rsidRDefault="00E27189" w:rsidP="005A76ED">
      <w:pPr>
        <w:jc w:val="center"/>
        <w:rPr>
          <w:rFonts w:asciiTheme="minorHAnsi" w:hAnsiTheme="minorHAnsi"/>
          <w:b/>
          <w:sz w:val="32"/>
          <w:szCs w:val="32"/>
        </w:rPr>
      </w:pPr>
      <w:r w:rsidRPr="00A80991">
        <w:rPr>
          <w:rFonts w:asciiTheme="minorHAnsi" w:hAnsiTheme="minorHAnsi"/>
          <w:b/>
          <w:sz w:val="32"/>
          <w:szCs w:val="32"/>
        </w:rPr>
        <w:t>Entrevistar – Ficha de habla</w:t>
      </w:r>
    </w:p>
    <w:p w14:paraId="3FA7D25B" w14:textId="77777777" w:rsidR="003B0754" w:rsidRPr="00A80991" w:rsidRDefault="003B0754">
      <w:pPr>
        <w:rPr>
          <w:rFonts w:asciiTheme="minorHAnsi" w:hAnsiTheme="minorHAnsi"/>
          <w:b/>
        </w:rPr>
      </w:pPr>
    </w:p>
    <w:p w14:paraId="243DC88C" w14:textId="369131C2" w:rsidR="003B0754" w:rsidRPr="00A80991" w:rsidRDefault="00BB5146">
      <w:pPr>
        <w:rPr>
          <w:rFonts w:asciiTheme="minorHAnsi" w:hAnsiTheme="minorHAnsi"/>
        </w:rPr>
      </w:pPr>
      <w:r w:rsidRPr="00A80991">
        <w:rPr>
          <w:rFonts w:asciiTheme="minorHAnsi" w:hAnsiTheme="minorHAnsi"/>
          <w:b/>
        </w:rPr>
        <w:t>Formular preguntas</w:t>
      </w:r>
    </w:p>
    <w:p w14:paraId="7B2EB4D1" w14:textId="37838A78" w:rsidR="00BB5146" w:rsidRPr="00A80991" w:rsidRDefault="00BB5146">
      <w:pPr>
        <w:rPr>
          <w:rFonts w:asciiTheme="minorHAnsi" w:hAnsiTheme="minorHAnsi"/>
          <w:i/>
        </w:rPr>
      </w:pPr>
      <w:r w:rsidRPr="00A80991">
        <w:rPr>
          <w:rFonts w:asciiTheme="minorHAnsi" w:hAnsiTheme="minorHAnsi"/>
          <w:i/>
        </w:rPr>
        <w:t>Variar</w:t>
      </w:r>
    </w:p>
    <w:p w14:paraId="4C63F304" w14:textId="01EA9CD7" w:rsidR="00BB5146" w:rsidRPr="00A80991" w:rsidRDefault="00BB5146">
      <w:pPr>
        <w:rPr>
          <w:rFonts w:asciiTheme="minorHAnsi" w:hAnsiTheme="minorHAnsi"/>
        </w:rPr>
      </w:pPr>
      <w:r w:rsidRPr="00A80991">
        <w:rPr>
          <w:rFonts w:asciiTheme="minorHAnsi" w:hAnsiTheme="minorHAnsi"/>
        </w:rPr>
        <w:t>Para variar intenta usar diferentes pronombres interrogativos (ver M3)</w:t>
      </w:r>
    </w:p>
    <w:p w14:paraId="09F233D6" w14:textId="77777777" w:rsidR="005A76ED" w:rsidRPr="00A80991" w:rsidRDefault="005A76ED">
      <w:pPr>
        <w:rPr>
          <w:rFonts w:asciiTheme="minorHAnsi" w:hAnsiTheme="minorHAnsi"/>
        </w:rPr>
      </w:pPr>
    </w:p>
    <w:p w14:paraId="2BBB3DD5" w14:textId="0895BBEF" w:rsidR="005A76ED" w:rsidRPr="00A80991" w:rsidRDefault="005A76ED">
      <w:pPr>
        <w:rPr>
          <w:rFonts w:asciiTheme="minorHAnsi" w:hAnsiTheme="minorHAnsi"/>
          <w:i/>
        </w:rPr>
      </w:pPr>
      <w:r w:rsidRPr="00A80991">
        <w:rPr>
          <w:rFonts w:asciiTheme="minorHAnsi" w:hAnsiTheme="minorHAnsi"/>
          <w:i/>
        </w:rPr>
        <w:t>Ejemplos</w:t>
      </w:r>
    </w:p>
    <w:p w14:paraId="73576EA7" w14:textId="6D1F367C" w:rsidR="005A76ED" w:rsidRPr="00A80991" w:rsidRDefault="005A76ED" w:rsidP="005A76ED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¿Qué nos puedes decir sobre …?</w:t>
      </w:r>
    </w:p>
    <w:p w14:paraId="617A2696" w14:textId="38B3D78E" w:rsidR="005A76ED" w:rsidRPr="00A80991" w:rsidRDefault="005A76ED" w:rsidP="005A76ED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¿Cuál es el efecto de</w:t>
      </w:r>
      <w:r w:rsidR="006A3262" w:rsidRPr="00A80991">
        <w:rPr>
          <w:rFonts w:asciiTheme="minorHAnsi" w:hAnsiTheme="minorHAnsi"/>
        </w:rPr>
        <w:t>…</w:t>
      </w:r>
      <w:r w:rsidRPr="00A80991">
        <w:rPr>
          <w:rFonts w:asciiTheme="minorHAnsi" w:hAnsiTheme="minorHAnsi"/>
        </w:rPr>
        <w:t>?</w:t>
      </w:r>
    </w:p>
    <w:p w14:paraId="378EF197" w14:textId="0B2A9EBE" w:rsidR="00245734" w:rsidRPr="00A80991" w:rsidRDefault="006A3262" w:rsidP="005A76ED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¿Por qué se comporta así en tu opinión?</w:t>
      </w:r>
    </w:p>
    <w:p w14:paraId="7D188E4D" w14:textId="1282F497" w:rsidR="006A3262" w:rsidRPr="00A80991" w:rsidRDefault="006A3262" w:rsidP="005A76ED">
      <w:pPr>
        <w:pStyle w:val="Listenabsatz"/>
        <w:numPr>
          <w:ilvl w:val="0"/>
          <w:numId w:val="1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¿Qué te parece el trabajo de …?</w:t>
      </w:r>
    </w:p>
    <w:p w14:paraId="44EDFA21" w14:textId="77777777" w:rsidR="006A3262" w:rsidRPr="00A80991" w:rsidRDefault="006A3262" w:rsidP="000B71BC">
      <w:pPr>
        <w:rPr>
          <w:rFonts w:asciiTheme="minorHAnsi" w:hAnsiTheme="minorHAnsi"/>
        </w:rPr>
      </w:pPr>
    </w:p>
    <w:p w14:paraId="09F06DB6" w14:textId="38B83436" w:rsidR="000B71BC" w:rsidRPr="00A80991" w:rsidRDefault="00F96DDC" w:rsidP="000B71BC">
      <w:pPr>
        <w:rPr>
          <w:rFonts w:asciiTheme="minorHAnsi" w:hAnsiTheme="minorHAnsi"/>
        </w:rPr>
      </w:pPr>
      <w:r w:rsidRPr="00A80991">
        <w:rPr>
          <w:rFonts w:asciiTheme="minorHAnsi" w:hAnsiTheme="minorHAnsi"/>
          <w:b/>
        </w:rPr>
        <w:t>Saludar y despedirse</w:t>
      </w:r>
    </w:p>
    <w:p w14:paraId="0DB7E0C6" w14:textId="49C58681" w:rsidR="00F96DDC" w:rsidRPr="00A80991" w:rsidRDefault="00F96DDC" w:rsidP="00F96DD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hola</w:t>
      </w:r>
    </w:p>
    <w:p w14:paraId="39C5D656" w14:textId="681269B5" w:rsidR="00F96DDC" w:rsidRPr="00A80991" w:rsidRDefault="00F96DDC" w:rsidP="00F96DD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buenos días</w:t>
      </w:r>
    </w:p>
    <w:p w14:paraId="6CA2AB56" w14:textId="4B70A992" w:rsidR="00A4334F" w:rsidRPr="00A80991" w:rsidRDefault="00A4334F" w:rsidP="00F96DD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 xml:space="preserve">¿qué tal? </w:t>
      </w:r>
    </w:p>
    <w:p w14:paraId="3C26146A" w14:textId="51018F0D" w:rsidR="00A4334F" w:rsidRPr="00A80991" w:rsidRDefault="00A4334F" w:rsidP="00F96DD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 xml:space="preserve">qué alegría tener la ocasión de entrevistarte </w:t>
      </w:r>
    </w:p>
    <w:p w14:paraId="256E24D0" w14:textId="12D17875" w:rsidR="00F96DDC" w:rsidRPr="00A80991" w:rsidRDefault="004002B0" w:rsidP="00F96DD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muchas gracias</w:t>
      </w:r>
    </w:p>
    <w:p w14:paraId="0906CDB0" w14:textId="58B4F1E4" w:rsidR="004002B0" w:rsidRPr="00A80991" w:rsidRDefault="004002B0" w:rsidP="00F96DD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ha sido un placer</w:t>
      </w:r>
    </w:p>
    <w:p w14:paraId="30B0AF31" w14:textId="07F5F8EB" w:rsidR="004002B0" w:rsidRPr="00A80991" w:rsidRDefault="004002B0" w:rsidP="00F96DD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hasta luego</w:t>
      </w:r>
    </w:p>
    <w:p w14:paraId="025AF1FE" w14:textId="75098C45" w:rsidR="004002B0" w:rsidRPr="00A80991" w:rsidRDefault="004002B0" w:rsidP="00F96DD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adiós</w:t>
      </w:r>
    </w:p>
    <w:p w14:paraId="0A573B37" w14:textId="7B10639E" w:rsidR="004002B0" w:rsidRPr="00A80991" w:rsidRDefault="004002B0" w:rsidP="004002B0">
      <w:pPr>
        <w:rPr>
          <w:rFonts w:asciiTheme="minorHAnsi" w:hAnsiTheme="minorHAnsi"/>
        </w:rPr>
      </w:pPr>
    </w:p>
    <w:p w14:paraId="398A5F99" w14:textId="248C49A2" w:rsidR="00A7232D" w:rsidRPr="00A80991" w:rsidRDefault="00A7232D" w:rsidP="004002B0">
      <w:pPr>
        <w:rPr>
          <w:rFonts w:asciiTheme="minorHAnsi" w:hAnsiTheme="minorHAnsi"/>
        </w:rPr>
      </w:pPr>
      <w:r w:rsidRPr="00A80991">
        <w:rPr>
          <w:rFonts w:asciiTheme="minorHAnsi" w:hAnsiTheme="minorHAnsi"/>
          <w:b/>
        </w:rPr>
        <w:t>Estructurar la entrevista</w:t>
      </w:r>
    </w:p>
    <w:p w14:paraId="34F1A22C" w14:textId="7DF978CB" w:rsidR="00A7232D" w:rsidRPr="00A80991" w:rsidRDefault="00A7232D" w:rsidP="00A7232D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el tema con que me gustaría empezar es …</w:t>
      </w:r>
    </w:p>
    <w:p w14:paraId="669BFACE" w14:textId="28F2FE21" w:rsidR="00A7232D" w:rsidRPr="00A80991" w:rsidRDefault="00A7232D" w:rsidP="00A7232D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hablemos primero de …</w:t>
      </w:r>
    </w:p>
    <w:p w14:paraId="0D0BF43C" w14:textId="47CC0494" w:rsidR="00A7232D" w:rsidRPr="00A80991" w:rsidRDefault="00A7232D" w:rsidP="00A7232D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otro aspecto interesante …</w:t>
      </w:r>
    </w:p>
    <w:p w14:paraId="78D88797" w14:textId="5911E2CB" w:rsidR="00A7232D" w:rsidRPr="00A80991" w:rsidRDefault="00A7232D" w:rsidP="00A7232D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para terminar podrías hablarnos de</w:t>
      </w:r>
      <w:r w:rsidR="001B5EC7" w:rsidRPr="00A80991">
        <w:rPr>
          <w:rFonts w:asciiTheme="minorHAnsi" w:hAnsiTheme="minorHAnsi"/>
        </w:rPr>
        <w:t xml:space="preserve"> …</w:t>
      </w:r>
    </w:p>
    <w:p w14:paraId="1BD16D44" w14:textId="5DFA9EFC" w:rsidR="00C2567C" w:rsidRPr="00A80991" w:rsidRDefault="00C2567C" w:rsidP="00A7232D">
      <w:pPr>
        <w:pStyle w:val="Listenabsatz"/>
        <w:numPr>
          <w:ilvl w:val="0"/>
          <w:numId w:val="5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es muy interesante lo que dices, pero podríamos volver un momento a …</w:t>
      </w:r>
    </w:p>
    <w:p w14:paraId="29C6AF18" w14:textId="77777777" w:rsidR="001B5EC7" w:rsidRPr="00A80991" w:rsidRDefault="001B5EC7" w:rsidP="004002B0">
      <w:pPr>
        <w:rPr>
          <w:rFonts w:asciiTheme="minorHAnsi" w:hAnsiTheme="minorHAnsi"/>
        </w:rPr>
      </w:pPr>
    </w:p>
    <w:p w14:paraId="41CEDF2C" w14:textId="1160F45A" w:rsidR="004002B0" w:rsidRPr="00A80991" w:rsidRDefault="008073C6" w:rsidP="004002B0">
      <w:pPr>
        <w:rPr>
          <w:rFonts w:asciiTheme="minorHAnsi" w:hAnsiTheme="minorHAnsi"/>
        </w:rPr>
      </w:pPr>
      <w:r w:rsidRPr="00A80991">
        <w:rPr>
          <w:rFonts w:asciiTheme="minorHAnsi" w:hAnsiTheme="minorHAnsi"/>
          <w:b/>
        </w:rPr>
        <w:t>Profundizar</w:t>
      </w:r>
    </w:p>
    <w:p w14:paraId="0808730E" w14:textId="3116711D" w:rsidR="004002B0" w:rsidRPr="00A80991" w:rsidRDefault="00DE57AF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 xml:space="preserve">espera </w:t>
      </w:r>
      <w:r w:rsidR="004002B0" w:rsidRPr="00A80991">
        <w:rPr>
          <w:rFonts w:asciiTheme="minorHAnsi" w:hAnsiTheme="minorHAnsi"/>
        </w:rPr>
        <w:t>un momento, por favor</w:t>
      </w:r>
    </w:p>
    <w:p w14:paraId="672F9991" w14:textId="763F854A" w:rsidR="008073C6" w:rsidRPr="00A80991" w:rsidRDefault="008073C6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podrías darnos más detalles sobre …</w:t>
      </w:r>
    </w:p>
    <w:p w14:paraId="7680D48E" w14:textId="23E7C818" w:rsidR="008073C6" w:rsidRPr="00A80991" w:rsidRDefault="008073C6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es un aspecto que me parece muy interesante</w:t>
      </w:r>
    </w:p>
    <w:p w14:paraId="0DF41218" w14:textId="7F7184DD" w:rsidR="008073C6" w:rsidRPr="00A80991" w:rsidRDefault="008073C6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podrías decir algo más sobre …</w:t>
      </w:r>
    </w:p>
    <w:p w14:paraId="41031FFA" w14:textId="2A68D583" w:rsidR="008073C6" w:rsidRPr="00A80991" w:rsidRDefault="008073C6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perdona que te interrumpa, pero me interesaría saber más sobre …</w:t>
      </w:r>
    </w:p>
    <w:p w14:paraId="7B645E89" w14:textId="5066D304" w:rsidR="005779EB" w:rsidRPr="00A80991" w:rsidRDefault="005779EB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lo que no he entendido bien es …</w:t>
      </w:r>
    </w:p>
    <w:p w14:paraId="395FE06D" w14:textId="771AEC89" w:rsidR="00957DB4" w:rsidRPr="00A80991" w:rsidRDefault="00957DB4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¿puedes explicar lo que quieres decir con …?</w:t>
      </w:r>
    </w:p>
    <w:p w14:paraId="5EF129E5" w14:textId="1F3BCD2F" w:rsidR="002A5FB5" w:rsidRPr="00A80991" w:rsidRDefault="002A5FB5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nos puedes contar más sobre …</w:t>
      </w:r>
    </w:p>
    <w:p w14:paraId="02E81EB2" w14:textId="21E168D5" w:rsidR="002A5FB5" w:rsidRPr="00A80991" w:rsidRDefault="002A5FB5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¿y cómo ves tú …?</w:t>
      </w:r>
    </w:p>
    <w:p w14:paraId="22E408EB" w14:textId="05440C25" w:rsidR="001F7E43" w:rsidRPr="00A80991" w:rsidRDefault="001F7E43" w:rsidP="004002B0">
      <w:pPr>
        <w:pStyle w:val="Listenabsatz"/>
        <w:numPr>
          <w:ilvl w:val="0"/>
          <w:numId w:val="3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también me gustaría saber qué opinas sobre/cómo juzgas …</w:t>
      </w:r>
    </w:p>
    <w:p w14:paraId="12D3C355" w14:textId="77777777" w:rsidR="008073C6" w:rsidRPr="00A80991" w:rsidRDefault="008073C6" w:rsidP="008073C6">
      <w:pPr>
        <w:rPr>
          <w:rFonts w:asciiTheme="minorHAnsi" w:hAnsiTheme="minorHAnsi"/>
        </w:rPr>
      </w:pPr>
    </w:p>
    <w:p w14:paraId="4637EC88" w14:textId="6BD89849" w:rsidR="001B5EC7" w:rsidRPr="00A80991" w:rsidRDefault="001B5EC7" w:rsidP="008073C6">
      <w:pPr>
        <w:rPr>
          <w:rFonts w:asciiTheme="minorHAnsi" w:hAnsiTheme="minorHAnsi"/>
        </w:rPr>
      </w:pPr>
      <w:r w:rsidRPr="00A80991">
        <w:rPr>
          <w:rFonts w:asciiTheme="minorHAnsi" w:hAnsiTheme="minorHAnsi"/>
          <w:b/>
        </w:rPr>
        <w:t>Cambiar de tema</w:t>
      </w:r>
    </w:p>
    <w:p w14:paraId="6F57244C" w14:textId="7EAD751E" w:rsidR="001B5EC7" w:rsidRPr="00A80991" w:rsidRDefault="00B81B82" w:rsidP="0042399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otro tema del que me gustaría hablar es …</w:t>
      </w:r>
    </w:p>
    <w:p w14:paraId="5F72F981" w14:textId="632FA502" w:rsidR="00B81B82" w:rsidRPr="00A80991" w:rsidRDefault="00B81B82" w:rsidP="0042399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¿y qué opinas de …?</w:t>
      </w:r>
    </w:p>
    <w:p w14:paraId="543B52E6" w14:textId="0D9EB5F4" w:rsidR="002A5FB5" w:rsidRPr="00A80991" w:rsidRDefault="00EF6A76" w:rsidP="0042399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me gustaría seguir con el tema de …</w:t>
      </w:r>
    </w:p>
    <w:p w14:paraId="2FFABEFC" w14:textId="3C8CE5EC" w:rsidR="00ED0710" w:rsidRPr="00A80991" w:rsidRDefault="00ED0710" w:rsidP="00423994">
      <w:pPr>
        <w:pStyle w:val="Listenabsatz"/>
        <w:numPr>
          <w:ilvl w:val="0"/>
          <w:numId w:val="6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¿hay algo de lo que te gustaría hablar?</w:t>
      </w:r>
    </w:p>
    <w:p w14:paraId="429B7B3F" w14:textId="77777777" w:rsidR="008073C6" w:rsidRPr="00A80991" w:rsidRDefault="008073C6" w:rsidP="008073C6">
      <w:pPr>
        <w:rPr>
          <w:rFonts w:asciiTheme="minorHAnsi" w:hAnsiTheme="minorHAnsi"/>
        </w:rPr>
      </w:pPr>
    </w:p>
    <w:p w14:paraId="61D3EB30" w14:textId="2D1FDF1A" w:rsidR="008073C6" w:rsidRPr="00A80991" w:rsidRDefault="008073C6" w:rsidP="008073C6">
      <w:pPr>
        <w:rPr>
          <w:rFonts w:asciiTheme="minorHAnsi" w:hAnsiTheme="minorHAnsi"/>
        </w:rPr>
      </w:pPr>
      <w:r w:rsidRPr="00A80991">
        <w:rPr>
          <w:rFonts w:asciiTheme="minorHAnsi" w:hAnsiTheme="minorHAnsi"/>
          <w:b/>
        </w:rPr>
        <w:t>Mostrar interés</w:t>
      </w:r>
    </w:p>
    <w:p w14:paraId="3ABEB061" w14:textId="6FF52EE7" w:rsidR="008073C6" w:rsidRPr="00A80991" w:rsidRDefault="002E3FE4" w:rsidP="002E3FE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¡Qué raro/interesante!</w:t>
      </w:r>
    </w:p>
    <w:p w14:paraId="2C154237" w14:textId="0C170592" w:rsidR="002E3FE4" w:rsidRPr="00A80991" w:rsidRDefault="002E3FE4" w:rsidP="002E3FE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¿De verdad?</w:t>
      </w:r>
      <w:r w:rsidR="006A7104" w:rsidRPr="00A80991">
        <w:rPr>
          <w:rFonts w:asciiTheme="minorHAnsi" w:hAnsiTheme="minorHAnsi"/>
        </w:rPr>
        <w:t>/¿De veras?</w:t>
      </w:r>
    </w:p>
    <w:p w14:paraId="291B486E" w14:textId="02EACD40" w:rsidR="00DE57AF" w:rsidRPr="00A80991" w:rsidRDefault="00DE57AF" w:rsidP="002E3FE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a ver si lo entiendo bien</w:t>
      </w:r>
    </w:p>
    <w:p w14:paraId="416F79DB" w14:textId="4F1A8B1C" w:rsidR="00A4334F" w:rsidRPr="00A80991" w:rsidRDefault="00A4334F" w:rsidP="006A7104">
      <w:pPr>
        <w:pStyle w:val="Listenabsatz"/>
        <w:numPr>
          <w:ilvl w:val="0"/>
          <w:numId w:val="4"/>
        </w:numPr>
        <w:rPr>
          <w:rFonts w:asciiTheme="minorHAnsi" w:hAnsiTheme="minorHAnsi"/>
        </w:rPr>
      </w:pPr>
      <w:r w:rsidRPr="00A80991">
        <w:rPr>
          <w:rFonts w:asciiTheme="minorHAnsi" w:hAnsiTheme="minorHAnsi"/>
        </w:rPr>
        <w:t>me ha llamado la atención que …</w:t>
      </w:r>
      <w:bookmarkStart w:id="0" w:name="_GoBack"/>
      <w:bookmarkEnd w:id="0"/>
    </w:p>
    <w:sectPr w:rsidR="00A4334F" w:rsidRPr="00A80991" w:rsidSect="00A80991">
      <w:headerReference w:type="default" r:id="rId8"/>
      <w:pgSz w:w="11900" w:h="16840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9D791" w14:textId="77777777" w:rsidR="00B8794D" w:rsidRDefault="00B8794D" w:rsidP="00B8794D">
      <w:r>
        <w:separator/>
      </w:r>
    </w:p>
  </w:endnote>
  <w:endnote w:type="continuationSeparator" w:id="0">
    <w:p w14:paraId="378DF8DD" w14:textId="77777777" w:rsidR="00B8794D" w:rsidRDefault="00B8794D" w:rsidP="00B8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1FC394" w14:textId="77777777" w:rsidR="00B8794D" w:rsidRDefault="00B8794D" w:rsidP="00B8794D">
      <w:r>
        <w:separator/>
      </w:r>
    </w:p>
  </w:footnote>
  <w:footnote w:type="continuationSeparator" w:id="0">
    <w:p w14:paraId="59048F81" w14:textId="77777777" w:rsidR="00B8794D" w:rsidRDefault="00B8794D" w:rsidP="00B879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D74C2" w14:textId="34536370" w:rsidR="00B8794D" w:rsidRPr="00A80991" w:rsidRDefault="00B8794D">
    <w:pPr>
      <w:pStyle w:val="Kopfzeile"/>
      <w:rPr>
        <w:rFonts w:asciiTheme="minorHAnsi" w:hAnsiTheme="minorHAnsi"/>
        <w:sz w:val="20"/>
        <w:szCs w:val="20"/>
      </w:rPr>
    </w:pPr>
    <w:r w:rsidRPr="00A80991">
      <w:rPr>
        <w:rFonts w:asciiTheme="minorHAnsi" w:hAnsiTheme="minorHAnsi"/>
        <w:sz w:val="20"/>
        <w:szCs w:val="20"/>
      </w:rPr>
      <w:t>M13 – Ficha de habla - Entrevista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AB6"/>
    <w:multiLevelType w:val="hybridMultilevel"/>
    <w:tmpl w:val="B766395A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62404"/>
    <w:multiLevelType w:val="hybridMultilevel"/>
    <w:tmpl w:val="D46E04BE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1782A"/>
    <w:multiLevelType w:val="hybridMultilevel"/>
    <w:tmpl w:val="8E3647CC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6A95"/>
    <w:multiLevelType w:val="hybridMultilevel"/>
    <w:tmpl w:val="2DF22894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B4802"/>
    <w:multiLevelType w:val="hybridMultilevel"/>
    <w:tmpl w:val="81E24E96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B6BB2"/>
    <w:multiLevelType w:val="hybridMultilevel"/>
    <w:tmpl w:val="AB9033B8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9E"/>
    <w:rsid w:val="000B71BC"/>
    <w:rsid w:val="001B5EC7"/>
    <w:rsid w:val="001F7E43"/>
    <w:rsid w:val="00245734"/>
    <w:rsid w:val="002A5FB5"/>
    <w:rsid w:val="002E3FE4"/>
    <w:rsid w:val="003B0754"/>
    <w:rsid w:val="004002B0"/>
    <w:rsid w:val="00423994"/>
    <w:rsid w:val="005779EB"/>
    <w:rsid w:val="005A76ED"/>
    <w:rsid w:val="0066321D"/>
    <w:rsid w:val="006A3262"/>
    <w:rsid w:val="006A7104"/>
    <w:rsid w:val="007162D9"/>
    <w:rsid w:val="008073C6"/>
    <w:rsid w:val="008C38E5"/>
    <w:rsid w:val="00957DB4"/>
    <w:rsid w:val="009730D1"/>
    <w:rsid w:val="00A4334F"/>
    <w:rsid w:val="00A7232D"/>
    <w:rsid w:val="00A80991"/>
    <w:rsid w:val="00B64FEF"/>
    <w:rsid w:val="00B81B82"/>
    <w:rsid w:val="00B8794D"/>
    <w:rsid w:val="00BB5146"/>
    <w:rsid w:val="00C2567C"/>
    <w:rsid w:val="00DE57AF"/>
    <w:rsid w:val="00E27189"/>
    <w:rsid w:val="00ED0710"/>
    <w:rsid w:val="00EE359E"/>
    <w:rsid w:val="00EF6A76"/>
    <w:rsid w:val="00F9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206CB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5A76ED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B8794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8794D"/>
  </w:style>
  <w:style w:type="paragraph" w:styleId="Fuzeile">
    <w:name w:val="footer"/>
    <w:basedOn w:val="Standard"/>
    <w:link w:val="FuzeileZeichen"/>
    <w:uiPriority w:val="99"/>
    <w:unhideWhenUsed/>
    <w:rsid w:val="00B8794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8794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5A76ED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B8794D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B8794D"/>
  </w:style>
  <w:style w:type="paragraph" w:styleId="Fuzeile">
    <w:name w:val="footer"/>
    <w:basedOn w:val="Standard"/>
    <w:link w:val="FuzeileZeichen"/>
    <w:uiPriority w:val="99"/>
    <w:unhideWhenUsed/>
    <w:rsid w:val="00B8794D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B8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1134</Characters>
  <Application>Microsoft Macintosh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27</cp:revision>
  <dcterms:created xsi:type="dcterms:W3CDTF">2015-06-05T10:04:00Z</dcterms:created>
  <dcterms:modified xsi:type="dcterms:W3CDTF">2015-06-06T15:48:00Z</dcterms:modified>
</cp:coreProperties>
</file>