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5B8F3" w14:textId="77777777" w:rsidR="003539FA" w:rsidRPr="00AA1D26" w:rsidRDefault="00AC5854">
      <w:pPr>
        <w:rPr>
          <w:rFonts w:asciiTheme="minorHAnsi" w:hAnsiTheme="minorHAnsi"/>
        </w:rPr>
      </w:pPr>
      <w:r w:rsidRPr="00AA1D26">
        <w:rPr>
          <w:rFonts w:asciiTheme="minorHAnsi" w:hAnsiTheme="minorHAnsi"/>
          <w:b/>
        </w:rPr>
        <w:t>Muletillas</w:t>
      </w:r>
    </w:p>
    <w:p w14:paraId="7855421A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mira</w:t>
      </w:r>
    </w:p>
    <w:p w14:paraId="79D5DB26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oye</w:t>
      </w:r>
    </w:p>
    <w:p w14:paraId="1C453CD0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bueno</w:t>
      </w:r>
    </w:p>
    <w:p w14:paraId="273AC2B8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vamos a ver</w:t>
      </w:r>
    </w:p>
    <w:p w14:paraId="144CC771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entonces</w:t>
      </w:r>
    </w:p>
    <w:p w14:paraId="608BEF2C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a ver</w:t>
      </w:r>
    </w:p>
    <w:p w14:paraId="736362DE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vale</w:t>
      </w:r>
    </w:p>
    <w:p w14:paraId="46D4D077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pues, (nada)</w:t>
      </w:r>
    </w:p>
    <w:p w14:paraId="6D4E3BC5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o sea</w:t>
      </w:r>
    </w:p>
    <w:p w14:paraId="6D57ECE6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es decir</w:t>
      </w:r>
    </w:p>
    <w:p w14:paraId="612828F7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¿me explico?</w:t>
      </w:r>
    </w:p>
    <w:p w14:paraId="5CB87DD8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la verdad es que</w:t>
      </w:r>
    </w:p>
    <w:p w14:paraId="2CC0B9D0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sabes</w:t>
      </w:r>
    </w:p>
    <w:p w14:paraId="78A51B14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en realidad</w:t>
      </w:r>
    </w:p>
    <w:p w14:paraId="710CC925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¿no?</w:t>
      </w:r>
    </w:p>
    <w:p w14:paraId="128D8C73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digamos</w:t>
      </w:r>
    </w:p>
    <w:p w14:paraId="5B51E2EE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¿qué quieres que te diga?</w:t>
      </w:r>
    </w:p>
    <w:p w14:paraId="6F7BA56A" w14:textId="77777777" w:rsidR="00AC5854" w:rsidRPr="00AA1D26" w:rsidRDefault="00AC5854" w:rsidP="00AC5854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…</w:t>
      </w:r>
    </w:p>
    <w:p w14:paraId="4788F6B8" w14:textId="77777777" w:rsidR="00487059" w:rsidRPr="00AA1D26" w:rsidRDefault="00487059" w:rsidP="00487059">
      <w:pPr>
        <w:rPr>
          <w:rFonts w:asciiTheme="minorHAnsi" w:hAnsiTheme="minorHAnsi"/>
        </w:rPr>
      </w:pPr>
    </w:p>
    <w:p w14:paraId="65424965" w14:textId="77777777" w:rsidR="00487059" w:rsidRPr="00AA1D26" w:rsidRDefault="00487059" w:rsidP="00487059">
      <w:pPr>
        <w:rPr>
          <w:rFonts w:asciiTheme="minorHAnsi" w:hAnsiTheme="minorHAnsi"/>
        </w:rPr>
      </w:pPr>
    </w:p>
    <w:p w14:paraId="3B069E4E" w14:textId="0A31731F" w:rsidR="00487059" w:rsidRPr="00AA1D26" w:rsidRDefault="00487059" w:rsidP="00487059">
      <w:pPr>
        <w:rPr>
          <w:rFonts w:asciiTheme="minorHAnsi" w:hAnsiTheme="minorHAnsi"/>
        </w:rPr>
      </w:pPr>
      <w:r w:rsidRPr="00AA1D26">
        <w:rPr>
          <w:rFonts w:asciiTheme="minorHAnsi" w:hAnsiTheme="minorHAnsi"/>
          <w:b/>
        </w:rPr>
        <w:t>Maneras de hablar</w:t>
      </w:r>
    </w:p>
    <w:p w14:paraId="261A2AAE" w14:textId="53EB060C" w:rsidR="00487059" w:rsidRPr="00AA1D26" w:rsidRDefault="00487059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dudando</w:t>
      </w:r>
    </w:p>
    <w:p w14:paraId="45FC2B80" w14:textId="13EB0380" w:rsidR="00487059" w:rsidRPr="00AA1D26" w:rsidRDefault="00487059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convencido</w:t>
      </w:r>
    </w:p>
    <w:p w14:paraId="39F2026B" w14:textId="14D80C20" w:rsidR="00487059" w:rsidRPr="00AA1D26" w:rsidRDefault="00487059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pensativo</w:t>
      </w:r>
    </w:p>
    <w:p w14:paraId="07F5B6A0" w14:textId="677648CB" w:rsidR="00090130" w:rsidRPr="00AA1D26" w:rsidRDefault="00090130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con entusiasmo</w:t>
      </w:r>
    </w:p>
    <w:p w14:paraId="3F55DC3A" w14:textId="5068CFAC" w:rsidR="00487059" w:rsidRPr="00AA1D26" w:rsidRDefault="00487059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seguro</w:t>
      </w:r>
    </w:p>
    <w:p w14:paraId="5BE3A578" w14:textId="496FC5B1" w:rsidR="006853B0" w:rsidRPr="00AA1D26" w:rsidRDefault="006853B0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buscando las palabras correctas</w:t>
      </w:r>
    </w:p>
    <w:p w14:paraId="1BB55D67" w14:textId="11FFF6EC" w:rsidR="007C1C52" w:rsidRPr="00AA1D26" w:rsidRDefault="007C1C52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 xml:space="preserve">dando importancia </w:t>
      </w:r>
    </w:p>
    <w:p w14:paraId="5FF3D01A" w14:textId="2CFCC7E8" w:rsidR="00487059" w:rsidRPr="00AA1D26" w:rsidRDefault="00487059" w:rsidP="00487059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A1D26">
        <w:rPr>
          <w:rFonts w:asciiTheme="minorHAnsi" w:hAnsiTheme="minorHAnsi"/>
        </w:rPr>
        <w:t>…</w:t>
      </w:r>
      <w:bookmarkStart w:id="0" w:name="_GoBack"/>
      <w:bookmarkEnd w:id="0"/>
    </w:p>
    <w:sectPr w:rsidR="00487059" w:rsidRPr="00AA1D26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3A85E" w14:textId="77777777" w:rsidR="00463CAF" w:rsidRDefault="00463CAF" w:rsidP="00463CAF">
      <w:r>
        <w:separator/>
      </w:r>
    </w:p>
  </w:endnote>
  <w:endnote w:type="continuationSeparator" w:id="0">
    <w:p w14:paraId="35B1A0B7" w14:textId="77777777" w:rsidR="00463CAF" w:rsidRDefault="00463CAF" w:rsidP="0046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E6A35" w14:textId="77777777" w:rsidR="00463CAF" w:rsidRDefault="00463CAF" w:rsidP="00463CAF">
      <w:r>
        <w:separator/>
      </w:r>
    </w:p>
  </w:footnote>
  <w:footnote w:type="continuationSeparator" w:id="0">
    <w:p w14:paraId="15E1E7FC" w14:textId="77777777" w:rsidR="00463CAF" w:rsidRDefault="00463CAF" w:rsidP="00463C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3E96E" w14:textId="6CB9C8B0" w:rsidR="00463CAF" w:rsidRPr="00AA1D26" w:rsidRDefault="00463CAF">
    <w:pPr>
      <w:pStyle w:val="Kopfzeile"/>
      <w:rPr>
        <w:rFonts w:asciiTheme="minorHAnsi" w:hAnsiTheme="minorHAnsi"/>
        <w:sz w:val="20"/>
        <w:szCs w:val="20"/>
      </w:rPr>
    </w:pPr>
    <w:r w:rsidRPr="00AA1D26">
      <w:rPr>
        <w:rFonts w:asciiTheme="minorHAnsi" w:hAnsiTheme="minorHAnsi"/>
        <w:sz w:val="20"/>
        <w:szCs w:val="20"/>
      </w:rPr>
      <w:t>M7L – Muletillas y maneras de hablar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73B"/>
    <w:multiLevelType w:val="hybridMultilevel"/>
    <w:tmpl w:val="03CC0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34CF0"/>
    <w:multiLevelType w:val="hybridMultilevel"/>
    <w:tmpl w:val="C78E28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C2"/>
    <w:rsid w:val="00090130"/>
    <w:rsid w:val="00463CAF"/>
    <w:rsid w:val="00487059"/>
    <w:rsid w:val="0066321D"/>
    <w:rsid w:val="006853B0"/>
    <w:rsid w:val="007162D9"/>
    <w:rsid w:val="007C1C52"/>
    <w:rsid w:val="009730D1"/>
    <w:rsid w:val="00A31FC2"/>
    <w:rsid w:val="00AA1D26"/>
    <w:rsid w:val="00AC5854"/>
    <w:rsid w:val="00B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A56F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AC585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63CA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3CAF"/>
  </w:style>
  <w:style w:type="paragraph" w:styleId="Fuzeile">
    <w:name w:val="footer"/>
    <w:basedOn w:val="Standard"/>
    <w:link w:val="FuzeileZeichen"/>
    <w:uiPriority w:val="99"/>
    <w:unhideWhenUsed/>
    <w:rsid w:val="00463CA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63C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AC5854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463CA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3CAF"/>
  </w:style>
  <w:style w:type="paragraph" w:styleId="Fuzeile">
    <w:name w:val="footer"/>
    <w:basedOn w:val="Standard"/>
    <w:link w:val="FuzeileZeichen"/>
    <w:uiPriority w:val="99"/>
    <w:unhideWhenUsed/>
    <w:rsid w:val="00463CA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6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259</Characters>
  <Application>Microsoft Macintosh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8</cp:revision>
  <dcterms:created xsi:type="dcterms:W3CDTF">2015-04-27T09:05:00Z</dcterms:created>
  <dcterms:modified xsi:type="dcterms:W3CDTF">2015-06-06T15:32:00Z</dcterms:modified>
</cp:coreProperties>
</file>