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C454E" w14:textId="77777777" w:rsidR="00C460CD" w:rsidRPr="000C46C7" w:rsidRDefault="00C460CD" w:rsidP="007D6E15">
      <w:pPr>
        <w:spacing w:line="276" w:lineRule="auto"/>
        <w:rPr>
          <w:rFonts w:asciiTheme="minorHAnsi" w:hAnsiTheme="minorHAnsi"/>
          <w:b/>
          <w:sz w:val="40"/>
          <w:szCs w:val="40"/>
        </w:rPr>
      </w:pPr>
      <w:bookmarkStart w:id="0" w:name="_GoBack"/>
      <w:r w:rsidRPr="000C46C7">
        <w:rPr>
          <w:rFonts w:asciiTheme="minorHAnsi" w:hAnsiTheme="minorHAnsi"/>
          <w:b/>
          <w:sz w:val="40"/>
          <w:szCs w:val="40"/>
        </w:rPr>
        <w:t>¿Quién eres?</w:t>
      </w:r>
    </w:p>
    <w:bookmarkEnd w:id="0"/>
    <w:p w14:paraId="73FB7ED9" w14:textId="60FF1B7D" w:rsidR="007D6E15" w:rsidRPr="000C46C7" w:rsidRDefault="00C460CD" w:rsidP="007D6E15">
      <w:pPr>
        <w:spacing w:line="276" w:lineRule="auto"/>
        <w:rPr>
          <w:rFonts w:asciiTheme="minorHAnsi" w:hAnsiTheme="minorHAnsi"/>
        </w:rPr>
      </w:pPr>
      <w:r w:rsidRPr="000C46C7">
        <w:rPr>
          <w:rFonts w:asciiTheme="minorHAnsi" w:hAnsiTheme="minorHAnsi"/>
        </w:rPr>
        <w:t xml:space="preserve">Para saberlo marca la respuesta adecuada y descubre los resultados en el </w:t>
      </w:r>
      <w:r w:rsidR="00C339E9" w:rsidRPr="000C46C7">
        <w:rPr>
          <w:rFonts w:asciiTheme="minorHAnsi" w:hAnsiTheme="minorHAnsi"/>
        </w:rPr>
        <w:t>re</w:t>
      </w:r>
      <w:r w:rsidRPr="000C46C7">
        <w:rPr>
          <w:rFonts w:asciiTheme="minorHAnsi" w:hAnsiTheme="minorHAnsi"/>
        </w:rPr>
        <w:t xml:space="preserve">verso. </w:t>
      </w:r>
    </w:p>
    <w:p w14:paraId="3B78D363" w14:textId="77777777" w:rsidR="00BA4E65" w:rsidRPr="000C46C7" w:rsidRDefault="00BA4E65" w:rsidP="007D6E15">
      <w:pPr>
        <w:spacing w:line="276" w:lineRule="auto"/>
        <w:rPr>
          <w:rFonts w:asciiTheme="minorHAnsi" w:hAnsiTheme="minorHAnsi"/>
        </w:rPr>
      </w:pPr>
    </w:p>
    <w:p w14:paraId="197F1490" w14:textId="77777777" w:rsidR="004E48EC" w:rsidRPr="000C46C7" w:rsidRDefault="004E48EC" w:rsidP="007D6E15">
      <w:pPr>
        <w:spacing w:line="276" w:lineRule="auto"/>
        <w:rPr>
          <w:rFonts w:asciiTheme="minorHAnsi" w:hAnsiTheme="minorHAnsi"/>
        </w:rPr>
        <w:sectPr w:rsidR="004E48EC" w:rsidRPr="000C46C7" w:rsidSect="00012F57">
          <w:headerReference w:type="default" r:id="rId8"/>
          <w:pgSz w:w="16840" w:h="11901" w:orient="landscape"/>
          <w:pgMar w:top="851" w:right="1134" w:bottom="567" w:left="1418" w:header="709" w:footer="709" w:gutter="0"/>
          <w:cols w:space="708"/>
        </w:sectPr>
      </w:pPr>
    </w:p>
    <w:p w14:paraId="7B8C4188" w14:textId="21FAD522" w:rsidR="00C460CD" w:rsidRPr="000C46C7" w:rsidRDefault="00ED7862" w:rsidP="007D6E15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0C46C7">
        <w:rPr>
          <w:rFonts w:asciiTheme="minorHAnsi" w:hAnsiTheme="minorHAnsi"/>
          <w:b/>
          <w:sz w:val="22"/>
          <w:szCs w:val="22"/>
        </w:rPr>
        <w:lastRenderedPageBreak/>
        <w:t xml:space="preserve">1. </w:t>
      </w:r>
      <w:r w:rsidR="00C460CD" w:rsidRPr="000C46C7">
        <w:rPr>
          <w:rFonts w:asciiTheme="minorHAnsi" w:hAnsiTheme="minorHAnsi"/>
          <w:b/>
          <w:sz w:val="22"/>
          <w:szCs w:val="22"/>
        </w:rPr>
        <w:t>¿Cuál es tu color preferido?</w:t>
      </w:r>
    </w:p>
    <w:p w14:paraId="55BF0F7E" w14:textId="3B18A9D6" w:rsidR="007D6E15" w:rsidRPr="000C46C7" w:rsidRDefault="007D6E15" w:rsidP="007D6E15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rojo</w:t>
      </w:r>
    </w:p>
    <w:p w14:paraId="2620BE30" w14:textId="5CEAFEA2" w:rsidR="007D6E15" w:rsidRPr="000C46C7" w:rsidRDefault="007D6E15" w:rsidP="007D6E15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azul</w:t>
      </w:r>
    </w:p>
    <w:p w14:paraId="509C37D7" w14:textId="63B3782D" w:rsidR="007D6E15" w:rsidRPr="000C46C7" w:rsidRDefault="007D6E15" w:rsidP="007D6E15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amarillo</w:t>
      </w:r>
    </w:p>
    <w:p w14:paraId="3E377B4C" w14:textId="6082FAC7" w:rsidR="007D6E15" w:rsidRPr="000C46C7" w:rsidRDefault="007D6E15" w:rsidP="007D6E15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verde</w:t>
      </w:r>
    </w:p>
    <w:p w14:paraId="1BDB8C25" w14:textId="18197505" w:rsidR="007D6E15" w:rsidRPr="000C46C7" w:rsidRDefault="007D6E15" w:rsidP="007D6E15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rosa</w:t>
      </w:r>
    </w:p>
    <w:p w14:paraId="23AB0407" w14:textId="697FA149" w:rsidR="007D6E15" w:rsidRPr="000C46C7" w:rsidRDefault="007D6E15" w:rsidP="007D6E15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violeta</w:t>
      </w:r>
    </w:p>
    <w:p w14:paraId="605B5ECF" w14:textId="1E58AA0D" w:rsidR="007D6E15" w:rsidRPr="000C46C7" w:rsidRDefault="007D6E15" w:rsidP="007D6E15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marrón</w:t>
      </w:r>
    </w:p>
    <w:p w14:paraId="4A8075E9" w14:textId="03551385" w:rsidR="007D6E15" w:rsidRPr="000C46C7" w:rsidRDefault="007D6E15" w:rsidP="007D6E15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naranja</w:t>
      </w:r>
    </w:p>
    <w:p w14:paraId="71DA9980" w14:textId="0C344127" w:rsidR="007D6E15" w:rsidRPr="000C46C7" w:rsidRDefault="007D6E15" w:rsidP="007D6E15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gris</w:t>
      </w:r>
    </w:p>
    <w:p w14:paraId="2D245314" w14:textId="77777777" w:rsidR="00B358BE" w:rsidRPr="000C46C7" w:rsidRDefault="00B358BE" w:rsidP="00B358BE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F9C9637" w14:textId="06B36E53" w:rsidR="00B358BE" w:rsidRPr="000C46C7" w:rsidRDefault="00ED7862" w:rsidP="00B358BE">
      <w:p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Theme="minorHAnsi" w:hAnsiTheme="minorHAnsi"/>
          <w:b/>
          <w:sz w:val="22"/>
          <w:szCs w:val="22"/>
        </w:rPr>
        <w:t xml:space="preserve">2. </w:t>
      </w:r>
      <w:r w:rsidR="00B358BE" w:rsidRPr="000C46C7">
        <w:rPr>
          <w:rFonts w:asciiTheme="minorHAnsi" w:hAnsiTheme="minorHAnsi"/>
          <w:b/>
          <w:sz w:val="22"/>
          <w:szCs w:val="22"/>
        </w:rPr>
        <w:t>¿Cuál es tu animal preferido?</w:t>
      </w:r>
    </w:p>
    <w:p w14:paraId="702CE8DF" w14:textId="376096B9" w:rsidR="00D040EC" w:rsidRPr="000C46C7" w:rsidRDefault="00D040EC" w:rsidP="00D040EC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el perro</w:t>
      </w:r>
    </w:p>
    <w:p w14:paraId="05EE988B" w14:textId="78B48AE1" w:rsidR="00D040EC" w:rsidRPr="000C46C7" w:rsidRDefault="00D040EC" w:rsidP="00D040EC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el gato</w:t>
      </w:r>
    </w:p>
    <w:p w14:paraId="2D5EC4C5" w14:textId="504A5117" w:rsidR="00D040EC" w:rsidRPr="000C46C7" w:rsidRDefault="00D040EC" w:rsidP="00D040EC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el caballo</w:t>
      </w:r>
    </w:p>
    <w:p w14:paraId="27AF7CDB" w14:textId="54DEB10C" w:rsidR="00D040EC" w:rsidRPr="000C46C7" w:rsidRDefault="00D040EC" w:rsidP="00D040EC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la mariposa</w:t>
      </w:r>
    </w:p>
    <w:p w14:paraId="12559562" w14:textId="20A1B2A4" w:rsidR="00D040EC" w:rsidRPr="000C46C7" w:rsidRDefault="00D040EC" w:rsidP="00D040EC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el oso</w:t>
      </w:r>
    </w:p>
    <w:p w14:paraId="78509070" w14:textId="37FA7810" w:rsidR="00D040EC" w:rsidRPr="000C46C7" w:rsidRDefault="00D040EC" w:rsidP="00D040EC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el lobo</w:t>
      </w:r>
    </w:p>
    <w:p w14:paraId="5C3C6A8A" w14:textId="77777777" w:rsidR="00D040EC" w:rsidRPr="000C46C7" w:rsidRDefault="00D040EC" w:rsidP="00D040EC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23DC22F" w14:textId="7ED6B328" w:rsidR="00012F57" w:rsidRPr="000C46C7" w:rsidRDefault="00ED7862" w:rsidP="00D040EC">
      <w:p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Theme="minorHAnsi" w:hAnsiTheme="minorHAnsi"/>
          <w:b/>
          <w:sz w:val="22"/>
          <w:szCs w:val="22"/>
        </w:rPr>
        <w:t xml:space="preserve">3. </w:t>
      </w:r>
      <w:r w:rsidR="00D040EC" w:rsidRPr="000C46C7">
        <w:rPr>
          <w:rFonts w:asciiTheme="minorHAnsi" w:hAnsiTheme="minorHAnsi"/>
          <w:b/>
          <w:sz w:val="22"/>
          <w:szCs w:val="22"/>
        </w:rPr>
        <w:t>¿Cómo llevas el pelo?</w:t>
      </w:r>
      <w:r w:rsidR="00D040EC" w:rsidRPr="000C46C7">
        <w:rPr>
          <w:rFonts w:asciiTheme="minorHAnsi" w:hAnsiTheme="minorHAnsi"/>
          <w:sz w:val="22"/>
          <w:szCs w:val="22"/>
        </w:rPr>
        <w:t xml:space="preserve"> </w:t>
      </w:r>
    </w:p>
    <w:p w14:paraId="33E51BBC" w14:textId="2048C0F4" w:rsidR="00D040EC" w:rsidRPr="000C46C7" w:rsidRDefault="00D040EC" w:rsidP="00D040EC">
      <w:p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Theme="minorHAnsi" w:hAnsiTheme="minorHAnsi"/>
          <w:sz w:val="22"/>
          <w:szCs w:val="22"/>
        </w:rPr>
        <w:t>(</w:t>
      </w:r>
      <w:r w:rsidR="00BA4E65" w:rsidRPr="000C46C7">
        <w:rPr>
          <w:rFonts w:asciiTheme="minorHAnsi" w:hAnsiTheme="minorHAnsi"/>
          <w:sz w:val="22"/>
          <w:szCs w:val="22"/>
        </w:rPr>
        <w:t>Varias respuestas</w:t>
      </w:r>
      <w:r w:rsidRPr="000C46C7">
        <w:rPr>
          <w:rFonts w:asciiTheme="minorHAnsi" w:hAnsiTheme="minorHAnsi"/>
          <w:sz w:val="22"/>
          <w:szCs w:val="22"/>
        </w:rPr>
        <w:t>)</w:t>
      </w:r>
    </w:p>
    <w:p w14:paraId="72BEF3F2" w14:textId="5BECD53D" w:rsidR="00D040EC" w:rsidRPr="000C46C7" w:rsidRDefault="00D040EC" w:rsidP="00D040EC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largo</w:t>
      </w:r>
    </w:p>
    <w:p w14:paraId="22A18A85" w14:textId="7B57AD71" w:rsidR="00D040EC" w:rsidRPr="000C46C7" w:rsidRDefault="00D040EC" w:rsidP="00D040EC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BD280E" w:rsidRPr="000C46C7">
        <w:rPr>
          <w:rFonts w:asciiTheme="minorHAnsi" w:hAnsiTheme="minorHAnsi"/>
          <w:sz w:val="22"/>
          <w:szCs w:val="22"/>
        </w:rPr>
        <w:t>semilargo</w:t>
      </w:r>
    </w:p>
    <w:p w14:paraId="2A4BD0AE" w14:textId="3CE9E25B" w:rsidR="00D040EC" w:rsidRPr="000C46C7" w:rsidRDefault="00D040EC" w:rsidP="00D040EC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BD280E" w:rsidRPr="000C46C7">
        <w:rPr>
          <w:rFonts w:asciiTheme="minorHAnsi" w:hAnsiTheme="minorHAnsi"/>
          <w:sz w:val="22"/>
          <w:szCs w:val="22"/>
        </w:rPr>
        <w:t>corto</w:t>
      </w:r>
    </w:p>
    <w:p w14:paraId="39917E2D" w14:textId="02CF80B7" w:rsidR="00D040EC" w:rsidRPr="000C46C7" w:rsidRDefault="00D040EC" w:rsidP="00D040EC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BD280E" w:rsidRPr="000C46C7">
        <w:rPr>
          <w:rFonts w:asciiTheme="minorHAnsi" w:hAnsiTheme="minorHAnsi"/>
          <w:sz w:val="22"/>
          <w:szCs w:val="22"/>
        </w:rPr>
        <w:t>liso</w:t>
      </w:r>
    </w:p>
    <w:p w14:paraId="1DA24B75" w14:textId="24B03116" w:rsidR="00D040EC" w:rsidRPr="000C46C7" w:rsidRDefault="00D040EC" w:rsidP="00D040EC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BD280E" w:rsidRPr="000C46C7">
        <w:rPr>
          <w:rFonts w:asciiTheme="minorHAnsi" w:hAnsiTheme="minorHAnsi"/>
          <w:sz w:val="22"/>
          <w:szCs w:val="22"/>
        </w:rPr>
        <w:t>ondulado</w:t>
      </w:r>
    </w:p>
    <w:p w14:paraId="76358970" w14:textId="4C2CF7D1" w:rsidR="00D040EC" w:rsidRPr="000C46C7" w:rsidRDefault="00D040EC" w:rsidP="00D040EC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BD280E" w:rsidRPr="000C46C7">
        <w:rPr>
          <w:rFonts w:asciiTheme="minorHAnsi" w:hAnsiTheme="minorHAnsi"/>
          <w:sz w:val="22"/>
          <w:szCs w:val="22"/>
        </w:rPr>
        <w:t xml:space="preserve">rizado </w:t>
      </w:r>
    </w:p>
    <w:p w14:paraId="7EE687E4" w14:textId="1CBCCB7B" w:rsidR="00D040EC" w:rsidRPr="000C46C7" w:rsidRDefault="00D040EC" w:rsidP="00D040EC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lastRenderedPageBreak/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BD280E" w:rsidRPr="000C46C7">
        <w:rPr>
          <w:rFonts w:asciiTheme="minorHAnsi" w:hAnsiTheme="minorHAnsi"/>
          <w:sz w:val="22"/>
          <w:szCs w:val="22"/>
        </w:rPr>
        <w:t>con flequillo</w:t>
      </w:r>
    </w:p>
    <w:p w14:paraId="6CF83FEB" w14:textId="73ECA83C" w:rsidR="00D040EC" w:rsidRPr="000C46C7" w:rsidRDefault="00D040EC" w:rsidP="00D040EC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AA7C83" w:rsidRPr="000C46C7">
        <w:rPr>
          <w:rFonts w:asciiTheme="minorHAnsi" w:hAnsiTheme="minorHAnsi"/>
          <w:sz w:val="22"/>
          <w:szCs w:val="22"/>
        </w:rPr>
        <w:t>rubio</w:t>
      </w:r>
    </w:p>
    <w:p w14:paraId="0AB91196" w14:textId="36DECB32" w:rsidR="00D040EC" w:rsidRPr="000C46C7" w:rsidRDefault="00D040EC" w:rsidP="00D040EC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="00AA7C83" w:rsidRPr="000C46C7">
        <w:rPr>
          <w:rFonts w:asciiTheme="minorHAnsi" w:hAnsiTheme="minorHAnsi"/>
          <w:sz w:val="22"/>
          <w:szCs w:val="22"/>
        </w:rPr>
        <w:t xml:space="preserve"> pelirrojo</w:t>
      </w:r>
    </w:p>
    <w:p w14:paraId="7D4D2786" w14:textId="295DBCD5" w:rsidR="00AA7C83" w:rsidRPr="000C46C7" w:rsidRDefault="00AA7C83" w:rsidP="00AA7C83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moreno</w:t>
      </w:r>
    </w:p>
    <w:p w14:paraId="70FB4625" w14:textId="77777777" w:rsidR="00D040EC" w:rsidRPr="000C46C7" w:rsidRDefault="00D040EC" w:rsidP="00D040EC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6FF932B" w14:textId="260CC4EA" w:rsidR="004E48EC" w:rsidRPr="000C46C7" w:rsidRDefault="00ED7862" w:rsidP="00D040EC">
      <w:p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Theme="minorHAnsi" w:hAnsiTheme="minorHAnsi"/>
          <w:b/>
          <w:sz w:val="22"/>
          <w:szCs w:val="22"/>
        </w:rPr>
        <w:t xml:space="preserve">4. </w:t>
      </w:r>
      <w:r w:rsidR="004E48EC" w:rsidRPr="000C46C7">
        <w:rPr>
          <w:rFonts w:asciiTheme="minorHAnsi" w:hAnsiTheme="minorHAnsi"/>
          <w:b/>
          <w:sz w:val="22"/>
          <w:szCs w:val="22"/>
        </w:rPr>
        <w:t xml:space="preserve">¿Qué </w:t>
      </w:r>
      <w:r w:rsidR="00C339E9" w:rsidRPr="000C46C7">
        <w:rPr>
          <w:rFonts w:asciiTheme="minorHAnsi" w:hAnsiTheme="minorHAnsi"/>
          <w:b/>
          <w:sz w:val="22"/>
          <w:szCs w:val="22"/>
        </w:rPr>
        <w:t xml:space="preserve">piedras </w:t>
      </w:r>
      <w:r w:rsidR="004E48EC" w:rsidRPr="000C46C7">
        <w:rPr>
          <w:rFonts w:asciiTheme="minorHAnsi" w:hAnsiTheme="minorHAnsi"/>
          <w:b/>
          <w:sz w:val="22"/>
          <w:szCs w:val="22"/>
        </w:rPr>
        <w:t>prefieres?</w:t>
      </w:r>
    </w:p>
    <w:p w14:paraId="667460F2" w14:textId="45B27501" w:rsidR="00250A6F" w:rsidRPr="000C46C7" w:rsidRDefault="00250A6F" w:rsidP="00250A6F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el diamante</w:t>
      </w:r>
    </w:p>
    <w:p w14:paraId="19B814AF" w14:textId="34102221" w:rsidR="00250A6F" w:rsidRPr="000C46C7" w:rsidRDefault="00250A6F" w:rsidP="00250A6F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el rubí</w:t>
      </w:r>
    </w:p>
    <w:p w14:paraId="45FE3F36" w14:textId="5F062DB5" w:rsidR="00250A6F" w:rsidRPr="000C46C7" w:rsidRDefault="00250A6F" w:rsidP="00250A6F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la esmeralda</w:t>
      </w:r>
    </w:p>
    <w:p w14:paraId="45CBD8F4" w14:textId="7FE185CA" w:rsidR="00250A6F" w:rsidRPr="000C46C7" w:rsidRDefault="00250A6F" w:rsidP="00250A6F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el lapislázuli</w:t>
      </w:r>
    </w:p>
    <w:p w14:paraId="384ED66B" w14:textId="5173F0D9" w:rsidR="00250A6F" w:rsidRPr="000C46C7" w:rsidRDefault="00250A6F" w:rsidP="00250A6F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107717" w:rsidRPr="000C46C7">
        <w:rPr>
          <w:rFonts w:asciiTheme="minorHAnsi" w:hAnsiTheme="minorHAnsi"/>
          <w:sz w:val="22"/>
          <w:szCs w:val="22"/>
        </w:rPr>
        <w:t>la amatista</w:t>
      </w:r>
    </w:p>
    <w:p w14:paraId="223BB5A8" w14:textId="77777777" w:rsidR="004E48EC" w:rsidRPr="000C46C7" w:rsidRDefault="004E48EC" w:rsidP="00D040EC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37D84A8" w14:textId="3D2919A2" w:rsidR="00107717" w:rsidRPr="000C46C7" w:rsidRDefault="00ED7862" w:rsidP="00107717">
      <w:p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Theme="minorHAnsi" w:hAnsiTheme="minorHAnsi"/>
          <w:b/>
          <w:sz w:val="22"/>
          <w:szCs w:val="22"/>
        </w:rPr>
        <w:t xml:space="preserve">5. </w:t>
      </w:r>
      <w:r w:rsidR="00107717" w:rsidRPr="000C46C7">
        <w:rPr>
          <w:rFonts w:asciiTheme="minorHAnsi" w:hAnsiTheme="minorHAnsi"/>
          <w:b/>
          <w:sz w:val="22"/>
          <w:szCs w:val="22"/>
        </w:rPr>
        <w:t>¿Cuál es tu número preferido?</w:t>
      </w:r>
      <w:r w:rsidR="00107717" w:rsidRPr="000C46C7">
        <w:rPr>
          <w:rFonts w:asciiTheme="minorHAnsi" w:eastAsia="ＭＳ ゴシック" w:hAnsiTheme="minorHAnsi"/>
          <w:sz w:val="22"/>
          <w:szCs w:val="22"/>
        </w:rPr>
        <w:t xml:space="preserve"> </w:t>
      </w:r>
    </w:p>
    <w:p w14:paraId="3739B669" w14:textId="31570E34" w:rsidR="00107717" w:rsidRPr="000C46C7" w:rsidRDefault="00107717" w:rsidP="00107717">
      <w:pPr>
        <w:pStyle w:val="Listenabsatz"/>
        <w:numPr>
          <w:ilvl w:val="0"/>
          <w:numId w:val="8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1</w:t>
      </w:r>
    </w:p>
    <w:p w14:paraId="3C17BE06" w14:textId="2C65F8D7" w:rsidR="00107717" w:rsidRPr="000C46C7" w:rsidRDefault="00107717" w:rsidP="00107717">
      <w:pPr>
        <w:pStyle w:val="Listenabsatz"/>
        <w:numPr>
          <w:ilvl w:val="0"/>
          <w:numId w:val="8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3</w:t>
      </w:r>
    </w:p>
    <w:p w14:paraId="75E1CAE3" w14:textId="5704942D" w:rsidR="00107717" w:rsidRPr="000C46C7" w:rsidRDefault="00107717" w:rsidP="00107717">
      <w:pPr>
        <w:pStyle w:val="Listenabsatz"/>
        <w:numPr>
          <w:ilvl w:val="0"/>
          <w:numId w:val="8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4</w:t>
      </w:r>
    </w:p>
    <w:p w14:paraId="72315714" w14:textId="790BD5B4" w:rsidR="00107717" w:rsidRPr="000C46C7" w:rsidRDefault="00107717" w:rsidP="00107717">
      <w:pPr>
        <w:pStyle w:val="Listenabsatz"/>
        <w:numPr>
          <w:ilvl w:val="0"/>
          <w:numId w:val="8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7</w:t>
      </w:r>
    </w:p>
    <w:p w14:paraId="69E69AC4" w14:textId="4C9BC9FF" w:rsidR="00107717" w:rsidRPr="000C46C7" w:rsidRDefault="00107717" w:rsidP="00107717">
      <w:pPr>
        <w:pStyle w:val="Listenabsatz"/>
        <w:numPr>
          <w:ilvl w:val="0"/>
          <w:numId w:val="8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11</w:t>
      </w:r>
    </w:p>
    <w:p w14:paraId="0342F47D" w14:textId="0E6A48C5" w:rsidR="007B565D" w:rsidRPr="000C46C7" w:rsidRDefault="007B565D" w:rsidP="00FE47F1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BBA3FF4" w14:textId="4F65FE08" w:rsidR="007B565D" w:rsidRPr="000C46C7" w:rsidRDefault="00ED7862" w:rsidP="00D040EC">
      <w:p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Theme="minorHAnsi" w:hAnsiTheme="minorHAnsi"/>
          <w:b/>
          <w:sz w:val="22"/>
          <w:szCs w:val="22"/>
        </w:rPr>
        <w:t xml:space="preserve">6. </w:t>
      </w:r>
      <w:r w:rsidR="007B565D" w:rsidRPr="000C46C7">
        <w:rPr>
          <w:rFonts w:asciiTheme="minorHAnsi" w:hAnsiTheme="minorHAnsi"/>
          <w:b/>
          <w:sz w:val="22"/>
          <w:szCs w:val="22"/>
        </w:rPr>
        <w:t>¿</w:t>
      </w:r>
      <w:r w:rsidRPr="000C46C7">
        <w:rPr>
          <w:rFonts w:asciiTheme="minorHAnsi" w:hAnsiTheme="minorHAnsi"/>
          <w:b/>
          <w:sz w:val="22"/>
          <w:szCs w:val="22"/>
        </w:rPr>
        <w:t>Y</w:t>
      </w:r>
      <w:r w:rsidR="007B565D" w:rsidRPr="000C46C7">
        <w:rPr>
          <w:rFonts w:asciiTheme="minorHAnsi" w:hAnsiTheme="minorHAnsi"/>
          <w:b/>
          <w:sz w:val="22"/>
          <w:szCs w:val="22"/>
        </w:rPr>
        <w:t xml:space="preserve"> tu actividad preferida?</w:t>
      </w:r>
    </w:p>
    <w:p w14:paraId="7F2CBF3A" w14:textId="3F4721A4" w:rsidR="007B565D" w:rsidRPr="000C46C7" w:rsidRDefault="007B565D" w:rsidP="007B565D">
      <w:pPr>
        <w:pStyle w:val="Listenabsatz"/>
        <w:numPr>
          <w:ilvl w:val="0"/>
          <w:numId w:val="9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quedar con los amigos</w:t>
      </w:r>
    </w:p>
    <w:p w14:paraId="72B10163" w14:textId="2C0FFABA" w:rsidR="007B565D" w:rsidRPr="000C46C7" w:rsidRDefault="007B565D" w:rsidP="007B565D">
      <w:pPr>
        <w:pStyle w:val="Listenabsatz"/>
        <w:numPr>
          <w:ilvl w:val="0"/>
          <w:numId w:val="9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navegar por la red</w:t>
      </w:r>
    </w:p>
    <w:p w14:paraId="0B8F33C5" w14:textId="2AE65E76" w:rsidR="007B565D" w:rsidRPr="000C46C7" w:rsidRDefault="007B565D" w:rsidP="007B565D">
      <w:pPr>
        <w:pStyle w:val="Listenabsatz"/>
        <w:numPr>
          <w:ilvl w:val="0"/>
          <w:numId w:val="9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leer</w:t>
      </w:r>
    </w:p>
    <w:p w14:paraId="0FC1C956" w14:textId="0F28A7BD" w:rsidR="007B565D" w:rsidRPr="000C46C7" w:rsidRDefault="007B565D" w:rsidP="007B565D">
      <w:pPr>
        <w:pStyle w:val="Listenabsatz"/>
        <w:numPr>
          <w:ilvl w:val="0"/>
          <w:numId w:val="9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actividades sociales</w:t>
      </w:r>
    </w:p>
    <w:p w14:paraId="1855A7A2" w14:textId="4F320E63" w:rsidR="007B565D" w:rsidRPr="000C46C7" w:rsidRDefault="007B565D" w:rsidP="007B565D">
      <w:pPr>
        <w:pStyle w:val="Listenabsatz"/>
        <w:numPr>
          <w:ilvl w:val="0"/>
          <w:numId w:val="9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ir al cine</w:t>
      </w:r>
    </w:p>
    <w:p w14:paraId="204E150E" w14:textId="77777777" w:rsidR="007B565D" w:rsidRPr="000C46C7" w:rsidRDefault="007B565D" w:rsidP="00D040EC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D11346B" w14:textId="77777777" w:rsidR="00FE47F1" w:rsidRPr="000C46C7" w:rsidRDefault="00FE47F1" w:rsidP="00D040EC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25B7D9F" w14:textId="2E880B53" w:rsidR="007B565D" w:rsidRPr="000C46C7" w:rsidRDefault="00ED7862" w:rsidP="00892B47">
      <w:pPr>
        <w:spacing w:line="276" w:lineRule="auto"/>
        <w:rPr>
          <w:rFonts w:asciiTheme="minorHAnsi" w:eastAsia="ＭＳ ゴシック" w:hAnsiTheme="minorHAnsi"/>
          <w:sz w:val="22"/>
          <w:szCs w:val="22"/>
        </w:rPr>
      </w:pPr>
      <w:r w:rsidRPr="000C46C7">
        <w:rPr>
          <w:rFonts w:asciiTheme="minorHAnsi" w:hAnsiTheme="minorHAnsi"/>
          <w:b/>
          <w:sz w:val="22"/>
          <w:szCs w:val="22"/>
        </w:rPr>
        <w:lastRenderedPageBreak/>
        <w:t xml:space="preserve">7. </w:t>
      </w:r>
      <w:r w:rsidR="007B565D" w:rsidRPr="000C46C7">
        <w:rPr>
          <w:rFonts w:asciiTheme="minorHAnsi" w:hAnsiTheme="minorHAnsi"/>
          <w:b/>
          <w:sz w:val="22"/>
          <w:szCs w:val="22"/>
        </w:rPr>
        <w:t>¿Cuál es tu deporte preferido?</w:t>
      </w:r>
    </w:p>
    <w:p w14:paraId="713D23E0" w14:textId="6B305977" w:rsidR="007B565D" w:rsidRPr="000C46C7" w:rsidRDefault="007B565D" w:rsidP="00892B47">
      <w:pPr>
        <w:pStyle w:val="Listenabsatz"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892B47" w:rsidRPr="000C46C7">
        <w:rPr>
          <w:rFonts w:asciiTheme="minorHAnsi" w:hAnsiTheme="minorHAnsi"/>
          <w:sz w:val="22"/>
          <w:szCs w:val="22"/>
        </w:rPr>
        <w:t>el baloncesto</w:t>
      </w:r>
    </w:p>
    <w:p w14:paraId="51962A01" w14:textId="6DC60521" w:rsidR="007B565D" w:rsidRPr="000C46C7" w:rsidRDefault="007B565D" w:rsidP="00892B47">
      <w:pPr>
        <w:pStyle w:val="Listenabsatz"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892B47" w:rsidRPr="000C46C7">
        <w:rPr>
          <w:rFonts w:asciiTheme="minorHAnsi" w:hAnsiTheme="minorHAnsi"/>
          <w:sz w:val="22"/>
          <w:szCs w:val="22"/>
        </w:rPr>
        <w:t>el fútbol</w:t>
      </w:r>
    </w:p>
    <w:p w14:paraId="08D65C48" w14:textId="5C21525D" w:rsidR="007B565D" w:rsidRPr="000C46C7" w:rsidRDefault="007B565D" w:rsidP="00892B47">
      <w:pPr>
        <w:pStyle w:val="Listenabsatz"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892B47" w:rsidRPr="000C46C7">
        <w:rPr>
          <w:rFonts w:asciiTheme="minorHAnsi" w:hAnsiTheme="minorHAnsi"/>
          <w:sz w:val="22"/>
          <w:szCs w:val="22"/>
        </w:rPr>
        <w:t>el voleibol</w:t>
      </w:r>
    </w:p>
    <w:p w14:paraId="229EE98F" w14:textId="1F7DCB96" w:rsidR="007B565D" w:rsidRPr="000C46C7" w:rsidRDefault="007B565D" w:rsidP="00892B47">
      <w:pPr>
        <w:pStyle w:val="Listenabsatz"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892B47" w:rsidRPr="000C46C7">
        <w:rPr>
          <w:rFonts w:asciiTheme="minorHAnsi" w:hAnsiTheme="minorHAnsi"/>
          <w:sz w:val="22"/>
          <w:szCs w:val="22"/>
        </w:rPr>
        <w:t>la natación</w:t>
      </w:r>
    </w:p>
    <w:p w14:paraId="4572DDA7" w14:textId="0147F649" w:rsidR="007B565D" w:rsidRPr="000C46C7" w:rsidRDefault="007B565D" w:rsidP="00892B47">
      <w:pPr>
        <w:pStyle w:val="Listenabsatz"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892B47" w:rsidRPr="000C46C7">
        <w:rPr>
          <w:rFonts w:asciiTheme="minorHAnsi" w:hAnsiTheme="minorHAnsi"/>
          <w:sz w:val="22"/>
          <w:szCs w:val="22"/>
        </w:rPr>
        <w:t>el baile</w:t>
      </w:r>
    </w:p>
    <w:p w14:paraId="62AE2D2D" w14:textId="65898B08" w:rsidR="007B565D" w:rsidRPr="000C46C7" w:rsidRDefault="007B565D" w:rsidP="00892B47">
      <w:pPr>
        <w:pStyle w:val="Listenabsatz"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892B47" w:rsidRPr="000C46C7">
        <w:rPr>
          <w:rFonts w:asciiTheme="minorHAnsi" w:hAnsiTheme="minorHAnsi"/>
          <w:sz w:val="22"/>
          <w:szCs w:val="22"/>
        </w:rPr>
        <w:t>el atletismo</w:t>
      </w:r>
    </w:p>
    <w:p w14:paraId="4F080B90" w14:textId="3FBA9EEE" w:rsidR="007B565D" w:rsidRPr="000C46C7" w:rsidRDefault="007B565D" w:rsidP="00892B47">
      <w:pPr>
        <w:pStyle w:val="Listenabsatz"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892B47" w:rsidRPr="000C46C7">
        <w:rPr>
          <w:rFonts w:asciiTheme="minorHAnsi" w:hAnsiTheme="minorHAnsi"/>
          <w:sz w:val="22"/>
          <w:szCs w:val="22"/>
        </w:rPr>
        <w:t>el kárate</w:t>
      </w:r>
    </w:p>
    <w:p w14:paraId="4E5ED8E9" w14:textId="7BCC295B" w:rsidR="007B565D" w:rsidRPr="000C46C7" w:rsidRDefault="007B565D" w:rsidP="00D040EC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3ECB9B2" w14:textId="7A11D6AC" w:rsidR="005674CE" w:rsidRPr="000C46C7" w:rsidRDefault="00ED7862" w:rsidP="00D040EC">
      <w:p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Theme="minorHAnsi" w:hAnsiTheme="minorHAnsi"/>
          <w:b/>
          <w:sz w:val="22"/>
          <w:szCs w:val="22"/>
        </w:rPr>
        <w:t xml:space="preserve">8. </w:t>
      </w:r>
      <w:r w:rsidR="005674CE" w:rsidRPr="000C46C7">
        <w:rPr>
          <w:rFonts w:asciiTheme="minorHAnsi" w:hAnsiTheme="minorHAnsi"/>
          <w:b/>
          <w:sz w:val="22"/>
          <w:szCs w:val="22"/>
        </w:rPr>
        <w:t>¿Cuál es tu comida preferida?</w:t>
      </w:r>
    </w:p>
    <w:p w14:paraId="01895AE5" w14:textId="6A531C54" w:rsidR="005674CE" w:rsidRPr="000C46C7" w:rsidRDefault="005674CE" w:rsidP="005674CE">
      <w:pPr>
        <w:pStyle w:val="Listenabsatz"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la fruta</w:t>
      </w:r>
    </w:p>
    <w:p w14:paraId="0D70BF96" w14:textId="52042F9C" w:rsidR="005674CE" w:rsidRPr="000C46C7" w:rsidRDefault="005674CE" w:rsidP="005674CE">
      <w:pPr>
        <w:pStyle w:val="Listenabsatz"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tapas variadas</w:t>
      </w:r>
    </w:p>
    <w:p w14:paraId="3972A068" w14:textId="53EB84B7" w:rsidR="005674CE" w:rsidRPr="000C46C7" w:rsidRDefault="005674CE" w:rsidP="005674CE">
      <w:pPr>
        <w:pStyle w:val="Listenabsatz"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el helado</w:t>
      </w:r>
    </w:p>
    <w:p w14:paraId="7D807C9F" w14:textId="7D96F1DE" w:rsidR="005674CE" w:rsidRPr="000C46C7" w:rsidRDefault="005674CE" w:rsidP="005674CE">
      <w:pPr>
        <w:pStyle w:val="Listenabsatz"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chuleta con patatas </w:t>
      </w:r>
    </w:p>
    <w:p w14:paraId="4539E92E" w14:textId="25139CE6" w:rsidR="005674CE" w:rsidRPr="000C46C7" w:rsidRDefault="005674CE" w:rsidP="005674CE">
      <w:pPr>
        <w:pStyle w:val="Listenabsatz"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los espaguetis</w:t>
      </w:r>
    </w:p>
    <w:p w14:paraId="59B368A5" w14:textId="479F6391" w:rsidR="005674CE" w:rsidRPr="000C46C7" w:rsidRDefault="005674CE" w:rsidP="005674CE">
      <w:pPr>
        <w:pStyle w:val="Listenabsatz"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las verduras</w:t>
      </w:r>
    </w:p>
    <w:p w14:paraId="6D31F779" w14:textId="6A4245E3" w:rsidR="005674CE" w:rsidRPr="000C46C7" w:rsidRDefault="005674CE" w:rsidP="005674CE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8182DD0" w14:textId="37383E37" w:rsidR="00ED7862" w:rsidRPr="000C46C7" w:rsidRDefault="00FE47AE" w:rsidP="005674CE">
      <w:p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Theme="minorHAnsi" w:hAnsiTheme="minorHAnsi"/>
          <w:b/>
          <w:sz w:val="22"/>
          <w:szCs w:val="22"/>
        </w:rPr>
        <w:t>9. Personas con importancia</w:t>
      </w:r>
    </w:p>
    <w:p w14:paraId="34B2E408" w14:textId="5E09CF9A" w:rsidR="00FE47AE" w:rsidRPr="000C46C7" w:rsidRDefault="00FE47AE" w:rsidP="00FE47AE">
      <w:pPr>
        <w:pStyle w:val="Listenabsatz"/>
        <w:numPr>
          <w:ilvl w:val="0"/>
          <w:numId w:val="1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tus padres</w:t>
      </w:r>
    </w:p>
    <w:p w14:paraId="4DE2E730" w14:textId="0C5C2723" w:rsidR="00FE47AE" w:rsidRPr="000C46C7" w:rsidRDefault="00FE47AE" w:rsidP="00FE47AE">
      <w:pPr>
        <w:pStyle w:val="Listenabsatz"/>
        <w:numPr>
          <w:ilvl w:val="0"/>
          <w:numId w:val="1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tus hermanos</w:t>
      </w:r>
    </w:p>
    <w:p w14:paraId="14CC05F1" w14:textId="624DA45B" w:rsidR="00FE47AE" w:rsidRPr="000C46C7" w:rsidRDefault="00FE47AE" w:rsidP="00FE47AE">
      <w:pPr>
        <w:pStyle w:val="Listenabsatz"/>
        <w:numPr>
          <w:ilvl w:val="0"/>
          <w:numId w:val="1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>tus amigos</w:t>
      </w:r>
      <w:r w:rsidR="004F7655" w:rsidRPr="000C46C7">
        <w:rPr>
          <w:rFonts w:asciiTheme="minorHAnsi" w:hAnsiTheme="minorHAnsi"/>
          <w:sz w:val="22"/>
          <w:szCs w:val="22"/>
        </w:rPr>
        <w:t>/as</w:t>
      </w:r>
    </w:p>
    <w:p w14:paraId="720C986F" w14:textId="7538C826" w:rsidR="00FE47AE" w:rsidRPr="000C46C7" w:rsidRDefault="00FE47AE" w:rsidP="00FE47AE">
      <w:pPr>
        <w:pStyle w:val="Listenabsatz"/>
        <w:numPr>
          <w:ilvl w:val="0"/>
          <w:numId w:val="1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tus profesores</w:t>
      </w:r>
    </w:p>
    <w:p w14:paraId="7E41F6E9" w14:textId="0FDEBA29" w:rsidR="004F7655" w:rsidRPr="000C46C7" w:rsidRDefault="004F7655" w:rsidP="00FE47AE">
      <w:pPr>
        <w:pStyle w:val="Listenabsatz"/>
        <w:numPr>
          <w:ilvl w:val="0"/>
          <w:numId w:val="1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tu novio/a</w:t>
      </w:r>
    </w:p>
    <w:p w14:paraId="6840C8C4" w14:textId="5D0531D7" w:rsidR="00FE47AE" w:rsidRPr="000C46C7" w:rsidRDefault="00FE47AE" w:rsidP="00FE47AE">
      <w:pPr>
        <w:pStyle w:val="Listenabsatz"/>
        <w:numPr>
          <w:ilvl w:val="0"/>
          <w:numId w:val="1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="00F57B1F" w:rsidRPr="000C46C7">
        <w:rPr>
          <w:rFonts w:asciiTheme="minorHAnsi" w:hAnsiTheme="minorHAnsi"/>
          <w:sz w:val="22"/>
          <w:szCs w:val="22"/>
        </w:rPr>
        <w:t xml:space="preserve"> pr</w:t>
      </w:r>
      <w:r w:rsidRPr="000C46C7">
        <w:rPr>
          <w:rFonts w:asciiTheme="minorHAnsi" w:hAnsiTheme="minorHAnsi"/>
          <w:sz w:val="22"/>
          <w:szCs w:val="22"/>
        </w:rPr>
        <w:t>efieres estar solo/a</w:t>
      </w:r>
    </w:p>
    <w:p w14:paraId="3B4495E7" w14:textId="77777777" w:rsidR="004E48EC" w:rsidRPr="000C46C7" w:rsidRDefault="004E48EC" w:rsidP="00D040EC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AADFAA1" w14:textId="52B32E7F" w:rsidR="00FE47AE" w:rsidRPr="000C46C7" w:rsidRDefault="00FE47AE" w:rsidP="00D040EC">
      <w:p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Theme="minorHAnsi" w:hAnsiTheme="minorHAnsi"/>
          <w:b/>
          <w:sz w:val="22"/>
          <w:szCs w:val="22"/>
        </w:rPr>
        <w:t>10. ¿Qué libros prefieres?</w:t>
      </w:r>
    </w:p>
    <w:p w14:paraId="48AD9552" w14:textId="18752807" w:rsidR="00FE47AE" w:rsidRPr="000C46C7" w:rsidRDefault="00FE47AE" w:rsidP="00FE47AE">
      <w:pPr>
        <w:pStyle w:val="Listenabsatz"/>
        <w:numPr>
          <w:ilvl w:val="0"/>
          <w:numId w:val="1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antologías de poesía</w:t>
      </w:r>
    </w:p>
    <w:p w14:paraId="46463F88" w14:textId="360B9BA4" w:rsidR="00FE47AE" w:rsidRPr="000C46C7" w:rsidRDefault="00FE47AE" w:rsidP="00FE47AE">
      <w:pPr>
        <w:pStyle w:val="Listenabsatz"/>
        <w:numPr>
          <w:ilvl w:val="0"/>
          <w:numId w:val="1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lastRenderedPageBreak/>
        <w:t>☐</w:t>
      </w:r>
      <w:r w:rsidRPr="000C46C7">
        <w:rPr>
          <w:rFonts w:asciiTheme="minorHAnsi" w:hAnsiTheme="minorHAnsi"/>
          <w:sz w:val="22"/>
          <w:szCs w:val="22"/>
        </w:rPr>
        <w:t xml:space="preserve"> novelas de amor</w:t>
      </w:r>
    </w:p>
    <w:p w14:paraId="10002EF5" w14:textId="7C863D40" w:rsidR="00FE47AE" w:rsidRPr="000C46C7" w:rsidRDefault="00FE47AE" w:rsidP="00FE47AE">
      <w:pPr>
        <w:pStyle w:val="Listenabsatz"/>
        <w:numPr>
          <w:ilvl w:val="0"/>
          <w:numId w:val="1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novelas policíacas</w:t>
      </w:r>
    </w:p>
    <w:p w14:paraId="72162BB7" w14:textId="1488978E" w:rsidR="00FE47AE" w:rsidRPr="000C46C7" w:rsidRDefault="00FE47AE" w:rsidP="00FE47AE">
      <w:pPr>
        <w:pStyle w:val="Listenabsatz"/>
        <w:numPr>
          <w:ilvl w:val="0"/>
          <w:numId w:val="1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novelas históricas</w:t>
      </w:r>
    </w:p>
    <w:p w14:paraId="57980CF5" w14:textId="56F1E539" w:rsidR="00FE47AE" w:rsidRPr="000C46C7" w:rsidRDefault="00FE47AE" w:rsidP="00FE47AE">
      <w:pPr>
        <w:pStyle w:val="Listenabsatz"/>
        <w:numPr>
          <w:ilvl w:val="0"/>
          <w:numId w:val="1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2A2090" w:rsidRPr="000C46C7">
        <w:rPr>
          <w:rFonts w:asciiTheme="minorHAnsi" w:hAnsiTheme="minorHAnsi"/>
          <w:sz w:val="22"/>
          <w:szCs w:val="22"/>
        </w:rPr>
        <w:t>novelas fantásticas</w:t>
      </w:r>
    </w:p>
    <w:p w14:paraId="7F35E80B" w14:textId="31697C2A" w:rsidR="00FE47AE" w:rsidRPr="000C46C7" w:rsidRDefault="00FE47AE" w:rsidP="00FE47AE">
      <w:pPr>
        <w:pStyle w:val="Listenabsatz"/>
        <w:numPr>
          <w:ilvl w:val="0"/>
          <w:numId w:val="1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2A2090" w:rsidRPr="000C46C7">
        <w:rPr>
          <w:rFonts w:asciiTheme="minorHAnsi" w:hAnsiTheme="minorHAnsi"/>
          <w:sz w:val="22"/>
          <w:szCs w:val="22"/>
        </w:rPr>
        <w:t>otros</w:t>
      </w:r>
    </w:p>
    <w:p w14:paraId="248C65AA" w14:textId="77777777" w:rsidR="008B3774" w:rsidRPr="000C46C7" w:rsidRDefault="008B3774" w:rsidP="008B377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ADC8E1E" w14:textId="10D80DB1" w:rsidR="008B3774" w:rsidRPr="000C46C7" w:rsidRDefault="008B3774" w:rsidP="008B3774">
      <w:p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Theme="minorHAnsi" w:hAnsiTheme="minorHAnsi"/>
          <w:b/>
          <w:sz w:val="22"/>
          <w:szCs w:val="22"/>
        </w:rPr>
        <w:t>11. ¿Y tu actor/actriz preferido/a?</w:t>
      </w:r>
    </w:p>
    <w:p w14:paraId="6F1C14F2" w14:textId="0D81E999" w:rsidR="008B3774" w:rsidRPr="000C46C7" w:rsidRDefault="008B3774" w:rsidP="008B3774">
      <w:pPr>
        <w:pStyle w:val="Listenabsatz"/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Penélope Cruz</w:t>
      </w:r>
    </w:p>
    <w:p w14:paraId="235C875F" w14:textId="2952A808" w:rsidR="008B3774" w:rsidRPr="000C46C7" w:rsidRDefault="008B3774" w:rsidP="008B3774">
      <w:pPr>
        <w:pStyle w:val="Listenabsatz"/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Javier Bardem</w:t>
      </w:r>
    </w:p>
    <w:p w14:paraId="2FC1F9F1" w14:textId="2A523EDD" w:rsidR="008B3774" w:rsidRPr="000C46C7" w:rsidRDefault="008B3774" w:rsidP="008B3774">
      <w:pPr>
        <w:pStyle w:val="Listenabsatz"/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Antonio Banderas</w:t>
      </w:r>
    </w:p>
    <w:p w14:paraId="3F9E4F65" w14:textId="4CFCC520" w:rsidR="008B3774" w:rsidRPr="000C46C7" w:rsidRDefault="008B3774" w:rsidP="008B3774">
      <w:pPr>
        <w:pStyle w:val="Listenabsatz"/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Cameron Díaz</w:t>
      </w:r>
    </w:p>
    <w:p w14:paraId="37589C0D" w14:textId="546845B5" w:rsidR="008B3774" w:rsidRPr="000C46C7" w:rsidRDefault="008B3774" w:rsidP="008B3774">
      <w:pPr>
        <w:pStyle w:val="Listenabsatz"/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Jennifer López</w:t>
      </w:r>
    </w:p>
    <w:p w14:paraId="453DDAC6" w14:textId="607CA748" w:rsidR="008B3774" w:rsidRPr="000C46C7" w:rsidRDefault="008B3774" w:rsidP="008B3774">
      <w:pPr>
        <w:pStyle w:val="Listenabsatz"/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Daniel Brühl</w:t>
      </w:r>
    </w:p>
    <w:p w14:paraId="1D8E95BB" w14:textId="1EBFB72E" w:rsidR="008B3774" w:rsidRPr="000C46C7" w:rsidRDefault="008B3774" w:rsidP="008B3774">
      <w:pPr>
        <w:pStyle w:val="Listenabsatz"/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ni idea</w:t>
      </w:r>
    </w:p>
    <w:p w14:paraId="702B501E" w14:textId="292A5B83" w:rsidR="00FE47AE" w:rsidRPr="000C46C7" w:rsidRDefault="00FE47AE" w:rsidP="008B377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90568B6" w14:textId="21E2B4C5" w:rsidR="008B3774" w:rsidRPr="000C46C7" w:rsidRDefault="008B3774" w:rsidP="008B3774">
      <w:p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Theme="minorHAnsi" w:hAnsiTheme="minorHAnsi"/>
          <w:b/>
          <w:sz w:val="22"/>
          <w:szCs w:val="22"/>
        </w:rPr>
        <w:t>12. ¿Y tu grupo/cantante preferido/a?</w:t>
      </w:r>
    </w:p>
    <w:p w14:paraId="0608E64A" w14:textId="5691C83F" w:rsidR="008B3774" w:rsidRPr="000C46C7" w:rsidRDefault="008B3774" w:rsidP="008B3774">
      <w:pPr>
        <w:pStyle w:val="Listenabsatz"/>
        <w:numPr>
          <w:ilvl w:val="0"/>
          <w:numId w:val="16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Calle 13</w:t>
      </w:r>
    </w:p>
    <w:p w14:paraId="1E775B35" w14:textId="2E6CC356" w:rsidR="008B3774" w:rsidRPr="000C46C7" w:rsidRDefault="008B3774" w:rsidP="008B3774">
      <w:pPr>
        <w:pStyle w:val="Listenabsatz"/>
        <w:numPr>
          <w:ilvl w:val="0"/>
          <w:numId w:val="16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Jarabe de Palo</w:t>
      </w:r>
    </w:p>
    <w:p w14:paraId="63F2CE2D" w14:textId="37F30F12" w:rsidR="008B3774" w:rsidRPr="000C46C7" w:rsidRDefault="008B3774" w:rsidP="008B3774">
      <w:pPr>
        <w:pStyle w:val="Listenabsatz"/>
        <w:numPr>
          <w:ilvl w:val="0"/>
          <w:numId w:val="16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Shakira</w:t>
      </w:r>
    </w:p>
    <w:p w14:paraId="74DC90F3" w14:textId="5776268C" w:rsidR="008B3774" w:rsidRPr="000C46C7" w:rsidRDefault="008B3774" w:rsidP="008B3774">
      <w:pPr>
        <w:pStyle w:val="Listenabsatz"/>
        <w:numPr>
          <w:ilvl w:val="0"/>
          <w:numId w:val="16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954D6A" w:rsidRPr="000C46C7">
        <w:rPr>
          <w:rFonts w:asciiTheme="minorHAnsi" w:hAnsiTheme="minorHAnsi"/>
          <w:sz w:val="22"/>
          <w:szCs w:val="22"/>
        </w:rPr>
        <w:t>David Bisbal</w:t>
      </w:r>
    </w:p>
    <w:p w14:paraId="4CB1BD1A" w14:textId="69FC7EA4" w:rsidR="008B3774" w:rsidRPr="000C46C7" w:rsidRDefault="008B3774" w:rsidP="008B3774">
      <w:pPr>
        <w:pStyle w:val="Listenabsatz"/>
        <w:numPr>
          <w:ilvl w:val="0"/>
          <w:numId w:val="16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954D6A" w:rsidRPr="000C46C7">
        <w:rPr>
          <w:rFonts w:asciiTheme="minorHAnsi" w:hAnsiTheme="minorHAnsi"/>
          <w:sz w:val="22"/>
          <w:szCs w:val="22"/>
        </w:rPr>
        <w:t>Juanes</w:t>
      </w:r>
    </w:p>
    <w:p w14:paraId="59B06DFA" w14:textId="52A5687D" w:rsidR="008B3774" w:rsidRPr="000C46C7" w:rsidRDefault="008B3774" w:rsidP="008B3774">
      <w:pPr>
        <w:pStyle w:val="Listenabsatz"/>
        <w:numPr>
          <w:ilvl w:val="0"/>
          <w:numId w:val="16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eastAsia="ＭＳ ゴシック" w:hAnsi="Menlo Bold" w:cs="Menlo Bold"/>
          <w:sz w:val="22"/>
          <w:szCs w:val="22"/>
        </w:rPr>
        <w:t>☐</w:t>
      </w:r>
      <w:r w:rsidRPr="000C46C7">
        <w:rPr>
          <w:rFonts w:asciiTheme="minorHAnsi" w:hAnsiTheme="minorHAnsi"/>
          <w:sz w:val="22"/>
          <w:szCs w:val="22"/>
        </w:rPr>
        <w:t xml:space="preserve"> </w:t>
      </w:r>
      <w:r w:rsidR="00954D6A" w:rsidRPr="000C46C7">
        <w:rPr>
          <w:rFonts w:asciiTheme="minorHAnsi" w:hAnsiTheme="minorHAnsi"/>
          <w:sz w:val="22"/>
          <w:szCs w:val="22"/>
        </w:rPr>
        <w:t>ni idea</w:t>
      </w:r>
    </w:p>
    <w:p w14:paraId="113DAC55" w14:textId="2EA658FB" w:rsidR="008B3774" w:rsidRPr="000C46C7" w:rsidRDefault="008B3774" w:rsidP="008B377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F8EE9D4" w14:textId="77777777" w:rsidR="008B3774" w:rsidRPr="000C46C7" w:rsidRDefault="008B3774" w:rsidP="008B3774">
      <w:pPr>
        <w:spacing w:line="276" w:lineRule="auto"/>
        <w:rPr>
          <w:rFonts w:asciiTheme="minorHAnsi" w:hAnsiTheme="minorHAnsi"/>
        </w:rPr>
      </w:pPr>
    </w:p>
    <w:p w14:paraId="11BACED4" w14:textId="77777777" w:rsidR="00954D6A" w:rsidRPr="000C46C7" w:rsidRDefault="00954D6A" w:rsidP="00D040EC">
      <w:pPr>
        <w:spacing w:line="276" w:lineRule="auto"/>
        <w:rPr>
          <w:rFonts w:asciiTheme="minorHAnsi" w:hAnsiTheme="minorHAnsi"/>
        </w:rPr>
        <w:sectPr w:rsidR="00954D6A" w:rsidRPr="000C46C7" w:rsidSect="000C46C7">
          <w:type w:val="continuous"/>
          <w:pgSz w:w="16840" w:h="11901" w:orient="landscape"/>
          <w:pgMar w:top="1418" w:right="567" w:bottom="1418" w:left="567" w:header="709" w:footer="709" w:gutter="0"/>
          <w:cols w:num="4" w:space="709"/>
        </w:sectPr>
      </w:pPr>
    </w:p>
    <w:p w14:paraId="469D62CC" w14:textId="07A4F5F3" w:rsidR="00954D6A" w:rsidRPr="000C46C7" w:rsidRDefault="00954D6A" w:rsidP="00D040EC">
      <w:pPr>
        <w:spacing w:line="276" w:lineRule="auto"/>
        <w:rPr>
          <w:rFonts w:asciiTheme="minorHAnsi" w:hAnsiTheme="minorHAnsi"/>
        </w:rPr>
      </w:pPr>
    </w:p>
    <w:p w14:paraId="5E7C2964" w14:textId="7BC4BB27" w:rsidR="00954D6A" w:rsidRPr="000C46C7" w:rsidRDefault="00DF1113" w:rsidP="00D040EC">
      <w:pPr>
        <w:spacing w:line="276" w:lineRule="auto"/>
        <w:rPr>
          <w:rFonts w:asciiTheme="minorHAnsi" w:hAnsiTheme="minorHAnsi"/>
        </w:rPr>
      </w:pPr>
      <w:r w:rsidRPr="000C46C7">
        <w:rPr>
          <w:rFonts w:asciiTheme="minorHAnsi" w:hAnsiTheme="minorHAnsi"/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CD036" wp14:editId="1E346A8C">
                <wp:simplePos x="0" y="0"/>
                <wp:positionH relativeFrom="column">
                  <wp:posOffset>294005</wp:posOffset>
                </wp:positionH>
                <wp:positionV relativeFrom="paragraph">
                  <wp:posOffset>16510</wp:posOffset>
                </wp:positionV>
                <wp:extent cx="8686800" cy="1143000"/>
                <wp:effectExtent l="0" t="0" r="25400" b="25400"/>
                <wp:wrapThrough wrapText="bothSides">
                  <wp:wrapPolygon edited="0">
                    <wp:start x="21474" y="21600"/>
                    <wp:lineTo x="21600" y="20160"/>
                    <wp:lineTo x="21600" y="960"/>
                    <wp:lineTo x="21474" y="0"/>
                    <wp:lineTo x="126" y="0"/>
                    <wp:lineTo x="0" y="1440"/>
                    <wp:lineTo x="0" y="20640"/>
                    <wp:lineTo x="126" y="21600"/>
                    <wp:lineTo x="21474" y="21600"/>
                  </wp:wrapPolygon>
                </wp:wrapThrough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86800" cy="11430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5FA563" w14:textId="7BC2AB64" w:rsidR="00B87BDC" w:rsidRPr="000C46C7" w:rsidRDefault="00B87BDC" w:rsidP="00C84D7E">
                            <w:pPr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0C46C7">
                              <w:rPr>
                                <w:rFonts w:asciiTheme="minorHAnsi" w:hAnsiTheme="minorHAnsi"/>
                                <w:b/>
                                <w:color w:val="000000"/>
                              </w:rPr>
                              <w:t>Resultados</w:t>
                            </w:r>
                          </w:p>
                          <w:p w14:paraId="2CF0F2BA" w14:textId="599331B9" w:rsidR="008F7A15" w:rsidRPr="000C46C7" w:rsidRDefault="00B87BDC" w:rsidP="00C84D7E">
                            <w:pPr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1. a)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 b)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 c) </w:t>
                            </w:r>
                            <w:r w:rsidRPr="000C46C7">
                              <w:rPr>
                                <w:rFonts w:ascii="Menlo Bold" w:hAnsi="Menlo Bold" w:cs="Menlo Bold"/>
                                <w:color w:val="000000"/>
                              </w:rPr>
                              <w:t>✚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d)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 e)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 f) </w:t>
                            </w:r>
                            <w:r w:rsidRPr="000C46C7">
                              <w:rPr>
                                <w:rFonts w:ascii="Lantinghei SC Heavy" w:hAnsi="Lantinghei SC Heavy" w:cs="Lantinghei SC Heavy"/>
                                <w:color w:val="000000"/>
                              </w:rPr>
                              <w:t>★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g)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 h)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 i) </w:t>
                            </w:r>
                            <w:r w:rsidRPr="000C46C7">
                              <w:rPr>
                                <w:rFonts w:ascii="Lantinghei SC Heavy" w:hAnsi="Lantinghei SC Heavy" w:cs="Lantinghei SC Heavy"/>
                                <w:color w:val="000000"/>
                              </w:rPr>
                              <w:t>★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; 2. a) </w:t>
                            </w:r>
                            <w:r w:rsidRPr="000C46C7">
                              <w:rPr>
                                <w:rFonts w:ascii="Lantinghei SC Heavy" w:hAnsi="Lantinghei SC Heavy" w:cs="Lantinghei SC Heavy"/>
                                <w:color w:val="000000"/>
                              </w:rPr>
                              <w:t>★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b)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 c)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 d) </w:t>
                            </w:r>
                            <w:r w:rsidRPr="000C46C7">
                              <w:rPr>
                                <w:rFonts w:ascii="Lantinghei SC Heavy" w:hAnsi="Lantinghei SC Heavy" w:cs="Lantinghei SC Heavy"/>
                                <w:color w:val="000000"/>
                              </w:rPr>
                              <w:t>★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e) </w:t>
                            </w:r>
                            <w:r w:rsidRPr="000C46C7">
                              <w:rPr>
                                <w:rFonts w:ascii="Menlo Bold" w:hAnsi="Menlo Bold" w:cs="Menlo Bold"/>
                                <w:color w:val="000000"/>
                              </w:rPr>
                              <w:t>✚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f)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; 3. a)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 b) </w:t>
                            </w:r>
                            <w:r w:rsidRPr="000C46C7">
                              <w:rPr>
                                <w:rFonts w:ascii="Menlo Bold" w:hAnsi="Menlo Bold" w:cs="Menlo Bold"/>
                                <w:color w:val="000000"/>
                              </w:rPr>
                              <w:t>✚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 c)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 d) </w:t>
                            </w:r>
                            <w:r w:rsidRPr="000C46C7">
                              <w:rPr>
                                <w:rFonts w:ascii="Lantinghei SC Heavy" w:hAnsi="Lantinghei SC Heavy" w:cs="Lantinghei SC Heavy"/>
                                <w:color w:val="000000"/>
                              </w:rPr>
                              <w:t>★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e)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 f) </w:t>
                            </w:r>
                            <w:r w:rsidRPr="000C46C7">
                              <w:rPr>
                                <w:rFonts w:ascii="Menlo Bold" w:hAnsi="Menlo Bold" w:cs="Menlo Bold"/>
                                <w:color w:val="000000"/>
                              </w:rPr>
                              <w:t>✚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>g)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></w:t>
                            </w:r>
                            <w:r w:rsidRPr="000C46C7">
                              <w:rPr>
                                <w:rFonts w:ascii="Lantinghei SC Heavy" w:hAnsi="Lantinghei SC Heavy" w:cs="Lantinghei SC Heavy"/>
                                <w:color w:val="000000"/>
                              </w:rPr>
                              <w:t>★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h)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 i) </w:t>
                            </w:r>
                            <w:r w:rsidRPr="000C46C7">
                              <w:rPr>
                                <w:rFonts w:ascii="Menlo Bold" w:hAnsi="Menlo Bold" w:cs="Menlo Bold"/>
                                <w:color w:val="000000"/>
                              </w:rPr>
                              <w:t>✚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j)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; 4. a)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 b)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 c)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 d) </w:t>
                            </w:r>
                            <w:r w:rsidRPr="000C46C7">
                              <w:rPr>
                                <w:rFonts w:ascii="Menlo Bold" w:hAnsi="Menlo Bold" w:cs="Menlo Bold"/>
                                <w:color w:val="000000"/>
                              </w:rPr>
                              <w:t>✚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e) </w:t>
                            </w:r>
                            <w:r w:rsidRPr="000C46C7">
                              <w:rPr>
                                <w:rFonts w:ascii="Lantinghei SC Heavy" w:hAnsi="Lantinghei SC Heavy" w:cs="Lantinghei SC Heavy"/>
                                <w:color w:val="000000"/>
                              </w:rPr>
                              <w:t>★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; 5. a) </w:t>
                            </w:r>
                            <w:r w:rsidRPr="000C46C7">
                              <w:rPr>
                                <w:rFonts w:ascii="Lantinghei SC Heavy" w:hAnsi="Lantinghei SC Heavy" w:cs="Lantinghei SC Heavy"/>
                                <w:color w:val="000000"/>
                              </w:rPr>
                              <w:t>★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b) </w:t>
                            </w:r>
                            <w:r w:rsidRPr="000C46C7">
                              <w:rPr>
                                <w:rFonts w:ascii="Menlo Bold" w:hAnsi="Menlo Bold" w:cs="Menlo Bold"/>
                                <w:color w:val="000000"/>
                              </w:rPr>
                              <w:t>✚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c)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 d)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 e)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; 6. a) </w:t>
                            </w:r>
                            <w:r w:rsidRPr="000C46C7">
                              <w:rPr>
                                <w:rFonts w:ascii="Menlo Bold" w:hAnsi="Menlo Bold" w:cs="Menlo Bold"/>
                                <w:color w:val="000000"/>
                              </w:rPr>
                              <w:t>✚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b)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 c) </w:t>
                            </w:r>
                            <w:r w:rsidRPr="000C46C7">
                              <w:rPr>
                                <w:rFonts w:ascii="Lantinghei SC Heavy" w:hAnsi="Lantinghei SC Heavy" w:cs="Lantinghei SC Heavy"/>
                                <w:color w:val="000000"/>
                              </w:rPr>
                              <w:t>★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d)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 e)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; 7. a) </w:t>
                            </w:r>
                            <w:r w:rsidRPr="000C46C7">
                              <w:rPr>
                                <w:rFonts w:ascii="Menlo Bold" w:hAnsi="Menlo Bold" w:cs="Menlo Bold"/>
                                <w:color w:val="000000"/>
                              </w:rPr>
                              <w:t>✚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b)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 c)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 d) </w:t>
                            </w:r>
                            <w:r w:rsidRPr="000C46C7">
                              <w:rPr>
                                <w:rFonts w:ascii="Lantinghei SC Heavy" w:hAnsi="Lantinghei SC Heavy" w:cs="Lantinghei SC Heavy"/>
                                <w:color w:val="000000"/>
                              </w:rPr>
                              <w:t>★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e)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 f)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 g)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; 8. a)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, b) </w:t>
                            </w:r>
                            <w:r w:rsidRPr="000C46C7">
                              <w:rPr>
                                <w:rFonts w:ascii="Menlo Bold" w:hAnsi="Menlo Bold" w:cs="Menlo Bold"/>
                                <w:color w:val="000000"/>
                              </w:rPr>
                              <w:t>✚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, c)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 d)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 e) </w:t>
                            </w:r>
                            <w:r w:rsidRPr="000C46C7">
                              <w:rPr>
                                <w:rFonts w:ascii="Lantinghei SC Heavy" w:hAnsi="Lantinghei SC Heavy" w:cs="Lantinghei SC Heavy"/>
                                <w:color w:val="000000"/>
                              </w:rPr>
                              <w:t>★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f)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; 9. a)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 b)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 c)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 d) </w:t>
                            </w:r>
                            <w:r w:rsidRPr="000C46C7">
                              <w:rPr>
                                <w:rFonts w:ascii="Menlo Bold" w:hAnsi="Menlo Bold" w:cs="Menlo Bold"/>
                                <w:color w:val="000000"/>
                              </w:rPr>
                              <w:t>✚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e) </w:t>
                            </w:r>
                            <w:r w:rsidRPr="000C46C7">
                              <w:rPr>
                                <w:rFonts w:ascii="Lantinghei SC Heavy" w:hAnsi="Lantinghei SC Heavy" w:cs="Lantinghei SC Heavy"/>
                                <w:color w:val="000000"/>
                              </w:rPr>
                              <w:t>★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f)</w:t>
                            </w:r>
                            <w:r w:rsidR="008F7A15"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; 10. a) </w:t>
                            </w:r>
                            <w:r w:rsidRPr="000C46C7">
                              <w:rPr>
                                <w:rFonts w:ascii="Lantinghei SC Heavy" w:hAnsi="Lantinghei SC Heavy" w:cs="Lantinghei SC Heavy"/>
                                <w:color w:val="000000"/>
                              </w:rPr>
                              <w:t>★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b) </w:t>
                            </w:r>
                            <w:r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 c) </w:t>
                            </w:r>
                            <w:r w:rsidR="008F7A15"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 d) </w:t>
                            </w:r>
                            <w:r w:rsidR="008F7A15"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 e) </w:t>
                            </w:r>
                            <w:r w:rsidR="008F7A15" w:rsidRPr="000C46C7">
                              <w:rPr>
                                <w:rFonts w:ascii="Menlo Bold" w:hAnsi="Menlo Bold" w:cs="Menlo Bold"/>
                                <w:color w:val="000000"/>
                              </w:rPr>
                              <w:t>✚</w:t>
                            </w:r>
                            <w:r w:rsidR="008F7A15"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f) </w:t>
                            </w:r>
                            <w:r w:rsidR="008F7A15" w:rsidRPr="000C46C7">
                              <w:rPr>
                                <w:rFonts w:ascii="Lantinghei SC Heavy" w:hAnsi="Lantinghei SC Heavy" w:cs="Lantinghei SC Heavy"/>
                                <w:color w:val="000000"/>
                              </w:rPr>
                              <w:t>★</w:t>
                            </w:r>
                            <w:r w:rsidR="008F7A15"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; 11. a) </w:t>
                            </w:r>
                            <w:r w:rsidR="008F7A15"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 b) </w:t>
                            </w:r>
                            <w:r w:rsidR="008F7A15"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 c) </w:t>
                            </w:r>
                            <w:r w:rsidR="008F7A15"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 d) </w:t>
                            </w:r>
                            <w:r w:rsidR="008F7A15" w:rsidRPr="000C46C7">
                              <w:rPr>
                                <w:rFonts w:ascii="Menlo Bold" w:hAnsi="Menlo Bold" w:cs="Menlo Bold"/>
                                <w:color w:val="000000"/>
                              </w:rPr>
                              <w:t>✚</w:t>
                            </w:r>
                            <w:r w:rsidR="008F7A15"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e) </w:t>
                            </w:r>
                            <w:r w:rsidR="008F7A15" w:rsidRPr="000C46C7">
                              <w:rPr>
                                <w:rFonts w:ascii="Lantinghei SC Heavy" w:hAnsi="Lantinghei SC Heavy" w:cs="Lantinghei SC Heavy"/>
                                <w:color w:val="000000"/>
                              </w:rPr>
                              <w:t>★</w:t>
                            </w:r>
                            <w:r w:rsidR="008F7A15"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f) </w:t>
                            </w:r>
                            <w:r w:rsidR="008F7A15" w:rsidRPr="000C46C7">
                              <w:rPr>
                                <w:rFonts w:ascii="Menlo Bold" w:hAnsi="Menlo Bold" w:cs="Menlo Bold"/>
                                <w:color w:val="000000"/>
                              </w:rPr>
                              <w:t>✚</w:t>
                            </w:r>
                            <w:r w:rsidR="00217AFC"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; 12.a) </w:t>
                            </w:r>
                            <w:r w:rsidR="00217AFC"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 b) </w:t>
                            </w:r>
                            <w:r w:rsidR="00217AFC"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 c) </w:t>
                            </w:r>
                            <w:r w:rsidR="00217AFC" w:rsidRPr="000C46C7">
                              <w:rPr>
                                <w:rFonts w:ascii="Menlo Bold" w:hAnsi="Menlo Bold" w:cs="Menlo Bold"/>
                                <w:color w:val="000000"/>
                              </w:rPr>
                              <w:t>✚</w:t>
                            </w:r>
                            <w:r w:rsidR="00217AFC"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d) </w:t>
                            </w:r>
                            <w:r w:rsidR="00217AFC" w:rsidRPr="000C46C7">
                              <w:rPr>
                                <w:rFonts w:ascii="Lantinghei SC Heavy" w:hAnsi="Lantinghei SC Heavy" w:cs="Lantinghei SC Heavy"/>
                                <w:color w:val="000000"/>
                              </w:rPr>
                              <w:t>★</w:t>
                            </w:r>
                            <w:r w:rsidR="00217AFC"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e) </w:t>
                            </w:r>
                            <w:r w:rsidR="00217AFC"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 f) </w:t>
                            </w:r>
                            <w:r w:rsidR="00217AFC" w:rsidRPr="000C46C7">
                              <w:rPr>
                                <w:rFonts w:asciiTheme="minorHAnsi" w:hAnsiTheme="minorHAnsi"/>
                                <w:color w:val="000000"/>
                              </w:rPr>
                              <w:t>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bgerundetes Rechteck 2" o:spid="_x0000_s1026" style="position:absolute;margin-left:23.15pt;margin-top:1.3pt;width:684pt;height:90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" fillcolor="#4f81bd [3204]" strokecolor="#4579b8 [3044]">
                <v:fill opacity="0" color2="#a7bfde [1620]" o:opacity2="0" rotate="t" type="gradient">
                  <o:fill v:ext="view" type="gradientUnscaled"/>
                </v:fill>
                <v:textbox>
                  <w:txbxContent>
                    <w:p w14:paraId="315FA563" w14:textId="7BC2AB64" w:rsidR="00B87BDC" w:rsidRPr="000C46C7" w:rsidRDefault="00B87BDC" w:rsidP="00C84D7E">
                      <w:pPr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0C46C7">
                        <w:rPr>
                          <w:rFonts w:asciiTheme="minorHAnsi" w:hAnsiTheme="minorHAnsi"/>
                          <w:b/>
                          <w:color w:val="000000"/>
                        </w:rPr>
                        <w:t>Resultados</w:t>
                      </w:r>
                    </w:p>
                    <w:p w14:paraId="2CF0F2BA" w14:textId="599331B9" w:rsidR="008F7A15" w:rsidRPr="000C46C7" w:rsidRDefault="00B87BDC" w:rsidP="00C84D7E">
                      <w:pPr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1. a)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 b)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 c) </w:t>
                      </w:r>
                      <w:r w:rsidRPr="000C46C7">
                        <w:rPr>
                          <w:rFonts w:ascii="Menlo Bold" w:hAnsi="Menlo Bold" w:cs="Menlo Bold"/>
                          <w:color w:val="000000"/>
                        </w:rPr>
                        <w:t>✚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d)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 e)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 f) </w:t>
                      </w:r>
                      <w:r w:rsidRPr="000C46C7">
                        <w:rPr>
                          <w:rFonts w:ascii="Lantinghei SC Heavy" w:hAnsi="Lantinghei SC Heavy" w:cs="Lantinghei SC Heavy"/>
                          <w:color w:val="000000"/>
                        </w:rPr>
                        <w:t>★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g)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 h)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 i) </w:t>
                      </w:r>
                      <w:r w:rsidRPr="000C46C7">
                        <w:rPr>
                          <w:rFonts w:ascii="Lantinghei SC Heavy" w:hAnsi="Lantinghei SC Heavy" w:cs="Lantinghei SC Heavy"/>
                          <w:color w:val="000000"/>
                        </w:rPr>
                        <w:t>★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; 2. a) </w:t>
                      </w:r>
                      <w:r w:rsidRPr="000C46C7">
                        <w:rPr>
                          <w:rFonts w:ascii="Lantinghei SC Heavy" w:hAnsi="Lantinghei SC Heavy" w:cs="Lantinghei SC Heavy"/>
                          <w:color w:val="000000"/>
                        </w:rPr>
                        <w:t>★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b)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 c)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 d) </w:t>
                      </w:r>
                      <w:r w:rsidRPr="000C46C7">
                        <w:rPr>
                          <w:rFonts w:ascii="Lantinghei SC Heavy" w:hAnsi="Lantinghei SC Heavy" w:cs="Lantinghei SC Heavy"/>
                          <w:color w:val="000000"/>
                        </w:rPr>
                        <w:t>★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e) </w:t>
                      </w:r>
                      <w:r w:rsidRPr="000C46C7">
                        <w:rPr>
                          <w:rFonts w:ascii="Menlo Bold" w:hAnsi="Menlo Bold" w:cs="Menlo Bold"/>
                          <w:color w:val="000000"/>
                        </w:rPr>
                        <w:t>✚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f)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; 3. a)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 b) </w:t>
                      </w:r>
                      <w:r w:rsidRPr="000C46C7">
                        <w:rPr>
                          <w:rFonts w:ascii="Menlo Bold" w:hAnsi="Menlo Bold" w:cs="Menlo Bold"/>
                          <w:color w:val="000000"/>
                        </w:rPr>
                        <w:t>✚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 c)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 d) </w:t>
                      </w:r>
                      <w:r w:rsidRPr="000C46C7">
                        <w:rPr>
                          <w:rFonts w:ascii="Lantinghei SC Heavy" w:hAnsi="Lantinghei SC Heavy" w:cs="Lantinghei SC Heavy"/>
                          <w:color w:val="000000"/>
                        </w:rPr>
                        <w:t>★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e)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 f) </w:t>
                      </w:r>
                      <w:r w:rsidRPr="000C46C7">
                        <w:rPr>
                          <w:rFonts w:ascii="Menlo Bold" w:hAnsi="Menlo Bold" w:cs="Menlo Bold"/>
                          <w:color w:val="000000"/>
                        </w:rPr>
                        <w:t>✚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>g)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></w:t>
                      </w:r>
                      <w:r w:rsidRPr="000C46C7">
                        <w:rPr>
                          <w:rFonts w:ascii="Lantinghei SC Heavy" w:hAnsi="Lantinghei SC Heavy" w:cs="Lantinghei SC Heavy"/>
                          <w:color w:val="000000"/>
                        </w:rPr>
                        <w:t>★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h)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 i) </w:t>
                      </w:r>
                      <w:r w:rsidRPr="000C46C7">
                        <w:rPr>
                          <w:rFonts w:ascii="Menlo Bold" w:hAnsi="Menlo Bold" w:cs="Menlo Bold"/>
                          <w:color w:val="000000"/>
                        </w:rPr>
                        <w:t>✚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j)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; 4. a)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 b)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 c)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 d) </w:t>
                      </w:r>
                      <w:r w:rsidRPr="000C46C7">
                        <w:rPr>
                          <w:rFonts w:ascii="Menlo Bold" w:hAnsi="Menlo Bold" w:cs="Menlo Bold"/>
                          <w:color w:val="000000"/>
                        </w:rPr>
                        <w:t>✚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e) </w:t>
                      </w:r>
                      <w:r w:rsidRPr="000C46C7">
                        <w:rPr>
                          <w:rFonts w:ascii="Lantinghei SC Heavy" w:hAnsi="Lantinghei SC Heavy" w:cs="Lantinghei SC Heavy"/>
                          <w:color w:val="000000"/>
                        </w:rPr>
                        <w:t>★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; 5. a) </w:t>
                      </w:r>
                      <w:r w:rsidRPr="000C46C7">
                        <w:rPr>
                          <w:rFonts w:ascii="Lantinghei SC Heavy" w:hAnsi="Lantinghei SC Heavy" w:cs="Lantinghei SC Heavy"/>
                          <w:color w:val="000000"/>
                        </w:rPr>
                        <w:t>★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b) </w:t>
                      </w:r>
                      <w:r w:rsidRPr="000C46C7">
                        <w:rPr>
                          <w:rFonts w:ascii="Menlo Bold" w:hAnsi="Menlo Bold" w:cs="Menlo Bold"/>
                          <w:color w:val="000000"/>
                        </w:rPr>
                        <w:t>✚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c)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 d)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 e)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; 6. a) </w:t>
                      </w:r>
                      <w:r w:rsidRPr="000C46C7">
                        <w:rPr>
                          <w:rFonts w:ascii="Menlo Bold" w:hAnsi="Menlo Bold" w:cs="Menlo Bold"/>
                          <w:color w:val="000000"/>
                        </w:rPr>
                        <w:t>✚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b)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 c) </w:t>
                      </w:r>
                      <w:r w:rsidRPr="000C46C7">
                        <w:rPr>
                          <w:rFonts w:ascii="Lantinghei SC Heavy" w:hAnsi="Lantinghei SC Heavy" w:cs="Lantinghei SC Heavy"/>
                          <w:color w:val="000000"/>
                        </w:rPr>
                        <w:t>★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d)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 e)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; 7. a) </w:t>
                      </w:r>
                      <w:r w:rsidRPr="000C46C7">
                        <w:rPr>
                          <w:rFonts w:ascii="Menlo Bold" w:hAnsi="Menlo Bold" w:cs="Menlo Bold"/>
                          <w:color w:val="000000"/>
                        </w:rPr>
                        <w:t>✚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b)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 c)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 d) </w:t>
                      </w:r>
                      <w:r w:rsidRPr="000C46C7">
                        <w:rPr>
                          <w:rFonts w:ascii="Lantinghei SC Heavy" w:hAnsi="Lantinghei SC Heavy" w:cs="Lantinghei SC Heavy"/>
                          <w:color w:val="000000"/>
                        </w:rPr>
                        <w:t>★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e)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 f)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 g)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; 8. a)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, b) </w:t>
                      </w:r>
                      <w:r w:rsidRPr="000C46C7">
                        <w:rPr>
                          <w:rFonts w:ascii="Menlo Bold" w:hAnsi="Menlo Bold" w:cs="Menlo Bold"/>
                          <w:color w:val="000000"/>
                        </w:rPr>
                        <w:t>✚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, c)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 d)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 e) </w:t>
                      </w:r>
                      <w:r w:rsidRPr="000C46C7">
                        <w:rPr>
                          <w:rFonts w:ascii="Lantinghei SC Heavy" w:hAnsi="Lantinghei SC Heavy" w:cs="Lantinghei SC Heavy"/>
                          <w:color w:val="000000"/>
                        </w:rPr>
                        <w:t>★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f)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; 9. a)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 b)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 c)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 d) </w:t>
                      </w:r>
                      <w:r w:rsidRPr="000C46C7">
                        <w:rPr>
                          <w:rFonts w:ascii="Menlo Bold" w:hAnsi="Menlo Bold" w:cs="Menlo Bold"/>
                          <w:color w:val="000000"/>
                        </w:rPr>
                        <w:t>✚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e) </w:t>
                      </w:r>
                      <w:r w:rsidRPr="000C46C7">
                        <w:rPr>
                          <w:rFonts w:ascii="Lantinghei SC Heavy" w:hAnsi="Lantinghei SC Heavy" w:cs="Lantinghei SC Heavy"/>
                          <w:color w:val="000000"/>
                        </w:rPr>
                        <w:t>★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f)</w:t>
                      </w:r>
                      <w:r w:rsidR="008F7A15"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; 10. a) </w:t>
                      </w:r>
                      <w:r w:rsidRPr="000C46C7">
                        <w:rPr>
                          <w:rFonts w:ascii="Lantinghei SC Heavy" w:hAnsi="Lantinghei SC Heavy" w:cs="Lantinghei SC Heavy"/>
                          <w:color w:val="000000"/>
                        </w:rPr>
                        <w:t>★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b) </w:t>
                      </w:r>
                      <w:r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 c) </w:t>
                      </w:r>
                      <w:r w:rsidR="008F7A15"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 d) </w:t>
                      </w:r>
                      <w:r w:rsidR="008F7A15"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 e) </w:t>
                      </w:r>
                      <w:r w:rsidR="008F7A15" w:rsidRPr="000C46C7">
                        <w:rPr>
                          <w:rFonts w:ascii="Menlo Bold" w:hAnsi="Menlo Bold" w:cs="Menlo Bold"/>
                          <w:color w:val="000000"/>
                        </w:rPr>
                        <w:t>✚</w:t>
                      </w:r>
                      <w:r w:rsidR="008F7A15"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f) </w:t>
                      </w:r>
                      <w:r w:rsidR="008F7A15" w:rsidRPr="000C46C7">
                        <w:rPr>
                          <w:rFonts w:ascii="Lantinghei SC Heavy" w:hAnsi="Lantinghei SC Heavy" w:cs="Lantinghei SC Heavy"/>
                          <w:color w:val="000000"/>
                        </w:rPr>
                        <w:t>★</w:t>
                      </w:r>
                      <w:r w:rsidR="008F7A15"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; 11. a) </w:t>
                      </w:r>
                      <w:r w:rsidR="008F7A15"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 b) </w:t>
                      </w:r>
                      <w:r w:rsidR="008F7A15"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 c) </w:t>
                      </w:r>
                      <w:r w:rsidR="008F7A15"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 d) </w:t>
                      </w:r>
                      <w:r w:rsidR="008F7A15" w:rsidRPr="000C46C7">
                        <w:rPr>
                          <w:rFonts w:ascii="Menlo Bold" w:hAnsi="Menlo Bold" w:cs="Menlo Bold"/>
                          <w:color w:val="000000"/>
                        </w:rPr>
                        <w:t>✚</w:t>
                      </w:r>
                      <w:r w:rsidR="008F7A15"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e) </w:t>
                      </w:r>
                      <w:r w:rsidR="008F7A15" w:rsidRPr="000C46C7">
                        <w:rPr>
                          <w:rFonts w:ascii="Lantinghei SC Heavy" w:hAnsi="Lantinghei SC Heavy" w:cs="Lantinghei SC Heavy"/>
                          <w:color w:val="000000"/>
                        </w:rPr>
                        <w:t>★</w:t>
                      </w:r>
                      <w:r w:rsidR="008F7A15"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f) </w:t>
                      </w:r>
                      <w:r w:rsidR="008F7A15" w:rsidRPr="000C46C7">
                        <w:rPr>
                          <w:rFonts w:ascii="Menlo Bold" w:hAnsi="Menlo Bold" w:cs="Menlo Bold"/>
                          <w:color w:val="000000"/>
                        </w:rPr>
                        <w:t>✚</w:t>
                      </w:r>
                      <w:r w:rsidR="00217AFC"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; 12.a) </w:t>
                      </w:r>
                      <w:r w:rsidR="00217AFC"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 b) </w:t>
                      </w:r>
                      <w:r w:rsidR="00217AFC"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 c) </w:t>
                      </w:r>
                      <w:r w:rsidR="00217AFC" w:rsidRPr="000C46C7">
                        <w:rPr>
                          <w:rFonts w:ascii="Menlo Bold" w:hAnsi="Menlo Bold" w:cs="Menlo Bold"/>
                          <w:color w:val="000000"/>
                        </w:rPr>
                        <w:t>✚</w:t>
                      </w:r>
                      <w:r w:rsidR="00217AFC"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d) </w:t>
                      </w:r>
                      <w:r w:rsidR="00217AFC" w:rsidRPr="000C46C7">
                        <w:rPr>
                          <w:rFonts w:ascii="Lantinghei SC Heavy" w:hAnsi="Lantinghei SC Heavy" w:cs="Lantinghei SC Heavy"/>
                          <w:color w:val="000000"/>
                        </w:rPr>
                        <w:t>★</w:t>
                      </w:r>
                      <w:r w:rsidR="00217AFC"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 e) </w:t>
                      </w:r>
                      <w:r w:rsidR="00217AFC" w:rsidRPr="000C46C7">
                        <w:rPr>
                          <w:rFonts w:asciiTheme="minorHAnsi" w:hAnsiTheme="minorHAnsi"/>
                          <w:color w:val="000000"/>
                        </w:rPr>
                        <w:t xml:space="preserve"> f) </w:t>
                      </w:r>
                      <w:r w:rsidR="00217AFC" w:rsidRPr="000C46C7">
                        <w:rPr>
                          <w:rFonts w:asciiTheme="minorHAnsi" w:hAnsiTheme="minorHAnsi"/>
                          <w:color w:val="000000"/>
                        </w:rPr>
                        <w:t>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51D906C1" w14:textId="77777777" w:rsidR="00DF1113" w:rsidRPr="000C46C7" w:rsidRDefault="00DF1113" w:rsidP="00D040EC">
      <w:pPr>
        <w:spacing w:line="276" w:lineRule="auto"/>
        <w:rPr>
          <w:rFonts w:asciiTheme="minorHAnsi" w:hAnsiTheme="minorHAnsi"/>
        </w:rPr>
      </w:pPr>
    </w:p>
    <w:p w14:paraId="0DE4FB13" w14:textId="77777777" w:rsidR="00DF1113" w:rsidRPr="000C46C7" w:rsidRDefault="00DF1113" w:rsidP="00D040EC">
      <w:pPr>
        <w:spacing w:line="276" w:lineRule="auto"/>
        <w:rPr>
          <w:rFonts w:asciiTheme="minorHAnsi" w:hAnsiTheme="minorHAnsi"/>
        </w:rPr>
      </w:pPr>
    </w:p>
    <w:p w14:paraId="2480BD07" w14:textId="77777777" w:rsidR="00DF1113" w:rsidRPr="000C46C7" w:rsidRDefault="00DF1113" w:rsidP="00D040EC">
      <w:pPr>
        <w:spacing w:line="276" w:lineRule="auto"/>
        <w:rPr>
          <w:rFonts w:asciiTheme="minorHAnsi" w:hAnsiTheme="minorHAnsi"/>
        </w:rPr>
      </w:pPr>
    </w:p>
    <w:p w14:paraId="79E08710" w14:textId="77777777" w:rsidR="00DF1113" w:rsidRPr="000C46C7" w:rsidRDefault="00DF1113" w:rsidP="00D040EC">
      <w:pPr>
        <w:spacing w:line="276" w:lineRule="auto"/>
        <w:rPr>
          <w:rFonts w:asciiTheme="minorHAnsi" w:hAnsiTheme="minorHAnsi"/>
        </w:rPr>
      </w:pPr>
    </w:p>
    <w:p w14:paraId="1EE40666" w14:textId="77777777" w:rsidR="00954D6A" w:rsidRPr="000C46C7" w:rsidRDefault="00954D6A" w:rsidP="00D040EC">
      <w:pPr>
        <w:spacing w:line="276" w:lineRule="auto"/>
        <w:rPr>
          <w:rFonts w:asciiTheme="minorHAnsi" w:hAnsiTheme="minorHAnsi"/>
        </w:rPr>
      </w:pPr>
    </w:p>
    <w:p w14:paraId="7D2C4775" w14:textId="77777777" w:rsidR="003512CD" w:rsidRPr="000C46C7" w:rsidRDefault="003512CD" w:rsidP="00D040EC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C4CD16B" w14:textId="6BC41BB7" w:rsidR="00954D6A" w:rsidRPr="000C46C7" w:rsidRDefault="00954D6A" w:rsidP="00D040EC">
      <w:p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Theme="minorHAnsi" w:hAnsiTheme="minorHAnsi"/>
          <w:b/>
          <w:sz w:val="22"/>
          <w:szCs w:val="22"/>
        </w:rPr>
        <w:t>Si tienes una mayoría de …</w:t>
      </w:r>
    </w:p>
    <w:p w14:paraId="5D682581" w14:textId="77777777" w:rsidR="00954D6A" w:rsidRPr="000C46C7" w:rsidRDefault="00954D6A" w:rsidP="00D040EC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F73A099" w14:textId="0F7E78F7" w:rsidR="00954D6A" w:rsidRPr="000C46C7" w:rsidRDefault="00954D6A" w:rsidP="00D040EC">
      <w:pPr>
        <w:spacing w:line="276" w:lineRule="auto"/>
        <w:rPr>
          <w:rFonts w:asciiTheme="minorHAnsi" w:eastAsia="ＭＳ ゴシック" w:hAnsiTheme="minorHAnsi"/>
          <w:sz w:val="22"/>
          <w:szCs w:val="22"/>
        </w:rPr>
      </w:pPr>
      <w:r w:rsidRPr="000C46C7">
        <w:rPr>
          <w:rFonts w:asciiTheme="minorHAnsi" w:hAnsiTheme="minorHAnsi"/>
          <w:sz w:val="22"/>
          <w:szCs w:val="22"/>
        </w:rPr>
        <w:t></w:t>
      </w:r>
    </w:p>
    <w:p w14:paraId="01F34F23" w14:textId="00801F12" w:rsidR="00954D6A" w:rsidRPr="000C46C7" w:rsidRDefault="00954D6A" w:rsidP="00D040EC">
      <w:pPr>
        <w:spacing w:line="276" w:lineRule="auto"/>
        <w:rPr>
          <w:rFonts w:asciiTheme="minorHAnsi" w:eastAsia="ＭＳ ゴシック" w:hAnsiTheme="minorHAnsi"/>
          <w:sz w:val="22"/>
          <w:szCs w:val="22"/>
        </w:rPr>
      </w:pPr>
      <w:r w:rsidRPr="000C46C7">
        <w:rPr>
          <w:rFonts w:asciiTheme="minorHAnsi" w:eastAsia="ＭＳ ゴシック" w:hAnsiTheme="minorHAnsi"/>
          <w:sz w:val="22"/>
          <w:szCs w:val="22"/>
        </w:rPr>
        <w:t xml:space="preserve">Eres una persona romántica </w:t>
      </w:r>
      <w:r w:rsidR="00381813" w:rsidRPr="000C46C7">
        <w:rPr>
          <w:rFonts w:asciiTheme="minorHAnsi" w:eastAsia="ＭＳ ゴシック" w:hAnsiTheme="minorHAnsi"/>
          <w:sz w:val="22"/>
          <w:szCs w:val="22"/>
        </w:rPr>
        <w:t xml:space="preserve">que muchas veces está en las nubes. Te gusta pasar tu tiempo con una persona importante y hacer con él/ella bonitos planes del futuro. </w:t>
      </w:r>
      <w:r w:rsidR="00896B42" w:rsidRPr="000C46C7">
        <w:rPr>
          <w:rFonts w:asciiTheme="minorHAnsi" w:eastAsia="ＭＳ ゴシック" w:hAnsiTheme="minorHAnsi"/>
          <w:sz w:val="22"/>
          <w:szCs w:val="22"/>
        </w:rPr>
        <w:t xml:space="preserve">Te gusta que los otros decidan por ti. Sabes que la escuela es importante pero que hay cosas más importantes como la amistad o el amor. </w:t>
      </w:r>
      <w:r w:rsidR="00381813" w:rsidRPr="000C46C7">
        <w:rPr>
          <w:rFonts w:asciiTheme="minorHAnsi" w:eastAsia="ＭＳ ゴシック" w:hAnsiTheme="minorHAnsi"/>
          <w:sz w:val="22"/>
          <w:szCs w:val="22"/>
        </w:rPr>
        <w:t>Pero cuidado. ¡No olvides la realidad!</w:t>
      </w:r>
    </w:p>
    <w:p w14:paraId="7BA3188D" w14:textId="77777777" w:rsidR="00381813" w:rsidRPr="000C46C7" w:rsidRDefault="00381813" w:rsidP="00D040EC">
      <w:pPr>
        <w:spacing w:line="276" w:lineRule="auto"/>
        <w:rPr>
          <w:rFonts w:asciiTheme="minorHAnsi" w:eastAsia="ＭＳ ゴシック" w:hAnsiTheme="minorHAnsi"/>
          <w:sz w:val="22"/>
          <w:szCs w:val="22"/>
        </w:rPr>
      </w:pPr>
    </w:p>
    <w:p w14:paraId="3AF1E437" w14:textId="0C2F2C96" w:rsidR="00381813" w:rsidRPr="000C46C7" w:rsidRDefault="00381813" w:rsidP="00D040EC">
      <w:pPr>
        <w:spacing w:line="276" w:lineRule="auto"/>
        <w:rPr>
          <w:rFonts w:asciiTheme="minorHAnsi" w:eastAsia="ＭＳ ゴシック" w:hAnsiTheme="minorHAnsi"/>
          <w:sz w:val="22"/>
          <w:szCs w:val="22"/>
        </w:rPr>
      </w:pPr>
      <w:r w:rsidRPr="000C46C7">
        <w:rPr>
          <w:rFonts w:asciiTheme="minorHAnsi" w:eastAsia="ＭＳ ゴシック" w:hAnsiTheme="minorHAnsi"/>
          <w:sz w:val="22"/>
          <w:szCs w:val="22"/>
        </w:rPr>
        <w:t></w:t>
      </w:r>
    </w:p>
    <w:p w14:paraId="6CCCE9B8" w14:textId="5A028BB7" w:rsidR="00381813" w:rsidRPr="000C46C7" w:rsidRDefault="00896B42" w:rsidP="00D040EC">
      <w:p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Theme="minorHAnsi" w:hAnsiTheme="minorHAnsi"/>
          <w:sz w:val="22"/>
          <w:szCs w:val="22"/>
        </w:rPr>
        <w:t>Eres una persona muy enérgica</w:t>
      </w:r>
      <w:r w:rsidR="008E64FF" w:rsidRPr="000C46C7">
        <w:rPr>
          <w:rFonts w:asciiTheme="minorHAnsi" w:hAnsiTheme="minorHAnsi"/>
          <w:sz w:val="22"/>
          <w:szCs w:val="22"/>
        </w:rPr>
        <w:t xml:space="preserve">. Sabes lo que quieres y </w:t>
      </w:r>
      <w:r w:rsidR="00B82685" w:rsidRPr="000C46C7">
        <w:rPr>
          <w:rFonts w:asciiTheme="minorHAnsi" w:hAnsiTheme="minorHAnsi"/>
          <w:sz w:val="22"/>
          <w:szCs w:val="22"/>
        </w:rPr>
        <w:t>para ti es fácil</w:t>
      </w:r>
      <w:r w:rsidR="008E64FF" w:rsidRPr="000C46C7">
        <w:rPr>
          <w:rFonts w:asciiTheme="minorHAnsi" w:hAnsiTheme="minorHAnsi"/>
          <w:sz w:val="22"/>
          <w:szCs w:val="22"/>
        </w:rPr>
        <w:t xml:space="preserve"> tomar decisiones.</w:t>
      </w:r>
      <w:r w:rsidR="003512CD" w:rsidRPr="000C46C7">
        <w:rPr>
          <w:rFonts w:asciiTheme="minorHAnsi" w:hAnsiTheme="minorHAnsi"/>
          <w:sz w:val="22"/>
          <w:szCs w:val="22"/>
        </w:rPr>
        <w:t xml:space="preserve"> </w:t>
      </w:r>
      <w:r w:rsidR="003C342A" w:rsidRPr="000C46C7">
        <w:rPr>
          <w:rFonts w:asciiTheme="minorHAnsi" w:hAnsiTheme="minorHAnsi"/>
          <w:sz w:val="22"/>
          <w:szCs w:val="22"/>
        </w:rPr>
        <w:t xml:space="preserve">Te importa mucho la salud por eso haces mucho deporte. </w:t>
      </w:r>
      <w:r w:rsidR="003512CD" w:rsidRPr="000C46C7">
        <w:rPr>
          <w:rFonts w:asciiTheme="minorHAnsi" w:hAnsiTheme="minorHAnsi"/>
          <w:sz w:val="22"/>
          <w:szCs w:val="22"/>
        </w:rPr>
        <w:t xml:space="preserve">Te gusta pasar tiempo con otros si te aceptan como jefe/jefa del grupo. </w:t>
      </w:r>
      <w:r w:rsidR="00B621EF" w:rsidRPr="000C46C7">
        <w:rPr>
          <w:rFonts w:asciiTheme="minorHAnsi" w:hAnsiTheme="minorHAnsi"/>
          <w:sz w:val="22"/>
          <w:szCs w:val="22"/>
        </w:rPr>
        <w:t xml:space="preserve">Normalmente los otros te aceptan por tener buenas ideas. </w:t>
      </w:r>
      <w:r w:rsidR="00464682" w:rsidRPr="000C46C7">
        <w:rPr>
          <w:rFonts w:asciiTheme="minorHAnsi" w:hAnsiTheme="minorHAnsi"/>
          <w:sz w:val="22"/>
          <w:szCs w:val="22"/>
        </w:rPr>
        <w:t>En el instituto tus profesores te estiman porque tienes una opinión propia.</w:t>
      </w:r>
      <w:r w:rsidR="00B621EF" w:rsidRPr="000C46C7">
        <w:rPr>
          <w:rFonts w:asciiTheme="minorHAnsi" w:hAnsiTheme="minorHAnsi"/>
          <w:sz w:val="22"/>
          <w:szCs w:val="22"/>
        </w:rPr>
        <w:t>Pero cuidado. ¡Entre amigos no hay jefes!</w:t>
      </w:r>
    </w:p>
    <w:p w14:paraId="08CE29F9" w14:textId="77777777" w:rsidR="00381813" w:rsidRPr="000C46C7" w:rsidRDefault="00381813" w:rsidP="00D040EC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82CE0C3" w14:textId="1CB79898" w:rsidR="00381813" w:rsidRPr="000C46C7" w:rsidRDefault="00381813" w:rsidP="00D040EC">
      <w:p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Lantinghei SC Heavy" w:hAnsi="Lantinghei SC Heavy" w:cs="Lantinghei SC Heavy"/>
          <w:sz w:val="22"/>
          <w:szCs w:val="22"/>
        </w:rPr>
        <w:t>★</w:t>
      </w:r>
    </w:p>
    <w:p w14:paraId="613B26FC" w14:textId="1C87887E" w:rsidR="00737F45" w:rsidRPr="000C46C7" w:rsidRDefault="00DF1113" w:rsidP="00D040EC">
      <w:p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Theme="minorHAnsi" w:hAnsiTheme="minorHAnsi"/>
          <w:sz w:val="22"/>
          <w:szCs w:val="22"/>
        </w:rPr>
        <w:t xml:space="preserve">Eres </w:t>
      </w:r>
      <w:r w:rsidR="00B621EF" w:rsidRPr="000C46C7">
        <w:rPr>
          <w:rFonts w:asciiTheme="minorHAnsi" w:hAnsiTheme="minorHAnsi"/>
          <w:sz w:val="22"/>
          <w:szCs w:val="22"/>
        </w:rPr>
        <w:t xml:space="preserve">una persona muy sensible. </w:t>
      </w:r>
      <w:r w:rsidR="00464682" w:rsidRPr="000C46C7">
        <w:rPr>
          <w:rFonts w:asciiTheme="minorHAnsi" w:hAnsiTheme="minorHAnsi"/>
          <w:sz w:val="22"/>
          <w:szCs w:val="22"/>
        </w:rPr>
        <w:t xml:space="preserve">Por eso </w:t>
      </w:r>
      <w:r w:rsidR="00417C53" w:rsidRPr="000C46C7">
        <w:rPr>
          <w:rFonts w:asciiTheme="minorHAnsi" w:hAnsiTheme="minorHAnsi"/>
          <w:sz w:val="22"/>
          <w:szCs w:val="22"/>
        </w:rPr>
        <w:t xml:space="preserve">notas enseguida cuando alguien tiene problemas. </w:t>
      </w:r>
      <w:r w:rsidR="00737F45" w:rsidRPr="000C46C7">
        <w:rPr>
          <w:rFonts w:asciiTheme="minorHAnsi" w:hAnsiTheme="minorHAnsi"/>
          <w:sz w:val="22"/>
          <w:szCs w:val="22"/>
        </w:rPr>
        <w:t xml:space="preserve">Tus amigos te estiman porque sabes escuchar bien. Te gusta pasar tiempo con tus amigos pero tampoco te importa estar solo/a. </w:t>
      </w:r>
      <w:r w:rsidR="00405571" w:rsidRPr="000C46C7">
        <w:rPr>
          <w:rFonts w:asciiTheme="minorHAnsi" w:hAnsiTheme="minorHAnsi"/>
          <w:sz w:val="22"/>
          <w:szCs w:val="22"/>
        </w:rPr>
        <w:t>En el instituto eres el/la mejor cuando se trata de ponerse en el lugar de alguien, las tareas más analíticas te causan problemas. ¡Cuidado! No sólo importan los demás.</w:t>
      </w:r>
    </w:p>
    <w:p w14:paraId="285A7444" w14:textId="77777777" w:rsidR="00DF1113" w:rsidRPr="000C46C7" w:rsidRDefault="00DF1113" w:rsidP="00D040EC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E875A2B" w14:textId="77E6A176" w:rsidR="00381813" w:rsidRPr="000C46C7" w:rsidRDefault="00381813" w:rsidP="00D040EC">
      <w:p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="Menlo Bold" w:hAnsi="Menlo Bold" w:cs="Menlo Bold"/>
          <w:sz w:val="22"/>
          <w:szCs w:val="22"/>
        </w:rPr>
        <w:t>✚</w:t>
      </w:r>
    </w:p>
    <w:p w14:paraId="699AEF99" w14:textId="01175C70" w:rsidR="00381813" w:rsidRPr="000C46C7" w:rsidRDefault="00804C26" w:rsidP="00D040EC">
      <w:p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Theme="minorHAnsi" w:hAnsiTheme="minorHAnsi"/>
          <w:sz w:val="22"/>
          <w:szCs w:val="22"/>
        </w:rPr>
        <w:t xml:space="preserve">Eres una persona muy alegre. Te gusta pasarlo bien y sabes disfrutar de la vida. Tienes muchos amigos que te aprecian porque contigo uno siempre se divierte. </w:t>
      </w:r>
      <w:r w:rsidR="00675158" w:rsidRPr="000C46C7">
        <w:rPr>
          <w:rFonts w:asciiTheme="minorHAnsi" w:hAnsiTheme="minorHAnsi"/>
          <w:sz w:val="22"/>
          <w:szCs w:val="22"/>
        </w:rPr>
        <w:t xml:space="preserve">Nunca estás de mal humor aunque tengas problemas en el instituto. </w:t>
      </w:r>
      <w:r w:rsidR="00B33574" w:rsidRPr="000C46C7">
        <w:rPr>
          <w:rFonts w:asciiTheme="minorHAnsi" w:hAnsiTheme="minorHAnsi"/>
          <w:sz w:val="22"/>
          <w:szCs w:val="22"/>
        </w:rPr>
        <w:t>Pero cuidado. ¡No olvides que la vida también tiene sus momentos serios!</w:t>
      </w:r>
    </w:p>
    <w:p w14:paraId="21170D0C" w14:textId="77777777" w:rsidR="00804C26" w:rsidRPr="000C46C7" w:rsidRDefault="00804C26" w:rsidP="00D040EC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5CD26BF" w14:textId="635C12C5" w:rsidR="00381813" w:rsidRPr="000C46C7" w:rsidRDefault="00381813" w:rsidP="00D040EC">
      <w:p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Theme="minorHAnsi" w:hAnsiTheme="minorHAnsi"/>
          <w:sz w:val="22"/>
          <w:szCs w:val="22"/>
        </w:rPr>
        <w:t></w:t>
      </w:r>
    </w:p>
    <w:p w14:paraId="0A546966" w14:textId="1AED7242" w:rsidR="00381813" w:rsidRPr="000C46C7" w:rsidRDefault="00703818" w:rsidP="00D040EC">
      <w:pPr>
        <w:spacing w:line="276" w:lineRule="auto"/>
        <w:rPr>
          <w:rFonts w:asciiTheme="minorHAnsi" w:hAnsiTheme="minorHAnsi"/>
          <w:sz w:val="22"/>
          <w:szCs w:val="22"/>
        </w:rPr>
      </w:pPr>
      <w:r w:rsidRPr="000C46C7">
        <w:rPr>
          <w:rFonts w:asciiTheme="minorHAnsi" w:hAnsiTheme="minorHAnsi"/>
          <w:sz w:val="22"/>
          <w:szCs w:val="22"/>
        </w:rPr>
        <w:t>Eres una persona muy comprometida. No te importa estar solo/a. Los pocos amigos que tienes son amigos de verdad que te estiman porque nunca les abandonarías. Cuando sabes de alguna injusticia te e</w:t>
      </w:r>
      <w:r w:rsidR="00D16F81" w:rsidRPr="000C46C7">
        <w:rPr>
          <w:rFonts w:asciiTheme="minorHAnsi" w:hAnsiTheme="minorHAnsi"/>
          <w:sz w:val="22"/>
          <w:szCs w:val="22"/>
        </w:rPr>
        <w:t>nfadas y empiezas a luchar</w:t>
      </w:r>
      <w:r w:rsidRPr="000C46C7">
        <w:rPr>
          <w:rFonts w:asciiTheme="minorHAnsi" w:hAnsiTheme="minorHAnsi"/>
          <w:sz w:val="22"/>
          <w:szCs w:val="22"/>
        </w:rPr>
        <w:t>. P</w:t>
      </w:r>
      <w:r w:rsidR="00D16F81" w:rsidRPr="000C46C7">
        <w:rPr>
          <w:rFonts w:asciiTheme="minorHAnsi" w:hAnsiTheme="minorHAnsi"/>
          <w:sz w:val="22"/>
          <w:szCs w:val="22"/>
        </w:rPr>
        <w:t>ero cuidado. ¡No podrás cambiar el mundo de un día a otro!</w:t>
      </w:r>
    </w:p>
    <w:sectPr w:rsidR="00381813" w:rsidRPr="000C46C7" w:rsidSect="000C46C7">
      <w:type w:val="continuous"/>
      <w:pgSz w:w="16840" w:h="11901" w:orient="landscape"/>
      <w:pgMar w:top="1418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3FF77" w14:textId="77777777" w:rsidR="00B87BDC" w:rsidRDefault="00B87BDC" w:rsidP="004E48EC">
      <w:r>
        <w:separator/>
      </w:r>
    </w:p>
  </w:endnote>
  <w:endnote w:type="continuationSeparator" w:id="0">
    <w:p w14:paraId="51B2AF96" w14:textId="77777777" w:rsidR="00B87BDC" w:rsidRDefault="00B87BDC" w:rsidP="004E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antinghei SC Heavy">
    <w:panose1 w:val="02000000000000000000"/>
    <w:charset w:val="00"/>
    <w:family w:val="auto"/>
    <w:pitch w:val="variable"/>
    <w:sig w:usb0="00000003" w:usb1="08000000" w:usb2="00000000" w:usb3="00000000" w:csb0="0004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8ED93" w14:textId="77777777" w:rsidR="00B87BDC" w:rsidRDefault="00B87BDC" w:rsidP="004E48EC">
      <w:r>
        <w:separator/>
      </w:r>
    </w:p>
  </w:footnote>
  <w:footnote w:type="continuationSeparator" w:id="0">
    <w:p w14:paraId="3B57A141" w14:textId="77777777" w:rsidR="00B87BDC" w:rsidRDefault="00B87BDC" w:rsidP="004E48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EC498" w14:textId="3F154E4E" w:rsidR="00B87BDC" w:rsidRPr="0026517B" w:rsidRDefault="00B87BDC">
    <w:pPr>
      <w:pStyle w:val="Kopfzeile"/>
      <w:rPr>
        <w:rFonts w:asciiTheme="minorHAnsi" w:hAnsiTheme="minorHAnsi"/>
        <w:sz w:val="20"/>
        <w:szCs w:val="20"/>
      </w:rPr>
    </w:pPr>
    <w:r w:rsidRPr="0026517B">
      <w:rPr>
        <w:rFonts w:asciiTheme="minorHAnsi" w:hAnsiTheme="minorHAnsi"/>
        <w:sz w:val="20"/>
        <w:szCs w:val="20"/>
      </w:rPr>
      <w:t>M1 – Einstieg ¿Quién soy?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096A"/>
    <w:multiLevelType w:val="hybridMultilevel"/>
    <w:tmpl w:val="A140ADD2"/>
    <w:lvl w:ilvl="0" w:tplc="6CD6AA02">
      <w:start w:val="1"/>
      <w:numFmt w:val="lowerLetter"/>
      <w:lvlText w:val="%1)"/>
      <w:lvlJc w:val="left"/>
      <w:pPr>
        <w:ind w:left="720" w:hanging="360"/>
      </w:pPr>
      <w:rPr>
        <w:rFonts w:cs="Lucida Grande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B0031"/>
    <w:multiLevelType w:val="multilevel"/>
    <w:tmpl w:val="A140ADD2"/>
    <w:lvl w:ilvl="0">
      <w:start w:val="1"/>
      <w:numFmt w:val="lowerLetter"/>
      <w:lvlText w:val="%1)"/>
      <w:lvlJc w:val="left"/>
      <w:pPr>
        <w:ind w:left="720" w:hanging="360"/>
      </w:pPr>
      <w:rPr>
        <w:rFonts w:cs="Lucida Grande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9789F"/>
    <w:multiLevelType w:val="hybridMultilevel"/>
    <w:tmpl w:val="A11C1A2A"/>
    <w:lvl w:ilvl="0" w:tplc="6CD6AA02">
      <w:start w:val="1"/>
      <w:numFmt w:val="lowerLetter"/>
      <w:lvlText w:val="%1)"/>
      <w:lvlJc w:val="left"/>
      <w:pPr>
        <w:ind w:left="720" w:hanging="360"/>
      </w:pPr>
      <w:rPr>
        <w:rFonts w:cs="Lucida Grande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F5789"/>
    <w:multiLevelType w:val="hybridMultilevel"/>
    <w:tmpl w:val="1722F000"/>
    <w:lvl w:ilvl="0" w:tplc="6CD6AA02">
      <w:start w:val="1"/>
      <w:numFmt w:val="lowerLetter"/>
      <w:lvlText w:val="%1)"/>
      <w:lvlJc w:val="left"/>
      <w:pPr>
        <w:ind w:left="720" w:hanging="360"/>
      </w:pPr>
      <w:rPr>
        <w:rFonts w:cs="Lucida Grande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6423F"/>
    <w:multiLevelType w:val="hybridMultilevel"/>
    <w:tmpl w:val="A140ADD2"/>
    <w:lvl w:ilvl="0" w:tplc="6CD6AA02">
      <w:start w:val="1"/>
      <w:numFmt w:val="lowerLetter"/>
      <w:lvlText w:val="%1)"/>
      <w:lvlJc w:val="left"/>
      <w:pPr>
        <w:ind w:left="720" w:hanging="360"/>
      </w:pPr>
      <w:rPr>
        <w:rFonts w:cs="Lucida Grande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D779C"/>
    <w:multiLevelType w:val="hybridMultilevel"/>
    <w:tmpl w:val="DDAE208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B132F"/>
    <w:multiLevelType w:val="hybridMultilevel"/>
    <w:tmpl w:val="A140ADD2"/>
    <w:lvl w:ilvl="0" w:tplc="6CD6AA02">
      <w:start w:val="1"/>
      <w:numFmt w:val="lowerLetter"/>
      <w:lvlText w:val="%1)"/>
      <w:lvlJc w:val="left"/>
      <w:pPr>
        <w:ind w:left="720" w:hanging="360"/>
      </w:pPr>
      <w:rPr>
        <w:rFonts w:cs="Lucida Grande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57543"/>
    <w:multiLevelType w:val="hybridMultilevel"/>
    <w:tmpl w:val="1722F000"/>
    <w:lvl w:ilvl="0" w:tplc="6CD6AA02">
      <w:start w:val="1"/>
      <w:numFmt w:val="lowerLetter"/>
      <w:lvlText w:val="%1)"/>
      <w:lvlJc w:val="left"/>
      <w:pPr>
        <w:ind w:left="720" w:hanging="360"/>
      </w:pPr>
      <w:rPr>
        <w:rFonts w:cs="Lucida Grande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467B1"/>
    <w:multiLevelType w:val="hybridMultilevel"/>
    <w:tmpl w:val="A140ADD2"/>
    <w:lvl w:ilvl="0" w:tplc="6CD6AA02">
      <w:start w:val="1"/>
      <w:numFmt w:val="lowerLetter"/>
      <w:lvlText w:val="%1)"/>
      <w:lvlJc w:val="left"/>
      <w:pPr>
        <w:ind w:left="720" w:hanging="360"/>
      </w:pPr>
      <w:rPr>
        <w:rFonts w:cs="Lucida Grande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3763C"/>
    <w:multiLevelType w:val="hybridMultilevel"/>
    <w:tmpl w:val="1722F000"/>
    <w:lvl w:ilvl="0" w:tplc="6CD6AA02">
      <w:start w:val="1"/>
      <w:numFmt w:val="lowerLetter"/>
      <w:lvlText w:val="%1)"/>
      <w:lvlJc w:val="left"/>
      <w:pPr>
        <w:ind w:left="720" w:hanging="360"/>
      </w:pPr>
      <w:rPr>
        <w:rFonts w:cs="Lucida Grande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03800"/>
    <w:multiLevelType w:val="hybridMultilevel"/>
    <w:tmpl w:val="1722F000"/>
    <w:lvl w:ilvl="0" w:tplc="6CD6AA02">
      <w:start w:val="1"/>
      <w:numFmt w:val="lowerLetter"/>
      <w:lvlText w:val="%1)"/>
      <w:lvlJc w:val="left"/>
      <w:pPr>
        <w:ind w:left="720" w:hanging="360"/>
      </w:pPr>
      <w:rPr>
        <w:rFonts w:cs="Lucida Grande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004A7"/>
    <w:multiLevelType w:val="multilevel"/>
    <w:tmpl w:val="A140ADD2"/>
    <w:lvl w:ilvl="0">
      <w:start w:val="1"/>
      <w:numFmt w:val="lowerLetter"/>
      <w:lvlText w:val="%1)"/>
      <w:lvlJc w:val="left"/>
      <w:pPr>
        <w:ind w:left="720" w:hanging="360"/>
      </w:pPr>
      <w:rPr>
        <w:rFonts w:cs="Lucida Grande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142EA"/>
    <w:multiLevelType w:val="hybridMultilevel"/>
    <w:tmpl w:val="1722F000"/>
    <w:lvl w:ilvl="0" w:tplc="6CD6AA02">
      <w:start w:val="1"/>
      <w:numFmt w:val="lowerLetter"/>
      <w:lvlText w:val="%1)"/>
      <w:lvlJc w:val="left"/>
      <w:pPr>
        <w:ind w:left="720" w:hanging="360"/>
      </w:pPr>
      <w:rPr>
        <w:rFonts w:cs="Lucida Grande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E36B76"/>
    <w:multiLevelType w:val="hybridMultilevel"/>
    <w:tmpl w:val="A140ADD2"/>
    <w:lvl w:ilvl="0" w:tplc="6CD6AA02">
      <w:start w:val="1"/>
      <w:numFmt w:val="lowerLetter"/>
      <w:lvlText w:val="%1)"/>
      <w:lvlJc w:val="left"/>
      <w:pPr>
        <w:ind w:left="720" w:hanging="360"/>
      </w:pPr>
      <w:rPr>
        <w:rFonts w:cs="Lucida Grande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C2462"/>
    <w:multiLevelType w:val="hybridMultilevel"/>
    <w:tmpl w:val="1722F000"/>
    <w:lvl w:ilvl="0" w:tplc="6CD6AA02">
      <w:start w:val="1"/>
      <w:numFmt w:val="lowerLetter"/>
      <w:lvlText w:val="%1)"/>
      <w:lvlJc w:val="left"/>
      <w:pPr>
        <w:ind w:left="720" w:hanging="360"/>
      </w:pPr>
      <w:rPr>
        <w:rFonts w:cs="Lucida Grande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5950AB"/>
    <w:multiLevelType w:val="hybridMultilevel"/>
    <w:tmpl w:val="A140ADD2"/>
    <w:lvl w:ilvl="0" w:tplc="6CD6AA02">
      <w:start w:val="1"/>
      <w:numFmt w:val="lowerLetter"/>
      <w:lvlText w:val="%1)"/>
      <w:lvlJc w:val="left"/>
      <w:pPr>
        <w:ind w:left="720" w:hanging="360"/>
      </w:pPr>
      <w:rPr>
        <w:rFonts w:cs="Lucida Grande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8"/>
  </w:num>
  <w:num w:numId="5">
    <w:abstractNumId w:val="13"/>
  </w:num>
  <w:num w:numId="6">
    <w:abstractNumId w:val="0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14"/>
  </w:num>
  <w:num w:numId="12">
    <w:abstractNumId w:val="3"/>
  </w:num>
  <w:num w:numId="13">
    <w:abstractNumId w:val="7"/>
  </w:num>
  <w:num w:numId="14">
    <w:abstractNumId w:val="9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87"/>
    <w:rsid w:val="00012F57"/>
    <w:rsid w:val="000C46C7"/>
    <w:rsid w:val="00107717"/>
    <w:rsid w:val="00157B52"/>
    <w:rsid w:val="001A7B3A"/>
    <w:rsid w:val="00217AFC"/>
    <w:rsid w:val="00250A6F"/>
    <w:rsid w:val="0026517B"/>
    <w:rsid w:val="002A2090"/>
    <w:rsid w:val="003512CD"/>
    <w:rsid w:val="00371148"/>
    <w:rsid w:val="00381813"/>
    <w:rsid w:val="0038260C"/>
    <w:rsid w:val="003C342A"/>
    <w:rsid w:val="00405571"/>
    <w:rsid w:val="00417C53"/>
    <w:rsid w:val="00464682"/>
    <w:rsid w:val="004E48EC"/>
    <w:rsid w:val="004F7655"/>
    <w:rsid w:val="005674CE"/>
    <w:rsid w:val="005B42CF"/>
    <w:rsid w:val="005E6D2D"/>
    <w:rsid w:val="0066321D"/>
    <w:rsid w:val="00675158"/>
    <w:rsid w:val="00703818"/>
    <w:rsid w:val="007162D9"/>
    <w:rsid w:val="00737F45"/>
    <w:rsid w:val="007409B6"/>
    <w:rsid w:val="007B565D"/>
    <w:rsid w:val="007D6E15"/>
    <w:rsid w:val="00804C26"/>
    <w:rsid w:val="00816328"/>
    <w:rsid w:val="00892B47"/>
    <w:rsid w:val="00896B42"/>
    <w:rsid w:val="008B3774"/>
    <w:rsid w:val="008E64FF"/>
    <w:rsid w:val="008F7A15"/>
    <w:rsid w:val="00954D6A"/>
    <w:rsid w:val="009730D1"/>
    <w:rsid w:val="00AA7C83"/>
    <w:rsid w:val="00AD6D34"/>
    <w:rsid w:val="00B20BD0"/>
    <w:rsid w:val="00B33574"/>
    <w:rsid w:val="00B358BE"/>
    <w:rsid w:val="00B621EF"/>
    <w:rsid w:val="00B64FEF"/>
    <w:rsid w:val="00B82685"/>
    <w:rsid w:val="00B87BDC"/>
    <w:rsid w:val="00BA4E65"/>
    <w:rsid w:val="00BD280E"/>
    <w:rsid w:val="00C339E9"/>
    <w:rsid w:val="00C460CD"/>
    <w:rsid w:val="00C84D7E"/>
    <w:rsid w:val="00CB3765"/>
    <w:rsid w:val="00CD0087"/>
    <w:rsid w:val="00D040EC"/>
    <w:rsid w:val="00D05EF7"/>
    <w:rsid w:val="00D16F81"/>
    <w:rsid w:val="00D86656"/>
    <w:rsid w:val="00DB3A20"/>
    <w:rsid w:val="00DF1113"/>
    <w:rsid w:val="00E840E1"/>
    <w:rsid w:val="00ED7862"/>
    <w:rsid w:val="00F57B1F"/>
    <w:rsid w:val="00FE47AE"/>
    <w:rsid w:val="00FE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1DC9E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7D6E15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4E48E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E48EC"/>
  </w:style>
  <w:style w:type="paragraph" w:styleId="Fuzeile">
    <w:name w:val="footer"/>
    <w:basedOn w:val="Standard"/>
    <w:link w:val="FuzeileZeichen"/>
    <w:uiPriority w:val="99"/>
    <w:unhideWhenUsed/>
    <w:rsid w:val="004E48E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E48E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7D6E15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4E48E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E48EC"/>
  </w:style>
  <w:style w:type="paragraph" w:styleId="Fuzeile">
    <w:name w:val="footer"/>
    <w:basedOn w:val="Standard"/>
    <w:link w:val="FuzeileZeichen"/>
    <w:uiPriority w:val="99"/>
    <w:unhideWhenUsed/>
    <w:rsid w:val="004E48E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E4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2809</Characters>
  <Application>Microsoft Macintosh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48</cp:revision>
  <cp:lastPrinted>2014-12-10T11:26:00Z</cp:lastPrinted>
  <dcterms:created xsi:type="dcterms:W3CDTF">2014-12-08T09:42:00Z</dcterms:created>
  <dcterms:modified xsi:type="dcterms:W3CDTF">2015-06-22T11:46:00Z</dcterms:modified>
</cp:coreProperties>
</file>