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8601C" w14:textId="4BE12AB8" w:rsidR="00716787" w:rsidRPr="00D00970" w:rsidRDefault="00716787" w:rsidP="00716787">
      <w:pPr>
        <w:spacing w:line="276" w:lineRule="auto"/>
        <w:jc w:val="center"/>
        <w:rPr>
          <w:rFonts w:asciiTheme="minorHAnsi" w:hAnsiTheme="minorHAnsi"/>
          <w:sz w:val="32"/>
          <w:szCs w:val="32"/>
        </w:rPr>
      </w:pPr>
      <w:bookmarkStart w:id="0" w:name="_GoBack"/>
      <w:bookmarkEnd w:id="0"/>
      <w:r w:rsidRPr="00D00970">
        <w:rPr>
          <w:rFonts w:asciiTheme="minorHAnsi" w:hAnsiTheme="minorHAnsi"/>
          <w:b/>
          <w:sz w:val="32"/>
          <w:szCs w:val="32"/>
        </w:rPr>
        <w:t xml:space="preserve">El uso de ser – estar y hay – </w:t>
      </w:r>
      <w:r w:rsidR="003D77F4" w:rsidRPr="00D00970">
        <w:rPr>
          <w:rFonts w:asciiTheme="minorHAnsi" w:hAnsiTheme="minorHAnsi"/>
          <w:b/>
          <w:sz w:val="32"/>
          <w:szCs w:val="32"/>
        </w:rPr>
        <w:t>Gramática</w:t>
      </w:r>
    </w:p>
    <w:p w14:paraId="7BABD0A9" w14:textId="77777777" w:rsidR="00716787" w:rsidRPr="00D00970" w:rsidRDefault="00716787" w:rsidP="00B9691D">
      <w:pPr>
        <w:spacing w:line="276" w:lineRule="auto"/>
        <w:rPr>
          <w:rFonts w:asciiTheme="minorHAnsi" w:hAnsiTheme="minorHAnsi"/>
        </w:rPr>
      </w:pPr>
    </w:p>
    <w:p w14:paraId="0970CFF8" w14:textId="30F9B50E" w:rsidR="00716787" w:rsidRPr="00D00970" w:rsidRDefault="00716787" w:rsidP="00B9691D">
      <w:pPr>
        <w:spacing w:line="276" w:lineRule="auto"/>
        <w:rPr>
          <w:rFonts w:asciiTheme="minorHAnsi" w:hAnsiTheme="minorHAnsi"/>
          <w:b/>
        </w:rPr>
      </w:pPr>
      <w:r w:rsidRPr="00D00970">
        <w:rPr>
          <w:rFonts w:asciiTheme="minorHAnsi" w:hAnsiTheme="minorHAnsi"/>
          <w:b/>
        </w:rPr>
        <w:t xml:space="preserve">1. </w:t>
      </w:r>
      <w:r w:rsidR="00FD79CD" w:rsidRPr="00D00970">
        <w:rPr>
          <w:rFonts w:asciiTheme="minorHAnsi" w:hAnsiTheme="minorHAnsi"/>
          <w:b/>
        </w:rPr>
        <w:t>Las reglas</w:t>
      </w:r>
      <w:r w:rsidRPr="00D00970">
        <w:rPr>
          <w:rFonts w:asciiTheme="minorHAnsi" w:hAnsiTheme="minorHAnsi"/>
          <w:b/>
        </w:rPr>
        <w:t xml:space="preserve"> (</w:t>
      </w:r>
      <w:r w:rsidRPr="00D00970">
        <w:rPr>
          <w:rFonts w:asciiTheme="minorHAnsi" w:hAnsiTheme="minorHAnsi"/>
          <w:b/>
        </w:rPr>
        <w:sym w:font="Webdings" w:char="F080"/>
      </w:r>
      <w:r w:rsidRPr="00D00970">
        <w:rPr>
          <w:rFonts w:asciiTheme="minorHAnsi" w:hAnsiTheme="minorHAnsi"/>
          <w:b/>
        </w:rPr>
        <w:sym w:font="Webdings" w:char="F080"/>
      </w:r>
      <w:r w:rsidRPr="00D00970">
        <w:rPr>
          <w:rFonts w:asciiTheme="minorHAnsi" w:hAnsiTheme="minorHAnsi"/>
          <w:b/>
        </w:rPr>
        <w:t>)</w:t>
      </w:r>
    </w:p>
    <w:p w14:paraId="0391F980" w14:textId="654EF3E8" w:rsidR="00003EA8" w:rsidRPr="00D00970" w:rsidRDefault="00716787" w:rsidP="00003EA8">
      <w:pPr>
        <w:spacing w:line="276" w:lineRule="auto"/>
        <w:rPr>
          <w:rFonts w:asciiTheme="minorHAnsi" w:hAnsiTheme="minorHAnsi"/>
        </w:rPr>
      </w:pPr>
      <w:r w:rsidRPr="00D00970">
        <w:rPr>
          <w:rFonts w:asciiTheme="minorHAnsi" w:hAnsiTheme="minorHAnsi"/>
        </w:rPr>
        <w:t>Tomad la versión corregida de M6, Número 13. Analizad las frases y formu</w:t>
      </w:r>
      <w:r w:rsidR="00B9691D" w:rsidRPr="00D00970">
        <w:rPr>
          <w:rFonts w:asciiTheme="minorHAnsi" w:hAnsiTheme="minorHAnsi"/>
        </w:rPr>
        <w:t xml:space="preserve">lad reglas para el uso de ser, </w:t>
      </w:r>
      <w:r w:rsidRPr="00D00970">
        <w:rPr>
          <w:rFonts w:asciiTheme="minorHAnsi" w:hAnsiTheme="minorHAnsi"/>
        </w:rPr>
        <w:t>estar</w:t>
      </w:r>
      <w:r w:rsidR="00B9691D" w:rsidRPr="00D00970">
        <w:rPr>
          <w:rFonts w:asciiTheme="minorHAnsi" w:hAnsiTheme="minorHAnsi"/>
        </w:rPr>
        <w:t xml:space="preserve"> y hay</w:t>
      </w:r>
      <w:r w:rsidRPr="00D00970">
        <w:rPr>
          <w:rFonts w:asciiTheme="minorHAnsi" w:hAnsiTheme="minorHAnsi"/>
        </w:rPr>
        <w:t xml:space="preserve">. </w:t>
      </w:r>
      <w:r w:rsidR="00003EA8" w:rsidRPr="00D00970">
        <w:rPr>
          <w:rFonts w:asciiTheme="minorHAnsi" w:hAnsiTheme="minorHAnsi"/>
        </w:rPr>
        <w:t xml:space="preserve">Controlad con la ayuda de una gramática que os dará vuestro/a profesor/a. </w:t>
      </w:r>
    </w:p>
    <w:p w14:paraId="47E71836" w14:textId="4587BE07" w:rsidR="005714CC" w:rsidRPr="00D00970" w:rsidRDefault="005714CC" w:rsidP="00B9691D">
      <w:pPr>
        <w:spacing w:line="276" w:lineRule="auto"/>
        <w:rPr>
          <w:rFonts w:asciiTheme="minorHAnsi" w:hAnsiTheme="minorHAnsi"/>
        </w:rPr>
      </w:pPr>
    </w:p>
    <w:p w14:paraId="1883840B" w14:textId="4386A480" w:rsidR="00BB0470" w:rsidRPr="00D00970" w:rsidRDefault="000E19EF" w:rsidP="00B9691D">
      <w:pPr>
        <w:spacing w:line="276" w:lineRule="auto"/>
        <w:rPr>
          <w:rFonts w:asciiTheme="minorHAnsi" w:hAnsiTheme="minorHAnsi"/>
        </w:rPr>
      </w:pPr>
      <w:r w:rsidRPr="00D00970">
        <w:rPr>
          <w:rFonts w:asciiTheme="minorHAnsi" w:hAnsiTheme="minorHAnsi"/>
          <w:b/>
        </w:rPr>
        <w:t>2. Entrenamiento (</w:t>
      </w:r>
      <w:r w:rsidRPr="00D00970">
        <w:rPr>
          <w:rFonts w:asciiTheme="minorHAnsi" w:hAnsiTheme="minorHAnsi"/>
          <w:b/>
        </w:rPr>
        <w:sym w:font="Webdings" w:char="F080"/>
      </w:r>
      <w:r w:rsidRPr="00D00970">
        <w:rPr>
          <w:rFonts w:asciiTheme="minorHAnsi" w:hAnsiTheme="minorHAnsi"/>
          <w:b/>
        </w:rPr>
        <w:t>/</w:t>
      </w:r>
      <w:r w:rsidRPr="00D00970">
        <w:rPr>
          <w:rFonts w:asciiTheme="minorHAnsi" w:hAnsiTheme="minorHAnsi"/>
          <w:b/>
        </w:rPr>
        <w:sym w:font="Webdings" w:char="F080"/>
      </w:r>
      <w:r w:rsidRPr="00D00970">
        <w:rPr>
          <w:rFonts w:asciiTheme="minorHAnsi" w:hAnsiTheme="minorHAnsi"/>
          <w:b/>
        </w:rPr>
        <w:sym w:font="Webdings" w:char="F080"/>
      </w:r>
      <w:r w:rsidRPr="00D00970">
        <w:rPr>
          <w:rFonts w:asciiTheme="minorHAnsi" w:hAnsiTheme="minorHAnsi"/>
          <w:b/>
        </w:rPr>
        <w:t>)</w:t>
      </w:r>
    </w:p>
    <w:p w14:paraId="1F619479" w14:textId="464AAD14" w:rsidR="000E19EF" w:rsidRPr="00D00970" w:rsidRDefault="000E19EF" w:rsidP="00B9691D">
      <w:pPr>
        <w:spacing w:line="276" w:lineRule="auto"/>
        <w:rPr>
          <w:rFonts w:asciiTheme="minorHAnsi" w:hAnsiTheme="minorHAnsi"/>
        </w:rPr>
      </w:pPr>
      <w:r w:rsidRPr="00D00970">
        <w:rPr>
          <w:rFonts w:asciiTheme="minorHAnsi" w:hAnsiTheme="minorHAnsi"/>
        </w:rPr>
        <w:t>a) Completa el siguiente texto</w:t>
      </w:r>
    </w:p>
    <w:p w14:paraId="39DEC117" w14:textId="6B23075C" w:rsidR="000E19EF" w:rsidRPr="00D00970" w:rsidRDefault="008F0B73" w:rsidP="00B9691D">
      <w:pPr>
        <w:spacing w:line="276" w:lineRule="auto"/>
        <w:rPr>
          <w:rFonts w:asciiTheme="minorHAnsi" w:hAnsiTheme="minorHAnsi"/>
        </w:rPr>
      </w:pPr>
      <w:r w:rsidRPr="00D00970"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DE4770" wp14:editId="12276DC2">
                <wp:simplePos x="0" y="0"/>
                <wp:positionH relativeFrom="column">
                  <wp:posOffset>294640</wp:posOffset>
                </wp:positionH>
                <wp:positionV relativeFrom="paragraph">
                  <wp:posOffset>88265</wp:posOffset>
                </wp:positionV>
                <wp:extent cx="5600700" cy="2468245"/>
                <wp:effectExtent l="0" t="0" r="38100" b="20955"/>
                <wp:wrapThrough wrapText="bothSides">
                  <wp:wrapPolygon edited="0">
                    <wp:start x="0" y="0"/>
                    <wp:lineTo x="0" y="21561"/>
                    <wp:lineTo x="21257" y="21561"/>
                    <wp:lineTo x="21649" y="20450"/>
                    <wp:lineTo x="21649" y="0"/>
                    <wp:lineTo x="0" y="0"/>
                  </wp:wrapPolygon>
                </wp:wrapThrough>
                <wp:docPr id="2" name="Gefaltete Eck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468245"/>
                        </a:xfrm>
                        <a:prstGeom prst="foldedCorner">
                          <a:avLst>
                            <a:gd name="adj" fmla="val 7700"/>
                          </a:avLst>
                        </a:prstGeom>
                        <a:ln w="6350" cmpd="sng"/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531FE" w14:textId="77777777" w:rsidR="00EE56D6" w:rsidRPr="00D00970" w:rsidRDefault="00EE56D6" w:rsidP="008F0B73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71527777" w14:textId="65C5DD33" w:rsidR="00EE56D6" w:rsidRPr="00D00970" w:rsidRDefault="00EE56D6" w:rsidP="008F0B73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D00970">
                              <w:rPr>
                                <w:rFonts w:asciiTheme="minorHAnsi" w:hAnsiTheme="minorHAnsi"/>
                                <w:b/>
                              </w:rPr>
                              <w:t>La ciudad de mis pesadillas</w:t>
                            </w:r>
                          </w:p>
                          <w:p w14:paraId="3E89D3D5" w14:textId="5D661027" w:rsidR="00EE56D6" w:rsidRPr="00D00970" w:rsidRDefault="00EE56D6" w:rsidP="008F0B73">
                            <w:pPr>
                              <w:spacing w:line="360" w:lineRule="auto"/>
                              <w:rPr>
                                <w:rFonts w:asciiTheme="minorHAnsi" w:hAnsiTheme="minorHAnsi"/>
                              </w:rPr>
                            </w:pPr>
                            <w:r w:rsidRPr="00D00970">
                              <w:rPr>
                                <w:rFonts w:asciiTheme="minorHAnsi" w:hAnsiTheme="minorHAnsi"/>
                              </w:rPr>
                              <w:t xml:space="preserve">Lo que veo yo en mis pesadillas ____________ lo siguiente: sólo ________ casas muy altas y entre las casas casi no __________ sitio para pasar. Todas las calles __________ muy estrechas. ___________ unos pocos árboles que _____________ debajo de protecciones de vidrio. El aire _____________ contaminado y la gente que ____________ en la calle casi no puede respirar. Todos ________________ muy cansados y no _______ alegría en las caras. Todo __________ gris.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0,0l0,21600@0,21600,21600@0,21600,0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Gefaltete Ecke 2" o:spid="_x0000_s1026" type="#_x0000_t65" style="position:absolute;margin-left:23.2pt;margin-top:6.95pt;width:441pt;height:19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" adj="19937" fillcolor="white [3201]" strokecolor="black [3200]" strokeweight=".5pt">
                <v:textbox>
                  <w:txbxContent>
                    <w:p w14:paraId="7CB531FE" w14:textId="77777777" w:rsidR="00EE56D6" w:rsidRPr="00D00970" w:rsidRDefault="00EE56D6" w:rsidP="008F0B73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bookmarkStart w:id="1" w:name="_GoBack"/>
                    </w:p>
                    <w:p w14:paraId="71527777" w14:textId="65C5DD33" w:rsidR="00EE56D6" w:rsidRPr="00D00970" w:rsidRDefault="00EE56D6" w:rsidP="008F0B73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</w:rPr>
                      </w:pPr>
                      <w:r w:rsidRPr="00D00970">
                        <w:rPr>
                          <w:rFonts w:asciiTheme="minorHAnsi" w:hAnsiTheme="minorHAnsi"/>
                          <w:b/>
                        </w:rPr>
                        <w:t>La ciudad de mis pesadillas</w:t>
                      </w:r>
                    </w:p>
                    <w:p w14:paraId="3E89D3D5" w14:textId="5D661027" w:rsidR="00EE56D6" w:rsidRPr="00D00970" w:rsidRDefault="00EE56D6" w:rsidP="008F0B73">
                      <w:pPr>
                        <w:spacing w:line="360" w:lineRule="auto"/>
                        <w:rPr>
                          <w:rFonts w:asciiTheme="minorHAnsi" w:hAnsiTheme="minorHAnsi"/>
                        </w:rPr>
                      </w:pPr>
                      <w:r w:rsidRPr="00D00970">
                        <w:rPr>
                          <w:rFonts w:asciiTheme="minorHAnsi" w:hAnsiTheme="minorHAnsi"/>
                        </w:rPr>
                        <w:t xml:space="preserve">Lo que veo yo en mis pesadillas ____________ lo siguiente: sólo ________ casas muy altas y entre las casas casi no __________ sitio para pasar. Todas las calles __________ muy estrechas. ___________ unos pocos árboles que _____________ debajo de protecciones de vidrio. El aire _____________ contaminado y la gente que ____________ en la calle casi no puede respirar. Todos ________________ muy cansados y no _______ alegría en las caras. Todo __________ gris. </w:t>
                      </w:r>
                    </w:p>
                    <w:bookmarkEnd w:id="1"/>
                  </w:txbxContent>
                </v:textbox>
                <w10:wrap type="through"/>
              </v:shape>
            </w:pict>
          </mc:Fallback>
        </mc:AlternateContent>
      </w:r>
    </w:p>
    <w:p w14:paraId="5ED2A6D7" w14:textId="77777777" w:rsidR="008F0B73" w:rsidRPr="00D00970" w:rsidRDefault="008F0B73" w:rsidP="00B9691D">
      <w:pPr>
        <w:spacing w:line="276" w:lineRule="auto"/>
        <w:rPr>
          <w:rFonts w:asciiTheme="minorHAnsi" w:hAnsiTheme="minorHAnsi"/>
        </w:rPr>
      </w:pPr>
    </w:p>
    <w:p w14:paraId="52577F30" w14:textId="77777777" w:rsidR="008F0B73" w:rsidRPr="00D00970" w:rsidRDefault="008F0B73" w:rsidP="00B9691D">
      <w:pPr>
        <w:spacing w:line="276" w:lineRule="auto"/>
        <w:rPr>
          <w:rFonts w:asciiTheme="minorHAnsi" w:hAnsiTheme="minorHAnsi"/>
        </w:rPr>
      </w:pPr>
    </w:p>
    <w:p w14:paraId="01B742A9" w14:textId="77777777" w:rsidR="008F0B73" w:rsidRPr="00D00970" w:rsidRDefault="008F0B73" w:rsidP="00B9691D">
      <w:pPr>
        <w:spacing w:line="276" w:lineRule="auto"/>
        <w:rPr>
          <w:rFonts w:asciiTheme="minorHAnsi" w:hAnsiTheme="minorHAnsi"/>
        </w:rPr>
      </w:pPr>
    </w:p>
    <w:p w14:paraId="2B9C0495" w14:textId="77777777" w:rsidR="008F0B73" w:rsidRPr="00D00970" w:rsidRDefault="008F0B73" w:rsidP="00B9691D">
      <w:pPr>
        <w:spacing w:line="276" w:lineRule="auto"/>
        <w:rPr>
          <w:rFonts w:asciiTheme="minorHAnsi" w:hAnsiTheme="minorHAnsi"/>
        </w:rPr>
      </w:pPr>
    </w:p>
    <w:p w14:paraId="1B68A4F8" w14:textId="77777777" w:rsidR="008F0B73" w:rsidRPr="00D00970" w:rsidRDefault="008F0B73" w:rsidP="00B9691D">
      <w:pPr>
        <w:spacing w:line="276" w:lineRule="auto"/>
        <w:rPr>
          <w:rFonts w:asciiTheme="minorHAnsi" w:hAnsiTheme="minorHAnsi"/>
        </w:rPr>
      </w:pPr>
    </w:p>
    <w:p w14:paraId="188D7398" w14:textId="77777777" w:rsidR="008F0B73" w:rsidRPr="00D00970" w:rsidRDefault="008F0B73" w:rsidP="00B9691D">
      <w:pPr>
        <w:spacing w:line="276" w:lineRule="auto"/>
        <w:rPr>
          <w:rFonts w:asciiTheme="minorHAnsi" w:hAnsiTheme="minorHAnsi"/>
        </w:rPr>
      </w:pPr>
    </w:p>
    <w:p w14:paraId="05985C39" w14:textId="77777777" w:rsidR="008F0B73" w:rsidRPr="00D00970" w:rsidRDefault="008F0B73" w:rsidP="00B9691D">
      <w:pPr>
        <w:spacing w:line="276" w:lineRule="auto"/>
        <w:rPr>
          <w:rFonts w:asciiTheme="minorHAnsi" w:hAnsiTheme="minorHAnsi"/>
        </w:rPr>
      </w:pPr>
    </w:p>
    <w:p w14:paraId="4116AD8E" w14:textId="77777777" w:rsidR="008F0B73" w:rsidRPr="00D00970" w:rsidRDefault="008F0B73" w:rsidP="00B9691D">
      <w:pPr>
        <w:spacing w:line="276" w:lineRule="auto"/>
        <w:rPr>
          <w:rFonts w:asciiTheme="minorHAnsi" w:hAnsiTheme="minorHAnsi"/>
        </w:rPr>
      </w:pPr>
    </w:p>
    <w:p w14:paraId="1E0CF8EE" w14:textId="77777777" w:rsidR="008F0B73" w:rsidRPr="00D00970" w:rsidRDefault="008F0B73" w:rsidP="00B9691D">
      <w:pPr>
        <w:spacing w:line="276" w:lineRule="auto"/>
        <w:rPr>
          <w:rFonts w:asciiTheme="minorHAnsi" w:hAnsiTheme="minorHAnsi"/>
        </w:rPr>
      </w:pPr>
    </w:p>
    <w:p w14:paraId="72B67BDA" w14:textId="77777777" w:rsidR="008F0B73" w:rsidRPr="00D00970" w:rsidRDefault="008F0B73" w:rsidP="00B9691D">
      <w:pPr>
        <w:spacing w:line="276" w:lineRule="auto"/>
        <w:rPr>
          <w:rFonts w:asciiTheme="minorHAnsi" w:hAnsiTheme="minorHAnsi"/>
        </w:rPr>
      </w:pPr>
    </w:p>
    <w:p w14:paraId="60A707AD" w14:textId="77777777" w:rsidR="008F0B73" w:rsidRPr="00D00970" w:rsidRDefault="008F0B73" w:rsidP="00B9691D">
      <w:pPr>
        <w:spacing w:line="276" w:lineRule="auto"/>
        <w:rPr>
          <w:rFonts w:asciiTheme="minorHAnsi" w:hAnsiTheme="minorHAnsi"/>
        </w:rPr>
      </w:pPr>
    </w:p>
    <w:p w14:paraId="6E850849" w14:textId="77777777" w:rsidR="008F0B73" w:rsidRPr="00D00970" w:rsidRDefault="008F0B73" w:rsidP="00B9691D">
      <w:pPr>
        <w:spacing w:line="276" w:lineRule="auto"/>
        <w:rPr>
          <w:rFonts w:asciiTheme="minorHAnsi" w:hAnsiTheme="minorHAnsi"/>
        </w:rPr>
      </w:pPr>
    </w:p>
    <w:p w14:paraId="009BCFE3" w14:textId="06BD8758" w:rsidR="008F0B73" w:rsidRPr="00D00970" w:rsidRDefault="008F0B73" w:rsidP="00B9691D">
      <w:pPr>
        <w:spacing w:line="276" w:lineRule="auto"/>
        <w:rPr>
          <w:rFonts w:asciiTheme="minorHAnsi" w:hAnsiTheme="minorHAnsi"/>
        </w:rPr>
      </w:pPr>
      <w:r w:rsidRPr="00D00970"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DE77A" wp14:editId="79B99B87">
                <wp:simplePos x="0" y="0"/>
                <wp:positionH relativeFrom="column">
                  <wp:posOffset>1551940</wp:posOffset>
                </wp:positionH>
                <wp:positionV relativeFrom="paragraph">
                  <wp:posOffset>154305</wp:posOffset>
                </wp:positionV>
                <wp:extent cx="3314700" cy="457200"/>
                <wp:effectExtent l="0" t="0" r="38100" b="25400"/>
                <wp:wrapThrough wrapText="bothSides">
                  <wp:wrapPolygon edited="0">
                    <wp:start x="21600" y="21600"/>
                    <wp:lineTo x="21600" y="0"/>
                    <wp:lineTo x="-83" y="0"/>
                    <wp:lineTo x="-83" y="21600"/>
                    <wp:lineTo x="21600" y="21600"/>
                  </wp:wrapPolygon>
                </wp:wrapThrough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ln w="63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06EEC" w14:textId="600D499F" w:rsidR="00EE56D6" w:rsidRDefault="00EE56D6" w:rsidP="008F0B73">
                            <w:r>
                              <w:rPr>
                                <w:b/>
                              </w:rPr>
                              <w:t xml:space="preserve">Soluciones: </w:t>
                            </w:r>
                          </w:p>
                          <w:p w14:paraId="198F0E96" w14:textId="68DDA9B7" w:rsidR="00EE56D6" w:rsidRPr="008F0B73" w:rsidRDefault="00EE56D6" w:rsidP="008F0B73">
                            <w:r>
                              <w:t>es, hay, hay, son, hay, están, está, está, están, hay, 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27" style="position:absolute;margin-left:122.2pt;margin-top:12.15pt;width:261pt;height:36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" fillcolor="white [3201]" strokecolor="black [3200]" strokeweight=".5pt">
                <v:textbox>
                  <w:txbxContent>
                    <w:p w14:paraId="37D06EEC" w14:textId="600D499F" w:rsidR="00EE56D6" w:rsidRDefault="00EE56D6" w:rsidP="008F0B73">
                      <w:r>
                        <w:rPr>
                          <w:b/>
                        </w:rPr>
                        <w:t xml:space="preserve">Soluciones: </w:t>
                      </w:r>
                    </w:p>
                    <w:p w14:paraId="198F0E96" w14:textId="68DDA9B7" w:rsidR="00EE56D6" w:rsidRPr="008F0B73" w:rsidRDefault="00EE56D6" w:rsidP="008F0B73">
                      <w:r>
                        <w:t>es, hay, hay, son, hay, están, está, está, están, hay, es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5C20BCDC" w14:textId="77777777" w:rsidR="008F0B73" w:rsidRPr="00D00970" w:rsidRDefault="008F0B73" w:rsidP="00B9691D">
      <w:pPr>
        <w:spacing w:line="276" w:lineRule="auto"/>
        <w:rPr>
          <w:rFonts w:asciiTheme="minorHAnsi" w:hAnsiTheme="minorHAnsi"/>
        </w:rPr>
      </w:pPr>
    </w:p>
    <w:p w14:paraId="6EFA3057" w14:textId="77777777" w:rsidR="008F0B73" w:rsidRPr="00D00970" w:rsidRDefault="008F0B73" w:rsidP="00B9691D">
      <w:pPr>
        <w:spacing w:line="276" w:lineRule="auto"/>
        <w:rPr>
          <w:rFonts w:asciiTheme="minorHAnsi" w:hAnsiTheme="minorHAnsi"/>
        </w:rPr>
      </w:pPr>
    </w:p>
    <w:p w14:paraId="0F1D7371" w14:textId="77777777" w:rsidR="008F0B73" w:rsidRPr="00D00970" w:rsidRDefault="008F0B73" w:rsidP="00B9691D">
      <w:pPr>
        <w:spacing w:line="276" w:lineRule="auto"/>
        <w:rPr>
          <w:rFonts w:asciiTheme="minorHAnsi" w:hAnsiTheme="minorHAnsi"/>
        </w:rPr>
      </w:pPr>
    </w:p>
    <w:p w14:paraId="77E27703" w14:textId="77777777" w:rsidR="008F0B73" w:rsidRPr="00D00970" w:rsidRDefault="008F0B73" w:rsidP="00B9691D">
      <w:pPr>
        <w:spacing w:line="276" w:lineRule="auto"/>
        <w:rPr>
          <w:rFonts w:asciiTheme="minorHAnsi" w:hAnsiTheme="minorHAnsi"/>
        </w:rPr>
      </w:pPr>
    </w:p>
    <w:p w14:paraId="7482E924" w14:textId="51848B3B" w:rsidR="008F0B73" w:rsidRPr="00D00970" w:rsidRDefault="0068626B" w:rsidP="00B9691D">
      <w:pPr>
        <w:spacing w:line="276" w:lineRule="auto"/>
        <w:rPr>
          <w:rFonts w:asciiTheme="minorHAnsi" w:hAnsiTheme="minorHAnsi"/>
        </w:rPr>
      </w:pPr>
      <w:r w:rsidRPr="00D00970">
        <w:rPr>
          <w:rFonts w:asciiTheme="minorHAnsi" w:hAnsiTheme="minorHAnsi"/>
        </w:rPr>
        <w:t xml:space="preserve">b) Controlad el texto juntos. Si es necesario explicad la solución con la ayuda de la gramática. </w:t>
      </w:r>
    </w:p>
    <w:p w14:paraId="174AFB2D" w14:textId="77777777" w:rsidR="00EE56D6" w:rsidRPr="00D00970" w:rsidRDefault="00EE56D6" w:rsidP="00B9691D">
      <w:pPr>
        <w:spacing w:line="276" w:lineRule="auto"/>
        <w:rPr>
          <w:rFonts w:asciiTheme="minorHAnsi" w:hAnsiTheme="minorHAnsi"/>
        </w:rPr>
      </w:pPr>
    </w:p>
    <w:p w14:paraId="32929B5B" w14:textId="4A668F6C" w:rsidR="00EE56D6" w:rsidRPr="00D00970" w:rsidRDefault="00EE56D6" w:rsidP="00B9691D">
      <w:pPr>
        <w:spacing w:line="276" w:lineRule="auto"/>
        <w:rPr>
          <w:rFonts w:asciiTheme="minorHAnsi" w:hAnsiTheme="minorHAnsi"/>
        </w:rPr>
      </w:pPr>
      <w:r w:rsidRPr="00D00970">
        <w:rPr>
          <w:rFonts w:asciiTheme="minorHAnsi" w:hAnsiTheme="minorHAnsi"/>
        </w:rPr>
        <w:t>c) Escribe un texto paralelo (</w:t>
      </w:r>
      <w:r w:rsidR="00EC3D3F" w:rsidRPr="00D00970">
        <w:rPr>
          <w:rFonts w:asciiTheme="minorHAnsi" w:hAnsiTheme="minorHAnsi"/>
        </w:rPr>
        <w:t>La casa</w:t>
      </w:r>
      <w:r w:rsidR="001612EC" w:rsidRPr="00D00970">
        <w:rPr>
          <w:rFonts w:asciiTheme="minorHAnsi" w:hAnsiTheme="minorHAnsi"/>
        </w:rPr>
        <w:t>/el instituto/…</w:t>
      </w:r>
      <w:r w:rsidR="00EC3D3F" w:rsidRPr="00D00970">
        <w:rPr>
          <w:rFonts w:asciiTheme="minorHAnsi" w:hAnsiTheme="minorHAnsi"/>
        </w:rPr>
        <w:t xml:space="preserve"> de mis </w:t>
      </w:r>
      <w:r w:rsidR="001612EC" w:rsidRPr="00D00970">
        <w:rPr>
          <w:rFonts w:asciiTheme="minorHAnsi" w:hAnsiTheme="minorHAnsi"/>
        </w:rPr>
        <w:t>pesadillas</w:t>
      </w:r>
      <w:r w:rsidR="00EC3D3F" w:rsidRPr="00D00970">
        <w:rPr>
          <w:rFonts w:asciiTheme="minorHAnsi" w:hAnsiTheme="minorHAnsi"/>
        </w:rPr>
        <w:t>)</w:t>
      </w:r>
    </w:p>
    <w:p w14:paraId="6C32A9C1" w14:textId="77777777" w:rsidR="00E57316" w:rsidRPr="00D00970" w:rsidRDefault="00E57316" w:rsidP="00B9691D">
      <w:pPr>
        <w:spacing w:line="276" w:lineRule="auto"/>
        <w:rPr>
          <w:rFonts w:asciiTheme="minorHAnsi" w:hAnsiTheme="minorHAnsi"/>
        </w:rPr>
      </w:pPr>
    </w:p>
    <w:p w14:paraId="6EA74852" w14:textId="237730C6" w:rsidR="00E57316" w:rsidRPr="00D00970" w:rsidRDefault="00E57316" w:rsidP="00B9691D">
      <w:pPr>
        <w:spacing w:line="276" w:lineRule="auto"/>
        <w:rPr>
          <w:rFonts w:asciiTheme="minorHAnsi" w:hAnsiTheme="minorHAnsi"/>
        </w:rPr>
      </w:pPr>
      <w:r w:rsidRPr="00D00970">
        <w:rPr>
          <w:rFonts w:asciiTheme="minorHAnsi" w:hAnsiTheme="minorHAnsi"/>
        </w:rPr>
        <w:t xml:space="preserve">d) Controla el texto de tu compañero y dale el tuyo. </w:t>
      </w:r>
    </w:p>
    <w:p w14:paraId="06D27A03" w14:textId="77777777" w:rsidR="00932FC6" w:rsidRPr="00D00970" w:rsidRDefault="00932FC6" w:rsidP="00B9691D">
      <w:pPr>
        <w:spacing w:line="276" w:lineRule="auto"/>
        <w:rPr>
          <w:rFonts w:asciiTheme="minorHAnsi" w:hAnsiTheme="minorHAnsi"/>
        </w:rPr>
      </w:pPr>
    </w:p>
    <w:p w14:paraId="0292A1B7" w14:textId="77777777" w:rsidR="00932FC6" w:rsidRPr="00D00970" w:rsidRDefault="00932FC6" w:rsidP="00932FC6">
      <w:pPr>
        <w:spacing w:line="276" w:lineRule="auto"/>
        <w:rPr>
          <w:rFonts w:asciiTheme="minorHAnsi" w:hAnsiTheme="minorHAnsi"/>
        </w:rPr>
      </w:pPr>
      <w:r w:rsidRPr="00D00970">
        <w:rPr>
          <w:rFonts w:asciiTheme="minorHAnsi" w:hAnsiTheme="minorHAnsi"/>
          <w:b/>
        </w:rPr>
        <w:t>3. Las formas en el contexto</w:t>
      </w:r>
    </w:p>
    <w:p w14:paraId="4E528EDF" w14:textId="3F31091C" w:rsidR="00932FC6" w:rsidRPr="00D00970" w:rsidRDefault="00932FC6" w:rsidP="00932FC6">
      <w:pPr>
        <w:spacing w:line="276" w:lineRule="auto"/>
        <w:rPr>
          <w:rFonts w:asciiTheme="minorHAnsi" w:hAnsiTheme="minorHAnsi"/>
        </w:rPr>
      </w:pPr>
      <w:r w:rsidRPr="00D00970">
        <w:rPr>
          <w:rFonts w:asciiTheme="minorHAnsi" w:hAnsiTheme="minorHAnsi"/>
        </w:rPr>
        <w:t>Los ejercicios que se refieren al vocabulario te ofrecen otras posibilidades de revisar el uso de ser, estar y hay en el contexto.</w:t>
      </w:r>
    </w:p>
    <w:p w14:paraId="539F7711" w14:textId="77777777" w:rsidR="00932FC6" w:rsidRPr="00D00970" w:rsidRDefault="00932FC6" w:rsidP="00B9691D">
      <w:pPr>
        <w:spacing w:line="276" w:lineRule="auto"/>
        <w:rPr>
          <w:rFonts w:asciiTheme="minorHAnsi" w:hAnsiTheme="minorHAnsi"/>
        </w:rPr>
      </w:pPr>
    </w:p>
    <w:sectPr w:rsidR="00932FC6" w:rsidRPr="00D00970" w:rsidSect="00B64FEF">
      <w:head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C2CA0" w14:textId="77777777" w:rsidR="00EE56D6" w:rsidRDefault="00EE56D6" w:rsidP="00716787">
      <w:r>
        <w:separator/>
      </w:r>
    </w:p>
  </w:endnote>
  <w:endnote w:type="continuationSeparator" w:id="0">
    <w:p w14:paraId="21407D8B" w14:textId="77777777" w:rsidR="00EE56D6" w:rsidRDefault="00EE56D6" w:rsidP="0071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8B586" w14:textId="77777777" w:rsidR="00EE56D6" w:rsidRDefault="00EE56D6" w:rsidP="00716787">
      <w:r>
        <w:separator/>
      </w:r>
    </w:p>
  </w:footnote>
  <w:footnote w:type="continuationSeparator" w:id="0">
    <w:p w14:paraId="13609323" w14:textId="77777777" w:rsidR="00EE56D6" w:rsidRDefault="00EE56D6" w:rsidP="0071678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75432" w14:textId="52F80A21" w:rsidR="00EE56D6" w:rsidRPr="00B1706F" w:rsidRDefault="00EE56D6">
    <w:pPr>
      <w:pStyle w:val="Kopfzeile"/>
      <w:rPr>
        <w:rFonts w:asciiTheme="minorHAnsi" w:hAnsiTheme="minorHAnsi"/>
        <w:sz w:val="20"/>
        <w:szCs w:val="20"/>
      </w:rPr>
    </w:pPr>
    <w:r w:rsidRPr="00B1706F">
      <w:rPr>
        <w:rFonts w:asciiTheme="minorHAnsi" w:hAnsiTheme="minorHAnsi"/>
        <w:sz w:val="20"/>
        <w:szCs w:val="20"/>
      </w:rPr>
      <w:t xml:space="preserve">M7m – ser-estar-hay – </w:t>
    </w:r>
    <w:r w:rsidR="00337FA3" w:rsidRPr="00B1706F">
      <w:rPr>
        <w:rFonts w:asciiTheme="minorHAnsi" w:hAnsiTheme="minorHAnsi"/>
        <w:sz w:val="20"/>
        <w:szCs w:val="20"/>
      </w:rPr>
      <w:t>Gramática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DE"/>
    <w:rsid w:val="00003EA8"/>
    <w:rsid w:val="000E19EF"/>
    <w:rsid w:val="001612EC"/>
    <w:rsid w:val="002A7CE9"/>
    <w:rsid w:val="00337FA3"/>
    <w:rsid w:val="003D77F4"/>
    <w:rsid w:val="00491CAC"/>
    <w:rsid w:val="005714CC"/>
    <w:rsid w:val="005B57DE"/>
    <w:rsid w:val="0066321D"/>
    <w:rsid w:val="0068626B"/>
    <w:rsid w:val="007162D9"/>
    <w:rsid w:val="00716787"/>
    <w:rsid w:val="008F0B73"/>
    <w:rsid w:val="00932FC6"/>
    <w:rsid w:val="009730D1"/>
    <w:rsid w:val="00A50D33"/>
    <w:rsid w:val="00A75A16"/>
    <w:rsid w:val="00B1706F"/>
    <w:rsid w:val="00B64FEF"/>
    <w:rsid w:val="00B9691D"/>
    <w:rsid w:val="00BB0470"/>
    <w:rsid w:val="00C707ED"/>
    <w:rsid w:val="00D00970"/>
    <w:rsid w:val="00E57316"/>
    <w:rsid w:val="00EC3D3F"/>
    <w:rsid w:val="00EE56D6"/>
    <w:rsid w:val="00FD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D3E22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6787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716787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16787"/>
  </w:style>
  <w:style w:type="paragraph" w:styleId="Fuzeile">
    <w:name w:val="footer"/>
    <w:basedOn w:val="Standard"/>
    <w:link w:val="FuzeileZeichen"/>
    <w:uiPriority w:val="99"/>
    <w:unhideWhenUsed/>
    <w:rsid w:val="00716787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71678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6787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716787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16787"/>
  </w:style>
  <w:style w:type="paragraph" w:styleId="Fuzeile">
    <w:name w:val="footer"/>
    <w:basedOn w:val="Standard"/>
    <w:link w:val="FuzeileZeichen"/>
    <w:uiPriority w:val="99"/>
    <w:unhideWhenUsed/>
    <w:rsid w:val="00716787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716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618</Characters>
  <Application>Microsoft Macintosh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22</cp:revision>
  <dcterms:created xsi:type="dcterms:W3CDTF">2015-01-14T07:58:00Z</dcterms:created>
  <dcterms:modified xsi:type="dcterms:W3CDTF">2015-06-22T14:58:00Z</dcterms:modified>
</cp:coreProperties>
</file>