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F0BC" w14:textId="3D61F084" w:rsidR="003539FA" w:rsidRPr="00B76CB0" w:rsidRDefault="00370ECD">
      <w:pPr>
        <w:rPr>
          <w:rFonts w:asciiTheme="minorHAnsi" w:hAnsiTheme="minorHAnsi"/>
        </w:rPr>
      </w:pPr>
      <w:r w:rsidRPr="00B76CB0">
        <w:rPr>
          <w:rFonts w:asciiTheme="minorHAnsi" w:hAnsiTheme="minorHAnsi"/>
          <w:b/>
        </w:rPr>
        <w:t>Evaluación</w:t>
      </w:r>
      <w:r w:rsidR="00430975" w:rsidRPr="00B76CB0">
        <w:rPr>
          <w:rFonts w:asciiTheme="minorHAnsi" w:hAnsiTheme="minorHAnsi"/>
          <w:b/>
        </w:rPr>
        <w:t xml:space="preserve"> </w:t>
      </w:r>
      <w:r w:rsidR="00A10449" w:rsidRPr="00B76CB0">
        <w:rPr>
          <w:rFonts w:asciiTheme="minorHAnsi" w:hAnsiTheme="minorHAnsi"/>
          <w:b/>
        </w:rPr>
        <w:t>de la primera presentación</w:t>
      </w:r>
    </w:p>
    <w:p w14:paraId="0742E818" w14:textId="77777777" w:rsidR="00555611" w:rsidRPr="00B76CB0" w:rsidRDefault="00555611" w:rsidP="00555611">
      <w:pPr>
        <w:rPr>
          <w:rFonts w:asciiTheme="minorHAnsi" w:hAnsiTheme="minorHAnsi"/>
        </w:rPr>
      </w:pPr>
    </w:p>
    <w:tbl>
      <w:tblPr>
        <w:tblW w:w="9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"/>
        <w:gridCol w:w="5469"/>
        <w:gridCol w:w="737"/>
        <w:gridCol w:w="737"/>
        <w:gridCol w:w="737"/>
        <w:gridCol w:w="737"/>
        <w:gridCol w:w="738"/>
      </w:tblGrid>
      <w:tr w:rsidR="00555611" w:rsidRPr="00B76CB0" w14:paraId="24FB2B37" w14:textId="77777777" w:rsidTr="007842E6">
        <w:trPr>
          <w:trHeight w:val="1053"/>
        </w:trPr>
        <w:tc>
          <w:tcPr>
            <w:tcW w:w="6282" w:type="dxa"/>
            <w:gridSpan w:val="2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CE8D4D" w14:textId="77777777" w:rsidR="00555611" w:rsidRPr="00B76CB0" w:rsidRDefault="00555611" w:rsidP="008C2B1C">
            <w:pPr>
              <w:spacing w:line="287" w:lineRule="atLeast"/>
              <w:jc w:val="center"/>
              <w:rPr>
                <w:rFonts w:asciiTheme="minorHAnsi" w:hAnsiTheme="minorHAnsi"/>
                <w:b/>
                <w:bCs/>
                <w:color w:val="000000"/>
                <w:kern w:val="24"/>
              </w:rPr>
            </w:pPr>
          </w:p>
          <w:p w14:paraId="0B0F9FBD" w14:textId="77777777" w:rsidR="00555611" w:rsidRPr="00B76CB0" w:rsidRDefault="00555611" w:rsidP="008C2B1C">
            <w:pPr>
              <w:spacing w:line="287" w:lineRule="atLeast"/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b/>
                <w:bCs/>
                <w:color w:val="000000"/>
                <w:kern w:val="24"/>
              </w:rPr>
              <w:t>Criterios</w:t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6FC430" w14:textId="77777777" w:rsidR="00555611" w:rsidRPr="00B76CB0" w:rsidRDefault="00555611" w:rsidP="008C2B1C">
            <w:pPr>
              <w:tabs>
                <w:tab w:val="left" w:pos="1024"/>
                <w:tab w:val="center" w:pos="2458"/>
              </w:tabs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ab/>
            </w:r>
            <w:r w:rsidRPr="00B76CB0">
              <w:rPr>
                <w:rFonts w:asciiTheme="minorHAnsi" w:hAnsiTheme="minorHAnsi"/>
              </w:rPr>
              <w:tab/>
            </w:r>
          </w:p>
          <w:p w14:paraId="67C65DEC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400E0392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  <w:p w14:paraId="74ABD3E6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7EED12EA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67FB9EA8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B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3B02726A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67EC2F1D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8" w:type="dxa"/>
          </w:tcPr>
          <w:p w14:paraId="6AD846DF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0623C2F7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</w:tr>
      <w:tr w:rsidR="00555611" w:rsidRPr="00B76CB0" w14:paraId="0AEE9EEF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52B59A45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b/>
                <w:bCs/>
              </w:rPr>
              <w:t>Lengua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EC393D" w14:textId="01E24EF1" w:rsidR="00555611" w:rsidRPr="00B76CB0" w:rsidRDefault="005F565E" w:rsidP="005F565E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lang w:val="es-ES"/>
              </w:rPr>
              <w:t xml:space="preserve">Tu pronunciación y tu entonación son correctas.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5C896A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9108074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91C868E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62DA11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95487E9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555611" w:rsidRPr="00B76CB0" w14:paraId="10A87753" w14:textId="77777777" w:rsidTr="007842E6">
        <w:tc>
          <w:tcPr>
            <w:tcW w:w="813" w:type="dxa"/>
            <w:vMerge/>
            <w:vAlign w:val="center"/>
          </w:tcPr>
          <w:p w14:paraId="7F53ED85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1CBF815" w14:textId="4F41715E" w:rsidR="00555611" w:rsidRPr="00B76CB0" w:rsidRDefault="005F565E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lang w:val="es-ES"/>
              </w:rPr>
              <w:t xml:space="preserve">Tienes un vocabulario rico y adecuado.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8F925B5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284FB2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862952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7EBF778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28197C7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555611" w:rsidRPr="00B76CB0" w14:paraId="24EDE0D7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29F67050" w14:textId="77777777" w:rsidR="00555611" w:rsidRPr="00B76CB0" w:rsidRDefault="00555611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E3F79A3" w14:textId="20344B65" w:rsidR="00555611" w:rsidRPr="00B76CB0" w:rsidRDefault="005F565E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Usas conectores para estructurar la presentación.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42A547C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F7CCAC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B73C217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2E9E3DF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D78A9F" w14:textId="77777777" w:rsidR="00555611" w:rsidRPr="00B76CB0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44E25264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612F2A8D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9805603" w14:textId="47AE3656" w:rsidR="00DE6ECB" w:rsidRPr="00B76CB0" w:rsidRDefault="00DE6ECB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En general usas casi correctamente la gramática y la sintaxis.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B70956A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210C07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3D74095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3D57E61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5E1898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1A0BCEE0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7A1EB028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658EA04" w14:textId="01674B80" w:rsidR="00DE6ECB" w:rsidRPr="00B76CB0" w:rsidRDefault="00DE6ECB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Hablas con fluidez.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C165C1E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D8BB6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599088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E7D9EF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A091F2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0891193F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54D751E0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6CD9EF" w14:textId="124B2350" w:rsidR="00DE6ECB" w:rsidRPr="00B76CB0" w:rsidRDefault="00DE6ECB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Se</w:t>
            </w:r>
            <w:r w:rsidR="00B76CB0">
              <w:rPr>
                <w:rFonts w:asciiTheme="minorHAnsi" w:hAnsiTheme="minorHAnsi"/>
              </w:rPr>
              <w:t xml:space="preserve"> te</w:t>
            </w:r>
            <w:r w:rsidRPr="00B76CB0">
              <w:rPr>
                <w:rFonts w:asciiTheme="minorHAnsi" w:hAnsiTheme="minorHAnsi"/>
              </w:rPr>
              <w:t xml:space="preserve"> entiende muy bien.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F1A4AD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476E8C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568A156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A024E15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57A86C5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7F11C6E2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41824C05" w14:textId="71565D9B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b/>
                <w:bCs/>
              </w:rPr>
              <w:t>Conte</w:t>
            </w:r>
            <w:r w:rsidR="00430975" w:rsidRPr="00B76CB0">
              <w:rPr>
                <w:rFonts w:asciiTheme="minorHAnsi" w:hAnsiTheme="minorHAnsi"/>
                <w:b/>
                <w:bCs/>
              </w:rPr>
              <w:t>-</w:t>
            </w:r>
            <w:r w:rsidRPr="00B76CB0">
              <w:rPr>
                <w:rFonts w:asciiTheme="minorHAnsi" w:hAnsiTheme="minorHAnsi"/>
                <w:b/>
                <w:bCs/>
              </w:rPr>
              <w:t>nido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EAB3641" w14:textId="00A1308E" w:rsidR="00DE6ECB" w:rsidRPr="00B76CB0" w:rsidRDefault="00430975" w:rsidP="008C2B1C">
            <w:pPr>
              <w:spacing w:line="310" w:lineRule="atLeast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Tu presentación tiene una estructura clara.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94D3EAB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36A04E8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54B0982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AB86FCF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0A618CB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2AC3D479" w14:textId="77777777" w:rsidTr="007842E6">
        <w:trPr>
          <w:trHeight w:val="178"/>
        </w:trPr>
        <w:tc>
          <w:tcPr>
            <w:tcW w:w="813" w:type="dxa"/>
            <w:vMerge/>
            <w:vAlign w:val="center"/>
          </w:tcPr>
          <w:p w14:paraId="4B132A07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9401DE5" w14:textId="5D5E0664" w:rsidR="00DE6ECB" w:rsidRPr="00B76CB0" w:rsidRDefault="009B7D37" w:rsidP="008C2B1C">
            <w:pPr>
              <w:spacing w:line="310" w:lineRule="atLeast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t>Hay un o varios puntos culminantes.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BC79B6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A0B32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704B934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B41CCEA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65F22B9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AD529E" w:rsidRPr="00B76CB0" w14:paraId="0874ACC2" w14:textId="77777777" w:rsidTr="007842E6">
        <w:trPr>
          <w:trHeight w:val="178"/>
        </w:trPr>
        <w:tc>
          <w:tcPr>
            <w:tcW w:w="813" w:type="dxa"/>
            <w:vMerge/>
            <w:vAlign w:val="center"/>
          </w:tcPr>
          <w:p w14:paraId="7540FB22" w14:textId="77777777" w:rsidR="00AD529E" w:rsidRPr="00B76CB0" w:rsidRDefault="00AD529E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8EF44DB" w14:textId="0E9A4225" w:rsidR="00AD529E" w:rsidRPr="00B76CB0" w:rsidRDefault="00AD529E" w:rsidP="008C2B1C">
            <w:pPr>
              <w:spacing w:line="310" w:lineRule="atLeast"/>
              <w:rPr>
                <w:rFonts w:asciiTheme="minorHAnsi" w:hAnsiTheme="minorHAnsi"/>
                <w:color w:val="000000"/>
                <w:kern w:val="24"/>
              </w:rPr>
            </w:pPr>
            <w:r w:rsidRPr="00B76CB0">
              <w:rPr>
                <w:rFonts w:asciiTheme="minorHAnsi" w:hAnsiTheme="minorHAnsi"/>
              </w:rPr>
              <w:t>Hay un hilo conductor.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E3168FC" w14:textId="77777777" w:rsidR="00AD529E" w:rsidRPr="00B76CB0" w:rsidRDefault="00AD529E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8958D2B" w14:textId="77777777" w:rsidR="00AD529E" w:rsidRPr="00B76CB0" w:rsidRDefault="00AD529E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C55B41E" w14:textId="77777777" w:rsidR="00AD529E" w:rsidRPr="00B76CB0" w:rsidRDefault="00AD529E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EEBA25D" w14:textId="77777777" w:rsidR="00AD529E" w:rsidRPr="00B76CB0" w:rsidRDefault="00AD529E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C09DDB" w14:textId="77777777" w:rsidR="00AD529E" w:rsidRPr="00B76CB0" w:rsidRDefault="00AD529E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4CB6DB7C" w14:textId="77777777" w:rsidTr="007842E6">
        <w:trPr>
          <w:trHeight w:val="253"/>
        </w:trPr>
        <w:tc>
          <w:tcPr>
            <w:tcW w:w="813" w:type="dxa"/>
            <w:vMerge/>
            <w:vAlign w:val="center"/>
          </w:tcPr>
          <w:p w14:paraId="35BAE17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D67DB28" w14:textId="300B18FA" w:rsidR="00DE6ECB" w:rsidRPr="00B76CB0" w:rsidRDefault="00AD529E" w:rsidP="003F3168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 xml:space="preserve">El público aprende mucho sobre </w:t>
            </w:r>
            <w:r w:rsidR="003F3168" w:rsidRPr="00B76CB0">
              <w:rPr>
                <w:rFonts w:asciiTheme="minorHAnsi" w:hAnsiTheme="minorHAnsi"/>
              </w:rPr>
              <w:t>quién eres tú.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44F7A5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814B877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DF57FE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379BA1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65A2E82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06407A64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1E0F0EF9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b/>
                <w:bCs/>
              </w:rPr>
              <w:t>Estrategia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2BE21A7" w14:textId="66F2577E" w:rsidR="00DE6ECB" w:rsidRPr="00B76CB0" w:rsidRDefault="007842E6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</w:rPr>
              <w:t>Has preparado apuntes útiles.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31DCA2E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8E1F74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FD7BA28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20D4AE6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2FF4680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59AC5534" w14:textId="77777777" w:rsidTr="007842E6">
        <w:tc>
          <w:tcPr>
            <w:tcW w:w="813" w:type="dxa"/>
            <w:vMerge/>
            <w:vAlign w:val="center"/>
          </w:tcPr>
          <w:p w14:paraId="72A3F24A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6930848" w14:textId="05E716B3" w:rsidR="00DE6ECB" w:rsidRPr="00B76CB0" w:rsidRDefault="007842E6" w:rsidP="007842E6">
            <w:pPr>
              <w:rPr>
                <w:rFonts w:asciiTheme="minorHAnsi" w:hAnsiTheme="minorHAnsi"/>
                <w:color w:val="000000"/>
                <w:kern w:val="24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Hablas libremente.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B16E5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EE23A86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7EBEE6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251F48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2E0CC3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9B7D37" w:rsidRPr="00B76CB0" w14:paraId="24559446" w14:textId="77777777" w:rsidTr="007842E6">
        <w:tc>
          <w:tcPr>
            <w:tcW w:w="813" w:type="dxa"/>
            <w:vMerge/>
            <w:vAlign w:val="center"/>
          </w:tcPr>
          <w:p w14:paraId="748AE2AF" w14:textId="77777777" w:rsidR="009B7D37" w:rsidRPr="00B76CB0" w:rsidRDefault="009B7D37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F274971" w14:textId="124164E1" w:rsidR="009B7D37" w:rsidRPr="00B76CB0" w:rsidRDefault="00C23E60" w:rsidP="007842E6">
            <w:pPr>
              <w:rPr>
                <w:rFonts w:asciiTheme="minorHAnsi" w:hAnsiTheme="minorHAnsi"/>
                <w:color w:val="000000"/>
                <w:kern w:val="24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t>Hablas de manera viva.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391CE2" w14:textId="77777777" w:rsidR="009B7D37" w:rsidRPr="00B76CB0" w:rsidRDefault="009B7D37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7160A14" w14:textId="77777777" w:rsidR="009B7D37" w:rsidRPr="00B76CB0" w:rsidRDefault="009B7D37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8D8465" w14:textId="77777777" w:rsidR="009B7D37" w:rsidRPr="00B76CB0" w:rsidRDefault="009B7D37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71CFC72" w14:textId="77777777" w:rsidR="009B7D37" w:rsidRPr="00B76CB0" w:rsidRDefault="009B7D37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E0D6E84" w14:textId="77777777" w:rsidR="009B7D37" w:rsidRPr="00B76CB0" w:rsidRDefault="009B7D37" w:rsidP="008C2B1C">
            <w:pPr>
              <w:rPr>
                <w:rFonts w:asciiTheme="minorHAnsi" w:hAnsiTheme="minorHAnsi"/>
              </w:rPr>
            </w:pPr>
          </w:p>
        </w:tc>
      </w:tr>
      <w:tr w:rsidR="00DE6ECB" w:rsidRPr="00B76CB0" w14:paraId="01FBFC99" w14:textId="77777777" w:rsidTr="007842E6">
        <w:tc>
          <w:tcPr>
            <w:tcW w:w="813" w:type="dxa"/>
            <w:vMerge/>
            <w:vAlign w:val="center"/>
          </w:tcPr>
          <w:p w14:paraId="434D86DB" w14:textId="77777777" w:rsidR="00DE6ECB" w:rsidRPr="00B76CB0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3B46AB" w14:textId="5DCA89F8" w:rsidR="00DE6ECB" w:rsidRPr="00B76CB0" w:rsidRDefault="007842E6" w:rsidP="008C2B1C">
            <w:pPr>
              <w:rPr>
                <w:rFonts w:asciiTheme="minorHAnsi" w:hAnsiTheme="minorHAnsi"/>
              </w:rPr>
            </w:pPr>
            <w:r w:rsidRPr="00B76CB0">
              <w:rPr>
                <w:rFonts w:asciiTheme="minorHAnsi" w:hAnsiTheme="minorHAnsi"/>
                <w:color w:val="000000"/>
                <w:kern w:val="24"/>
              </w:rPr>
              <w:t xml:space="preserve">Tienes un buen contacto </w:t>
            </w:r>
            <w:r w:rsidR="00BB3EF2" w:rsidRPr="00B76CB0">
              <w:rPr>
                <w:rFonts w:asciiTheme="minorHAnsi" w:hAnsiTheme="minorHAnsi"/>
                <w:color w:val="000000"/>
                <w:kern w:val="24"/>
              </w:rPr>
              <w:t xml:space="preserve">visual </w:t>
            </w:r>
            <w:r w:rsidRPr="00B76CB0">
              <w:rPr>
                <w:rFonts w:asciiTheme="minorHAnsi" w:hAnsiTheme="minorHAnsi"/>
                <w:color w:val="000000"/>
                <w:kern w:val="24"/>
              </w:rPr>
              <w:t>con el público y usas mímica y gestos</w:t>
            </w:r>
            <w:r w:rsidR="002228E7">
              <w:rPr>
                <w:rFonts w:asciiTheme="minorHAnsi" w:hAnsiTheme="minorHAnsi"/>
                <w:color w:val="000000"/>
                <w:kern w:val="24"/>
              </w:rPr>
              <w:t>.</w:t>
            </w:r>
            <w:bookmarkStart w:id="0" w:name="_GoBack"/>
            <w:bookmarkEnd w:id="0"/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D12D00F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5C4A34B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B957E7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6E02B9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F6B49D2" w14:textId="77777777" w:rsidR="00DE6ECB" w:rsidRPr="00B76CB0" w:rsidRDefault="00DE6ECB" w:rsidP="008C2B1C">
            <w:pPr>
              <w:rPr>
                <w:rFonts w:asciiTheme="minorHAnsi" w:hAnsiTheme="minorHAnsi"/>
              </w:rPr>
            </w:pPr>
          </w:p>
        </w:tc>
      </w:tr>
    </w:tbl>
    <w:p w14:paraId="55925BF9" w14:textId="77777777" w:rsidR="00370ECD" w:rsidRPr="00B76CB0" w:rsidRDefault="00370ECD">
      <w:pPr>
        <w:rPr>
          <w:rFonts w:asciiTheme="minorHAnsi" w:hAnsiTheme="minorHAnsi"/>
        </w:rPr>
      </w:pPr>
    </w:p>
    <w:sectPr w:rsidR="00370ECD" w:rsidRPr="00B76CB0" w:rsidSect="00A10449">
      <w:headerReference w:type="default" r:id="rId7"/>
      <w:pgSz w:w="11900" w:h="16840"/>
      <w:pgMar w:top="1418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E7BC1" w14:textId="77777777" w:rsidR="00EC1492" w:rsidRDefault="00EC1492" w:rsidP="00EC1492">
      <w:r>
        <w:separator/>
      </w:r>
    </w:p>
  </w:endnote>
  <w:endnote w:type="continuationSeparator" w:id="0">
    <w:p w14:paraId="1B1E691B" w14:textId="77777777" w:rsidR="00EC1492" w:rsidRDefault="00EC1492" w:rsidP="00EC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5C486" w14:textId="77777777" w:rsidR="00EC1492" w:rsidRDefault="00EC1492" w:rsidP="00EC1492">
      <w:r>
        <w:separator/>
      </w:r>
    </w:p>
  </w:footnote>
  <w:footnote w:type="continuationSeparator" w:id="0">
    <w:p w14:paraId="4131B23F" w14:textId="77777777" w:rsidR="00EC1492" w:rsidRDefault="00EC1492" w:rsidP="00EC14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CD0C" w14:textId="4860B11C" w:rsidR="00EC1492" w:rsidRPr="00B76CB0" w:rsidRDefault="00EC1492">
    <w:pPr>
      <w:pStyle w:val="Kopfzeile"/>
      <w:rPr>
        <w:rFonts w:asciiTheme="minorHAnsi" w:hAnsiTheme="minorHAnsi"/>
        <w:sz w:val="20"/>
        <w:szCs w:val="20"/>
      </w:rPr>
    </w:pPr>
    <w:r w:rsidRPr="00B76CB0">
      <w:rPr>
        <w:rFonts w:asciiTheme="minorHAnsi" w:hAnsiTheme="minorHAnsi"/>
        <w:sz w:val="20"/>
        <w:szCs w:val="20"/>
      </w:rPr>
      <w:t>M</w:t>
    </w:r>
    <w:r w:rsidR="00BE3411" w:rsidRPr="00B76CB0">
      <w:rPr>
        <w:rFonts w:asciiTheme="minorHAnsi" w:hAnsiTheme="minorHAnsi"/>
        <w:sz w:val="20"/>
        <w:szCs w:val="20"/>
      </w:rPr>
      <w:t>9</w:t>
    </w:r>
    <w:r w:rsidRPr="00B76CB0">
      <w:rPr>
        <w:rFonts w:asciiTheme="minorHAnsi" w:hAnsiTheme="minorHAnsi"/>
        <w:sz w:val="20"/>
        <w:szCs w:val="20"/>
      </w:rPr>
      <w:t xml:space="preserve"> – Evaluación / </w:t>
    </w:r>
    <w:r w:rsidR="00BE3411" w:rsidRPr="00B76CB0">
      <w:rPr>
        <w:rFonts w:asciiTheme="minorHAnsi" w:hAnsiTheme="minorHAnsi"/>
        <w:sz w:val="20"/>
        <w:szCs w:val="20"/>
      </w:rPr>
      <w:t>Leistungsmessung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13"/>
    <w:rsid w:val="002228E7"/>
    <w:rsid w:val="00370ECD"/>
    <w:rsid w:val="003B7E8E"/>
    <w:rsid w:val="003F3168"/>
    <w:rsid w:val="00430975"/>
    <w:rsid w:val="00555611"/>
    <w:rsid w:val="005F565E"/>
    <w:rsid w:val="0066321D"/>
    <w:rsid w:val="007162D9"/>
    <w:rsid w:val="00717B13"/>
    <w:rsid w:val="00744B5D"/>
    <w:rsid w:val="007842E6"/>
    <w:rsid w:val="009730D1"/>
    <w:rsid w:val="009B7D37"/>
    <w:rsid w:val="00A10449"/>
    <w:rsid w:val="00AD529E"/>
    <w:rsid w:val="00B51704"/>
    <w:rsid w:val="00B64FEF"/>
    <w:rsid w:val="00B76CB0"/>
    <w:rsid w:val="00BB3EF2"/>
    <w:rsid w:val="00BE3411"/>
    <w:rsid w:val="00C23E60"/>
    <w:rsid w:val="00DE6ECB"/>
    <w:rsid w:val="00E601BF"/>
    <w:rsid w:val="00E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9CC8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1492"/>
  </w:style>
  <w:style w:type="paragraph" w:styleId="Fuzeile">
    <w:name w:val="footer"/>
    <w:basedOn w:val="Standard"/>
    <w:link w:val="Fu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1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1492"/>
  </w:style>
  <w:style w:type="paragraph" w:styleId="Fuzeile">
    <w:name w:val="footer"/>
    <w:basedOn w:val="Standard"/>
    <w:link w:val="Fu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11</cp:revision>
  <dcterms:created xsi:type="dcterms:W3CDTF">2015-06-18T14:53:00Z</dcterms:created>
  <dcterms:modified xsi:type="dcterms:W3CDTF">2015-06-22T15:34:00Z</dcterms:modified>
</cp:coreProperties>
</file>