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D3E2" w14:textId="77777777" w:rsidR="00777DB4" w:rsidRPr="00EE0BF3" w:rsidRDefault="00777DB4" w:rsidP="00E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i/>
          <w:lang w:val="es-ES"/>
        </w:rPr>
      </w:pPr>
      <w:bookmarkStart w:id="0" w:name="_GoBack"/>
      <w:bookmarkEnd w:id="0"/>
      <w:r w:rsidRPr="00EE0BF3">
        <w:rPr>
          <w:rFonts w:cs="Arial"/>
          <w:b/>
          <w:i/>
          <w:lang w:val="es-ES"/>
        </w:rPr>
        <w:t>¿</w:t>
      </w:r>
      <w:r w:rsidRPr="00EE0BF3">
        <w:rPr>
          <w:b/>
          <w:i/>
          <w:lang w:val="es-ES"/>
        </w:rPr>
        <w:t>Cómo me siento cuando participo en discusiones?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070"/>
        <w:gridCol w:w="1606"/>
        <w:gridCol w:w="1606"/>
        <w:gridCol w:w="1607"/>
      </w:tblGrid>
      <w:tr w:rsidR="00777DB4" w14:paraId="3BF5F9B1" w14:textId="77777777">
        <w:tc>
          <w:tcPr>
            <w:tcW w:w="5070" w:type="dxa"/>
          </w:tcPr>
          <w:p w14:paraId="5928581F" w14:textId="77777777" w:rsidR="00777DB4" w:rsidRDefault="000F6BE7" w:rsidP="00777DB4">
            <w:pPr>
              <w:spacing w:line="288" w:lineRule="auto"/>
              <w:rPr>
                <w:lang w:val="es-ES"/>
              </w:rPr>
            </w:pPr>
            <w:r>
              <w:rPr>
                <w:b/>
                <w:i/>
                <w:lang w:val="es-ES"/>
              </w:rPr>
              <w:t>Indica si estás de acuerdo con las siguientes frases.</w:t>
            </w:r>
          </w:p>
        </w:tc>
        <w:tc>
          <w:tcPr>
            <w:tcW w:w="1606" w:type="dxa"/>
          </w:tcPr>
          <w:p w14:paraId="7BC980FD" w14:textId="77777777" w:rsidR="00777DB4" w:rsidRPr="009B49A1" w:rsidRDefault="00993BBD" w:rsidP="00777DB4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S</w:t>
            </w:r>
            <w:r w:rsidR="00777DB4" w:rsidRPr="009B49A1">
              <w:rPr>
                <w:sz w:val="20"/>
                <w:szCs w:val="20"/>
                <w:lang w:val="es-ES"/>
              </w:rPr>
              <w:t>í</w:t>
            </w:r>
            <w:r w:rsidRPr="009B49A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606" w:type="dxa"/>
          </w:tcPr>
          <w:p w14:paraId="7C66610B" w14:textId="77777777" w:rsidR="00777DB4" w:rsidRPr="009B49A1" w:rsidRDefault="00993BBD" w:rsidP="00777DB4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D</w:t>
            </w:r>
            <w:r w:rsidR="00777DB4" w:rsidRPr="009B49A1">
              <w:rPr>
                <w:sz w:val="20"/>
                <w:szCs w:val="20"/>
                <w:lang w:val="es-ES"/>
              </w:rPr>
              <w:t>epende</w:t>
            </w:r>
            <w:r w:rsidRPr="009B49A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607" w:type="dxa"/>
          </w:tcPr>
          <w:p w14:paraId="7EA5DC00" w14:textId="77777777" w:rsidR="00777DB4" w:rsidRPr="009B49A1" w:rsidRDefault="00993BBD" w:rsidP="00777DB4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N</w:t>
            </w:r>
            <w:r w:rsidR="00777DB4" w:rsidRPr="009B49A1">
              <w:rPr>
                <w:sz w:val="20"/>
                <w:szCs w:val="20"/>
                <w:lang w:val="es-ES"/>
              </w:rPr>
              <w:t>o</w:t>
            </w:r>
            <w:r w:rsidRPr="009B49A1">
              <w:rPr>
                <w:sz w:val="20"/>
                <w:szCs w:val="20"/>
                <w:lang w:val="es-ES"/>
              </w:rPr>
              <w:t>.</w:t>
            </w:r>
          </w:p>
        </w:tc>
      </w:tr>
      <w:tr w:rsidR="00777DB4" w14:paraId="275DB3AD" w14:textId="77777777">
        <w:tc>
          <w:tcPr>
            <w:tcW w:w="5070" w:type="dxa"/>
          </w:tcPr>
          <w:p w14:paraId="6678C15B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Me gustan las discusiones.</w:t>
            </w:r>
          </w:p>
        </w:tc>
        <w:tc>
          <w:tcPr>
            <w:tcW w:w="1606" w:type="dxa"/>
          </w:tcPr>
          <w:p w14:paraId="419EB9E4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014E4702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3306CFC6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125F93" w14:paraId="332141D5" w14:textId="77777777">
        <w:tc>
          <w:tcPr>
            <w:tcW w:w="5070" w:type="dxa"/>
          </w:tcPr>
          <w:p w14:paraId="50C2C388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Me siento incómoda si tengo que contradecir.</w:t>
            </w:r>
          </w:p>
        </w:tc>
        <w:tc>
          <w:tcPr>
            <w:tcW w:w="1606" w:type="dxa"/>
          </w:tcPr>
          <w:p w14:paraId="5AD42C22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18ADEFEB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63D9BC7F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125F93" w14:paraId="3C9E5FA8" w14:textId="77777777">
        <w:tc>
          <w:tcPr>
            <w:tcW w:w="5070" w:type="dxa"/>
          </w:tcPr>
          <w:p w14:paraId="1DE75F39" w14:textId="77777777" w:rsidR="00777DB4" w:rsidRDefault="00777DB4" w:rsidP="00EE0BF3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Me gusta de</w:t>
            </w:r>
            <w:r w:rsidR="00EE0BF3">
              <w:rPr>
                <w:lang w:val="es-ES"/>
              </w:rPr>
              <w:t>c</w:t>
            </w:r>
            <w:r>
              <w:rPr>
                <w:lang w:val="es-ES"/>
              </w:rPr>
              <w:t>ir lo que pienso.</w:t>
            </w:r>
          </w:p>
        </w:tc>
        <w:tc>
          <w:tcPr>
            <w:tcW w:w="1606" w:type="dxa"/>
          </w:tcPr>
          <w:p w14:paraId="503CD530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48CB7737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40A95E95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125F93" w14:paraId="6A7AAE01" w14:textId="77777777">
        <w:tc>
          <w:tcPr>
            <w:tcW w:w="5070" w:type="dxa"/>
          </w:tcPr>
          <w:p w14:paraId="22C88E98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No tengo problemas en persuadir a otros de mis opiniones.</w:t>
            </w:r>
          </w:p>
        </w:tc>
        <w:tc>
          <w:tcPr>
            <w:tcW w:w="1606" w:type="dxa"/>
          </w:tcPr>
          <w:p w14:paraId="0313198A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0EC77F14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1662E1BC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125F93" w14:paraId="4ABB06AE" w14:textId="77777777">
        <w:tc>
          <w:tcPr>
            <w:tcW w:w="5070" w:type="dxa"/>
          </w:tcPr>
          <w:p w14:paraId="7F724BDA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Si alguien tiene argumentos mejores que yo, cambio mi opinión.</w:t>
            </w:r>
          </w:p>
        </w:tc>
        <w:tc>
          <w:tcPr>
            <w:tcW w:w="1606" w:type="dxa"/>
          </w:tcPr>
          <w:p w14:paraId="5ED4F530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2ACF0A2E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63C65516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</w:tbl>
    <w:p w14:paraId="03FC2B50" w14:textId="77777777" w:rsidR="00777DB4" w:rsidRDefault="00777DB4" w:rsidP="00777DB4">
      <w:pPr>
        <w:spacing w:line="288" w:lineRule="auto"/>
        <w:rPr>
          <w:lang w:val="es-ES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070"/>
        <w:gridCol w:w="1606"/>
        <w:gridCol w:w="1606"/>
        <w:gridCol w:w="1607"/>
      </w:tblGrid>
      <w:tr w:rsidR="009B49A1" w:rsidRPr="00125F93" w14:paraId="30E4DA64" w14:textId="77777777">
        <w:tc>
          <w:tcPr>
            <w:tcW w:w="5070" w:type="dxa"/>
          </w:tcPr>
          <w:p w14:paraId="7C165754" w14:textId="77777777" w:rsidR="000F6BE7" w:rsidRDefault="000F6BE7" w:rsidP="000F6BE7">
            <w:pPr>
              <w:spacing w:line="288" w:lineRule="auto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Cuando participo en una discusión (en español)...</w:t>
            </w:r>
          </w:p>
          <w:p w14:paraId="0021255C" w14:textId="77777777" w:rsidR="00993BBD" w:rsidRPr="009B49A1" w:rsidRDefault="00993BBD" w:rsidP="00060F49">
            <w:pPr>
              <w:spacing w:line="288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06" w:type="dxa"/>
          </w:tcPr>
          <w:p w14:paraId="12A2E702" w14:textId="77777777" w:rsid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</w:p>
          <w:p w14:paraId="0E84EE21" w14:textId="77777777" w:rsidR="00993BBD" w:rsidRPr="009B49A1" w:rsidRDefault="00993BBD" w:rsidP="009B49A1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Sí, claro, es fácil.</w:t>
            </w:r>
            <w:r w:rsidR="009B49A1" w:rsidRPr="009B49A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06" w:type="dxa"/>
          </w:tcPr>
          <w:p w14:paraId="1CB024E4" w14:textId="77777777" w:rsid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2C83EDA4" w14:textId="77777777" w:rsidR="00993BBD" w:rsidRP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9B49A1">
              <w:rPr>
                <w:sz w:val="20"/>
                <w:szCs w:val="20"/>
              </w:rPr>
              <w:t>Bueno</w:t>
            </w:r>
            <w:proofErr w:type="spellEnd"/>
            <w:r w:rsidRPr="009B49A1">
              <w:rPr>
                <w:sz w:val="20"/>
                <w:szCs w:val="20"/>
              </w:rPr>
              <w:t xml:space="preserve">, a </w:t>
            </w:r>
            <w:proofErr w:type="spellStart"/>
            <w:r w:rsidRPr="009B49A1">
              <w:rPr>
                <w:sz w:val="20"/>
                <w:szCs w:val="20"/>
              </w:rPr>
              <w:t>veces</w:t>
            </w:r>
            <w:proofErr w:type="spellEnd"/>
            <w:r w:rsidRPr="009B49A1">
              <w:rPr>
                <w:sz w:val="20"/>
                <w:szCs w:val="20"/>
              </w:rPr>
              <w:t xml:space="preserve">... </w:t>
            </w:r>
          </w:p>
        </w:tc>
        <w:tc>
          <w:tcPr>
            <w:tcW w:w="1607" w:type="dxa"/>
          </w:tcPr>
          <w:p w14:paraId="5C407C13" w14:textId="77777777" w:rsidR="00993BBD" w:rsidRP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 xml:space="preserve">Me cuesta – lo tengo que practicar. </w:t>
            </w:r>
          </w:p>
        </w:tc>
      </w:tr>
      <w:tr w:rsidR="009B49A1" w:rsidRPr="009B49A1" w14:paraId="5BBE8361" w14:textId="77777777">
        <w:tc>
          <w:tcPr>
            <w:tcW w:w="5070" w:type="dxa"/>
          </w:tcPr>
          <w:p w14:paraId="569B00F9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normalmente puedo contribuir algo.</w:t>
            </w:r>
          </w:p>
        </w:tc>
        <w:tc>
          <w:tcPr>
            <w:tcW w:w="1606" w:type="dxa"/>
          </w:tcPr>
          <w:p w14:paraId="138137B6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5F430021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2868E8FA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EE0BF3" w:rsidRPr="00125F93" w14:paraId="1F572C09" w14:textId="77777777">
        <w:tc>
          <w:tcPr>
            <w:tcW w:w="5070" w:type="dxa"/>
          </w:tcPr>
          <w:p w14:paraId="36C301CC" w14:textId="77777777" w:rsidR="00EE0BF3" w:rsidRDefault="00EE0BF3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presentar la información que tengo.</w:t>
            </w:r>
          </w:p>
        </w:tc>
        <w:tc>
          <w:tcPr>
            <w:tcW w:w="1606" w:type="dxa"/>
          </w:tcPr>
          <w:p w14:paraId="7228B59D" w14:textId="77777777" w:rsidR="00EE0BF3" w:rsidRPr="009B49A1" w:rsidRDefault="00EE0BF3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1ECC4551" w14:textId="77777777" w:rsidR="00EE0BF3" w:rsidRPr="009B49A1" w:rsidRDefault="00EE0BF3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1D8C02E1" w14:textId="77777777" w:rsidR="00EE0BF3" w:rsidRPr="009B49A1" w:rsidRDefault="00EE0BF3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9B49A1" w14:paraId="5F19958F" w14:textId="77777777">
        <w:tc>
          <w:tcPr>
            <w:tcW w:w="5070" w:type="dxa"/>
          </w:tcPr>
          <w:p w14:paraId="6E4114E2" w14:textId="77777777" w:rsid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tengo una opinión clara.</w:t>
            </w:r>
          </w:p>
        </w:tc>
        <w:tc>
          <w:tcPr>
            <w:tcW w:w="1606" w:type="dxa"/>
          </w:tcPr>
          <w:p w14:paraId="51CB041B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74697020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0BFF602F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9B49A1" w14:paraId="47B056A8" w14:textId="77777777">
        <w:tc>
          <w:tcPr>
            <w:tcW w:w="5070" w:type="dxa"/>
          </w:tcPr>
          <w:p w14:paraId="738B6869" w14:textId="77777777" w:rsidR="009B49A1" w:rsidRDefault="00125F93" w:rsidP="00EE0BF3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expresar mi</w:t>
            </w:r>
            <w:r w:rsidR="009B49A1">
              <w:rPr>
                <w:lang w:val="es-ES"/>
              </w:rPr>
              <w:t xml:space="preserve"> opini</w:t>
            </w:r>
            <w:r w:rsidR="00EE0BF3">
              <w:rPr>
                <w:lang w:val="es-ES"/>
              </w:rPr>
              <w:t>ón</w:t>
            </w:r>
            <w:r w:rsidR="009B49A1">
              <w:rPr>
                <w:lang w:val="es-ES"/>
              </w:rPr>
              <w:t>.</w:t>
            </w:r>
          </w:p>
        </w:tc>
        <w:tc>
          <w:tcPr>
            <w:tcW w:w="1606" w:type="dxa"/>
          </w:tcPr>
          <w:p w14:paraId="46317FB4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73FCE418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47C76667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125F93" w14:paraId="095B1DDC" w14:textId="77777777">
        <w:tc>
          <w:tcPr>
            <w:tcW w:w="5070" w:type="dxa"/>
          </w:tcPr>
          <w:p w14:paraId="52F951AF" w14:textId="77777777" w:rsidR="009B49A1" w:rsidRDefault="005913F2" w:rsidP="005913F2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 xml:space="preserve">siempre tengo </w:t>
            </w:r>
            <w:r w:rsidR="00EE0BF3">
              <w:rPr>
                <w:lang w:val="es-ES"/>
              </w:rPr>
              <w:t xml:space="preserve">mis argumentos </w:t>
            </w:r>
            <w:r>
              <w:rPr>
                <w:lang w:val="es-ES"/>
              </w:rPr>
              <w:t xml:space="preserve">estructurados </w:t>
            </w:r>
            <w:r w:rsidR="009B49A1">
              <w:rPr>
                <w:lang w:val="es-ES"/>
              </w:rPr>
              <w:t>lógicamente.</w:t>
            </w:r>
          </w:p>
        </w:tc>
        <w:tc>
          <w:tcPr>
            <w:tcW w:w="1606" w:type="dxa"/>
          </w:tcPr>
          <w:p w14:paraId="41BF7A92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69CDFE44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1EA05EA2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9B49A1" w14:paraId="6A5FFE52" w14:textId="77777777">
        <w:tc>
          <w:tcPr>
            <w:tcW w:w="5070" w:type="dxa"/>
          </w:tcPr>
          <w:p w14:paraId="07952C76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presentar mis argumentos.</w:t>
            </w:r>
          </w:p>
        </w:tc>
        <w:tc>
          <w:tcPr>
            <w:tcW w:w="1606" w:type="dxa"/>
          </w:tcPr>
          <w:p w14:paraId="00D74C70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5E9C268C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277FBC1A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125F93" w14:paraId="2812CCED" w14:textId="77777777">
        <w:tc>
          <w:tcPr>
            <w:tcW w:w="5070" w:type="dxa"/>
          </w:tcPr>
          <w:p w14:paraId="7FAC7790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dar razones para explicar mis argumentos.</w:t>
            </w:r>
          </w:p>
        </w:tc>
        <w:tc>
          <w:tcPr>
            <w:tcW w:w="1606" w:type="dxa"/>
          </w:tcPr>
          <w:p w14:paraId="1673BF1C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717748F2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08365977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125F93" w14:paraId="0C76006C" w14:textId="77777777">
        <w:tc>
          <w:tcPr>
            <w:tcW w:w="5070" w:type="dxa"/>
          </w:tcPr>
          <w:p w14:paraId="744C5764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contestar espontáneamente a lo que dicen los otros.</w:t>
            </w:r>
          </w:p>
        </w:tc>
        <w:tc>
          <w:tcPr>
            <w:tcW w:w="1606" w:type="dxa"/>
          </w:tcPr>
          <w:p w14:paraId="2FC1997B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3129CACB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2B558FAF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125F93" w14:paraId="396CD4A0" w14:textId="77777777">
        <w:tc>
          <w:tcPr>
            <w:tcW w:w="5070" w:type="dxa"/>
          </w:tcPr>
          <w:p w14:paraId="25FAEC87" w14:textId="77777777" w:rsid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contradecir a lo que dice alguien de una manera respetuosa (</w:t>
            </w:r>
            <w:r>
              <w:rPr>
                <w:i/>
                <w:lang w:val="es-ES"/>
              </w:rPr>
              <w:t>respektvoll</w:t>
            </w:r>
            <w:r>
              <w:rPr>
                <w:lang w:val="es-ES"/>
              </w:rPr>
              <w:t>).</w:t>
            </w:r>
          </w:p>
        </w:tc>
        <w:tc>
          <w:tcPr>
            <w:tcW w:w="1606" w:type="dxa"/>
          </w:tcPr>
          <w:p w14:paraId="2650C0D9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03031B74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2940E3B8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93BBD" w:rsidRPr="00125F93" w14:paraId="48E9001A" w14:textId="77777777">
        <w:tc>
          <w:tcPr>
            <w:tcW w:w="5070" w:type="dxa"/>
          </w:tcPr>
          <w:p w14:paraId="1F25D33F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preguntar si alguien puede repetir lo que ha dicho de una manera amable.</w:t>
            </w:r>
          </w:p>
        </w:tc>
        <w:tc>
          <w:tcPr>
            <w:tcW w:w="1606" w:type="dxa"/>
          </w:tcPr>
          <w:p w14:paraId="0925D88E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0BF169B3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4770AEA6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</w:tbl>
    <w:p w14:paraId="2DB5D191" w14:textId="77777777" w:rsidR="00777DB4" w:rsidRDefault="00777DB4" w:rsidP="00777DB4">
      <w:pPr>
        <w:spacing w:line="288" w:lineRule="auto"/>
        <w:rPr>
          <w:b/>
          <w:i/>
          <w:lang w:val="es-ES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EE0BF3" w:rsidRPr="000F6BE7" w14:paraId="48991E55" w14:textId="77777777">
        <w:trPr>
          <w:trHeight w:val="1023"/>
        </w:trPr>
        <w:tc>
          <w:tcPr>
            <w:tcW w:w="4944" w:type="dxa"/>
          </w:tcPr>
          <w:p w14:paraId="333585A3" w14:textId="77777777" w:rsidR="00EE0BF3" w:rsidRDefault="000F6BE7" w:rsidP="00EE0BF3">
            <w:pPr>
              <w:spacing w:line="288" w:lineRule="auto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Problemas que tenía antes de esta unidad</w:t>
            </w:r>
            <w:r w:rsidR="00EE0BF3">
              <w:rPr>
                <w:b/>
                <w:i/>
                <w:lang w:val="es-ES"/>
              </w:rPr>
              <w:t>:</w:t>
            </w:r>
          </w:p>
          <w:p w14:paraId="27548F84" w14:textId="77777777" w:rsidR="00EE0BF3" w:rsidRDefault="00EE0BF3" w:rsidP="00777DB4">
            <w:pPr>
              <w:spacing w:line="288" w:lineRule="auto"/>
              <w:rPr>
                <w:b/>
                <w:i/>
                <w:lang w:val="es-ES"/>
              </w:rPr>
            </w:pPr>
          </w:p>
        </w:tc>
        <w:tc>
          <w:tcPr>
            <w:tcW w:w="4945" w:type="dxa"/>
          </w:tcPr>
          <w:p w14:paraId="72127180" w14:textId="77777777" w:rsidR="00EE0BF3" w:rsidRDefault="00EE0BF3" w:rsidP="000F6BE7">
            <w:pPr>
              <w:spacing w:line="288" w:lineRule="auto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 </w:t>
            </w:r>
            <w:r w:rsidR="000F6BE7">
              <w:rPr>
                <w:b/>
                <w:i/>
                <w:lang w:val="es-ES"/>
              </w:rPr>
              <w:t>¿Solucionados?</w:t>
            </w:r>
          </w:p>
        </w:tc>
      </w:tr>
      <w:tr w:rsidR="00EE0BF3" w14:paraId="7E97A085" w14:textId="77777777">
        <w:trPr>
          <w:trHeight w:val="2116"/>
        </w:trPr>
        <w:tc>
          <w:tcPr>
            <w:tcW w:w="4944" w:type="dxa"/>
          </w:tcPr>
          <w:p w14:paraId="352D6CD6" w14:textId="77777777" w:rsidR="00EE0BF3" w:rsidRDefault="00EE0BF3" w:rsidP="000F6BE7">
            <w:pPr>
              <w:spacing w:line="480" w:lineRule="auto"/>
              <w:rPr>
                <w:b/>
                <w:i/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4945" w:type="dxa"/>
          </w:tcPr>
          <w:p w14:paraId="2AB50BEF" w14:textId="77777777" w:rsidR="00EE0BF3" w:rsidRDefault="00EE0BF3" w:rsidP="000F6BE7">
            <w:pPr>
              <w:spacing w:line="480" w:lineRule="auto"/>
              <w:rPr>
                <w:b/>
                <w:i/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</w:t>
            </w:r>
          </w:p>
        </w:tc>
      </w:tr>
    </w:tbl>
    <w:p w14:paraId="19F60036" w14:textId="77777777" w:rsidR="000F6BE7" w:rsidRDefault="000F6BE7">
      <w:pPr>
        <w:spacing w:line="288" w:lineRule="auto"/>
        <w:rPr>
          <w:lang w:val="es-ES"/>
        </w:rPr>
      </w:pPr>
      <w:r>
        <w:rPr>
          <w:lang w:val="es-ES"/>
        </w:rPr>
        <w:br/>
      </w:r>
      <w:r w:rsidRPr="000F6BE7">
        <w:rPr>
          <w:b/>
          <w:i/>
          <w:lang w:val="es-ES"/>
        </w:rPr>
        <w:t>¿Qué quiero practicar para la próxima discusión?</w:t>
      </w:r>
      <w:r>
        <w:rPr>
          <w:b/>
          <w:i/>
          <w:lang w:val="es-ES"/>
        </w:rPr>
        <w:t xml:space="preserve"> </w:t>
      </w:r>
      <w:r>
        <w:rPr>
          <w:lang w:val="es-ES"/>
        </w:rPr>
        <w:t>_______________________________</w:t>
      </w:r>
    </w:p>
    <w:p w14:paraId="0D72CEB1" w14:textId="77777777" w:rsidR="000F6BE7" w:rsidRPr="000F6BE7" w:rsidRDefault="000F6BE7">
      <w:pPr>
        <w:spacing w:line="288" w:lineRule="auto"/>
        <w:rPr>
          <w:lang w:val="es-ES"/>
        </w:rPr>
      </w:pPr>
      <w:r>
        <w:rPr>
          <w:lang w:val="es-ES"/>
        </w:rPr>
        <w:t>__________________________________________________________________________</w:t>
      </w:r>
    </w:p>
    <w:sectPr w:rsidR="000F6BE7" w:rsidRPr="000F6BE7" w:rsidSect="005D54E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6F67A" w14:textId="77777777" w:rsidR="00C30542" w:rsidRDefault="00C30542" w:rsidP="00AB04EF">
      <w:pPr>
        <w:spacing w:after="0" w:line="240" w:lineRule="auto"/>
      </w:pPr>
      <w:r>
        <w:separator/>
      </w:r>
    </w:p>
  </w:endnote>
  <w:endnote w:type="continuationSeparator" w:id="0">
    <w:p w14:paraId="0CBFE8A9" w14:textId="77777777" w:rsidR="00C30542" w:rsidRDefault="00C30542" w:rsidP="00AB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93B8" w14:textId="77777777" w:rsidR="00C30542" w:rsidRDefault="00C30542" w:rsidP="00AB04EF">
      <w:pPr>
        <w:spacing w:after="0" w:line="240" w:lineRule="auto"/>
      </w:pPr>
      <w:r>
        <w:separator/>
      </w:r>
    </w:p>
  </w:footnote>
  <w:footnote w:type="continuationSeparator" w:id="0">
    <w:p w14:paraId="2E65B357" w14:textId="77777777" w:rsidR="00C30542" w:rsidRDefault="00C30542" w:rsidP="00AB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3CD75" w14:textId="77777777" w:rsidR="00AB04EF" w:rsidRPr="00EB1EBC" w:rsidRDefault="00AB04EF" w:rsidP="00EB1EBC">
    <w:pPr>
      <w:pStyle w:val="Kopfzeile"/>
      <w:pBdr>
        <w:bottom w:val="single" w:sz="4" w:space="1" w:color="auto"/>
      </w:pBdr>
      <w:rPr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232"/>
    <w:multiLevelType w:val="hybridMultilevel"/>
    <w:tmpl w:val="765C3392"/>
    <w:lvl w:ilvl="0" w:tplc="D1D0B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0AC4"/>
    <w:multiLevelType w:val="hybridMultilevel"/>
    <w:tmpl w:val="82F2FB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654FFF"/>
    <w:multiLevelType w:val="hybridMultilevel"/>
    <w:tmpl w:val="5B9AB990"/>
    <w:lvl w:ilvl="0" w:tplc="C2F611DA">
      <w:start w:val="3"/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F"/>
    <w:rsid w:val="000F6BE7"/>
    <w:rsid w:val="00125F93"/>
    <w:rsid w:val="001F11A8"/>
    <w:rsid w:val="002E6249"/>
    <w:rsid w:val="0035624E"/>
    <w:rsid w:val="00466126"/>
    <w:rsid w:val="00473EF7"/>
    <w:rsid w:val="004A4284"/>
    <w:rsid w:val="004D3E8E"/>
    <w:rsid w:val="004E68FA"/>
    <w:rsid w:val="00577C63"/>
    <w:rsid w:val="005913F2"/>
    <w:rsid w:val="005D54EF"/>
    <w:rsid w:val="005E1D1A"/>
    <w:rsid w:val="006B3626"/>
    <w:rsid w:val="007163C1"/>
    <w:rsid w:val="00777DB4"/>
    <w:rsid w:val="00811BA9"/>
    <w:rsid w:val="0084162D"/>
    <w:rsid w:val="008E175F"/>
    <w:rsid w:val="00993BBD"/>
    <w:rsid w:val="009B49A1"/>
    <w:rsid w:val="00A61051"/>
    <w:rsid w:val="00AB04EF"/>
    <w:rsid w:val="00B0328D"/>
    <w:rsid w:val="00C30542"/>
    <w:rsid w:val="00E31E9C"/>
    <w:rsid w:val="00E35693"/>
    <w:rsid w:val="00E42606"/>
    <w:rsid w:val="00E85B69"/>
    <w:rsid w:val="00E93B56"/>
    <w:rsid w:val="00EA551E"/>
    <w:rsid w:val="00EB1EBC"/>
    <w:rsid w:val="00EE0BF3"/>
    <w:rsid w:val="00F00B6C"/>
    <w:rsid w:val="00F11DB6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77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B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4EF"/>
  </w:style>
  <w:style w:type="paragraph" w:styleId="Fuzeile">
    <w:name w:val="footer"/>
    <w:basedOn w:val="Standard"/>
    <w:link w:val="Fu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4EF"/>
  </w:style>
  <w:style w:type="paragraph" w:styleId="Listenabsatz">
    <w:name w:val="List Paragraph"/>
    <w:basedOn w:val="Standard"/>
    <w:uiPriority w:val="34"/>
    <w:qFormat/>
    <w:rsid w:val="004A42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28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1E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1E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1E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B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4EF"/>
  </w:style>
  <w:style w:type="paragraph" w:styleId="Fuzeile">
    <w:name w:val="footer"/>
    <w:basedOn w:val="Standard"/>
    <w:link w:val="Fu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4EF"/>
  </w:style>
  <w:style w:type="paragraph" w:styleId="Listenabsatz">
    <w:name w:val="List Paragraph"/>
    <w:basedOn w:val="Standard"/>
    <w:uiPriority w:val="34"/>
    <w:qFormat/>
    <w:rsid w:val="004A42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28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1E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1E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1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Schneider</dc:creator>
  <cp:lastModifiedBy>Job</cp:lastModifiedBy>
  <cp:revision>2</cp:revision>
  <cp:lastPrinted>2009-11-02T18:19:00Z</cp:lastPrinted>
  <dcterms:created xsi:type="dcterms:W3CDTF">2013-02-07T14:42:00Z</dcterms:created>
  <dcterms:modified xsi:type="dcterms:W3CDTF">2013-02-07T14:42:00Z</dcterms:modified>
</cp:coreProperties>
</file>