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4" w:rsidRDefault="00A754A0" w:rsidP="008D377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7503160</wp:posOffset>
                </wp:positionV>
                <wp:extent cx="1574800" cy="1451610"/>
                <wp:effectExtent l="12700" t="10160" r="1270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8272E6" w:rsidRDefault="00A754A0" w:rsidP="007945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Expresar descontento</w:t>
                            </w:r>
                          </w:p>
                          <w:p w:rsidR="006F6B44" w:rsidRPr="001513BE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¡No puede ser!</w:t>
                            </w: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¡Otra vez!</w:t>
                            </w:r>
                          </w:p>
                          <w:p w:rsidR="00A754A0" w:rsidRDefault="00A754A0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754A0" w:rsidRDefault="00A754A0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556FF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400pt;margin-top:590.8pt;width:124pt;height:11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" strokeweight="2pt">
                <v:textbox>
                  <w:txbxContent>
                    <w:p w:rsidR="006F6B44" w:rsidRPr="008272E6" w:rsidRDefault="00A754A0" w:rsidP="007945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Expresar descontento</w:t>
                      </w:r>
                    </w:p>
                    <w:p w:rsidR="006F6B44" w:rsidRPr="001513BE" w:rsidRDefault="006F6B44" w:rsidP="007945AB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¡No puede ser!</w:t>
                      </w: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¡Otra vez!</w:t>
                      </w:r>
                    </w:p>
                    <w:p w:rsidR="00A754A0" w:rsidRDefault="00A754A0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754A0" w:rsidRDefault="00A754A0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Pr="00556FF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7503160</wp:posOffset>
                </wp:positionV>
                <wp:extent cx="1574800" cy="1451610"/>
                <wp:effectExtent l="12700" t="10160" r="1270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10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8272E6" w:rsidRDefault="00A754A0" w:rsidP="007945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Mostrar alegría</w:t>
                            </w: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¡Qué genial!</w:t>
                            </w: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¡Qué pasada!</w:t>
                            </w: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¡vaya!</w:t>
                            </w:r>
                          </w:p>
                          <w:p w:rsidR="006F6B44" w:rsidRPr="00556FF4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7" style="position:absolute;margin-left:276pt;margin-top:590.8pt;width:124pt;height:11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" strokeweight="2pt">
                <v:textbox>
                  <w:txbxContent>
                    <w:p w:rsidR="006F6B44" w:rsidRPr="008272E6" w:rsidRDefault="00A754A0" w:rsidP="007945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Mostrar alegría</w:t>
                      </w: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¡Qué genial!</w:t>
                      </w: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¡Qué pasada!</w:t>
                      </w: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¡vaya!</w:t>
                      </w:r>
                    </w:p>
                    <w:p w:rsidR="006F6B44" w:rsidRPr="00556FF4" w:rsidRDefault="006F6B44" w:rsidP="007945AB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7503160</wp:posOffset>
                </wp:positionV>
                <wp:extent cx="1574800" cy="1451610"/>
                <wp:effectExtent l="12700" t="10160" r="1270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9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8272E6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Ganar tiempo</w:t>
                            </w:r>
                          </w:p>
                          <w:p w:rsidR="006F6B44" w:rsidRPr="001513BE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Pues...</w:t>
                            </w: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Espera (un momento)...</w:t>
                            </w: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ver .....</w:t>
                            </w:r>
                          </w:p>
                          <w:p w:rsidR="006F6B44" w:rsidRPr="00556FF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margin-left:152pt;margin-top:590.8pt;width:124pt;height:11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" strokeweight="2pt">
                <v:textbox>
                  <w:txbxContent>
                    <w:p w:rsidR="006F6B44" w:rsidRPr="008272E6" w:rsidRDefault="006F6B44" w:rsidP="007945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Ganar tiempo</w:t>
                      </w:r>
                    </w:p>
                    <w:p w:rsidR="006F6B44" w:rsidRPr="001513BE" w:rsidRDefault="006F6B44" w:rsidP="007945AB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Pues...</w:t>
                      </w: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Espera (un momento)...</w:t>
                      </w: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 ver .....</w:t>
                      </w:r>
                    </w:p>
                    <w:p w:rsidR="006F6B44" w:rsidRPr="00556FF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7503160</wp:posOffset>
                </wp:positionV>
                <wp:extent cx="1574800" cy="1451610"/>
                <wp:effectExtent l="12700" t="10160" r="1270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8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8272E6" w:rsidRDefault="00A754A0" w:rsidP="007945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Pedir explicacones</w:t>
                            </w:r>
                          </w:p>
                          <w:p w:rsidR="006F6B44" w:rsidRPr="008272E6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¿Qué significa..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F6B44" w:rsidRPr="001513BE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entiendo la pregunta. ¿Podrías repetirla, por favor?</w:t>
                            </w:r>
                          </w:p>
                          <w:p w:rsidR="006F6B44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1513BE" w:rsidRDefault="006F6B44" w:rsidP="007945A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¿Cómo se dice...?</w:t>
                            </w:r>
                          </w:p>
                          <w:p w:rsidR="006F6B44" w:rsidRPr="00556FF4" w:rsidRDefault="006F6B44" w:rsidP="007945A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9" style="position:absolute;margin-left:28pt;margin-top:590.8pt;width:124pt;height:1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" strokeweight="2pt">
                <v:textbox>
                  <w:txbxContent>
                    <w:p w:rsidR="006F6B44" w:rsidRPr="008272E6" w:rsidRDefault="00A754A0" w:rsidP="007945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Pedir explicacones</w:t>
                      </w:r>
                    </w:p>
                    <w:p w:rsidR="006F6B44" w:rsidRPr="008272E6" w:rsidRDefault="006F6B44" w:rsidP="007945AB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¿Qué significa..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?</w:t>
                      </w:r>
                    </w:p>
                    <w:p w:rsidR="006F6B44" w:rsidRPr="001513BE" w:rsidRDefault="006F6B44" w:rsidP="007945AB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No entiendo la pregunta. ¿Podrías repetirla, por favor?</w:t>
                      </w:r>
                    </w:p>
                    <w:p w:rsidR="006F6B44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Pr="001513BE" w:rsidRDefault="006F6B44" w:rsidP="007945A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¿Cómo se dice...?</w:t>
                      </w:r>
                    </w:p>
                    <w:p w:rsidR="006F6B44" w:rsidRPr="00556FF4" w:rsidRDefault="006F6B44" w:rsidP="007945AB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213360</wp:posOffset>
                </wp:positionV>
                <wp:extent cx="1574800" cy="1451610"/>
                <wp:effectExtent l="16510" t="10160" r="889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7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4A0" w:rsidRPr="008272E6" w:rsidRDefault="00A754A0" w:rsidP="00A754A0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rechazar</w:t>
                            </w:r>
                            <w:r w:rsidR="006F6B44"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6F6B44" w:rsidRPr="001513BE" w:rsidRDefault="006F6B44" w:rsidP="00A754A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Bueno, pero...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Nada de eso.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No, eso no es así.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 hablar.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Yo no pienso así.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es verdad/cierto.</w:t>
                            </w:r>
                          </w:p>
                          <w:p w:rsidR="006F6B44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56FF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estoy de acuerdo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6B44" w:rsidRPr="00556FF4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56FF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¡De ninguna manera!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30" style="position:absolute;margin-left:407.3pt;margin-top:16.8pt;width:124pt;height:1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" strokeweight="2pt">
                <v:textbox>
                  <w:txbxContent>
                    <w:p w:rsidR="00A754A0" w:rsidRPr="008272E6" w:rsidRDefault="00A754A0" w:rsidP="00A754A0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  <w:t>rechazar</w:t>
                      </w:r>
                      <w:r w:rsidR="006F6B44"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6F6B44" w:rsidRPr="001513BE" w:rsidRDefault="006F6B44" w:rsidP="00A754A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Bueno, pero...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Nada de eso.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No, eso no es así.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Ni hablar.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Yo no pienso así.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No es verdad/cierto.</w:t>
                      </w:r>
                    </w:p>
                    <w:p w:rsidR="006F6B44" w:rsidRDefault="006F6B44" w:rsidP="00DA0D40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56FF4">
                        <w:rPr>
                          <w:rFonts w:ascii="Arial" w:hAnsi="Arial"/>
                          <w:sz w:val="20"/>
                          <w:szCs w:val="20"/>
                        </w:rPr>
                        <w:t>No estoy de acuerdo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:rsidR="006F6B44" w:rsidRPr="00556FF4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56FF4">
                        <w:rPr>
                          <w:rFonts w:ascii="Arial" w:hAnsi="Arial"/>
                          <w:sz w:val="20"/>
                          <w:szCs w:val="20"/>
                        </w:rPr>
                        <w:t>¡De ninguna manera!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213360</wp:posOffset>
                </wp:positionV>
                <wp:extent cx="1574800" cy="1451610"/>
                <wp:effectExtent l="16510" t="10160" r="889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6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8272E6" w:rsidRDefault="00A754A0" w:rsidP="00DA0D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Mostrar acuerdo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Justo.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Eso es.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Exactamente.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Sí, claro.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Por supuesto.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 acuerdo.</w:t>
                            </w:r>
                          </w:p>
                          <w:p w:rsidR="006F6B44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Tienes razón.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 verdad/cierto.</w:t>
                            </w:r>
                          </w:p>
                          <w:p w:rsidR="006F6B44" w:rsidRPr="001513BE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F6B44" w:rsidRPr="00C83C23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F6B44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F6B44" w:rsidRPr="00C83C23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F6B44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F6B44" w:rsidRPr="00C83C23" w:rsidRDefault="006F6B44" w:rsidP="00DA0D4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31" style="position:absolute;margin-left:283.3pt;margin-top:16.8pt;width:124pt;height:1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" strokeweight="2pt">
                <v:textbox>
                  <w:txbxContent>
                    <w:p w:rsidR="006F6B44" w:rsidRPr="008272E6" w:rsidRDefault="00A754A0" w:rsidP="00DA0D40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  <w:t>Mostrar acuerdo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Justo.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Eso es.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Exactamente.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Sí, claro.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Por supuesto.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De acuerdo.</w:t>
                      </w:r>
                    </w:p>
                    <w:p w:rsidR="006F6B44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Tienes razón.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Es verdad/cierto.</w:t>
                      </w:r>
                    </w:p>
                    <w:p w:rsidR="006F6B44" w:rsidRPr="001513BE" w:rsidRDefault="006F6B44" w:rsidP="00DA0D4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F6B44" w:rsidRPr="00C83C23" w:rsidRDefault="006F6B44" w:rsidP="00DA0D40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F6B44" w:rsidRDefault="006F6B44" w:rsidP="00DA0D40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F6B44" w:rsidRPr="00C83C23" w:rsidRDefault="006F6B44" w:rsidP="00DA0D40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F6B44" w:rsidRDefault="006F6B44" w:rsidP="00DA0D40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F6B44" w:rsidRPr="00C83C23" w:rsidRDefault="006F6B44" w:rsidP="00DA0D40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212725</wp:posOffset>
                </wp:positionV>
                <wp:extent cx="1574800" cy="1452245"/>
                <wp:effectExtent l="16510" t="9525" r="8890" b="11430"/>
                <wp:wrapThrough wrapText="bothSides">
                  <wp:wrapPolygon edited="0">
                    <wp:start x="-261" y="-142"/>
                    <wp:lineTo x="-261" y="21600"/>
                    <wp:lineTo x="21861" y="21600"/>
                    <wp:lineTo x="21861" y="-142"/>
                    <wp:lineTo x="-261" y="-142"/>
                  </wp:wrapPolygon>
                </wp:wrapThrough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Cómo e</w:t>
                            </w: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scuchar activamente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¿Verdad?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¡Vaya!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¡No me digas!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Parece interesante.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Sigue contando.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¡Así es!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¡Ya sé!</w:t>
                            </w:r>
                          </w:p>
                          <w:p w:rsidR="006F6B44" w:rsidRPr="001513BE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¡Ya lo creo!</w:t>
                            </w:r>
                          </w:p>
                          <w:p w:rsidR="006F6B44" w:rsidRPr="00C83C23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32" style="position:absolute;margin-left:159.3pt;margin-top:16.75pt;width:124pt;height:1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" strokeweight="2pt">
                <v:textbox>
                  <w:txbxContent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Cómo e</w:t>
                      </w: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scuchar activamente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¿Verdad?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¡Vaya!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¡No me digas!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Parece interesante.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Sigue contando.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¡Así es!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¡Ya sé!</w:t>
                      </w:r>
                    </w:p>
                    <w:p w:rsidR="006F6B44" w:rsidRPr="001513BE" w:rsidRDefault="006F6B44" w:rsidP="00867A5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¡Ya lo creo!</w:t>
                      </w:r>
                    </w:p>
                    <w:p w:rsidR="006F6B44" w:rsidRPr="00C83C23" w:rsidRDefault="006F6B44" w:rsidP="00C83C23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212725</wp:posOffset>
                </wp:positionV>
                <wp:extent cx="1667510" cy="1452880"/>
                <wp:effectExtent l="12700" t="9525" r="8890" b="10795"/>
                <wp:wrapThrough wrapText="bothSides">
                  <wp:wrapPolygon edited="0">
                    <wp:start x="-247" y="-142"/>
                    <wp:lineTo x="-247" y="21600"/>
                    <wp:lineTo x="21847" y="21600"/>
                    <wp:lineTo x="21847" y="-142"/>
                    <wp:lineTo x="-247" y="-142"/>
                  </wp:wrapPolygon>
                </wp:wrapThrough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8272E6" w:rsidRDefault="00A754A0" w:rsidP="00867A5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preguntar</w:t>
                            </w:r>
                          </w:p>
                          <w:p w:rsidR="006F6B44" w:rsidRPr="008272E6" w:rsidRDefault="006F6B44" w:rsidP="00867A55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¿Qué te parece?</w:t>
                            </w:r>
                          </w:p>
                          <w:p w:rsidR="006F6B44" w:rsidRPr="008272E6" w:rsidRDefault="006F6B44" w:rsidP="001513BE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¿Me entiendes?</w:t>
                            </w:r>
                          </w:p>
                          <w:p w:rsidR="006F6B44" w:rsidRPr="008272E6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¿Puedes repetírmelo?</w:t>
                            </w:r>
                          </w:p>
                          <w:p w:rsidR="006F6B44" w:rsidRPr="008272E6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¿Cómo dices?</w:t>
                            </w:r>
                          </w:p>
                          <w:p w:rsidR="006F6B44" w:rsidRPr="008272E6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¿Qué quieres decir con eso?</w:t>
                            </w:r>
                          </w:p>
                          <w:p w:rsidR="006F6B44" w:rsidRPr="008272E6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¿Qué significa para ti...?</w:t>
                            </w:r>
                          </w:p>
                          <w:p w:rsidR="006F6B44" w:rsidRPr="008272E6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72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¿Qué piensas sobre...?</w:t>
                            </w:r>
                          </w:p>
                          <w:p w:rsidR="006F6B44" w:rsidRPr="008272E6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33" style="position:absolute;margin-left:28pt;margin-top:16.75pt;width:131.3pt;height:1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" strokeweight="2pt">
                <v:textbox>
                  <w:txbxContent>
                    <w:p w:rsidR="006F6B44" w:rsidRPr="008272E6" w:rsidRDefault="00A754A0" w:rsidP="00867A55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  <w:t>preguntar</w:t>
                      </w:r>
                    </w:p>
                    <w:p w:rsidR="006F6B44" w:rsidRPr="008272E6" w:rsidRDefault="006F6B44" w:rsidP="00867A55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¿Qué te parece?</w:t>
                      </w:r>
                    </w:p>
                    <w:p w:rsidR="006F6B44" w:rsidRPr="008272E6" w:rsidRDefault="006F6B44" w:rsidP="001513BE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¿Me entiendes?</w:t>
                      </w:r>
                    </w:p>
                    <w:p w:rsidR="006F6B44" w:rsidRPr="008272E6" w:rsidRDefault="006F6B44" w:rsidP="00C83C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¿Puedes repetírmelo?</w:t>
                      </w:r>
                    </w:p>
                    <w:p w:rsidR="006F6B44" w:rsidRPr="008272E6" w:rsidRDefault="006F6B44" w:rsidP="00C83C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¿Cómo dices?</w:t>
                      </w:r>
                    </w:p>
                    <w:p w:rsidR="006F6B44" w:rsidRPr="008272E6" w:rsidRDefault="006F6B44" w:rsidP="00C83C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¿Qué quieres decir con eso?</w:t>
                      </w:r>
                    </w:p>
                    <w:p w:rsidR="006F6B44" w:rsidRPr="008272E6" w:rsidRDefault="006F6B44" w:rsidP="00C83C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¿Qué significa para ti...?</w:t>
                      </w:r>
                    </w:p>
                    <w:p w:rsidR="006F6B44" w:rsidRPr="008272E6" w:rsidRDefault="006F6B44" w:rsidP="00C83C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72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¿Qué piensas sobre...?</w:t>
                      </w:r>
                    </w:p>
                    <w:p w:rsidR="006F6B44" w:rsidRPr="008272E6" w:rsidRDefault="006F6B44" w:rsidP="00C83C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2270760</wp:posOffset>
                </wp:positionV>
                <wp:extent cx="6391910" cy="1293495"/>
                <wp:effectExtent l="101600" t="99060" r="97790" b="106045"/>
                <wp:wrapThrough wrapText="bothSides">
                  <wp:wrapPolygon edited="0">
                    <wp:start x="-64" y="-159"/>
                    <wp:lineTo x="-64" y="21600"/>
                    <wp:lineTo x="19508" y="21600"/>
                    <wp:lineTo x="21503" y="12067"/>
                    <wp:lineTo x="21632" y="10646"/>
                    <wp:lineTo x="19476" y="-159"/>
                    <wp:lineTo x="-64" y="-159"/>
                  </wp:wrapPolygon>
                </wp:wrapThrough>
                <wp:docPr id="3" name="Richtungs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1293495"/>
                        </a:xfrm>
                        <a:prstGeom prst="homePlate">
                          <a:avLst>
                            <a:gd name="adj" fmla="val 5001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1513BE" w:rsidRDefault="006F6B44" w:rsidP="00DA0D40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Cómo d</w:t>
                            </w: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una </w:t>
                            </w: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opinión (con indicativo)</w:t>
                            </w:r>
                          </w:p>
                          <w:p w:rsidR="006F6B44" w:rsidRPr="001513BE" w:rsidRDefault="006F6B44" w:rsidP="00C83C2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</w:t>
                            </w:r>
                            <w:r w:rsidR="00A754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 opinión...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Estoy seguro/a de que...</w:t>
                            </w:r>
                          </w:p>
                          <w:p w:rsidR="006F6B44" w:rsidRPr="001513BE" w:rsidRDefault="006F6B44" w:rsidP="00C83C2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Pienso que...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No hay que olvidar....</w:t>
                            </w:r>
                          </w:p>
                          <w:p w:rsidR="006F6B44" w:rsidRPr="001513BE" w:rsidRDefault="006F6B44" w:rsidP="00C83C2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Soy de la opinión de que..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No veo otra solución que...</w:t>
                            </w:r>
                          </w:p>
                          <w:p w:rsidR="006F6B44" w:rsidRPr="001513BE" w:rsidRDefault="006F6B44" w:rsidP="00C83C2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 parece que...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La verdad es que el problema...</w:t>
                            </w:r>
                          </w:p>
                          <w:p w:rsidR="006F6B44" w:rsidRPr="001513BE" w:rsidRDefault="006F6B44" w:rsidP="001513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Desde mi punto de vista...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Para mí....</w:t>
                            </w:r>
                          </w:p>
                          <w:p w:rsidR="006F6B44" w:rsidRPr="001513BE" w:rsidRDefault="006F6B44" w:rsidP="00C83C2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primer lugar...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Lo (único) que importa es...</w:t>
                            </w:r>
                          </w:p>
                          <w:p w:rsidR="006F6B44" w:rsidRPr="001513BE" w:rsidRDefault="006F6B44" w:rsidP="00C83C2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segundo lugar.../además....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B44" w:rsidRPr="001513BE" w:rsidRDefault="006F6B44" w:rsidP="008D37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4" o:spid="_x0000_s1034" type="#_x0000_t15" style="position:absolute;margin-left:28pt;margin-top:178.8pt;width:503.3pt;height:10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" adj="19414" strokeweight="2pt">
                <v:textbox>
                  <w:txbxContent>
                    <w:p w:rsidR="006F6B44" w:rsidRPr="001513BE" w:rsidRDefault="006F6B44" w:rsidP="00DA0D40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Cómo d</w:t>
                      </w: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una </w:t>
                      </w: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opinión (con indicativo)</w:t>
                      </w:r>
                    </w:p>
                    <w:p w:rsidR="006F6B44" w:rsidRPr="001513BE" w:rsidRDefault="006F6B44" w:rsidP="00C83C2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En</w:t>
                      </w:r>
                      <w:r w:rsidR="00A754A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mi opinión...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Estoy seguro/a de que...</w:t>
                      </w:r>
                    </w:p>
                    <w:p w:rsidR="006F6B44" w:rsidRPr="001513BE" w:rsidRDefault="006F6B44" w:rsidP="00C83C2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Pienso que...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No hay que olvidar....</w:t>
                      </w:r>
                    </w:p>
                    <w:p w:rsidR="006F6B44" w:rsidRPr="001513BE" w:rsidRDefault="006F6B44" w:rsidP="00C83C2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Soy de la opinión de que..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No veo otra solución que...</w:t>
                      </w:r>
                    </w:p>
                    <w:p w:rsidR="006F6B44" w:rsidRPr="001513BE" w:rsidRDefault="006F6B44" w:rsidP="00C83C2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Me parece que...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La verdad es que el problema...</w:t>
                      </w:r>
                    </w:p>
                    <w:p w:rsidR="006F6B44" w:rsidRPr="001513BE" w:rsidRDefault="006F6B44" w:rsidP="001513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Desde mi punto de vista...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Para mí....</w:t>
                      </w:r>
                    </w:p>
                    <w:p w:rsidR="006F6B44" w:rsidRPr="001513BE" w:rsidRDefault="006F6B44" w:rsidP="00C83C2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En primer lugar...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Lo (único) que importa es...</w:t>
                      </w:r>
                    </w:p>
                    <w:p w:rsidR="006F6B44" w:rsidRPr="001513BE" w:rsidRDefault="006F6B44" w:rsidP="00C83C2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En segundo lugar.../además....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:rsidR="006F6B44" w:rsidRPr="001513BE" w:rsidRDefault="006F6B44" w:rsidP="008D37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3869055</wp:posOffset>
                </wp:positionV>
                <wp:extent cx="6391910" cy="1308100"/>
                <wp:effectExtent l="101600" t="97155" r="97790" b="106045"/>
                <wp:wrapThrough wrapText="bothSides">
                  <wp:wrapPolygon edited="0">
                    <wp:start x="-64" y="-157"/>
                    <wp:lineTo x="-64" y="21600"/>
                    <wp:lineTo x="19476" y="21600"/>
                    <wp:lineTo x="21600" y="11670"/>
                    <wp:lineTo x="21664" y="10716"/>
                    <wp:lineTo x="19476" y="-157"/>
                    <wp:lineTo x="-64" y="-157"/>
                  </wp:wrapPolygon>
                </wp:wrapThrough>
                <wp:docPr id="2" name="Richtungs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1308100"/>
                        </a:xfrm>
                        <a:prstGeom prst="homePlate">
                          <a:avLst>
                            <a:gd name="adj" fmla="val 4999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1513BE" w:rsidRDefault="006F6B44" w:rsidP="00C83C2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ontradecir (</w:t>
                            </w:r>
                            <w:r w:rsidRPr="001513B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widerspreche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) (con indicativo)</w:t>
                            </w:r>
                          </w:p>
                          <w:p w:rsidR="006F6B44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En eso 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estoy de acuerdo contigo.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tienes razón.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 siento, pero no puedo darte la razón.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Pienso de otra manera.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Tengo que hacer una objeción </w:t>
                            </w:r>
                            <w:r w:rsidRPr="001513B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(Einwand)</w:t>
                            </w: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veo las cosas como tú ... porque hay que tener en cuenta otro aspecto.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Sí, sí, claro, pero te voy a decir una cosa....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chtungspfeil 6" o:spid="_x0000_s1035" type="#_x0000_t15" style="position:absolute;margin-left:28pt;margin-top:304.65pt;width:503.3pt;height:10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" adj="19390" strokeweight="2pt">
                <v:textbox>
                  <w:txbxContent>
                    <w:p w:rsidR="006F6B44" w:rsidRPr="001513BE" w:rsidRDefault="006F6B44" w:rsidP="00C83C23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</w:t>
                      </w: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ontradecir (</w:t>
                      </w:r>
                      <w:r w:rsidRPr="001513BE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widerspreche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</w:t>
                      </w: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) (con indicativo)</w:t>
                      </w:r>
                    </w:p>
                    <w:p w:rsidR="006F6B44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En eso 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no estoy de acuerdo contigo.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No tienes razón.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Lo siento, pero no puedo darte la razón.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Pienso de otra manera.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Tengo que hacer una objeción </w:t>
                      </w:r>
                      <w:r w:rsidRPr="001513BE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(Einwand)</w:t>
                      </w: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No veo las cosas como tú ... porque hay que tener en cuenta otro aspecto.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Sí, sí, claro, pero te voy a decir una cosa....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5596255</wp:posOffset>
                </wp:positionV>
                <wp:extent cx="6391910" cy="1454150"/>
                <wp:effectExtent l="101600" t="97155" r="97790" b="99695"/>
                <wp:wrapThrough wrapText="bothSides">
                  <wp:wrapPolygon edited="0">
                    <wp:start x="-64" y="-141"/>
                    <wp:lineTo x="-64" y="21600"/>
                    <wp:lineTo x="19218" y="21600"/>
                    <wp:lineTo x="21697" y="11008"/>
                    <wp:lineTo x="21632" y="10592"/>
                    <wp:lineTo x="19218" y="-141"/>
                    <wp:lineTo x="-64" y="-141"/>
                  </wp:wrapPolygon>
                </wp:wrapThrough>
                <wp:docPr id="1" name="Richtungs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14541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C</w:t>
                            </w:r>
                            <w:r w:rsidRPr="001513B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oncluir un debate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 parece que (no) hemos llegado a un acuerdo.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(No) he cambiado de opinión.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Sigo creyendo que estas ideas/estos argumentos son </w:t>
                            </w:r>
                            <w:r w:rsidR="00A754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absurdos.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Sobre este tema puede haber distintas opiniones.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 mejor sería...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(Con estos argumentos) he llegado a la conclusión de que tienes/tenéis razón.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513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Vamos a cambiar de tema.</w:t>
                            </w:r>
                          </w:p>
                          <w:p w:rsidR="006F6B44" w:rsidRPr="001513BE" w:rsidRDefault="006F6B44" w:rsidP="00615C58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chtungspfeil 10" o:spid="_x0000_s1036" type="#_x0000_t15" style="position:absolute;margin-left:28pt;margin-top:440.65pt;width:503.3pt;height:1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" adj="19143" strokeweight="2pt">
                <v:textbox>
                  <w:txbxContent>
                    <w:p w:rsidR="006F6B44" w:rsidRPr="001513BE" w:rsidRDefault="006F6B44" w:rsidP="00615C58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                             C</w:t>
                      </w:r>
                      <w:r w:rsidRPr="001513B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oncluir un debate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Me parece que (no) hemos llegado a un acuerdo.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(No) he cambiado de opinión.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Sigo creyendo que estas ideas/estos argumentos son </w:t>
                      </w:r>
                      <w:r w:rsidR="00A754A0">
                        <w:rPr>
                          <w:rFonts w:ascii="Arial" w:hAnsi="Arial"/>
                          <w:sz w:val="20"/>
                          <w:szCs w:val="20"/>
                        </w:rPr>
                        <w:t>absurdos.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Sobre este tema puede haber distintas opiniones.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Lo mejor sería...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(Con estos argumentos) he llegado a la conclusión de que tienes/tenéis razón.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513BE">
                        <w:rPr>
                          <w:rFonts w:ascii="Arial" w:hAnsi="Arial"/>
                          <w:sz w:val="20"/>
                          <w:szCs w:val="20"/>
                        </w:rPr>
                        <w:t>Vamos a cambiar de tema.</w:t>
                      </w:r>
                    </w:p>
                    <w:p w:rsidR="006F6B44" w:rsidRPr="001513BE" w:rsidRDefault="006F6B44" w:rsidP="00615C58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F6B44" w:rsidSect="00615C58">
      <w:pgSz w:w="11900" w:h="16840"/>
      <w:pgMar w:top="397" w:right="454" w:bottom="397" w:left="4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D"/>
    <w:rsid w:val="001513BE"/>
    <w:rsid w:val="00236F56"/>
    <w:rsid w:val="002D3C8A"/>
    <w:rsid w:val="00445B92"/>
    <w:rsid w:val="004C5671"/>
    <w:rsid w:val="00542290"/>
    <w:rsid w:val="00556FF4"/>
    <w:rsid w:val="00615C58"/>
    <w:rsid w:val="00662957"/>
    <w:rsid w:val="006F6B44"/>
    <w:rsid w:val="007026AC"/>
    <w:rsid w:val="007945AB"/>
    <w:rsid w:val="008272E6"/>
    <w:rsid w:val="00867A55"/>
    <w:rsid w:val="008D377D"/>
    <w:rsid w:val="008E4939"/>
    <w:rsid w:val="00936534"/>
    <w:rsid w:val="00A754A0"/>
    <w:rsid w:val="00B0753A"/>
    <w:rsid w:val="00B866A0"/>
    <w:rsid w:val="00C83C23"/>
    <w:rsid w:val="00C91FD7"/>
    <w:rsid w:val="00DA0D40"/>
    <w:rsid w:val="00DA38CA"/>
    <w:rsid w:val="00E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5AB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5AB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hi.js</dc:creator>
  <cp:keywords/>
  <dc:description/>
  <cp:lastModifiedBy>hi.js</cp:lastModifiedBy>
  <cp:revision>2</cp:revision>
  <cp:lastPrinted>2012-10-12T08:42:00Z</cp:lastPrinted>
  <dcterms:created xsi:type="dcterms:W3CDTF">2012-11-03T09:32:00Z</dcterms:created>
  <dcterms:modified xsi:type="dcterms:W3CDTF">2012-11-03T09:32:00Z</dcterms:modified>
</cp:coreProperties>
</file>