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4A27E" w14:textId="4047DFC7" w:rsidR="00323503" w:rsidRPr="00FE295B" w:rsidRDefault="00FE295B" w:rsidP="00F06CED">
      <w:pPr>
        <w:rPr>
          <w:rFonts w:ascii="Arial" w:hAnsi="Arial"/>
          <w:b/>
        </w:rPr>
      </w:pPr>
      <w:r>
        <w:rPr>
          <w:rFonts w:ascii="Arial" w:hAnsi="Arial"/>
          <w:b/>
        </w:rPr>
        <w:t>C1 Nahrungsmittel</w:t>
      </w:r>
      <w:r w:rsidR="00F06CED">
        <w:rPr>
          <w:rFonts w:ascii="Arial" w:hAnsi="Arial"/>
          <w:b/>
        </w:rPr>
        <w:t xml:space="preserve"> Spanisch-Deutsch</w:t>
      </w:r>
      <w:r>
        <w:rPr>
          <w:rFonts w:ascii="Arial" w:hAnsi="Arial"/>
          <w:b/>
        </w:rPr>
        <w:t xml:space="preserve"> gemischt</w:t>
      </w:r>
    </w:p>
    <w:p w14:paraId="2B2A923E" w14:textId="77777777" w:rsidR="00323503" w:rsidRDefault="00323503" w:rsidP="00F06CED"/>
    <w:p w14:paraId="2AA4D555" w14:textId="77777777" w:rsidR="00F06CED" w:rsidRDefault="00F06CED" w:rsidP="00F06CED"/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275"/>
        <w:gridCol w:w="2297"/>
        <w:gridCol w:w="2280"/>
        <w:gridCol w:w="2428"/>
      </w:tblGrid>
      <w:tr w:rsidR="00F06CED" w:rsidRPr="00B259A2" w14:paraId="11EE53B0" w14:textId="77777777" w:rsidTr="004A5AB5">
        <w:tc>
          <w:tcPr>
            <w:tcW w:w="2275" w:type="dxa"/>
          </w:tcPr>
          <w:p w14:paraId="1098E583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 col rizada</w:t>
            </w:r>
          </w:p>
        </w:tc>
        <w:tc>
          <w:tcPr>
            <w:tcW w:w="2297" w:type="dxa"/>
          </w:tcPr>
          <w:p w14:paraId="54A99EF1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 Grünkohl</w:t>
            </w:r>
          </w:p>
        </w:tc>
        <w:tc>
          <w:tcPr>
            <w:tcW w:w="2280" w:type="dxa"/>
          </w:tcPr>
          <w:p w14:paraId="0A4360EA" w14:textId="77777777" w:rsidR="00F06CED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 berro</w:t>
            </w:r>
          </w:p>
          <w:p w14:paraId="55E9B0EC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428" w:type="dxa"/>
          </w:tcPr>
          <w:p w14:paraId="01352541" w14:textId="77777777" w:rsidR="00F06CED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Brunnenkresse</w:t>
            </w:r>
          </w:p>
          <w:p w14:paraId="6EE2E815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F06CED" w:rsidRPr="00B259A2" w14:paraId="39D4BC24" w14:textId="77777777" w:rsidTr="004A5AB5">
        <w:tc>
          <w:tcPr>
            <w:tcW w:w="2275" w:type="dxa"/>
          </w:tcPr>
          <w:p w14:paraId="7F0D2EB9" w14:textId="77777777" w:rsidR="00F06CED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los canónigos</w:t>
            </w:r>
          </w:p>
          <w:p w14:paraId="37C65A5B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297" w:type="dxa"/>
          </w:tcPr>
          <w:p w14:paraId="4F85254E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 Feldsalat</w:t>
            </w:r>
          </w:p>
        </w:tc>
        <w:tc>
          <w:tcPr>
            <w:tcW w:w="2280" w:type="dxa"/>
          </w:tcPr>
          <w:p w14:paraId="41F50FC8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 acedera</w:t>
            </w:r>
          </w:p>
        </w:tc>
        <w:tc>
          <w:tcPr>
            <w:tcW w:w="2428" w:type="dxa"/>
          </w:tcPr>
          <w:p w14:paraId="716B3B74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 Sauerampfer</w:t>
            </w:r>
          </w:p>
        </w:tc>
      </w:tr>
      <w:tr w:rsidR="00F06CED" w:rsidRPr="00B259A2" w14:paraId="49E26CF3" w14:textId="77777777" w:rsidTr="004A5AB5">
        <w:tc>
          <w:tcPr>
            <w:tcW w:w="2275" w:type="dxa"/>
          </w:tcPr>
          <w:p w14:paraId="3142733E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 rábano blanco / picante</w:t>
            </w:r>
          </w:p>
        </w:tc>
        <w:tc>
          <w:tcPr>
            <w:tcW w:w="2297" w:type="dxa"/>
          </w:tcPr>
          <w:p w14:paraId="5D4BD3E9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 Meerrettich</w:t>
            </w:r>
          </w:p>
        </w:tc>
        <w:tc>
          <w:tcPr>
            <w:tcW w:w="2280" w:type="dxa"/>
          </w:tcPr>
          <w:p w14:paraId="410D68F0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 grosella espinosa</w:t>
            </w:r>
          </w:p>
        </w:tc>
        <w:tc>
          <w:tcPr>
            <w:tcW w:w="2428" w:type="dxa"/>
          </w:tcPr>
          <w:p w14:paraId="3A7F8A1E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Stachelbeere</w:t>
            </w:r>
          </w:p>
        </w:tc>
      </w:tr>
      <w:tr w:rsidR="00F06CED" w:rsidRPr="00B259A2" w14:paraId="7DA04821" w14:textId="77777777" w:rsidTr="004A5AB5">
        <w:tc>
          <w:tcPr>
            <w:tcW w:w="2275" w:type="dxa"/>
          </w:tcPr>
          <w:p w14:paraId="0E7A8E22" w14:textId="77777777" w:rsidR="00F06CED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 arándano</w:t>
            </w:r>
          </w:p>
          <w:p w14:paraId="0EAB5864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297" w:type="dxa"/>
          </w:tcPr>
          <w:p w14:paraId="5E6AA3FB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Heidelbeere</w:t>
            </w:r>
          </w:p>
        </w:tc>
        <w:tc>
          <w:tcPr>
            <w:tcW w:w="2280" w:type="dxa"/>
          </w:tcPr>
          <w:p w14:paraId="3C21C21B" w14:textId="77777777" w:rsidR="00F06CED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 alcaravena</w:t>
            </w:r>
          </w:p>
          <w:p w14:paraId="76204B30" w14:textId="77777777" w:rsidR="00F06CED" w:rsidRPr="00182E97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428" w:type="dxa"/>
          </w:tcPr>
          <w:p w14:paraId="4FF17848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 Kümmel</w:t>
            </w:r>
          </w:p>
        </w:tc>
      </w:tr>
      <w:tr w:rsidR="00F06CED" w:rsidRPr="00B259A2" w14:paraId="63D78D0A" w14:textId="77777777" w:rsidTr="004A5AB5">
        <w:tc>
          <w:tcPr>
            <w:tcW w:w="2275" w:type="dxa"/>
          </w:tcPr>
          <w:p w14:paraId="08FC225D" w14:textId="77777777" w:rsidR="00F06CED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 albahaca</w:t>
            </w:r>
          </w:p>
          <w:p w14:paraId="4BBEED60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297" w:type="dxa"/>
          </w:tcPr>
          <w:p w14:paraId="76A5606D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das Basilikum</w:t>
            </w:r>
          </w:p>
        </w:tc>
        <w:tc>
          <w:tcPr>
            <w:tcW w:w="2280" w:type="dxa"/>
          </w:tcPr>
          <w:p w14:paraId="41712CA9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 salvia</w:t>
            </w:r>
          </w:p>
        </w:tc>
        <w:tc>
          <w:tcPr>
            <w:tcW w:w="2428" w:type="dxa"/>
          </w:tcPr>
          <w:p w14:paraId="2DCB1B00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 Salbei</w:t>
            </w:r>
          </w:p>
        </w:tc>
      </w:tr>
      <w:tr w:rsidR="00F06CED" w:rsidRPr="00B259A2" w14:paraId="51B1BC03" w14:textId="77777777" w:rsidTr="004A5AB5">
        <w:tc>
          <w:tcPr>
            <w:tcW w:w="2275" w:type="dxa"/>
          </w:tcPr>
          <w:p w14:paraId="5F4AA1C1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 cilantro</w:t>
            </w:r>
          </w:p>
        </w:tc>
        <w:tc>
          <w:tcPr>
            <w:tcW w:w="2297" w:type="dxa"/>
          </w:tcPr>
          <w:p w14:paraId="4D2C633F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 Koriander</w:t>
            </w:r>
          </w:p>
        </w:tc>
        <w:tc>
          <w:tcPr>
            <w:tcW w:w="2280" w:type="dxa"/>
          </w:tcPr>
          <w:p w14:paraId="3AE84493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 escanda</w:t>
            </w:r>
          </w:p>
        </w:tc>
        <w:tc>
          <w:tcPr>
            <w:tcW w:w="2428" w:type="dxa"/>
          </w:tcPr>
          <w:p w14:paraId="7B9B8953" w14:textId="77777777" w:rsidR="00F06CED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 Dinkel</w:t>
            </w:r>
          </w:p>
          <w:p w14:paraId="18F031C3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F06CED" w:rsidRPr="00B259A2" w14:paraId="2EBFF6B8" w14:textId="77777777" w:rsidTr="004A5AB5">
        <w:tc>
          <w:tcPr>
            <w:tcW w:w="2275" w:type="dxa"/>
          </w:tcPr>
          <w:p w14:paraId="2A86A572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 avena</w:t>
            </w:r>
          </w:p>
        </w:tc>
        <w:tc>
          <w:tcPr>
            <w:tcW w:w="2297" w:type="dxa"/>
          </w:tcPr>
          <w:p w14:paraId="0A85BE8A" w14:textId="77777777" w:rsidR="00F06CED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 Hafer</w:t>
            </w:r>
          </w:p>
          <w:p w14:paraId="47EB697B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2D3A7A1D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 centeno</w:t>
            </w:r>
          </w:p>
        </w:tc>
        <w:tc>
          <w:tcPr>
            <w:tcW w:w="2428" w:type="dxa"/>
          </w:tcPr>
          <w:p w14:paraId="376B69A0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 Roggen</w:t>
            </w:r>
          </w:p>
        </w:tc>
      </w:tr>
      <w:tr w:rsidR="00F06CED" w:rsidRPr="00B259A2" w14:paraId="534C5783" w14:textId="77777777" w:rsidTr="004A5AB5">
        <w:tc>
          <w:tcPr>
            <w:tcW w:w="2275" w:type="dxa"/>
          </w:tcPr>
          <w:p w14:paraId="1568B149" w14:textId="77777777" w:rsidR="00F06CED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 mijo</w:t>
            </w:r>
          </w:p>
          <w:p w14:paraId="6C65F916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297" w:type="dxa"/>
          </w:tcPr>
          <w:p w14:paraId="1F11AA58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Hirse</w:t>
            </w:r>
          </w:p>
        </w:tc>
        <w:tc>
          <w:tcPr>
            <w:tcW w:w="2280" w:type="dxa"/>
          </w:tcPr>
          <w:p w14:paraId="03C0B46F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 cebada</w:t>
            </w:r>
          </w:p>
        </w:tc>
        <w:tc>
          <w:tcPr>
            <w:tcW w:w="2428" w:type="dxa"/>
          </w:tcPr>
          <w:p w14:paraId="12D6BE39" w14:textId="77777777" w:rsidR="00F06CED" w:rsidRPr="00B259A2" w:rsidRDefault="00F06CED" w:rsidP="00FE295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Gerste</w:t>
            </w:r>
          </w:p>
        </w:tc>
      </w:tr>
    </w:tbl>
    <w:p w14:paraId="0A34D61B" w14:textId="77777777" w:rsidR="00F06CED" w:rsidRDefault="00F06CED"/>
    <w:p w14:paraId="032A82CC" w14:textId="77777777" w:rsidR="002C021C" w:rsidRDefault="002C021C"/>
    <w:p w14:paraId="0BD09CF0" w14:textId="77777777" w:rsidR="00FE295B" w:rsidRDefault="00FE295B"/>
    <w:p w14:paraId="5D215CBB" w14:textId="77777777" w:rsidR="00FE295B" w:rsidRDefault="00FE295B"/>
    <w:p w14:paraId="63EF5EF4" w14:textId="77777777" w:rsidR="00FE295B" w:rsidRDefault="00FE295B"/>
    <w:p w14:paraId="711A9B7E" w14:textId="77777777" w:rsidR="00FE295B" w:rsidRDefault="00FE295B"/>
    <w:p w14:paraId="24CC1D59" w14:textId="77777777" w:rsidR="00FE295B" w:rsidRDefault="00FE295B"/>
    <w:p w14:paraId="458E9A73" w14:textId="77777777" w:rsidR="00FE295B" w:rsidRDefault="00FE295B"/>
    <w:p w14:paraId="0AC813AF" w14:textId="77777777" w:rsidR="00FE295B" w:rsidRDefault="00FE295B"/>
    <w:p w14:paraId="38A7D540" w14:textId="77777777" w:rsidR="00FE295B" w:rsidRDefault="00FE295B"/>
    <w:p w14:paraId="19ACC654" w14:textId="77777777" w:rsidR="00FE295B" w:rsidRDefault="00FE295B"/>
    <w:p w14:paraId="14414256" w14:textId="77777777" w:rsidR="00FE295B" w:rsidRDefault="00FE295B"/>
    <w:p w14:paraId="269A8B1A" w14:textId="77777777" w:rsidR="00FE295B" w:rsidRDefault="00FE295B"/>
    <w:p w14:paraId="11D71E38" w14:textId="77777777" w:rsidR="00FE295B" w:rsidRDefault="00FE295B"/>
    <w:p w14:paraId="04AEFF8C" w14:textId="77777777" w:rsidR="00FE295B" w:rsidRDefault="00FE295B"/>
    <w:p w14:paraId="488E4FFC" w14:textId="77777777" w:rsidR="00FE295B" w:rsidRDefault="00FE295B"/>
    <w:p w14:paraId="169F643F" w14:textId="77777777" w:rsidR="00FE295B" w:rsidRDefault="00FE295B"/>
    <w:p w14:paraId="7BD5755D" w14:textId="77777777" w:rsidR="00FE295B" w:rsidRDefault="00FE295B"/>
    <w:p w14:paraId="47045EA1" w14:textId="77777777" w:rsidR="00FE295B" w:rsidRDefault="00FE295B"/>
    <w:p w14:paraId="0DAF2B6C" w14:textId="77777777" w:rsidR="00FE295B" w:rsidRDefault="00FE295B"/>
    <w:p w14:paraId="354E7E01" w14:textId="77777777" w:rsidR="00FE295B" w:rsidRDefault="00FE295B"/>
    <w:p w14:paraId="28E5538F" w14:textId="164CD545" w:rsidR="00FE295B" w:rsidRPr="00FE295B" w:rsidRDefault="00FE295B" w:rsidP="00FE295B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C1 Nahrungsmittel Spanisch-Deutsch</w:t>
      </w:r>
      <w:r>
        <w:rPr>
          <w:rFonts w:ascii="Arial" w:hAnsi="Arial"/>
          <w:b/>
        </w:rPr>
        <w:t>: 8 Wörter - Gewürze und Getreide</w:t>
      </w:r>
    </w:p>
    <w:p w14:paraId="1F44AE74" w14:textId="77777777" w:rsidR="00FE295B" w:rsidRDefault="00FE295B"/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275"/>
        <w:gridCol w:w="2297"/>
        <w:gridCol w:w="2280"/>
        <w:gridCol w:w="2428"/>
      </w:tblGrid>
      <w:tr w:rsidR="00D90D42" w:rsidRPr="00B259A2" w14:paraId="068B8572" w14:textId="77777777" w:rsidTr="00831FB2">
        <w:tc>
          <w:tcPr>
            <w:tcW w:w="2275" w:type="dxa"/>
          </w:tcPr>
          <w:p w14:paraId="225B734C" w14:textId="77777777" w:rsid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</w:p>
          <w:p w14:paraId="4E51ED09" w14:textId="279F3906" w:rsidR="00D90D42" w:rsidRP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  <w:r w:rsidRPr="00D90D42">
              <w:rPr>
                <w:rFonts w:ascii="Arial" w:hAnsi="Arial"/>
              </w:rPr>
              <w:t>a albahaca</w:t>
            </w:r>
          </w:p>
          <w:p w14:paraId="37FF5879" w14:textId="77777777" w:rsidR="00D90D42" w:rsidRP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2297" w:type="dxa"/>
          </w:tcPr>
          <w:p w14:paraId="2962F577" w14:textId="77777777" w:rsid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</w:p>
          <w:p w14:paraId="59F1EA81" w14:textId="77777777" w:rsidR="00D90D42" w:rsidRP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  <w:r w:rsidRPr="00D90D42">
              <w:rPr>
                <w:rFonts w:ascii="Arial" w:hAnsi="Arial"/>
              </w:rPr>
              <w:t>das Basilikum</w:t>
            </w:r>
          </w:p>
        </w:tc>
        <w:tc>
          <w:tcPr>
            <w:tcW w:w="2280" w:type="dxa"/>
          </w:tcPr>
          <w:p w14:paraId="546F9B50" w14:textId="77777777" w:rsid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</w:p>
          <w:p w14:paraId="30BE3AD2" w14:textId="77777777" w:rsidR="00D90D42" w:rsidRP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  <w:r w:rsidRPr="00D90D42">
              <w:rPr>
                <w:rFonts w:ascii="Arial" w:hAnsi="Arial"/>
              </w:rPr>
              <w:t>la salvia</w:t>
            </w:r>
          </w:p>
        </w:tc>
        <w:tc>
          <w:tcPr>
            <w:tcW w:w="2428" w:type="dxa"/>
          </w:tcPr>
          <w:p w14:paraId="58A63808" w14:textId="77777777" w:rsid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</w:p>
          <w:p w14:paraId="0CE3499B" w14:textId="77777777" w:rsidR="00D90D42" w:rsidRP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  <w:r w:rsidRPr="00D90D42">
              <w:rPr>
                <w:rFonts w:ascii="Arial" w:hAnsi="Arial"/>
              </w:rPr>
              <w:t>der Salbei</w:t>
            </w:r>
          </w:p>
        </w:tc>
      </w:tr>
      <w:tr w:rsidR="00D90D42" w:rsidRPr="00B259A2" w14:paraId="22507456" w14:textId="77777777" w:rsidTr="00831FB2">
        <w:tc>
          <w:tcPr>
            <w:tcW w:w="2275" w:type="dxa"/>
          </w:tcPr>
          <w:p w14:paraId="7BC0814A" w14:textId="77777777" w:rsid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</w:p>
          <w:p w14:paraId="318B1A7E" w14:textId="77777777" w:rsidR="00D90D42" w:rsidRP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  <w:r w:rsidRPr="00D90D42">
              <w:rPr>
                <w:rFonts w:ascii="Arial" w:hAnsi="Arial"/>
              </w:rPr>
              <w:t>el cilantro</w:t>
            </w:r>
          </w:p>
        </w:tc>
        <w:tc>
          <w:tcPr>
            <w:tcW w:w="2297" w:type="dxa"/>
          </w:tcPr>
          <w:p w14:paraId="232CF3CA" w14:textId="77777777" w:rsid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</w:p>
          <w:p w14:paraId="40841077" w14:textId="77777777" w:rsidR="00D90D42" w:rsidRP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  <w:r w:rsidRPr="00D90D42">
              <w:rPr>
                <w:rFonts w:ascii="Arial" w:hAnsi="Arial"/>
              </w:rPr>
              <w:t>der Koriander</w:t>
            </w:r>
          </w:p>
        </w:tc>
        <w:tc>
          <w:tcPr>
            <w:tcW w:w="2280" w:type="dxa"/>
          </w:tcPr>
          <w:p w14:paraId="0E914242" w14:textId="77777777" w:rsid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</w:p>
          <w:p w14:paraId="25788404" w14:textId="77777777" w:rsidR="00D90D42" w:rsidRP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  <w:r w:rsidRPr="00D90D42">
              <w:rPr>
                <w:rFonts w:ascii="Arial" w:hAnsi="Arial"/>
              </w:rPr>
              <w:t>la escanda</w:t>
            </w:r>
          </w:p>
        </w:tc>
        <w:tc>
          <w:tcPr>
            <w:tcW w:w="2428" w:type="dxa"/>
          </w:tcPr>
          <w:p w14:paraId="75A7A874" w14:textId="77777777" w:rsid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</w:p>
          <w:p w14:paraId="1B6D5EAE" w14:textId="77777777" w:rsidR="00D90D42" w:rsidRP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  <w:r w:rsidRPr="00D90D42">
              <w:rPr>
                <w:rFonts w:ascii="Arial" w:hAnsi="Arial"/>
              </w:rPr>
              <w:t>der Dinkel</w:t>
            </w:r>
          </w:p>
          <w:p w14:paraId="4DD5E8CA" w14:textId="77777777" w:rsidR="00D90D42" w:rsidRP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D90D42" w:rsidRPr="00B259A2" w14:paraId="0957C7D8" w14:textId="77777777" w:rsidTr="00831FB2">
        <w:tc>
          <w:tcPr>
            <w:tcW w:w="2275" w:type="dxa"/>
          </w:tcPr>
          <w:p w14:paraId="3BF6591C" w14:textId="77777777" w:rsid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</w:p>
          <w:p w14:paraId="038BD0C0" w14:textId="77777777" w:rsidR="00D90D42" w:rsidRP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  <w:r w:rsidRPr="00D90D42">
              <w:rPr>
                <w:rFonts w:ascii="Arial" w:hAnsi="Arial"/>
              </w:rPr>
              <w:t>la avena</w:t>
            </w:r>
          </w:p>
        </w:tc>
        <w:tc>
          <w:tcPr>
            <w:tcW w:w="2297" w:type="dxa"/>
          </w:tcPr>
          <w:p w14:paraId="74C56175" w14:textId="77777777" w:rsid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</w:p>
          <w:p w14:paraId="25D4107F" w14:textId="77777777" w:rsidR="00D90D42" w:rsidRP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  <w:r w:rsidRPr="00D90D42">
              <w:rPr>
                <w:rFonts w:ascii="Arial" w:hAnsi="Arial"/>
              </w:rPr>
              <w:t>der Hafer</w:t>
            </w:r>
          </w:p>
          <w:p w14:paraId="53899B32" w14:textId="77777777" w:rsidR="00D90D42" w:rsidRP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2280" w:type="dxa"/>
          </w:tcPr>
          <w:p w14:paraId="5338C0FC" w14:textId="77777777" w:rsid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</w:p>
          <w:p w14:paraId="6113BCCE" w14:textId="77777777" w:rsidR="00D90D42" w:rsidRP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  <w:r w:rsidRPr="00D90D42">
              <w:rPr>
                <w:rFonts w:ascii="Arial" w:hAnsi="Arial"/>
              </w:rPr>
              <w:t>el centeno</w:t>
            </w:r>
          </w:p>
        </w:tc>
        <w:tc>
          <w:tcPr>
            <w:tcW w:w="2428" w:type="dxa"/>
          </w:tcPr>
          <w:p w14:paraId="43506A93" w14:textId="77777777" w:rsid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</w:p>
          <w:p w14:paraId="4D3F1D67" w14:textId="77777777" w:rsidR="00D90D42" w:rsidRP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  <w:r w:rsidRPr="00D90D42">
              <w:rPr>
                <w:rFonts w:ascii="Arial" w:hAnsi="Arial"/>
              </w:rPr>
              <w:t>der Roggen</w:t>
            </w:r>
          </w:p>
        </w:tc>
      </w:tr>
      <w:tr w:rsidR="00D90D42" w:rsidRPr="00B259A2" w14:paraId="7041DB38" w14:textId="77777777" w:rsidTr="00831FB2">
        <w:tc>
          <w:tcPr>
            <w:tcW w:w="2275" w:type="dxa"/>
          </w:tcPr>
          <w:p w14:paraId="7F1559DF" w14:textId="77777777" w:rsid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</w:p>
          <w:p w14:paraId="079A71A1" w14:textId="77777777" w:rsidR="00D90D42" w:rsidRP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  <w:r w:rsidRPr="00D90D42">
              <w:rPr>
                <w:rFonts w:ascii="Arial" w:hAnsi="Arial"/>
              </w:rPr>
              <w:t>el mijo</w:t>
            </w:r>
          </w:p>
          <w:p w14:paraId="4B05DDE4" w14:textId="77777777" w:rsidR="00D90D42" w:rsidRP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2297" w:type="dxa"/>
          </w:tcPr>
          <w:p w14:paraId="7125C35C" w14:textId="77777777" w:rsid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</w:p>
          <w:p w14:paraId="3B1E5AB5" w14:textId="77777777" w:rsidR="00D90D42" w:rsidRP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  <w:r w:rsidRPr="00D90D42">
              <w:rPr>
                <w:rFonts w:ascii="Arial" w:hAnsi="Arial"/>
              </w:rPr>
              <w:t>die Hirse</w:t>
            </w:r>
          </w:p>
        </w:tc>
        <w:tc>
          <w:tcPr>
            <w:tcW w:w="2280" w:type="dxa"/>
          </w:tcPr>
          <w:p w14:paraId="50C48A4B" w14:textId="77777777" w:rsid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</w:p>
          <w:p w14:paraId="168A944B" w14:textId="77777777" w:rsidR="00D90D42" w:rsidRP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  <w:r w:rsidRPr="00D90D42">
              <w:rPr>
                <w:rFonts w:ascii="Arial" w:hAnsi="Arial"/>
              </w:rPr>
              <w:t>la cebada</w:t>
            </w:r>
          </w:p>
        </w:tc>
        <w:tc>
          <w:tcPr>
            <w:tcW w:w="2428" w:type="dxa"/>
          </w:tcPr>
          <w:p w14:paraId="1EFA526A" w14:textId="77777777" w:rsid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</w:p>
          <w:p w14:paraId="5D67C01C" w14:textId="77777777" w:rsidR="00D90D42" w:rsidRPr="00D90D42" w:rsidRDefault="00D90D42" w:rsidP="00D90D42">
            <w:pPr>
              <w:spacing w:line="480" w:lineRule="auto"/>
              <w:jc w:val="center"/>
              <w:rPr>
                <w:rFonts w:ascii="Arial" w:hAnsi="Arial"/>
              </w:rPr>
            </w:pPr>
            <w:r w:rsidRPr="00D90D42">
              <w:rPr>
                <w:rFonts w:ascii="Arial" w:hAnsi="Arial"/>
              </w:rPr>
              <w:t>die Gerste</w:t>
            </w:r>
          </w:p>
        </w:tc>
      </w:tr>
    </w:tbl>
    <w:p w14:paraId="10E86E5B" w14:textId="77777777" w:rsidR="00816C42" w:rsidRDefault="00816C42" w:rsidP="002C021C">
      <w:pPr>
        <w:ind w:left="708"/>
      </w:pPr>
    </w:p>
    <w:p w14:paraId="1421750D" w14:textId="77777777" w:rsidR="00FE295B" w:rsidRDefault="00FE295B" w:rsidP="002C021C">
      <w:pPr>
        <w:ind w:left="708"/>
      </w:pPr>
    </w:p>
    <w:p w14:paraId="62942AA5" w14:textId="77777777" w:rsidR="00FE295B" w:rsidRDefault="00FE295B" w:rsidP="002C021C">
      <w:pPr>
        <w:ind w:left="708"/>
      </w:pPr>
    </w:p>
    <w:p w14:paraId="6934DB3F" w14:textId="77777777" w:rsidR="00FE295B" w:rsidRDefault="00FE295B" w:rsidP="002C021C">
      <w:pPr>
        <w:ind w:left="708"/>
      </w:pPr>
    </w:p>
    <w:p w14:paraId="2BCC01E4" w14:textId="77777777" w:rsidR="00FE295B" w:rsidRDefault="00FE295B" w:rsidP="002C021C">
      <w:pPr>
        <w:ind w:left="708"/>
      </w:pPr>
    </w:p>
    <w:p w14:paraId="4C7140EC" w14:textId="77777777" w:rsidR="00FE295B" w:rsidRDefault="00FE295B" w:rsidP="002C021C">
      <w:pPr>
        <w:ind w:left="708"/>
      </w:pPr>
    </w:p>
    <w:p w14:paraId="2FD4874F" w14:textId="77777777" w:rsidR="00FE295B" w:rsidRDefault="00FE295B" w:rsidP="002C021C">
      <w:pPr>
        <w:ind w:left="708"/>
      </w:pPr>
    </w:p>
    <w:p w14:paraId="0757B8EB" w14:textId="77777777" w:rsidR="00FE295B" w:rsidRDefault="00FE295B" w:rsidP="002C021C">
      <w:pPr>
        <w:ind w:left="708"/>
      </w:pPr>
    </w:p>
    <w:p w14:paraId="4B5DD355" w14:textId="77777777" w:rsidR="00FE295B" w:rsidRDefault="00FE295B" w:rsidP="002C021C">
      <w:pPr>
        <w:ind w:left="708"/>
      </w:pPr>
    </w:p>
    <w:p w14:paraId="6981340D" w14:textId="77777777" w:rsidR="00FE295B" w:rsidRDefault="00FE295B" w:rsidP="002C021C">
      <w:pPr>
        <w:ind w:left="708"/>
      </w:pPr>
    </w:p>
    <w:p w14:paraId="1CB6BE33" w14:textId="77777777" w:rsidR="00FE295B" w:rsidRDefault="00FE295B" w:rsidP="002C021C">
      <w:pPr>
        <w:ind w:left="708"/>
      </w:pPr>
    </w:p>
    <w:p w14:paraId="29AB7E73" w14:textId="77777777" w:rsidR="00FE295B" w:rsidRDefault="00FE295B" w:rsidP="002C021C">
      <w:pPr>
        <w:ind w:left="708"/>
      </w:pPr>
    </w:p>
    <w:p w14:paraId="331EC60A" w14:textId="77777777" w:rsidR="00FE295B" w:rsidRDefault="00FE295B" w:rsidP="002C021C">
      <w:pPr>
        <w:ind w:left="708"/>
      </w:pPr>
    </w:p>
    <w:p w14:paraId="3EA03351" w14:textId="77777777" w:rsidR="00FE295B" w:rsidRDefault="00FE295B" w:rsidP="002C021C">
      <w:pPr>
        <w:ind w:left="708"/>
      </w:pPr>
    </w:p>
    <w:p w14:paraId="22DD816B" w14:textId="77777777" w:rsidR="00FE295B" w:rsidRDefault="00FE295B" w:rsidP="002C021C">
      <w:pPr>
        <w:ind w:left="708"/>
      </w:pPr>
    </w:p>
    <w:p w14:paraId="26BABB4B" w14:textId="77777777" w:rsidR="00FE295B" w:rsidRDefault="00FE295B" w:rsidP="002C021C">
      <w:pPr>
        <w:ind w:left="708"/>
      </w:pPr>
    </w:p>
    <w:p w14:paraId="64AFE26B" w14:textId="77777777" w:rsidR="00FE295B" w:rsidRDefault="00FE295B" w:rsidP="002C021C">
      <w:pPr>
        <w:ind w:left="708"/>
      </w:pPr>
    </w:p>
    <w:p w14:paraId="4A8E0939" w14:textId="77777777" w:rsidR="00FE295B" w:rsidRDefault="00FE295B" w:rsidP="002C021C">
      <w:pPr>
        <w:ind w:left="708"/>
      </w:pPr>
    </w:p>
    <w:p w14:paraId="4604AE31" w14:textId="77777777" w:rsidR="00FE295B" w:rsidRDefault="00FE295B" w:rsidP="002C021C">
      <w:pPr>
        <w:ind w:left="708"/>
      </w:pPr>
    </w:p>
    <w:p w14:paraId="3C9B6983" w14:textId="77777777" w:rsidR="00FE295B" w:rsidRDefault="00FE295B" w:rsidP="002C021C">
      <w:pPr>
        <w:ind w:left="708"/>
      </w:pPr>
    </w:p>
    <w:p w14:paraId="312BAD05" w14:textId="77777777" w:rsidR="00FE295B" w:rsidRDefault="00FE295B" w:rsidP="002C021C">
      <w:pPr>
        <w:ind w:left="708"/>
      </w:pPr>
    </w:p>
    <w:p w14:paraId="739957E7" w14:textId="77777777" w:rsidR="00FE295B" w:rsidRDefault="00FE295B" w:rsidP="002C021C">
      <w:pPr>
        <w:ind w:left="708"/>
      </w:pPr>
    </w:p>
    <w:p w14:paraId="5CCE36DF" w14:textId="77777777" w:rsidR="00FE295B" w:rsidRDefault="00FE295B" w:rsidP="002C021C">
      <w:pPr>
        <w:ind w:left="708"/>
      </w:pPr>
    </w:p>
    <w:p w14:paraId="6E1BEFE3" w14:textId="77777777" w:rsidR="00FE295B" w:rsidRDefault="00FE295B" w:rsidP="002C021C">
      <w:pPr>
        <w:ind w:left="708"/>
      </w:pPr>
    </w:p>
    <w:p w14:paraId="40CEC05D" w14:textId="77777777" w:rsidR="00FE295B" w:rsidRDefault="00FE295B" w:rsidP="002C021C">
      <w:pPr>
        <w:ind w:left="708"/>
      </w:pPr>
    </w:p>
    <w:p w14:paraId="56B69503" w14:textId="77777777" w:rsidR="00FE295B" w:rsidRDefault="00FE295B" w:rsidP="002C021C">
      <w:pPr>
        <w:ind w:left="708"/>
      </w:pPr>
    </w:p>
    <w:p w14:paraId="357F7D24" w14:textId="77777777" w:rsidR="00FE295B" w:rsidRDefault="00FE295B" w:rsidP="002C021C">
      <w:pPr>
        <w:ind w:left="708"/>
      </w:pPr>
    </w:p>
    <w:p w14:paraId="76F09AE0" w14:textId="77777777" w:rsidR="00FE295B" w:rsidRDefault="00FE295B" w:rsidP="002C021C">
      <w:pPr>
        <w:ind w:left="708"/>
      </w:pPr>
    </w:p>
    <w:p w14:paraId="07728A8D" w14:textId="77777777" w:rsidR="00FE295B" w:rsidRDefault="00FE295B" w:rsidP="002C021C">
      <w:pPr>
        <w:ind w:left="708"/>
      </w:pPr>
    </w:p>
    <w:p w14:paraId="48DE33F8" w14:textId="1C9E7E94" w:rsidR="00D90D42" w:rsidRPr="00F06CED" w:rsidRDefault="00FE295B" w:rsidP="00D90D4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C1 Kochen: </w:t>
      </w:r>
      <w:r w:rsidR="00D90D42" w:rsidRPr="00F06CED">
        <w:rPr>
          <w:rFonts w:ascii="Arial" w:hAnsi="Arial"/>
          <w:b/>
        </w:rPr>
        <w:t xml:space="preserve">Beispiel </w:t>
      </w:r>
      <w:r w:rsidR="00D90D42">
        <w:rPr>
          <w:rFonts w:ascii="Arial" w:hAnsi="Arial"/>
          <w:b/>
        </w:rPr>
        <w:t xml:space="preserve">für </w:t>
      </w:r>
      <w:r w:rsidR="00D90D42" w:rsidRPr="00F06CED">
        <w:rPr>
          <w:rFonts w:ascii="Arial" w:hAnsi="Arial"/>
          <w:b/>
        </w:rPr>
        <w:t>Karteikärtchen mit Sätzen/Kollokationen</w:t>
      </w:r>
    </w:p>
    <w:p w14:paraId="0F7C93ED" w14:textId="77777777" w:rsidR="00D90D42" w:rsidRDefault="00D90D42" w:rsidP="00D90D42"/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603"/>
        <w:gridCol w:w="4603"/>
      </w:tblGrid>
      <w:tr w:rsidR="00D90D42" w:rsidRPr="007605E2" w14:paraId="7D632C5E" w14:textId="77777777" w:rsidTr="00831FB2">
        <w:tc>
          <w:tcPr>
            <w:tcW w:w="4603" w:type="dxa"/>
          </w:tcPr>
          <w:p w14:paraId="3943B4FA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7582B867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32E9429A" w14:textId="77777777" w:rsidR="00D90D42" w:rsidRDefault="00D90D42" w:rsidP="00831FB2">
            <w:pPr>
              <w:rPr>
                <w:rFonts w:ascii="Arial" w:hAnsi="Arial"/>
              </w:rPr>
            </w:pPr>
            <w:r w:rsidRPr="007605E2">
              <w:rPr>
                <w:rFonts w:ascii="Arial" w:hAnsi="Arial"/>
                <w:b/>
              </w:rPr>
              <w:t xml:space="preserve">untar </w:t>
            </w:r>
            <w:r>
              <w:rPr>
                <w:rFonts w:ascii="Arial" w:hAnsi="Arial"/>
              </w:rPr>
              <w:t xml:space="preserve">con mantequilla </w:t>
            </w:r>
            <w:r w:rsidRPr="007605E2">
              <w:rPr>
                <w:rFonts w:ascii="Arial" w:hAnsi="Arial"/>
                <w:b/>
              </w:rPr>
              <w:t>el</w:t>
            </w:r>
            <w:r>
              <w:rPr>
                <w:rFonts w:ascii="Arial" w:hAnsi="Arial"/>
                <w:b/>
              </w:rPr>
              <w:t xml:space="preserve"> molde</w:t>
            </w:r>
            <w:r>
              <w:rPr>
                <w:rFonts w:ascii="Arial" w:hAnsi="Arial"/>
              </w:rPr>
              <w:t xml:space="preserve"> y meter... en el horno</w:t>
            </w:r>
          </w:p>
          <w:p w14:paraId="39ACD919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3711750A" w14:textId="77777777" w:rsidR="00D90D42" w:rsidRDefault="00D90D42" w:rsidP="00831F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Backform mit Butter bestreichen</w:t>
            </w:r>
          </w:p>
          <w:p w14:paraId="33C3DC1F" w14:textId="77777777" w:rsidR="00D90D42" w:rsidRDefault="00D90D42" w:rsidP="00831F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 ... in die Backform geben</w:t>
            </w:r>
          </w:p>
          <w:p w14:paraId="7BE062C8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6A3A8478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</w:tc>
        <w:tc>
          <w:tcPr>
            <w:tcW w:w="4603" w:type="dxa"/>
          </w:tcPr>
          <w:p w14:paraId="61F8EC7F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2595BC79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7C6C3CDA" w14:textId="77777777" w:rsidR="00D90D42" w:rsidRPr="007605E2" w:rsidRDefault="00D90D42" w:rsidP="00831F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añáde(n)se ... sin dejar de remover</w:t>
            </w:r>
          </w:p>
          <w:p w14:paraId="5F6781A9" w14:textId="77777777" w:rsidR="00D90D42" w:rsidRDefault="00D90D42" w:rsidP="00831FB2">
            <w:pPr>
              <w:rPr>
                <w:rFonts w:ascii="Arial" w:hAnsi="Arial"/>
              </w:rPr>
            </w:pPr>
          </w:p>
          <w:p w14:paraId="20E62403" w14:textId="77777777" w:rsidR="00D90D42" w:rsidRDefault="00D90D42" w:rsidP="00831FB2">
            <w:pPr>
              <w:rPr>
                <w:rFonts w:ascii="Arial" w:hAnsi="Arial"/>
              </w:rPr>
            </w:pPr>
          </w:p>
          <w:p w14:paraId="380044FB" w14:textId="77777777" w:rsidR="00D90D42" w:rsidRPr="007605E2" w:rsidRDefault="00D90D42" w:rsidP="00831F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unter ständigem Rühren ... hinzufügen</w:t>
            </w:r>
          </w:p>
        </w:tc>
      </w:tr>
      <w:tr w:rsidR="00D90D42" w:rsidRPr="007605E2" w14:paraId="7EDEF560" w14:textId="77777777" w:rsidTr="00831FB2">
        <w:tc>
          <w:tcPr>
            <w:tcW w:w="4603" w:type="dxa"/>
          </w:tcPr>
          <w:p w14:paraId="60AA1486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77E2349D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3C09665E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4FA8FD63" w14:textId="77777777" w:rsidR="00D90D42" w:rsidRPr="007605E2" w:rsidRDefault="00D90D42" w:rsidP="00831FB2">
            <w:pPr>
              <w:rPr>
                <w:rFonts w:ascii="Arial" w:hAnsi="Arial"/>
                <w:b/>
              </w:rPr>
            </w:pPr>
            <w:r w:rsidRPr="007605E2">
              <w:rPr>
                <w:rFonts w:ascii="Arial" w:hAnsi="Arial"/>
                <w:b/>
              </w:rPr>
              <w:t>una vez blando/a, se escurre(n) .....</w:t>
            </w:r>
          </w:p>
          <w:p w14:paraId="210DA59E" w14:textId="77777777" w:rsidR="00D90D42" w:rsidRDefault="00D90D42" w:rsidP="00831FB2">
            <w:pPr>
              <w:rPr>
                <w:rFonts w:ascii="Arial" w:hAnsi="Arial"/>
              </w:rPr>
            </w:pPr>
          </w:p>
          <w:p w14:paraId="23977265" w14:textId="77777777" w:rsidR="00D90D42" w:rsidRPr="007605E2" w:rsidRDefault="00D90D42" w:rsidP="00831F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sobald er/sie/es weich ist/sind, .....abtropfen lassen</w:t>
            </w:r>
          </w:p>
          <w:p w14:paraId="040C57EC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6895BA4B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</w:tc>
        <w:tc>
          <w:tcPr>
            <w:tcW w:w="4603" w:type="dxa"/>
          </w:tcPr>
          <w:p w14:paraId="5318CCFA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797C64B7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3430AEC7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4AADCA28" w14:textId="77777777" w:rsidR="00D90D42" w:rsidRDefault="00D90D42" w:rsidP="00831FB2">
            <w:pPr>
              <w:rPr>
                <w:rFonts w:ascii="Arial" w:hAnsi="Arial"/>
                <w:b/>
              </w:rPr>
            </w:pPr>
            <w:r w:rsidRPr="007605E2">
              <w:rPr>
                <w:rFonts w:ascii="Arial" w:hAnsi="Arial"/>
                <w:b/>
              </w:rPr>
              <w:t>....se sala(n) ligeramente...</w:t>
            </w:r>
          </w:p>
          <w:p w14:paraId="08312D69" w14:textId="77777777" w:rsidR="00D90D42" w:rsidRDefault="00D90D42" w:rsidP="00831FB2">
            <w:pPr>
              <w:rPr>
                <w:rFonts w:ascii="Arial" w:hAnsi="Arial"/>
                <w:b/>
              </w:rPr>
            </w:pPr>
          </w:p>
          <w:p w14:paraId="61A7D68E" w14:textId="77777777" w:rsidR="00D90D42" w:rsidRPr="007605E2" w:rsidRDefault="00D90D42" w:rsidP="00831F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 leicht salzen</w:t>
            </w:r>
          </w:p>
        </w:tc>
      </w:tr>
      <w:tr w:rsidR="00D90D42" w:rsidRPr="00737BBD" w14:paraId="590BE743" w14:textId="77777777" w:rsidTr="00831FB2">
        <w:tc>
          <w:tcPr>
            <w:tcW w:w="4603" w:type="dxa"/>
          </w:tcPr>
          <w:p w14:paraId="4A786460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07AFA480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78466C02" w14:textId="77777777" w:rsidR="00D90D42" w:rsidRPr="00737BBD" w:rsidRDefault="00D90D42" w:rsidP="00831FB2">
            <w:pPr>
              <w:rPr>
                <w:rFonts w:ascii="Arial" w:hAnsi="Arial"/>
                <w:b/>
              </w:rPr>
            </w:pPr>
            <w:r w:rsidRPr="00737BBD">
              <w:rPr>
                <w:rFonts w:ascii="Arial" w:hAnsi="Arial"/>
                <w:b/>
              </w:rPr>
              <w:t>...se pone(n) a calentar en una sartén</w:t>
            </w:r>
          </w:p>
          <w:p w14:paraId="40AA7AB1" w14:textId="77777777" w:rsidR="00D90D42" w:rsidRDefault="00D90D42" w:rsidP="00831FB2">
            <w:pPr>
              <w:rPr>
                <w:rFonts w:ascii="Arial" w:hAnsi="Arial"/>
              </w:rPr>
            </w:pPr>
          </w:p>
          <w:p w14:paraId="6731BCC7" w14:textId="77777777" w:rsidR="00D90D42" w:rsidRPr="007605E2" w:rsidRDefault="00D90D42" w:rsidP="00831F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  wird/werden in eine Pfanne gelegt und erhitzt</w:t>
            </w:r>
          </w:p>
          <w:p w14:paraId="7A240E62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5448BB9D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</w:tc>
        <w:tc>
          <w:tcPr>
            <w:tcW w:w="4603" w:type="dxa"/>
          </w:tcPr>
          <w:p w14:paraId="0552532D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424D905B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34A7D6F0" w14:textId="77777777" w:rsidR="00D90D42" w:rsidRDefault="00D90D42" w:rsidP="00831FB2">
            <w:pPr>
              <w:rPr>
                <w:rFonts w:ascii="Arial" w:hAnsi="Arial"/>
                <w:b/>
              </w:rPr>
            </w:pPr>
            <w:r w:rsidRPr="00737BBD">
              <w:rPr>
                <w:rFonts w:ascii="Arial" w:hAnsi="Arial"/>
                <w:b/>
              </w:rPr>
              <w:t>... se pone(n) en agua fría co</w:t>
            </w:r>
            <w:r>
              <w:rPr>
                <w:rFonts w:ascii="Arial" w:hAnsi="Arial"/>
                <w:b/>
              </w:rPr>
              <w:t>n tres cucharadas soperas de...</w:t>
            </w:r>
          </w:p>
          <w:p w14:paraId="25ED93E6" w14:textId="77777777" w:rsidR="00D90D42" w:rsidRDefault="00D90D42" w:rsidP="00831FB2">
            <w:pPr>
              <w:rPr>
                <w:rFonts w:ascii="Arial" w:hAnsi="Arial"/>
                <w:b/>
              </w:rPr>
            </w:pPr>
          </w:p>
          <w:p w14:paraId="264FA8CF" w14:textId="77777777" w:rsidR="00D90D42" w:rsidRPr="00737BBD" w:rsidRDefault="00D90D42" w:rsidP="00831F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 in kaltes Wasser geben mit drei Esslöffeln...</w:t>
            </w:r>
          </w:p>
        </w:tc>
      </w:tr>
      <w:tr w:rsidR="00D90D42" w:rsidRPr="007605E2" w14:paraId="3134CCE0" w14:textId="77777777" w:rsidTr="00831FB2">
        <w:tc>
          <w:tcPr>
            <w:tcW w:w="4603" w:type="dxa"/>
          </w:tcPr>
          <w:p w14:paraId="38B3DBEB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67089365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4F0B7F67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072379F9" w14:textId="77777777" w:rsidR="00D90D42" w:rsidRPr="00737BBD" w:rsidRDefault="00D90D42" w:rsidP="00831FB2">
            <w:pPr>
              <w:rPr>
                <w:rFonts w:ascii="Arial" w:hAnsi="Arial"/>
                <w:b/>
              </w:rPr>
            </w:pPr>
            <w:r w:rsidRPr="00737BBD">
              <w:rPr>
                <w:rFonts w:ascii="Arial" w:hAnsi="Arial"/>
                <w:b/>
              </w:rPr>
              <w:t>...se corta(n) en rodajas</w:t>
            </w:r>
          </w:p>
          <w:p w14:paraId="770AF9FB" w14:textId="77777777" w:rsidR="00D90D42" w:rsidRDefault="00D90D42" w:rsidP="00831FB2">
            <w:pPr>
              <w:rPr>
                <w:rFonts w:ascii="Arial" w:hAnsi="Arial"/>
              </w:rPr>
            </w:pPr>
          </w:p>
          <w:p w14:paraId="7B24F8AF" w14:textId="77777777" w:rsidR="00D90D42" w:rsidRPr="007605E2" w:rsidRDefault="00D90D42" w:rsidP="00831FB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... wird/werden in Scheiben geschnitten</w:t>
            </w:r>
          </w:p>
          <w:p w14:paraId="54653DFF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4B08332E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</w:tc>
        <w:tc>
          <w:tcPr>
            <w:tcW w:w="4603" w:type="dxa"/>
          </w:tcPr>
          <w:p w14:paraId="14A059DC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66A400D8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3CC159F3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60A4A64D" w14:textId="77777777" w:rsidR="00D90D42" w:rsidRPr="00737BBD" w:rsidRDefault="00D90D42" w:rsidP="00831F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...se pel</w:t>
            </w:r>
            <w:r w:rsidRPr="00737BBD">
              <w:rPr>
                <w:rFonts w:ascii="Arial" w:hAnsi="Arial"/>
                <w:b/>
              </w:rPr>
              <w:t xml:space="preserve">a(n) </w:t>
            </w:r>
          </w:p>
          <w:p w14:paraId="278CCED0" w14:textId="77777777" w:rsidR="00D90D42" w:rsidRDefault="00D90D42" w:rsidP="00831FB2">
            <w:pPr>
              <w:rPr>
                <w:rFonts w:ascii="Arial" w:hAnsi="Arial"/>
              </w:rPr>
            </w:pPr>
          </w:p>
          <w:p w14:paraId="5FE6B82F" w14:textId="77777777" w:rsidR="00D90D42" w:rsidRPr="007605E2" w:rsidRDefault="00D90D42" w:rsidP="00831F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...wird/werden geschält</w:t>
            </w:r>
          </w:p>
        </w:tc>
      </w:tr>
      <w:tr w:rsidR="00D90D42" w:rsidRPr="007605E2" w14:paraId="13C84EA6" w14:textId="77777777" w:rsidTr="00831FB2">
        <w:tc>
          <w:tcPr>
            <w:tcW w:w="4603" w:type="dxa"/>
          </w:tcPr>
          <w:p w14:paraId="51A47322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2CE1BD50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6B28775B" w14:textId="77777777" w:rsidR="00D90D42" w:rsidRDefault="00D90D42" w:rsidP="00831F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... dejar hervir a fuego lento hasta que todo esté </w:t>
            </w:r>
            <w:r w:rsidRPr="00491FEA">
              <w:rPr>
                <w:rFonts w:ascii="Arial" w:hAnsi="Arial"/>
                <w:b/>
              </w:rPr>
              <w:t>tierno.</w:t>
            </w:r>
          </w:p>
          <w:p w14:paraId="0A77E156" w14:textId="77777777" w:rsidR="00D90D42" w:rsidRPr="00491FEA" w:rsidRDefault="00D90D42" w:rsidP="00831FB2">
            <w:pPr>
              <w:rPr>
                <w:rFonts w:ascii="Arial" w:hAnsi="Arial"/>
                <w:b/>
              </w:rPr>
            </w:pPr>
          </w:p>
          <w:p w14:paraId="340C5CB6" w14:textId="77777777" w:rsidR="00D90D42" w:rsidRDefault="00D90D42" w:rsidP="00831F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 köcheln (leicht sieden) lassen bis alles zart/weich ist.</w:t>
            </w:r>
          </w:p>
          <w:p w14:paraId="594D7BFF" w14:textId="77777777" w:rsidR="00D90D42" w:rsidRDefault="00D90D42" w:rsidP="00831FB2">
            <w:pPr>
              <w:rPr>
                <w:rFonts w:ascii="Arial" w:hAnsi="Arial"/>
              </w:rPr>
            </w:pPr>
          </w:p>
          <w:p w14:paraId="0C9AC33A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</w:tc>
        <w:tc>
          <w:tcPr>
            <w:tcW w:w="4603" w:type="dxa"/>
          </w:tcPr>
          <w:p w14:paraId="28403687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4278A432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293FF31F" w14:textId="77777777" w:rsidR="00D90D42" w:rsidRPr="00737BBD" w:rsidRDefault="00D90D42" w:rsidP="00831FB2">
            <w:pPr>
              <w:rPr>
                <w:rFonts w:ascii="Arial" w:hAnsi="Arial"/>
                <w:b/>
              </w:rPr>
            </w:pPr>
            <w:r w:rsidRPr="00737BBD">
              <w:rPr>
                <w:rFonts w:ascii="Arial" w:hAnsi="Arial"/>
                <w:b/>
              </w:rPr>
              <w:t>en una ensaladera se mezclan....</w:t>
            </w:r>
          </w:p>
          <w:p w14:paraId="155EC7C1" w14:textId="77777777" w:rsidR="00D90D42" w:rsidRDefault="00D90D42" w:rsidP="00831FB2">
            <w:pPr>
              <w:rPr>
                <w:rFonts w:ascii="Arial" w:hAnsi="Arial"/>
              </w:rPr>
            </w:pPr>
          </w:p>
          <w:p w14:paraId="7021E245" w14:textId="77777777" w:rsidR="00D90D42" w:rsidRDefault="00D90D42" w:rsidP="00831FB2">
            <w:pPr>
              <w:rPr>
                <w:rFonts w:ascii="Arial" w:hAnsi="Arial"/>
              </w:rPr>
            </w:pPr>
          </w:p>
          <w:p w14:paraId="5EF262E2" w14:textId="77777777" w:rsidR="00D90D42" w:rsidRPr="007605E2" w:rsidRDefault="00D90D42" w:rsidP="00831F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 einer Salatschüssel wird/werden ... gemischt</w:t>
            </w:r>
          </w:p>
        </w:tc>
      </w:tr>
      <w:tr w:rsidR="00D90D42" w:rsidRPr="007605E2" w14:paraId="428077C6" w14:textId="77777777" w:rsidTr="00831FB2">
        <w:tc>
          <w:tcPr>
            <w:tcW w:w="4603" w:type="dxa"/>
          </w:tcPr>
          <w:p w14:paraId="067DE1EB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26509CE9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7DA05462" w14:textId="77777777" w:rsidR="00D90D42" w:rsidRPr="00737BBD" w:rsidRDefault="00D90D42" w:rsidP="00831FB2">
            <w:pPr>
              <w:rPr>
                <w:rFonts w:ascii="Arial" w:hAnsi="Arial"/>
                <w:b/>
              </w:rPr>
            </w:pPr>
            <w:r w:rsidRPr="00737BBD">
              <w:rPr>
                <w:rFonts w:ascii="Arial" w:hAnsi="Arial"/>
                <w:b/>
              </w:rPr>
              <w:t>.... se sazona con ajo machacado</w:t>
            </w:r>
          </w:p>
          <w:p w14:paraId="0AD22738" w14:textId="77777777" w:rsidR="00D90D42" w:rsidRDefault="00D90D42" w:rsidP="00831FB2">
            <w:pPr>
              <w:rPr>
                <w:rFonts w:ascii="Arial" w:hAnsi="Arial"/>
              </w:rPr>
            </w:pPr>
          </w:p>
          <w:p w14:paraId="3B374D4F" w14:textId="77777777" w:rsidR="00D90D42" w:rsidRDefault="00D90D42" w:rsidP="00831F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 wird/werden gewürzt mit zerdrücktem Knoblauch</w:t>
            </w:r>
          </w:p>
          <w:p w14:paraId="539DB1DB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63BCF673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</w:tc>
        <w:tc>
          <w:tcPr>
            <w:tcW w:w="4603" w:type="dxa"/>
          </w:tcPr>
          <w:p w14:paraId="63477616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478A21CD" w14:textId="77777777" w:rsidR="00D90D42" w:rsidRPr="007605E2" w:rsidRDefault="00D90D42" w:rsidP="00831FB2">
            <w:pPr>
              <w:rPr>
                <w:rFonts w:ascii="Arial" w:hAnsi="Arial"/>
              </w:rPr>
            </w:pPr>
          </w:p>
          <w:p w14:paraId="193FA053" w14:textId="77777777" w:rsidR="00D90D42" w:rsidRDefault="00D90D42" w:rsidP="00831FB2">
            <w:pPr>
              <w:rPr>
                <w:rFonts w:ascii="Arial" w:hAnsi="Arial"/>
                <w:b/>
              </w:rPr>
            </w:pPr>
            <w:r w:rsidRPr="00737BBD">
              <w:rPr>
                <w:rFonts w:ascii="Arial" w:hAnsi="Arial"/>
                <w:b/>
              </w:rPr>
              <w:t>salpimentar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(e-ie)</w:t>
            </w:r>
            <w:r w:rsidRPr="00737BBD">
              <w:rPr>
                <w:rFonts w:ascii="Arial" w:hAnsi="Arial"/>
                <w:b/>
              </w:rPr>
              <w:t xml:space="preserve"> </w:t>
            </w:r>
          </w:p>
          <w:p w14:paraId="38F64461" w14:textId="77777777" w:rsidR="00D90D42" w:rsidRPr="00737BBD" w:rsidRDefault="00D90D42" w:rsidP="00831F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 salpimienta(n)</w:t>
            </w:r>
            <w:r w:rsidRPr="00737BBD">
              <w:rPr>
                <w:rFonts w:ascii="Arial" w:hAnsi="Arial"/>
                <w:b/>
              </w:rPr>
              <w:t>... a gusto</w:t>
            </w:r>
          </w:p>
          <w:p w14:paraId="5AAA07DE" w14:textId="77777777" w:rsidR="00D90D42" w:rsidRDefault="00D90D42" w:rsidP="00831FB2">
            <w:pPr>
              <w:rPr>
                <w:rFonts w:ascii="Arial" w:hAnsi="Arial"/>
              </w:rPr>
            </w:pPr>
          </w:p>
          <w:p w14:paraId="47FCA631" w14:textId="77777777" w:rsidR="00D90D42" w:rsidRPr="007605E2" w:rsidRDefault="00D90D42" w:rsidP="00831F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 wird/werden mit Salz und Pfeffer abschmecken</w:t>
            </w:r>
          </w:p>
        </w:tc>
      </w:tr>
    </w:tbl>
    <w:p w14:paraId="72AF445A" w14:textId="77777777" w:rsidR="00D90D42" w:rsidRDefault="00D90D42" w:rsidP="00D90D42">
      <w:bookmarkStart w:id="0" w:name="_GoBack"/>
      <w:bookmarkEnd w:id="0"/>
    </w:p>
    <w:sectPr w:rsidR="00D90D42" w:rsidSect="00F06CED">
      <w:pgSz w:w="11900" w:h="16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42"/>
    <w:rsid w:val="00022443"/>
    <w:rsid w:val="002C021C"/>
    <w:rsid w:val="00323503"/>
    <w:rsid w:val="003C0A14"/>
    <w:rsid w:val="00491958"/>
    <w:rsid w:val="00733CA3"/>
    <w:rsid w:val="00816C42"/>
    <w:rsid w:val="00D90D42"/>
    <w:rsid w:val="00F06CED"/>
    <w:rsid w:val="00FE29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396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6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6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1683</Characters>
  <Application>Microsoft Macintosh Word</Application>
  <DocSecurity>0</DocSecurity>
  <Lines>14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hi.js</dc:creator>
  <cp:keywords/>
  <cp:lastModifiedBy>hi.js</cp:lastModifiedBy>
  <cp:revision>2</cp:revision>
  <cp:lastPrinted>2012-10-16T09:15:00Z</cp:lastPrinted>
  <dcterms:created xsi:type="dcterms:W3CDTF">2012-11-03T09:23:00Z</dcterms:created>
  <dcterms:modified xsi:type="dcterms:W3CDTF">2012-11-03T09:23:00Z</dcterms:modified>
</cp:coreProperties>
</file>