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F1" w:rsidRPr="00FF6E4F" w:rsidRDefault="008D0047" w:rsidP="00FF6E4F">
      <w:pPr>
        <w:jc w:val="center"/>
        <w:rPr>
          <w:rFonts w:ascii="Century Gothic" w:hAnsi="Century Gothic"/>
          <w:b/>
          <w:sz w:val="28"/>
          <w:szCs w:val="28"/>
          <w:u w:val="double"/>
        </w:rPr>
      </w:pPr>
      <w:r w:rsidRPr="00FF6E4F">
        <w:rPr>
          <w:rFonts w:ascii="Century Gothic" w:hAnsi="Century Gothic"/>
          <w:b/>
          <w:sz w:val="28"/>
          <w:szCs w:val="28"/>
          <w:u w:val="double"/>
        </w:rPr>
        <w:t>Evaluationsbogen zur dialogischen Sprechkompetenz (</w:t>
      </w:r>
      <w:proofErr w:type="spellStart"/>
      <w:r w:rsidRPr="00FF6E4F">
        <w:rPr>
          <w:rFonts w:ascii="Century Gothic" w:hAnsi="Century Gothic"/>
          <w:b/>
          <w:sz w:val="28"/>
          <w:szCs w:val="28"/>
          <w:u w:val="double"/>
        </w:rPr>
        <w:t>Lernstandsmessung</w:t>
      </w:r>
      <w:proofErr w:type="spellEnd"/>
      <w:r w:rsidRPr="00FF6E4F">
        <w:rPr>
          <w:rFonts w:ascii="Century Gothic" w:hAnsi="Century Gothic"/>
          <w:b/>
          <w:sz w:val="28"/>
          <w:szCs w:val="28"/>
          <w:u w:val="double"/>
        </w:rPr>
        <w:t>)</w:t>
      </w:r>
    </w:p>
    <w:tbl>
      <w:tblPr>
        <w:tblStyle w:val="Tabellengitternetz"/>
        <w:tblW w:w="10774" w:type="dxa"/>
        <w:tblInd w:w="-601" w:type="dxa"/>
        <w:tblLook w:val="04A0"/>
      </w:tblPr>
      <w:tblGrid>
        <w:gridCol w:w="7088"/>
        <w:gridCol w:w="709"/>
        <w:gridCol w:w="709"/>
        <w:gridCol w:w="708"/>
        <w:gridCol w:w="851"/>
        <w:gridCol w:w="709"/>
      </w:tblGrid>
      <w:tr w:rsidR="008D0047" w:rsidRPr="00FF6E4F" w:rsidTr="008D0047">
        <w:tc>
          <w:tcPr>
            <w:tcW w:w="7088" w:type="dxa"/>
          </w:tcPr>
          <w:p w:rsidR="008D0047" w:rsidRPr="00FF6E4F" w:rsidRDefault="008D0047">
            <w:pPr>
              <w:rPr>
                <w:rFonts w:ascii="Century Gothic" w:hAnsi="Century Gothic"/>
                <w:b/>
              </w:rPr>
            </w:pPr>
            <w:r w:rsidRPr="00FF6E4F">
              <w:rPr>
                <w:rFonts w:ascii="Century Gothic" w:hAnsi="Century Gothic"/>
                <w:b/>
              </w:rPr>
              <w:t>Wie gut kannst du schon Spanisch sprechen?</w:t>
            </w:r>
          </w:p>
        </w:tc>
        <w:tc>
          <w:tcPr>
            <w:tcW w:w="709" w:type="dxa"/>
          </w:tcPr>
          <w:p w:rsidR="008D0047" w:rsidRPr="00FF6E4F" w:rsidRDefault="008D0047" w:rsidP="008D0047">
            <w:pPr>
              <w:jc w:val="center"/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++</w:t>
            </w:r>
          </w:p>
        </w:tc>
        <w:tc>
          <w:tcPr>
            <w:tcW w:w="709" w:type="dxa"/>
          </w:tcPr>
          <w:p w:rsidR="008D0047" w:rsidRPr="00FF6E4F" w:rsidRDefault="008D0047" w:rsidP="008D0047">
            <w:pPr>
              <w:jc w:val="center"/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+</w:t>
            </w:r>
          </w:p>
        </w:tc>
        <w:tc>
          <w:tcPr>
            <w:tcW w:w="708" w:type="dxa"/>
          </w:tcPr>
          <w:p w:rsidR="008D0047" w:rsidRPr="00FF6E4F" w:rsidRDefault="008D0047" w:rsidP="008D0047">
            <w:pPr>
              <w:jc w:val="center"/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0</w:t>
            </w:r>
          </w:p>
        </w:tc>
        <w:tc>
          <w:tcPr>
            <w:tcW w:w="851" w:type="dxa"/>
          </w:tcPr>
          <w:p w:rsidR="008D0047" w:rsidRPr="00FF6E4F" w:rsidRDefault="008D0047" w:rsidP="008D0047">
            <w:pPr>
              <w:jc w:val="center"/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-</w:t>
            </w:r>
          </w:p>
        </w:tc>
        <w:tc>
          <w:tcPr>
            <w:tcW w:w="709" w:type="dxa"/>
          </w:tcPr>
          <w:p w:rsidR="008D0047" w:rsidRPr="00FF6E4F" w:rsidRDefault="008D0047" w:rsidP="008D0047">
            <w:pPr>
              <w:jc w:val="center"/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--</w:t>
            </w:r>
          </w:p>
        </w:tc>
      </w:tr>
      <w:tr w:rsidR="008D0047" w:rsidRPr="00FF6E4F" w:rsidTr="008D0047">
        <w:tc>
          <w:tcPr>
            <w:tcW w:w="7088" w:type="dxa"/>
          </w:tcPr>
          <w:p w:rsidR="008D0047" w:rsidRPr="00FF6E4F" w:rsidRDefault="008D0047">
            <w:pPr>
              <w:rPr>
                <w:rFonts w:ascii="Century Gothic" w:hAnsi="Century Gothic"/>
                <w:b/>
              </w:rPr>
            </w:pPr>
            <w:r w:rsidRPr="00FF6E4F">
              <w:rPr>
                <w:rFonts w:ascii="Century Gothic" w:hAnsi="Century Gothic"/>
                <w:b/>
              </w:rPr>
              <w:t>Sprache:</w:t>
            </w: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</w:tr>
      <w:tr w:rsidR="008D0047" w:rsidRPr="00FF6E4F" w:rsidTr="008D0047">
        <w:tc>
          <w:tcPr>
            <w:tcW w:w="708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Du kannst deine Meinung äußern und begründen.</w:t>
            </w: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</w:tr>
      <w:tr w:rsidR="008D0047" w:rsidRPr="00FF6E4F" w:rsidTr="008D0047">
        <w:tc>
          <w:tcPr>
            <w:tcW w:w="708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Du kannst nach der Meinung anderer fragen.</w:t>
            </w: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</w:tr>
      <w:tr w:rsidR="008D0047" w:rsidRPr="00FF6E4F" w:rsidTr="008D0047">
        <w:tc>
          <w:tcPr>
            <w:tcW w:w="7088" w:type="dxa"/>
          </w:tcPr>
          <w:p w:rsidR="008D0047" w:rsidRPr="00FF6E4F" w:rsidRDefault="008D0047" w:rsidP="004D70D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 xml:space="preserve">Du kannst </w:t>
            </w:r>
            <w:r w:rsidR="004D70D7">
              <w:rPr>
                <w:rFonts w:ascii="Century Gothic" w:hAnsi="Century Gothic"/>
              </w:rPr>
              <w:t>zum Ausdruck bringen</w:t>
            </w:r>
            <w:r w:rsidRPr="00FF6E4F">
              <w:rPr>
                <w:rFonts w:ascii="Century Gothic" w:hAnsi="Century Gothic"/>
              </w:rPr>
              <w:t>, dass dir etwas gefällt/ nicht gefällt.</w:t>
            </w: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</w:tr>
      <w:tr w:rsidR="008D0047" w:rsidRPr="00FF6E4F" w:rsidTr="008D0047">
        <w:tc>
          <w:tcPr>
            <w:tcW w:w="708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Du kannst dich beschweren.</w:t>
            </w: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</w:tr>
      <w:tr w:rsidR="008D0047" w:rsidRPr="00FF6E4F" w:rsidTr="008D0047">
        <w:tc>
          <w:tcPr>
            <w:tcW w:w="708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Du kannst auf die Meinung anderer reagieren, Zustimmung äußern oder widersprechen.</w:t>
            </w: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</w:tr>
      <w:tr w:rsidR="008D0047" w:rsidRPr="00FF6E4F" w:rsidTr="008D0047">
        <w:tc>
          <w:tcPr>
            <w:tcW w:w="708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 xml:space="preserve">Du verwendest den </w:t>
            </w:r>
            <w:proofErr w:type="spellStart"/>
            <w:r w:rsidRPr="00FF6E4F">
              <w:rPr>
                <w:rFonts w:ascii="Century Gothic" w:hAnsi="Century Gothic"/>
              </w:rPr>
              <w:t>subjuntivo</w:t>
            </w:r>
            <w:proofErr w:type="spellEnd"/>
            <w:r w:rsidRPr="00FF6E4F">
              <w:rPr>
                <w:rFonts w:ascii="Century Gothic" w:hAnsi="Century Gothic"/>
              </w:rPr>
              <w:t xml:space="preserve"> nach</w:t>
            </w:r>
          </w:p>
          <w:p w:rsidR="008D0047" w:rsidRPr="00FF6E4F" w:rsidRDefault="008D004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- Verben der Gefühlsäußerung,</w:t>
            </w:r>
          </w:p>
          <w:p w:rsidR="008D0047" w:rsidRPr="00FF6E4F" w:rsidRDefault="008D004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- (verneinten) Verben der Stellungnahme</w:t>
            </w:r>
          </w:p>
          <w:p w:rsidR="008D0047" w:rsidRPr="00FF6E4F" w:rsidRDefault="008D004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- nach unpersönlichen Ausdrücken</w:t>
            </w: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</w:tr>
      <w:tr w:rsidR="008D0047" w:rsidRPr="00FF6E4F" w:rsidTr="008D0047">
        <w:tc>
          <w:tcPr>
            <w:tcW w:w="7088" w:type="dxa"/>
          </w:tcPr>
          <w:p w:rsidR="008D0047" w:rsidRPr="00FF6E4F" w:rsidRDefault="008D0047">
            <w:pPr>
              <w:rPr>
                <w:rFonts w:ascii="Century Gothic" w:hAnsi="Century Gothic"/>
                <w:b/>
              </w:rPr>
            </w:pPr>
            <w:r w:rsidRPr="00FF6E4F">
              <w:rPr>
                <w:rFonts w:ascii="Century Gothic" w:hAnsi="Century Gothic"/>
                <w:b/>
              </w:rPr>
              <w:t>Strategie:</w:t>
            </w: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</w:tr>
      <w:tr w:rsidR="008D0047" w:rsidRPr="00FF6E4F" w:rsidTr="008D0047">
        <w:tc>
          <w:tcPr>
            <w:tcW w:w="708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Du hast einen angemessenen Sprechanteil.</w:t>
            </w: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</w:tr>
      <w:tr w:rsidR="008D0047" w:rsidRPr="00FF6E4F" w:rsidTr="008D0047">
        <w:tc>
          <w:tcPr>
            <w:tcW w:w="708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Du gehst auf den Gesprächspartner ein.</w:t>
            </w: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</w:tr>
      <w:tr w:rsidR="008D0047" w:rsidRPr="00FF6E4F" w:rsidTr="008D0047">
        <w:tc>
          <w:tcPr>
            <w:tcW w:w="708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Du benutzt Gestik und Mimik wenn du sprichst.</w:t>
            </w: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</w:tr>
      <w:tr w:rsidR="008D0047" w:rsidRPr="00FF6E4F" w:rsidTr="008D0047">
        <w:tc>
          <w:tcPr>
            <w:tcW w:w="708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Du benutzt typische Redemittel der gesprochen Sprache.</w:t>
            </w: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</w:tr>
      <w:tr w:rsidR="008D0047" w:rsidRPr="00FF6E4F" w:rsidTr="001B245C">
        <w:tc>
          <w:tcPr>
            <w:tcW w:w="10774" w:type="dxa"/>
            <w:gridSpan w:val="6"/>
          </w:tcPr>
          <w:p w:rsidR="008D0047" w:rsidRPr="00FF6E4F" w:rsidRDefault="008D0047">
            <w:pPr>
              <w:rPr>
                <w:rFonts w:ascii="Century Gothic" w:hAnsi="Century Gothic"/>
              </w:rPr>
            </w:pPr>
          </w:p>
          <w:p w:rsidR="008D0047" w:rsidRPr="00FF6E4F" w:rsidRDefault="008D0047">
            <w:pPr>
              <w:rPr>
                <w:rFonts w:ascii="Century Gothic" w:hAnsi="Century Gothic"/>
              </w:rPr>
            </w:pPr>
            <w:r w:rsidRPr="00FF6E4F">
              <w:rPr>
                <w:rFonts w:ascii="Century Gothic" w:hAnsi="Century Gothic"/>
              </w:rPr>
              <w:t>Was macht deiner Ansicht nach einen guten Dialog aus? Notiere deine Ideen</w:t>
            </w:r>
          </w:p>
          <w:p w:rsidR="008D0047" w:rsidRPr="00FF6E4F" w:rsidRDefault="008D0047">
            <w:pPr>
              <w:rPr>
                <w:rFonts w:ascii="Century Gothic" w:hAnsi="Century Gothic"/>
              </w:rPr>
            </w:pPr>
          </w:p>
          <w:p w:rsidR="008D0047" w:rsidRPr="00FF6E4F" w:rsidRDefault="008D0047">
            <w:pPr>
              <w:rPr>
                <w:rFonts w:ascii="Century Gothic" w:hAnsi="Century Gothic"/>
              </w:rPr>
            </w:pPr>
          </w:p>
          <w:p w:rsidR="008D0047" w:rsidRPr="00FF6E4F" w:rsidRDefault="008D0047">
            <w:pPr>
              <w:rPr>
                <w:rFonts w:ascii="Century Gothic" w:hAnsi="Century Gothic"/>
              </w:rPr>
            </w:pPr>
          </w:p>
          <w:p w:rsidR="008D0047" w:rsidRPr="00FF6E4F" w:rsidRDefault="008D0047">
            <w:pPr>
              <w:rPr>
                <w:rFonts w:ascii="Century Gothic" w:hAnsi="Century Gothic"/>
              </w:rPr>
            </w:pPr>
          </w:p>
        </w:tc>
      </w:tr>
    </w:tbl>
    <w:p w:rsidR="008D0047" w:rsidRPr="00FF6E4F" w:rsidRDefault="008D0047">
      <w:pPr>
        <w:rPr>
          <w:rFonts w:ascii="Century Gothic" w:hAnsi="Century Gothic"/>
        </w:rPr>
      </w:pPr>
    </w:p>
    <w:p w:rsidR="008D0047" w:rsidRPr="00FF6E4F" w:rsidRDefault="008D0047">
      <w:pPr>
        <w:rPr>
          <w:rFonts w:ascii="Century Gothic" w:hAnsi="Century Gothic"/>
        </w:rPr>
      </w:pPr>
    </w:p>
    <w:p w:rsidR="008D0047" w:rsidRPr="00FF6E4F" w:rsidRDefault="008D0047">
      <w:pPr>
        <w:rPr>
          <w:rFonts w:ascii="Century Gothic" w:hAnsi="Century Gothic"/>
        </w:rPr>
      </w:pPr>
    </w:p>
    <w:p w:rsidR="008D0047" w:rsidRPr="00FF6E4F" w:rsidRDefault="008D0047">
      <w:pPr>
        <w:rPr>
          <w:rFonts w:ascii="Century Gothic" w:hAnsi="Century Gothic"/>
        </w:rPr>
      </w:pPr>
    </w:p>
    <w:p w:rsidR="008D0047" w:rsidRPr="00FF6E4F" w:rsidRDefault="008D0047">
      <w:pPr>
        <w:rPr>
          <w:rFonts w:ascii="Century Gothic" w:hAnsi="Century Gothic"/>
        </w:rPr>
      </w:pPr>
    </w:p>
    <w:sectPr w:rsidR="008D0047" w:rsidRPr="00FF6E4F" w:rsidSect="007A781F">
      <w:pgSz w:w="11906" w:h="16838"/>
      <w:pgMar w:top="567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0047"/>
    <w:rsid w:val="004D70D7"/>
    <w:rsid w:val="006F49C4"/>
    <w:rsid w:val="007A781F"/>
    <w:rsid w:val="008D0047"/>
    <w:rsid w:val="009B65C4"/>
    <w:rsid w:val="00AE72F1"/>
    <w:rsid w:val="00EA05C3"/>
    <w:rsid w:val="00FF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72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769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Kiki123</dc:creator>
  <cp:lastModifiedBy>Kiki123</cp:lastModifiedBy>
  <cp:revision>2</cp:revision>
  <dcterms:created xsi:type="dcterms:W3CDTF">2013-03-03T22:08:00Z</dcterms:created>
  <dcterms:modified xsi:type="dcterms:W3CDTF">2013-03-03T22:08:00Z</dcterms:modified>
</cp:coreProperties>
</file>