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15" w:rsidRPr="00F53A60" w:rsidRDefault="009F1D57" w:rsidP="003B3CB2">
      <w:pPr>
        <w:jc w:val="center"/>
        <w:rPr>
          <w:rFonts w:ascii="Century Gothic" w:hAnsi="Century Gothic"/>
          <w:b/>
          <w:sz w:val="28"/>
          <w:szCs w:val="28"/>
          <w:lang w:val="de-DE"/>
        </w:rPr>
      </w:pPr>
      <w:r w:rsidRPr="00F53A60">
        <w:rPr>
          <w:rFonts w:ascii="Century Gothic" w:hAnsi="Century Gothic"/>
          <w:b/>
          <w:sz w:val="28"/>
          <w:szCs w:val="28"/>
          <w:lang w:val="de-DE"/>
        </w:rPr>
        <w:t>Mündliche Prüfung</w:t>
      </w:r>
      <w:r w:rsidR="00D50E15" w:rsidRPr="00F53A60">
        <w:rPr>
          <w:rFonts w:ascii="Century Gothic" w:hAnsi="Century Gothic"/>
          <w:b/>
          <w:sz w:val="28"/>
          <w:szCs w:val="28"/>
          <w:lang w:val="de-DE"/>
        </w:rPr>
        <w:t>:</w:t>
      </w:r>
      <w:r w:rsidRPr="00F53A60">
        <w:rPr>
          <w:rFonts w:ascii="Century Gothic" w:hAnsi="Century Gothic"/>
          <w:b/>
          <w:sz w:val="28"/>
          <w:szCs w:val="28"/>
          <w:lang w:val="de-DE"/>
        </w:rPr>
        <w:t xml:space="preserve"> dialogisches Sprechen 3. LJ, 2011</w:t>
      </w:r>
    </w:p>
    <w:p w:rsidR="009F1D57" w:rsidRPr="00F53A60" w:rsidRDefault="009F1D57" w:rsidP="009F1D57">
      <w:pPr>
        <w:rPr>
          <w:rFonts w:ascii="Century Gothic" w:hAnsi="Century Gothic"/>
          <w:sz w:val="28"/>
          <w:szCs w:val="28"/>
          <w:lang w:val="de-DE"/>
        </w:rPr>
      </w:pPr>
    </w:p>
    <w:p w:rsidR="009F1D57" w:rsidRPr="009F1D57" w:rsidRDefault="009F1D57" w:rsidP="009F1D5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Schüler: </w:t>
      </w:r>
    </w:p>
    <w:p w:rsidR="009F1D57" w:rsidRPr="00B74080" w:rsidRDefault="009F1D57" w:rsidP="003B3CB2">
      <w:pPr>
        <w:rPr>
          <w:rFonts w:ascii="Century Gothic" w:hAnsi="Century Gothic"/>
          <w:sz w:val="20"/>
          <w:szCs w:val="20"/>
        </w:rPr>
      </w:pPr>
    </w:p>
    <w:tbl>
      <w:tblPr>
        <w:tblW w:w="1071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3"/>
        <w:gridCol w:w="4782"/>
        <w:gridCol w:w="850"/>
        <w:gridCol w:w="709"/>
        <w:gridCol w:w="850"/>
        <w:gridCol w:w="709"/>
        <w:gridCol w:w="851"/>
        <w:gridCol w:w="789"/>
      </w:tblGrid>
      <w:tr w:rsidR="00D50E15" w:rsidRPr="001C12BC" w:rsidTr="001F496C">
        <w:tc>
          <w:tcPr>
            <w:tcW w:w="5955" w:type="dxa"/>
            <w:gridSpan w:val="2"/>
          </w:tcPr>
          <w:p w:rsidR="00D50E15" w:rsidRPr="00B74080" w:rsidRDefault="00D50E15" w:rsidP="005820A3">
            <w:pPr>
              <w:pStyle w:val="berschrift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D50E15" w:rsidRPr="00B74080" w:rsidRDefault="00D50E15" w:rsidP="005820A3">
            <w:pPr>
              <w:pStyle w:val="berschrift1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74080">
              <w:rPr>
                <w:rFonts w:ascii="Century Gothic" w:hAnsi="Century Gothic"/>
                <w:sz w:val="20"/>
                <w:szCs w:val="20"/>
              </w:rPr>
              <w:t>Kriterien</w:t>
            </w:r>
          </w:p>
        </w:tc>
        <w:tc>
          <w:tcPr>
            <w:tcW w:w="4758" w:type="dxa"/>
            <w:gridSpan w:val="6"/>
          </w:tcPr>
          <w:p w:rsidR="00D50E15" w:rsidRPr="00B74080" w:rsidRDefault="00D50E15" w:rsidP="005820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</w:pPr>
            <w:r w:rsidRPr="00B74080"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  <w:t>Ausprägungsgrad (in Punkten)</w:t>
            </w:r>
          </w:p>
          <w:p w:rsidR="00D50E15" w:rsidRPr="00B74080" w:rsidRDefault="00D50E15" w:rsidP="005820A3">
            <w:pPr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</w:pPr>
            <w:r w:rsidRPr="00B74080"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  <w:t xml:space="preserve">erfüllt die </w:t>
            </w:r>
          </w:p>
          <w:p w:rsidR="00D50E15" w:rsidRPr="00B74080" w:rsidRDefault="00D50E15" w:rsidP="005820A3">
            <w:pPr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</w:pPr>
            <w:r w:rsidRPr="00B74080"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  <w:t>Kriterien                                  Mängel</w:t>
            </w:r>
          </w:p>
        </w:tc>
      </w:tr>
      <w:tr w:rsidR="00D50E15" w:rsidRPr="00B74080" w:rsidTr="00A27C24">
        <w:tc>
          <w:tcPr>
            <w:tcW w:w="1173" w:type="dxa"/>
            <w:tcBorders>
              <w:bottom w:val="nil"/>
            </w:tcBorders>
          </w:tcPr>
          <w:p w:rsidR="00D50E15" w:rsidRPr="00B74080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4782" w:type="dxa"/>
          </w:tcPr>
          <w:p w:rsidR="00D50E15" w:rsidRPr="00B74080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D50E15" w:rsidRPr="00B74080" w:rsidRDefault="00D50E15" w:rsidP="005820A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74080">
              <w:rPr>
                <w:rFonts w:ascii="Century Gothic" w:hAnsi="Century Gothic"/>
                <w:b/>
                <w:bCs/>
                <w:sz w:val="20"/>
                <w:szCs w:val="20"/>
              </w:rPr>
              <w:t>voll</w:t>
            </w:r>
          </w:p>
        </w:tc>
        <w:tc>
          <w:tcPr>
            <w:tcW w:w="709" w:type="dxa"/>
          </w:tcPr>
          <w:p w:rsidR="00D50E15" w:rsidRPr="00B74080" w:rsidRDefault="00D50E15" w:rsidP="005820A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7408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fast </w:t>
            </w:r>
          </w:p>
          <w:p w:rsidR="00D50E15" w:rsidRPr="00B74080" w:rsidRDefault="00D50E15" w:rsidP="005820A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74080">
              <w:rPr>
                <w:rFonts w:ascii="Century Gothic" w:hAnsi="Century Gothic"/>
                <w:b/>
                <w:bCs/>
                <w:sz w:val="20"/>
                <w:szCs w:val="20"/>
              </w:rPr>
              <w:t>voll</w:t>
            </w:r>
          </w:p>
        </w:tc>
        <w:tc>
          <w:tcPr>
            <w:tcW w:w="850" w:type="dxa"/>
          </w:tcPr>
          <w:p w:rsidR="00D50E15" w:rsidRPr="00B74080" w:rsidRDefault="00D50E15" w:rsidP="005820A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74080">
              <w:rPr>
                <w:rFonts w:ascii="Century Gothic" w:hAnsi="Century Gothic"/>
                <w:b/>
                <w:bCs/>
                <w:sz w:val="20"/>
                <w:szCs w:val="20"/>
              </w:rPr>
              <w:t>kleine</w:t>
            </w:r>
          </w:p>
        </w:tc>
        <w:tc>
          <w:tcPr>
            <w:tcW w:w="709" w:type="dxa"/>
          </w:tcPr>
          <w:p w:rsidR="00D50E15" w:rsidRPr="00B74080" w:rsidRDefault="00D50E15" w:rsidP="005820A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74080">
              <w:rPr>
                <w:rFonts w:ascii="Century Gothic" w:hAnsi="Century Gothic"/>
                <w:b/>
                <w:bCs/>
                <w:sz w:val="20"/>
                <w:szCs w:val="20"/>
              </w:rPr>
              <w:t>mitt-lere</w:t>
            </w:r>
          </w:p>
        </w:tc>
        <w:tc>
          <w:tcPr>
            <w:tcW w:w="851" w:type="dxa"/>
          </w:tcPr>
          <w:p w:rsidR="00D50E15" w:rsidRPr="00B74080" w:rsidRDefault="00D50E15" w:rsidP="005820A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74080">
              <w:rPr>
                <w:rFonts w:ascii="Century Gothic" w:hAnsi="Century Gothic"/>
                <w:b/>
                <w:bCs/>
                <w:sz w:val="20"/>
                <w:szCs w:val="20"/>
              </w:rPr>
              <w:t>große</w:t>
            </w:r>
          </w:p>
        </w:tc>
        <w:tc>
          <w:tcPr>
            <w:tcW w:w="789" w:type="dxa"/>
          </w:tcPr>
          <w:p w:rsidR="00D50E15" w:rsidRPr="00B74080" w:rsidRDefault="00D50E15" w:rsidP="005820A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74080">
              <w:rPr>
                <w:rFonts w:ascii="Century Gothic" w:hAnsi="Century Gothic"/>
                <w:b/>
                <w:bCs/>
                <w:sz w:val="20"/>
                <w:szCs w:val="20"/>
              </w:rPr>
              <w:t>größ-</w:t>
            </w:r>
          </w:p>
          <w:p w:rsidR="00D50E15" w:rsidRPr="00B74080" w:rsidRDefault="00D50E15" w:rsidP="005820A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74080">
              <w:rPr>
                <w:rFonts w:ascii="Century Gothic" w:hAnsi="Century Gothic"/>
                <w:b/>
                <w:bCs/>
                <w:sz w:val="20"/>
                <w:szCs w:val="20"/>
              </w:rPr>
              <w:t>te</w:t>
            </w:r>
          </w:p>
        </w:tc>
      </w:tr>
      <w:tr w:rsidR="00D50E15" w:rsidRPr="00EB147E" w:rsidTr="00A27C24">
        <w:tc>
          <w:tcPr>
            <w:tcW w:w="1173" w:type="dxa"/>
            <w:tcBorders>
              <w:top w:val="nil"/>
              <w:bottom w:val="nil"/>
            </w:tcBorders>
          </w:tcPr>
          <w:p w:rsidR="00D50E15" w:rsidRPr="00554537" w:rsidRDefault="00D50E15" w:rsidP="005820A3">
            <w:pPr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  <w:r w:rsidRPr="00554537">
              <w:rPr>
                <w:rFonts w:ascii="Century Gothic" w:hAnsi="Century Gothic"/>
                <w:b/>
                <w:sz w:val="20"/>
                <w:szCs w:val="20"/>
                <w:lang w:val="de-DE"/>
              </w:rPr>
              <w:t>Sprache</w:t>
            </w:r>
          </w:p>
        </w:tc>
        <w:tc>
          <w:tcPr>
            <w:tcW w:w="4782" w:type="dxa"/>
          </w:tcPr>
          <w:p w:rsidR="00D50E15" w:rsidRPr="00B74080" w:rsidRDefault="00D50E15" w:rsidP="003B3CB2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Du hast viele Redemittel zum Thema „Konfliktdialog zwischen Eltern und Jugendlichen“ verwendet, die deine Meinung zum Ausdruck bringen.</w:t>
            </w:r>
          </w:p>
        </w:tc>
        <w:tc>
          <w:tcPr>
            <w:tcW w:w="850" w:type="dxa"/>
          </w:tcPr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4</w:t>
            </w:r>
          </w:p>
        </w:tc>
        <w:tc>
          <w:tcPr>
            <w:tcW w:w="709" w:type="dxa"/>
          </w:tcPr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3,5</w:t>
            </w:r>
          </w:p>
        </w:tc>
        <w:tc>
          <w:tcPr>
            <w:tcW w:w="850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3</w:t>
            </w:r>
          </w:p>
        </w:tc>
        <w:tc>
          <w:tcPr>
            <w:tcW w:w="709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2</w:t>
            </w:r>
          </w:p>
        </w:tc>
        <w:tc>
          <w:tcPr>
            <w:tcW w:w="851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1</w:t>
            </w:r>
          </w:p>
        </w:tc>
        <w:tc>
          <w:tcPr>
            <w:tcW w:w="789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0</w:t>
            </w:r>
          </w:p>
        </w:tc>
      </w:tr>
      <w:tr w:rsidR="00D50E15" w:rsidRPr="00EB147E" w:rsidTr="00A27C24">
        <w:tc>
          <w:tcPr>
            <w:tcW w:w="1173" w:type="dxa"/>
            <w:tcBorders>
              <w:top w:val="nil"/>
              <w:bottom w:val="nil"/>
            </w:tcBorders>
          </w:tcPr>
          <w:p w:rsidR="00D50E15" w:rsidRPr="00EB147E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4782" w:type="dxa"/>
          </w:tcPr>
          <w:p w:rsidR="00D50E15" w:rsidRPr="00B74080" w:rsidRDefault="00D50E15" w:rsidP="003B3CB2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Du hast einen reichhaltigen, auf das Thema abgestimmten Wortschatz verwendet.</w:t>
            </w:r>
          </w:p>
        </w:tc>
        <w:tc>
          <w:tcPr>
            <w:tcW w:w="850" w:type="dxa"/>
          </w:tcPr>
          <w:p w:rsidR="009F1D57" w:rsidRDefault="009F1D57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9F1D57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4</w:t>
            </w:r>
          </w:p>
        </w:tc>
        <w:tc>
          <w:tcPr>
            <w:tcW w:w="709" w:type="dxa"/>
          </w:tcPr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3,5</w:t>
            </w:r>
          </w:p>
        </w:tc>
        <w:tc>
          <w:tcPr>
            <w:tcW w:w="850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3</w:t>
            </w:r>
          </w:p>
        </w:tc>
        <w:tc>
          <w:tcPr>
            <w:tcW w:w="709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2</w:t>
            </w:r>
          </w:p>
        </w:tc>
        <w:tc>
          <w:tcPr>
            <w:tcW w:w="851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1</w:t>
            </w:r>
          </w:p>
        </w:tc>
        <w:tc>
          <w:tcPr>
            <w:tcW w:w="789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0</w:t>
            </w:r>
          </w:p>
        </w:tc>
      </w:tr>
      <w:tr w:rsidR="00D50E15" w:rsidRPr="00EB147E" w:rsidTr="00A27C24">
        <w:tc>
          <w:tcPr>
            <w:tcW w:w="1173" w:type="dxa"/>
            <w:tcBorders>
              <w:top w:val="nil"/>
              <w:bottom w:val="nil"/>
            </w:tcBorders>
          </w:tcPr>
          <w:p w:rsidR="00D50E15" w:rsidRPr="00EB147E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4782" w:type="dxa"/>
          </w:tcPr>
          <w:p w:rsidR="00D50E15" w:rsidRDefault="00D50E15" w:rsidP="003B3CB2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 xml:space="preserve">Du hast den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de-DE"/>
              </w:rPr>
              <w:t>subjuntivo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de-DE"/>
              </w:rPr>
              <w:t xml:space="preserve">/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de-DE"/>
              </w:rPr>
              <w:t>indicativo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de-DE"/>
              </w:rPr>
              <w:t xml:space="preserve"> (mit bestimmten Verben und beim bejahten/ verneinten Imperativ) richtig benutzt.</w:t>
            </w:r>
          </w:p>
        </w:tc>
        <w:tc>
          <w:tcPr>
            <w:tcW w:w="850" w:type="dxa"/>
          </w:tcPr>
          <w:p w:rsidR="009F1D57" w:rsidRDefault="009F1D57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4</w:t>
            </w:r>
          </w:p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3,5</w:t>
            </w:r>
          </w:p>
        </w:tc>
        <w:tc>
          <w:tcPr>
            <w:tcW w:w="850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3</w:t>
            </w:r>
          </w:p>
        </w:tc>
        <w:tc>
          <w:tcPr>
            <w:tcW w:w="709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2</w:t>
            </w:r>
          </w:p>
        </w:tc>
        <w:tc>
          <w:tcPr>
            <w:tcW w:w="851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1</w:t>
            </w:r>
          </w:p>
        </w:tc>
        <w:tc>
          <w:tcPr>
            <w:tcW w:w="789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0</w:t>
            </w:r>
          </w:p>
        </w:tc>
      </w:tr>
      <w:tr w:rsidR="00D50E15" w:rsidRPr="00EB147E" w:rsidTr="009F1D57">
        <w:trPr>
          <w:trHeight w:val="168"/>
        </w:trPr>
        <w:tc>
          <w:tcPr>
            <w:tcW w:w="1173" w:type="dxa"/>
            <w:tcBorders>
              <w:top w:val="nil"/>
              <w:bottom w:val="nil"/>
            </w:tcBorders>
          </w:tcPr>
          <w:p w:rsidR="00D50E15" w:rsidRPr="00EB147E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4782" w:type="dxa"/>
          </w:tcPr>
          <w:p w:rsidR="00D50E15" w:rsidRDefault="00D50E15" w:rsidP="003B3CB2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Du hast nur wenige sprachliche Fehler gemacht. Deine Aussprache und Betonung klingen Spanisch. Du sprichst flüssig.</w:t>
            </w:r>
          </w:p>
        </w:tc>
        <w:tc>
          <w:tcPr>
            <w:tcW w:w="850" w:type="dxa"/>
          </w:tcPr>
          <w:p w:rsidR="009F1D57" w:rsidRDefault="009F1D57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4</w:t>
            </w:r>
          </w:p>
        </w:tc>
        <w:tc>
          <w:tcPr>
            <w:tcW w:w="709" w:type="dxa"/>
          </w:tcPr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3,5</w:t>
            </w:r>
          </w:p>
        </w:tc>
        <w:tc>
          <w:tcPr>
            <w:tcW w:w="850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3</w:t>
            </w:r>
          </w:p>
        </w:tc>
        <w:tc>
          <w:tcPr>
            <w:tcW w:w="709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2</w:t>
            </w:r>
          </w:p>
        </w:tc>
        <w:tc>
          <w:tcPr>
            <w:tcW w:w="851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1</w:t>
            </w:r>
          </w:p>
        </w:tc>
        <w:tc>
          <w:tcPr>
            <w:tcW w:w="789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0</w:t>
            </w:r>
          </w:p>
        </w:tc>
      </w:tr>
      <w:tr w:rsidR="00D50E15" w:rsidRPr="00EB147E" w:rsidTr="00A27C24">
        <w:tc>
          <w:tcPr>
            <w:tcW w:w="1173" w:type="dxa"/>
            <w:tcBorders>
              <w:top w:val="nil"/>
              <w:bottom w:val="nil"/>
            </w:tcBorders>
          </w:tcPr>
          <w:p w:rsidR="00D50E15" w:rsidRDefault="00D50E15" w:rsidP="005820A3">
            <w:pPr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de-DE"/>
              </w:rPr>
              <w:t xml:space="preserve">Inhalt </w:t>
            </w:r>
          </w:p>
          <w:p w:rsidR="00D50E15" w:rsidRPr="00067F88" w:rsidRDefault="00D50E15" w:rsidP="005820A3">
            <w:pPr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  <w:tc>
          <w:tcPr>
            <w:tcW w:w="4782" w:type="dxa"/>
          </w:tcPr>
          <w:p w:rsidR="00D50E15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 xml:space="preserve">Deine Beiträge im Dialog sind strukturiert und richtig platziert. </w:t>
            </w:r>
          </w:p>
          <w:p w:rsidR="00D50E15" w:rsidRPr="00B74080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Dein/ Euer Dialog hatte einen sinnvollen Anfang/ ein logisches Ende.</w:t>
            </w:r>
          </w:p>
        </w:tc>
        <w:tc>
          <w:tcPr>
            <w:tcW w:w="850" w:type="dxa"/>
          </w:tcPr>
          <w:p w:rsidR="009F1D57" w:rsidRDefault="009F1D57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3</w:t>
            </w:r>
          </w:p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:rsidR="009F1D57" w:rsidRDefault="009F1D57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2,5</w:t>
            </w:r>
          </w:p>
          <w:p w:rsidR="00D50E15" w:rsidRPr="00962F44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9F1D57" w:rsidRDefault="009F1D57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2</w:t>
            </w:r>
          </w:p>
          <w:p w:rsidR="00D50E15" w:rsidRPr="00962F44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:rsidR="009F1D57" w:rsidRDefault="009F1D57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1,5</w:t>
            </w:r>
          </w:p>
          <w:p w:rsidR="00D50E15" w:rsidRPr="00962F44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</w:tcPr>
          <w:p w:rsidR="009F1D57" w:rsidRDefault="009F1D57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Default="00D50E15" w:rsidP="009F1D57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1</w:t>
            </w:r>
          </w:p>
          <w:p w:rsidR="00D50E15" w:rsidRPr="00962F44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789" w:type="dxa"/>
          </w:tcPr>
          <w:p w:rsidR="009F1D57" w:rsidRDefault="009F1D57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0</w:t>
            </w:r>
          </w:p>
          <w:p w:rsidR="00D50E15" w:rsidRPr="00962F44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</w:tr>
      <w:tr w:rsidR="00D50E15" w:rsidRPr="00EB147E" w:rsidTr="00A27C24">
        <w:tc>
          <w:tcPr>
            <w:tcW w:w="1173" w:type="dxa"/>
            <w:tcBorders>
              <w:top w:val="nil"/>
              <w:bottom w:val="nil"/>
            </w:tcBorders>
          </w:tcPr>
          <w:p w:rsidR="00D50E15" w:rsidRPr="00B74080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4782" w:type="dxa"/>
          </w:tcPr>
          <w:p w:rsidR="00D50E15" w:rsidRPr="00B74080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Du hast mehrere verschiedene Argumente/Lösungsvorschläge angebracht.</w:t>
            </w:r>
          </w:p>
        </w:tc>
        <w:tc>
          <w:tcPr>
            <w:tcW w:w="850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6</w:t>
            </w:r>
          </w:p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5</w:t>
            </w:r>
          </w:p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4</w:t>
            </w:r>
          </w:p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3</w:t>
            </w:r>
          </w:p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2</w:t>
            </w:r>
          </w:p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789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1-0</w:t>
            </w:r>
          </w:p>
          <w:p w:rsidR="00D50E15" w:rsidRPr="00B74080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</w:tr>
      <w:tr w:rsidR="00D50E15" w:rsidRPr="00EB147E" w:rsidTr="00A27C24">
        <w:tc>
          <w:tcPr>
            <w:tcW w:w="1173" w:type="dxa"/>
            <w:tcBorders>
              <w:top w:val="nil"/>
              <w:bottom w:val="nil"/>
            </w:tcBorders>
          </w:tcPr>
          <w:p w:rsidR="00D50E15" w:rsidRPr="00B74080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4782" w:type="dxa"/>
          </w:tcPr>
          <w:p w:rsidR="00D50E15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Du hast deine Meinung klar zum Ausdruck gebracht.</w:t>
            </w:r>
          </w:p>
        </w:tc>
        <w:tc>
          <w:tcPr>
            <w:tcW w:w="850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2</w:t>
            </w:r>
          </w:p>
        </w:tc>
        <w:tc>
          <w:tcPr>
            <w:tcW w:w="709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1,5</w:t>
            </w:r>
          </w:p>
        </w:tc>
        <w:tc>
          <w:tcPr>
            <w:tcW w:w="850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1</w:t>
            </w:r>
          </w:p>
        </w:tc>
        <w:tc>
          <w:tcPr>
            <w:tcW w:w="709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0,5</w:t>
            </w:r>
          </w:p>
        </w:tc>
        <w:tc>
          <w:tcPr>
            <w:tcW w:w="851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0</w:t>
            </w:r>
          </w:p>
        </w:tc>
        <w:tc>
          <w:tcPr>
            <w:tcW w:w="789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0</w:t>
            </w:r>
          </w:p>
        </w:tc>
      </w:tr>
      <w:tr w:rsidR="00D50E15" w:rsidRPr="00EB147E" w:rsidTr="00A27C24">
        <w:tc>
          <w:tcPr>
            <w:tcW w:w="1173" w:type="dxa"/>
            <w:tcBorders>
              <w:top w:val="nil"/>
              <w:bottom w:val="nil"/>
            </w:tcBorders>
          </w:tcPr>
          <w:p w:rsidR="00D50E15" w:rsidRPr="00C33132" w:rsidRDefault="00D50E15" w:rsidP="005820A3">
            <w:pPr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  <w:r w:rsidRPr="00C33132">
              <w:rPr>
                <w:rFonts w:ascii="Century Gothic" w:hAnsi="Century Gothic"/>
                <w:b/>
                <w:sz w:val="20"/>
                <w:szCs w:val="20"/>
                <w:lang w:val="de-DE"/>
              </w:rPr>
              <w:t>Strategie</w:t>
            </w:r>
          </w:p>
        </w:tc>
        <w:tc>
          <w:tcPr>
            <w:tcW w:w="4782" w:type="dxa"/>
          </w:tcPr>
          <w:p w:rsidR="00D50E15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 xml:space="preserve">Du hast das Gespräch am Laufen gehalten. </w:t>
            </w:r>
          </w:p>
          <w:p w:rsidR="00D50E15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2</w:t>
            </w:r>
          </w:p>
        </w:tc>
        <w:tc>
          <w:tcPr>
            <w:tcW w:w="709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1,5</w:t>
            </w:r>
          </w:p>
        </w:tc>
        <w:tc>
          <w:tcPr>
            <w:tcW w:w="850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1</w:t>
            </w:r>
          </w:p>
        </w:tc>
        <w:tc>
          <w:tcPr>
            <w:tcW w:w="709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0,5</w:t>
            </w:r>
          </w:p>
        </w:tc>
        <w:tc>
          <w:tcPr>
            <w:tcW w:w="851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0</w:t>
            </w:r>
          </w:p>
        </w:tc>
        <w:tc>
          <w:tcPr>
            <w:tcW w:w="789" w:type="dxa"/>
          </w:tcPr>
          <w:p w:rsidR="00D50E15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0</w:t>
            </w:r>
          </w:p>
        </w:tc>
      </w:tr>
      <w:tr w:rsidR="00D50E15" w:rsidRPr="00EB147E" w:rsidTr="000F20AD">
        <w:tc>
          <w:tcPr>
            <w:tcW w:w="1173" w:type="dxa"/>
            <w:tcBorders>
              <w:top w:val="nil"/>
            </w:tcBorders>
          </w:tcPr>
          <w:p w:rsidR="00D50E15" w:rsidRPr="00C33132" w:rsidRDefault="00D50E15" w:rsidP="005820A3">
            <w:pPr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  <w:tc>
          <w:tcPr>
            <w:tcW w:w="4782" w:type="dxa"/>
          </w:tcPr>
          <w:p w:rsidR="00D50E15" w:rsidRDefault="00D50E15" w:rsidP="005820A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Du hast Gestik, Mimik und Intonation verwendet, um deine Aussagen/ Emotionen zu unterstreichen.</w:t>
            </w:r>
          </w:p>
        </w:tc>
        <w:tc>
          <w:tcPr>
            <w:tcW w:w="850" w:type="dxa"/>
          </w:tcPr>
          <w:p w:rsidR="00416420" w:rsidRDefault="00416420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Default="00D50E15" w:rsidP="00C33132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4</w:t>
            </w:r>
          </w:p>
        </w:tc>
        <w:tc>
          <w:tcPr>
            <w:tcW w:w="709" w:type="dxa"/>
          </w:tcPr>
          <w:p w:rsidR="00416420" w:rsidRDefault="00416420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3,5</w:t>
            </w:r>
          </w:p>
        </w:tc>
        <w:tc>
          <w:tcPr>
            <w:tcW w:w="850" w:type="dxa"/>
          </w:tcPr>
          <w:p w:rsidR="00416420" w:rsidRDefault="00416420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3</w:t>
            </w:r>
          </w:p>
        </w:tc>
        <w:tc>
          <w:tcPr>
            <w:tcW w:w="709" w:type="dxa"/>
          </w:tcPr>
          <w:p w:rsidR="00416420" w:rsidRDefault="00416420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2</w:t>
            </w:r>
          </w:p>
        </w:tc>
        <w:tc>
          <w:tcPr>
            <w:tcW w:w="851" w:type="dxa"/>
          </w:tcPr>
          <w:p w:rsidR="00416420" w:rsidRDefault="00416420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1</w:t>
            </w:r>
          </w:p>
        </w:tc>
        <w:tc>
          <w:tcPr>
            <w:tcW w:w="789" w:type="dxa"/>
          </w:tcPr>
          <w:p w:rsidR="00416420" w:rsidRDefault="00416420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D50E15" w:rsidRPr="00B74080" w:rsidRDefault="00D50E15" w:rsidP="0010495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0</w:t>
            </w:r>
          </w:p>
        </w:tc>
      </w:tr>
    </w:tbl>
    <w:p w:rsidR="00D50E15" w:rsidRPr="00353B1C" w:rsidRDefault="00D50E15" w:rsidP="003B3CB2">
      <w:pPr>
        <w:rPr>
          <w:rFonts w:ascii="Century Gothic" w:hAnsi="Century Gothic"/>
          <w:b/>
          <w:sz w:val="20"/>
          <w:szCs w:val="20"/>
          <w:lang w:val="de-DE"/>
        </w:rPr>
      </w:pPr>
      <w:r w:rsidRPr="00962F44">
        <w:rPr>
          <w:rFonts w:ascii="Century Gothic" w:hAnsi="Century Gothic"/>
          <w:sz w:val="20"/>
          <w:szCs w:val="20"/>
          <w:lang w:val="de-DE"/>
        </w:rPr>
        <w:tab/>
      </w:r>
      <w:r w:rsidRPr="00962F44">
        <w:rPr>
          <w:rFonts w:ascii="Century Gothic" w:hAnsi="Century Gothic"/>
          <w:sz w:val="20"/>
          <w:szCs w:val="20"/>
          <w:lang w:val="de-DE"/>
        </w:rPr>
        <w:tab/>
      </w:r>
      <w:r w:rsidRPr="00962F44">
        <w:rPr>
          <w:rFonts w:ascii="Century Gothic" w:hAnsi="Century Gothic"/>
          <w:sz w:val="20"/>
          <w:szCs w:val="20"/>
          <w:lang w:val="de-DE"/>
        </w:rPr>
        <w:tab/>
      </w:r>
      <w:r w:rsidRPr="00962F44">
        <w:rPr>
          <w:rFonts w:ascii="Century Gothic" w:hAnsi="Century Gothic"/>
          <w:sz w:val="20"/>
          <w:szCs w:val="20"/>
          <w:lang w:val="de-DE"/>
        </w:rPr>
        <w:tab/>
      </w:r>
      <w:r w:rsidRPr="00962F44">
        <w:rPr>
          <w:rFonts w:ascii="Century Gothic" w:hAnsi="Century Gothic"/>
          <w:sz w:val="20"/>
          <w:szCs w:val="20"/>
          <w:lang w:val="de-DE"/>
        </w:rPr>
        <w:tab/>
      </w:r>
      <w:r w:rsidRPr="00962F44">
        <w:rPr>
          <w:rFonts w:ascii="Century Gothic" w:hAnsi="Century Gothic"/>
          <w:sz w:val="20"/>
          <w:szCs w:val="20"/>
          <w:lang w:val="de-DE"/>
        </w:rPr>
        <w:tab/>
      </w:r>
      <w:r w:rsidRPr="00962F44">
        <w:rPr>
          <w:rFonts w:ascii="Century Gothic" w:hAnsi="Century Gothic"/>
          <w:sz w:val="20"/>
          <w:szCs w:val="20"/>
          <w:lang w:val="de-DE"/>
        </w:rPr>
        <w:tab/>
      </w:r>
      <w:r w:rsidRPr="00962F44">
        <w:rPr>
          <w:rFonts w:ascii="Century Gothic" w:hAnsi="Century Gothic"/>
          <w:sz w:val="20"/>
          <w:szCs w:val="20"/>
          <w:lang w:val="de-DE"/>
        </w:rPr>
        <w:tab/>
      </w:r>
      <w:r w:rsidRPr="00962F44">
        <w:rPr>
          <w:rFonts w:ascii="Century Gothic" w:hAnsi="Century Gothic"/>
          <w:sz w:val="20"/>
          <w:szCs w:val="20"/>
          <w:lang w:val="de-DE"/>
        </w:rPr>
        <w:tab/>
      </w:r>
      <w:r w:rsidRPr="00962F44">
        <w:rPr>
          <w:rFonts w:ascii="Century Gothic" w:hAnsi="Century Gothic"/>
          <w:sz w:val="20"/>
          <w:szCs w:val="20"/>
          <w:lang w:val="de-DE"/>
        </w:rPr>
        <w:tab/>
      </w:r>
      <w:r w:rsidRPr="00353B1C">
        <w:rPr>
          <w:rFonts w:ascii="Century Gothic" w:hAnsi="Century Gothic"/>
          <w:b/>
          <w:sz w:val="20"/>
          <w:szCs w:val="20"/>
          <w:lang w:val="de-DE"/>
        </w:rPr>
        <w:t>gesamt:</w:t>
      </w:r>
      <w:r w:rsidRPr="00353B1C">
        <w:rPr>
          <w:rFonts w:ascii="Century Gothic" w:hAnsi="Century Gothic"/>
          <w:b/>
          <w:sz w:val="20"/>
          <w:szCs w:val="20"/>
          <w:lang w:val="de-DE"/>
        </w:rPr>
        <w:tab/>
        <w:t xml:space="preserve"> /33</w:t>
      </w:r>
      <w:r w:rsidRPr="00353B1C">
        <w:rPr>
          <w:rFonts w:ascii="Century Gothic" w:hAnsi="Century Gothic"/>
          <w:b/>
          <w:sz w:val="20"/>
          <w:szCs w:val="20"/>
          <w:lang w:val="de-DE"/>
        </w:rPr>
        <w:tab/>
        <w:t xml:space="preserve">  </w:t>
      </w:r>
    </w:p>
    <w:p w:rsidR="00D50E15" w:rsidRDefault="00D50E15">
      <w:pPr>
        <w:rPr>
          <w:lang w:val="de-DE"/>
        </w:rPr>
      </w:pPr>
    </w:p>
    <w:p w:rsidR="00D50E15" w:rsidRDefault="00D50E15">
      <w:pPr>
        <w:rPr>
          <w:lang w:val="de-DE"/>
        </w:rPr>
      </w:pPr>
    </w:p>
    <w:p w:rsidR="00D50E15" w:rsidRDefault="00D50E15">
      <w:pPr>
        <w:rPr>
          <w:lang w:val="de-DE"/>
        </w:rPr>
      </w:pPr>
    </w:p>
    <w:p w:rsidR="00D50E15" w:rsidRDefault="00D50E15">
      <w:pPr>
        <w:rPr>
          <w:lang w:val="de-DE"/>
        </w:rPr>
      </w:pPr>
    </w:p>
    <w:p w:rsidR="00D50E15" w:rsidRDefault="00D50E15">
      <w:pPr>
        <w:rPr>
          <w:lang w:val="de-DE"/>
        </w:rPr>
      </w:pPr>
    </w:p>
    <w:sectPr w:rsidR="00D50E15" w:rsidSect="002C30A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3CB2"/>
    <w:rsid w:val="00050F7D"/>
    <w:rsid w:val="00067F88"/>
    <w:rsid w:val="000B0228"/>
    <w:rsid w:val="000D0972"/>
    <w:rsid w:val="000F20AD"/>
    <w:rsid w:val="0010495E"/>
    <w:rsid w:val="00107267"/>
    <w:rsid w:val="0018323C"/>
    <w:rsid w:val="001A1E91"/>
    <w:rsid w:val="001C12BC"/>
    <w:rsid w:val="001E1D4A"/>
    <w:rsid w:val="001F496C"/>
    <w:rsid w:val="002715F2"/>
    <w:rsid w:val="002C30A3"/>
    <w:rsid w:val="0033294B"/>
    <w:rsid w:val="00353B1C"/>
    <w:rsid w:val="00364F98"/>
    <w:rsid w:val="00386CB5"/>
    <w:rsid w:val="003B3CB2"/>
    <w:rsid w:val="003C0246"/>
    <w:rsid w:val="003D5805"/>
    <w:rsid w:val="00416420"/>
    <w:rsid w:val="00481B5A"/>
    <w:rsid w:val="00495E7D"/>
    <w:rsid w:val="004B11DD"/>
    <w:rsid w:val="004C2707"/>
    <w:rsid w:val="00525DFF"/>
    <w:rsid w:val="00554537"/>
    <w:rsid w:val="005820A3"/>
    <w:rsid w:val="006668B8"/>
    <w:rsid w:val="00703BF0"/>
    <w:rsid w:val="007075B3"/>
    <w:rsid w:val="007A164D"/>
    <w:rsid w:val="007A265B"/>
    <w:rsid w:val="00914754"/>
    <w:rsid w:val="00962F44"/>
    <w:rsid w:val="009F1D57"/>
    <w:rsid w:val="00A242A5"/>
    <w:rsid w:val="00A27C24"/>
    <w:rsid w:val="00A54C2F"/>
    <w:rsid w:val="00AF5718"/>
    <w:rsid w:val="00B32DD5"/>
    <w:rsid w:val="00B74080"/>
    <w:rsid w:val="00C33132"/>
    <w:rsid w:val="00C332B7"/>
    <w:rsid w:val="00C6782B"/>
    <w:rsid w:val="00C91022"/>
    <w:rsid w:val="00CE4D86"/>
    <w:rsid w:val="00D24CAA"/>
    <w:rsid w:val="00D50E15"/>
    <w:rsid w:val="00E00CE0"/>
    <w:rsid w:val="00E225DF"/>
    <w:rsid w:val="00E776CE"/>
    <w:rsid w:val="00E97185"/>
    <w:rsid w:val="00EB147E"/>
    <w:rsid w:val="00ED0066"/>
    <w:rsid w:val="00ED4FA3"/>
    <w:rsid w:val="00F53A60"/>
    <w:rsid w:val="00FA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3CB2"/>
    <w:rPr>
      <w:rFonts w:ascii="Times New Roman" w:eastAsia="Times New Roman" w:hAnsi="Times New Roman"/>
      <w:sz w:val="24"/>
      <w:szCs w:val="24"/>
      <w:lang w:val="es-E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B3CB2"/>
    <w:pPr>
      <w:keepNext/>
      <w:outlineLvl w:val="0"/>
    </w:pPr>
    <w:rPr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B3CB2"/>
    <w:rPr>
      <w:rFonts w:ascii="Times New Roman" w:hAnsi="Times New Roman" w:cs="Times New Roman"/>
      <w:b/>
      <w:bCs/>
      <w:sz w:val="24"/>
      <w:szCs w:val="24"/>
      <w:lang w:val="es-ES" w:eastAsia="de-DE"/>
    </w:rPr>
  </w:style>
  <w:style w:type="paragraph" w:styleId="Textkrper">
    <w:name w:val="Body Text"/>
    <w:basedOn w:val="Standard"/>
    <w:link w:val="TextkrperZchn"/>
    <w:uiPriority w:val="99"/>
    <w:semiHidden/>
    <w:rsid w:val="003B3CB2"/>
    <w:rPr>
      <w:b/>
      <w:bCs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3B3CB2"/>
    <w:rPr>
      <w:rFonts w:ascii="Times New Roman" w:hAnsi="Times New Roman" w:cs="Times New Roman"/>
      <w:b/>
      <w:bCs/>
      <w:sz w:val="24"/>
      <w:szCs w:val="24"/>
      <w:lang w:val="es-ES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GFS Kursstufe</dc:title>
  <dc:creator>Kirsten Nienaber</dc:creator>
  <cp:lastModifiedBy>Kiki123</cp:lastModifiedBy>
  <cp:revision>2</cp:revision>
  <cp:lastPrinted>2011-10-28T10:36:00Z</cp:lastPrinted>
  <dcterms:created xsi:type="dcterms:W3CDTF">2013-03-03T22:32:00Z</dcterms:created>
  <dcterms:modified xsi:type="dcterms:W3CDTF">2013-03-03T22:32:00Z</dcterms:modified>
</cp:coreProperties>
</file>