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3DE75" w14:textId="61C182E5" w:rsidR="00377E70" w:rsidRPr="00C309DC" w:rsidRDefault="00C309DC">
      <w:pPr>
        <w:rPr>
          <w:rFonts w:ascii="Arial" w:hAnsi="Arial" w:cs="Arial"/>
          <w:b/>
          <w:bCs/>
          <w:sz w:val="16"/>
          <w:szCs w:val="16"/>
          <w:lang w:val="es-ES"/>
        </w:rPr>
      </w:pPr>
      <w:r>
        <w:rPr>
          <w:rFonts w:ascii="Arial" w:hAnsi="Arial" w:cs="Arial"/>
          <w:b/>
          <w:bCs/>
          <w:lang w:val="es-ES"/>
        </w:rPr>
        <w:t xml:space="preserve">       </w:t>
      </w:r>
      <w:r w:rsidR="00377E70">
        <w:rPr>
          <w:rFonts w:ascii="Arial" w:hAnsi="Arial" w:cs="Arial"/>
          <w:b/>
          <w:bCs/>
          <w:lang w:val="es-ES"/>
        </w:rPr>
        <w:t>Ya ni cerramos los ojos</w:t>
      </w:r>
      <w:r>
        <w:rPr>
          <w:rFonts w:ascii="Arial" w:hAnsi="Arial" w:cs="Arial"/>
          <w:b/>
          <w:bCs/>
          <w:lang w:val="es-ES"/>
        </w:rPr>
        <w:t xml:space="preserve">                                         </w:t>
      </w:r>
      <w:r w:rsidR="00377E70" w:rsidRPr="00C309DC">
        <w:rPr>
          <w:rFonts w:ascii="Arial" w:hAnsi="Arial" w:cs="Arial"/>
          <w:b/>
          <w:bCs/>
          <w:sz w:val="16"/>
          <w:szCs w:val="16"/>
          <w:lang w:val="es-ES"/>
        </w:rPr>
        <w:t>Patricia Benito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377E70" w:rsidRPr="001918A2" w14:paraId="2E273C11" w14:textId="77777777" w:rsidTr="00630A34">
        <w:tc>
          <w:tcPr>
            <w:tcW w:w="5098" w:type="dxa"/>
          </w:tcPr>
          <w:p w14:paraId="053DEEC4" w14:textId="77777777" w:rsidR="00377E70" w:rsidRPr="00D36DA6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</w:t>
            </w:r>
            <w:r w:rsidRPr="00D36DA6">
              <w:rPr>
                <w:rStyle w:val="Hervorhebung"/>
                <w:lang w:val="es-ES"/>
              </w:rPr>
              <w:t xml:space="preserve">     </w:t>
            </w:r>
            <w:r w:rsidRPr="00D36DA6"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Vivimos muy rápido.</w:t>
            </w:r>
          </w:p>
          <w:p w14:paraId="33FD8888" w14:textId="77777777" w:rsidR="00377E70" w:rsidRPr="00D36DA6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</w:pPr>
          </w:p>
          <w:p w14:paraId="206B8D25" w14:textId="6A61B1F8" w:rsidR="00630A34" w:rsidRPr="00D36DA6" w:rsidRDefault="00377E70" w:rsidP="00630A34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</w:pPr>
            <w:r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</w:t>
            </w:r>
            <w:r w:rsidRPr="00D36DA6">
              <w:rPr>
                <w:rStyle w:val="Hervorhebung"/>
                <w:lang w:val="es-ES"/>
              </w:rPr>
              <w:t xml:space="preserve"> </w:t>
            </w:r>
            <w:r>
              <w:rPr>
                <w:rStyle w:val="Hervorhebung"/>
                <w:lang w:val="es-ES"/>
              </w:rPr>
              <w:t xml:space="preserve"> </w:t>
            </w:r>
            <w:r w:rsidRPr="00D36DA6">
              <w:rPr>
                <w:rStyle w:val="Hervorhebung"/>
                <w:lang w:val="es-ES"/>
              </w:rPr>
              <w:t xml:space="preserve">  </w:t>
            </w:r>
            <w:r>
              <w:rPr>
                <w:rStyle w:val="Hervorhebung"/>
                <w:lang w:val="es-ES"/>
              </w:rPr>
              <w:t xml:space="preserve"> </w:t>
            </w:r>
            <w:r w:rsidRPr="00D36DA6"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Ya no respiramos lento,</w:t>
            </w:r>
            <w:r w:rsidRPr="00D36DA6"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  <w:br/>
            </w:r>
            <w:r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</w:t>
            </w:r>
            <w:r w:rsidRPr="00D36DA6">
              <w:rPr>
                <w:rStyle w:val="Hervorhebung"/>
                <w:lang w:val="es-ES"/>
              </w:rPr>
              <w:t xml:space="preserve"> </w:t>
            </w:r>
            <w:r>
              <w:rPr>
                <w:rStyle w:val="Hervorhebung"/>
                <w:lang w:val="es-ES"/>
              </w:rPr>
              <w:t xml:space="preserve"> </w:t>
            </w:r>
            <w:r w:rsidRPr="00D36DA6">
              <w:rPr>
                <w:rStyle w:val="Hervorhebung"/>
                <w:lang w:val="es-ES"/>
              </w:rPr>
              <w:t xml:space="preserve">   </w:t>
            </w:r>
          </w:p>
          <w:p w14:paraId="2415EF34" w14:textId="4E6C0AC0" w:rsidR="00377E70" w:rsidRPr="00D36DA6" w:rsidRDefault="00630A34" w:rsidP="00630A34">
            <w:pPr>
              <w:pStyle w:val="Standard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  <w:t xml:space="preserve">       ...........</w:t>
            </w:r>
            <w:r w:rsidR="00377E70" w:rsidRPr="00D36DA6"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  <w:br/>
            </w:r>
            <w:r w:rsidR="00377E70"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</w:t>
            </w:r>
            <w:r w:rsidR="00377E70" w:rsidRPr="00AA486D">
              <w:rPr>
                <w:rStyle w:val="Hervorhebung"/>
                <w:lang w:val="es-ES"/>
              </w:rPr>
              <w:t xml:space="preserve"> </w:t>
            </w:r>
            <w:r w:rsidR="00377E70">
              <w:rPr>
                <w:rStyle w:val="Hervorhebung"/>
                <w:lang w:val="es-ES"/>
              </w:rPr>
              <w:t xml:space="preserve"> </w:t>
            </w:r>
            <w:r w:rsidR="00377E70" w:rsidRPr="00AA486D">
              <w:rPr>
                <w:rStyle w:val="Hervorhebung"/>
                <w:lang w:val="es-ES"/>
              </w:rPr>
              <w:t xml:space="preserve">   </w:t>
            </w:r>
          </w:p>
          <w:p w14:paraId="2AD5AF14" w14:textId="242DAD70" w:rsidR="00C0495B" w:rsidRDefault="00377E70" w:rsidP="00C0495B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</w:t>
            </w:r>
            <w:r w:rsidRPr="006C0639">
              <w:rPr>
                <w:rStyle w:val="Hervorhebung"/>
                <w:lang w:val="es-ES"/>
              </w:rPr>
              <w:t xml:space="preserve">     </w:t>
            </w:r>
            <w:r w:rsidRPr="00AA486D"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Ya no.</w:t>
            </w:r>
          </w:p>
          <w:p w14:paraId="26288C2C" w14:textId="77777777" w:rsidR="00DB77F3" w:rsidRPr="006C0639" w:rsidRDefault="00DB77F3" w:rsidP="00C0495B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2BF8378D" w14:textId="31EF7DF1" w:rsidR="00DB77F3" w:rsidRPr="00630A34" w:rsidRDefault="00636532" w:rsidP="00C0495B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16"/>
                <w:szCs w:val="16"/>
                <w:bdr w:val="none" w:sz="0" w:space="0" w:color="auto" w:frame="1"/>
                <w:lang w:val="es-ES"/>
              </w:rPr>
            </w:pPr>
            <w:r w:rsidRPr="00CA298F"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16"/>
                <w:szCs w:val="16"/>
                <w:bdr w:val="none" w:sz="0" w:space="0" w:color="auto" w:frame="1"/>
                <w:lang w:val="es-ES"/>
              </w:rPr>
              <w:t>D</w:t>
            </w:r>
            <w:r w:rsidR="00CA298F" w:rsidRPr="00CA298F"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16"/>
                <w:szCs w:val="16"/>
                <w:bdr w:val="none" w:sz="0" w:space="0" w:color="auto" w:frame="1"/>
                <w:lang w:val="es-ES"/>
              </w:rPr>
              <w:t>e</w:t>
            </w:r>
            <w:r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16"/>
                <w:szCs w:val="16"/>
                <w:bdr w:val="none" w:sz="0" w:space="0" w:color="auto" w:frame="1"/>
                <w:lang w:val="es-ES"/>
              </w:rPr>
              <w:t xml:space="preserve"> </w:t>
            </w:r>
            <w:r w:rsidR="00CA298F" w:rsidRPr="00CA298F"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16"/>
                <w:szCs w:val="16"/>
                <w:bdr w:val="none" w:sz="0" w:space="0" w:color="auto" w:frame="1"/>
                <w:lang w:val="es-ES"/>
              </w:rPr>
              <w:t xml:space="preserve">Patricia Benito, Primero de poeta, </w:t>
            </w:r>
            <w:r w:rsidR="00630A34" w:rsidRPr="00630A34"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16"/>
                <w:szCs w:val="16"/>
                <w:bdr w:val="none" w:sz="0" w:space="0" w:color="auto" w:frame="1"/>
                <w:lang w:val="es-ES"/>
              </w:rPr>
              <w:t>P</w:t>
            </w:r>
            <w:r w:rsidR="00630A34" w:rsidRPr="00630A34">
              <w:rPr>
                <w:rStyle w:val="Hervorhebung"/>
                <w:i w:val="0"/>
                <w:iCs w:val="0"/>
                <w:color w:val="333333"/>
                <w:sz w:val="16"/>
                <w:szCs w:val="16"/>
                <w:bdr w:val="none" w:sz="0" w:space="0" w:color="auto" w:frame="1"/>
                <w:lang w:val="es-ES"/>
              </w:rPr>
              <w:t xml:space="preserve">enguin Random House Grupo Editorial, </w:t>
            </w:r>
            <w:r w:rsidR="00CA298F" w:rsidRPr="00630A34"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16"/>
                <w:szCs w:val="16"/>
                <w:bdr w:val="none" w:sz="0" w:space="0" w:color="auto" w:frame="1"/>
                <w:lang w:val="es-ES"/>
              </w:rPr>
              <w:t>Barcelona 2016, pág.69</w:t>
            </w:r>
          </w:p>
          <w:p w14:paraId="3EAEBD3B" w14:textId="77777777" w:rsidR="00C309DC" w:rsidRPr="00CA298F" w:rsidRDefault="00C309DC" w:rsidP="00C0495B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color w:val="333333"/>
                <w:bdr w:val="none" w:sz="0" w:space="0" w:color="auto" w:frame="1"/>
                <w:lang w:val="es-ES"/>
              </w:rPr>
            </w:pPr>
          </w:p>
          <w:p w14:paraId="66925A3F" w14:textId="77777777" w:rsidR="00C309DC" w:rsidRPr="00CA298F" w:rsidRDefault="00C309DC" w:rsidP="00C0495B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color w:val="333333"/>
                <w:bdr w:val="none" w:sz="0" w:space="0" w:color="auto" w:frame="1"/>
                <w:lang w:val="es-ES"/>
              </w:rPr>
            </w:pPr>
          </w:p>
          <w:p w14:paraId="324598B5" w14:textId="77777777" w:rsidR="00C309DC" w:rsidRDefault="00C309DC" w:rsidP="00C0495B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lang w:val="es-ES"/>
              </w:rPr>
            </w:pPr>
          </w:p>
          <w:p w14:paraId="62D7CD81" w14:textId="5FAF0E7D" w:rsidR="00DB77F3" w:rsidRPr="00C0495B" w:rsidRDefault="00DB77F3" w:rsidP="00C0495B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lang w:val="es-ES"/>
              </w:rPr>
            </w:pPr>
          </w:p>
        </w:tc>
        <w:tc>
          <w:tcPr>
            <w:tcW w:w="3964" w:type="dxa"/>
          </w:tcPr>
          <w:p w14:paraId="0BF3A815" w14:textId="77777777" w:rsidR="00377E70" w:rsidRPr="00CA298F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1D83D56B" w14:textId="77777777" w:rsidR="00377E70" w:rsidRPr="00CA298F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659F2EA7" w14:textId="77777777" w:rsidR="00377E70" w:rsidRPr="00CA298F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26CDB322" w14:textId="77777777" w:rsidR="00377E70" w:rsidRPr="00CA298F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3C5DD97F" w14:textId="77777777" w:rsidR="00377E70" w:rsidRPr="00CA298F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776DB52D" w14:textId="77777777" w:rsidR="00377E70" w:rsidRPr="00CA298F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46CC6999" w14:textId="77777777" w:rsidR="00377E70" w:rsidRPr="00CA298F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2AFBDBF0" w14:textId="77777777" w:rsidR="00377E70" w:rsidRPr="00CA298F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1B31595C" w14:textId="77777777" w:rsidR="00377E70" w:rsidRPr="00CA298F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4F3DE9B9" w14:textId="77777777" w:rsidR="00377E70" w:rsidRPr="00CA298F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i w:val="0"/>
                <w:iCs w:val="0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153C4D1B" w14:textId="77777777" w:rsidR="00377E70" w:rsidRPr="00CA298F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4566B1B1" w14:textId="77777777" w:rsidR="00377E70" w:rsidRPr="001918A2" w:rsidRDefault="00377E70" w:rsidP="00452AEF">
            <w:pPr>
              <w:pStyle w:val="StandardWeb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la </w:t>
            </w:r>
            <w:proofErr w:type="spellStart"/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pantalla</w:t>
            </w:r>
            <w:proofErr w:type="spellEnd"/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: der Bildschirm</w:t>
            </w:r>
          </w:p>
          <w:p w14:paraId="0FBBA593" w14:textId="77777777" w:rsidR="00377E70" w:rsidRPr="001918A2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</w:pPr>
            <w:proofErr w:type="spellStart"/>
            <w:r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temblar</w:t>
            </w:r>
            <w:proofErr w:type="spellEnd"/>
            <w:r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: </w:t>
            </w: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zittern</w:t>
            </w:r>
            <w:r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;</w:t>
            </w: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el</w:t>
            </w:r>
            <w:proofErr w:type="spellEnd"/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susurro</w:t>
            </w:r>
            <w:proofErr w:type="spellEnd"/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: das Flüstern; la </w:t>
            </w:r>
            <w:proofErr w:type="spellStart"/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nuca</w:t>
            </w:r>
            <w:proofErr w:type="spellEnd"/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>: der</w:t>
            </w:r>
            <w:r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 Nacken</w:t>
            </w:r>
          </w:p>
          <w:p w14:paraId="2CCBBCD0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                                               </w:t>
            </w:r>
          </w:p>
          <w:p w14:paraId="1F174B2F" w14:textId="77777777" w:rsidR="00377E70" w:rsidRPr="001918A2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  </w:t>
            </w:r>
            <w:r w:rsidRPr="00377E70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</w:rPr>
              <w:t xml:space="preserve">                                                     </w:t>
            </w: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tropezarse: stolpern</w:t>
            </w:r>
            <w:r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;</w:t>
            </w:r>
            <w:r w:rsidRPr="00377E70">
              <w:rPr>
                <w:rStyle w:val="Hervorhebung"/>
                <w:bdr w:val="none" w:sz="0" w:space="0" w:color="auto" w:frame="1"/>
                <w:lang w:val="es-ES"/>
              </w:rPr>
              <w:t xml:space="preserve"> </w:t>
            </w: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agarrar: festhalten</w:t>
            </w:r>
            <w:r w:rsidRPr="001918A2"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  <w:br/>
            </w:r>
          </w:p>
          <w:p w14:paraId="5BAC18D3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377E70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 </w:t>
            </w:r>
          </w:p>
          <w:p w14:paraId="74412CD1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036149C9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377E70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 </w:t>
            </w: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las pestañas: die Wimpern                             </w:t>
            </w:r>
            <w:r w:rsidRPr="001918A2"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  <w:br/>
            </w:r>
          </w:p>
          <w:p w14:paraId="4658613C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479723FF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0C4CC861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78AFE370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el ombligo: der Nabel</w:t>
            </w:r>
          </w:p>
          <w:p w14:paraId="0EB5345B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</w:pPr>
          </w:p>
          <w:p w14:paraId="58A6337D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7B123798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04EBC5B9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640CF54A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602B02BB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6D149A85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4A78D14F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18029A3F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36E40E7F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660CED09" w14:textId="77777777" w:rsidR="00377E70" w:rsidRP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lang w:val="es-ES"/>
              </w:rPr>
            </w:pPr>
          </w:p>
          <w:p w14:paraId="18EE5660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color w:val="333333"/>
                <w:bdr w:val="none" w:sz="0" w:space="0" w:color="auto" w:frame="1"/>
                <w:lang w:val="es-ES"/>
              </w:rPr>
            </w:pPr>
          </w:p>
          <w:p w14:paraId="0A746E21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color w:val="333333"/>
                <w:bdr w:val="none" w:sz="0" w:space="0" w:color="auto" w:frame="1"/>
                <w:lang w:val="es-ES"/>
              </w:rPr>
            </w:pPr>
          </w:p>
          <w:p w14:paraId="2FB1A5E1" w14:textId="77777777" w:rsidR="00377E70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inmortalizar:verewigen</w:t>
            </w:r>
            <w:r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;</w:t>
            </w: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</w:t>
            </w:r>
          </w:p>
          <w:p w14:paraId="61EF5DFB" w14:textId="77777777" w:rsidR="00C0495B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engancharse: sich dranhängen</w:t>
            </w:r>
            <w:r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; el portador: la persona que trae el desayuno</w:t>
            </w:r>
          </w:p>
          <w:p w14:paraId="7BFBDCF3" w14:textId="77777777" w:rsidR="00C0495B" w:rsidRPr="002D1D27" w:rsidRDefault="00C0495B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bdr w:val="none" w:sz="0" w:space="0" w:color="auto" w:frame="1"/>
                <w:lang w:val="es-ES"/>
              </w:rPr>
            </w:pPr>
          </w:p>
          <w:p w14:paraId="0D238EE5" w14:textId="77777777" w:rsidR="00C0495B" w:rsidRPr="00120439" w:rsidRDefault="00C0495B" w:rsidP="00C0495B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i/>
                <w:iCs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>el estornudo: der Niesanfall</w:t>
            </w:r>
          </w:p>
          <w:p w14:paraId="4D3583ED" w14:textId="36F54F9C" w:rsidR="00377E70" w:rsidRPr="001918A2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1918A2">
              <w:rPr>
                <w:rFonts w:ascii="Arial" w:hAnsi="Arial" w:cs="Arial"/>
                <w:color w:val="333333"/>
                <w:sz w:val="22"/>
                <w:szCs w:val="22"/>
                <w:lang w:val="es-ES"/>
              </w:rPr>
              <w:br/>
            </w: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                                                           </w:t>
            </w:r>
          </w:p>
          <w:p w14:paraId="1912F71D" w14:textId="21C1DA38" w:rsidR="00377E70" w:rsidRPr="00120439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i/>
                <w:iCs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                                                                                                                           </w:t>
            </w:r>
          </w:p>
          <w:p w14:paraId="079EC91D" w14:textId="77777777" w:rsidR="00377E70" w:rsidRPr="001918A2" w:rsidRDefault="00377E70" w:rsidP="00452AEF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</w:pPr>
          </w:p>
          <w:p w14:paraId="6600220D" w14:textId="3A616020" w:rsidR="00377E70" w:rsidRPr="00630A34" w:rsidRDefault="00377E70" w:rsidP="00630A34">
            <w:pPr>
              <w:pStyle w:val="StandardWeb"/>
              <w:shd w:val="clear" w:color="auto" w:fill="FFFFFF"/>
              <w:spacing w:before="0" w:beforeAutospacing="0" w:after="0" w:afterAutospacing="0"/>
              <w:textAlignment w:val="baseline"/>
              <w:rPr>
                <w:rStyle w:val="Hervorhebung"/>
                <w:i w:val="0"/>
                <w:iCs w:val="0"/>
              </w:rPr>
            </w:pPr>
            <w:r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</w:t>
            </w:r>
            <w:r w:rsidRPr="001918A2">
              <w:rPr>
                <w:rStyle w:val="Hervorhebung"/>
                <w:rFonts w:ascii="Arial" w:hAnsi="Arial" w:cs="Arial"/>
                <w:color w:val="333333"/>
                <w:sz w:val="22"/>
                <w:szCs w:val="22"/>
                <w:bdr w:val="none" w:sz="0" w:space="0" w:color="auto" w:frame="1"/>
                <w:lang w:val="es-ES"/>
              </w:rPr>
              <w:t xml:space="preserve">                                </w:t>
            </w:r>
          </w:p>
        </w:tc>
      </w:tr>
    </w:tbl>
    <w:p w14:paraId="6DDB3D28" w14:textId="0EC61AC7" w:rsidR="00C0495B" w:rsidRDefault="00C0495B" w:rsidP="00C0495B">
      <w:pPr>
        <w:rPr>
          <w:rFonts w:ascii="Arial" w:hAnsi="Arial" w:cs="Arial"/>
          <w:b/>
          <w:bCs/>
          <w:lang w:val="es-ES"/>
        </w:rPr>
      </w:pPr>
    </w:p>
    <w:p w14:paraId="60FDF66B" w14:textId="7AB43813" w:rsidR="00C0495B" w:rsidRPr="00630A34" w:rsidRDefault="00630A34" w:rsidP="00C0495B">
      <w:pPr>
        <w:jc w:val="center"/>
        <w:rPr>
          <w:rFonts w:ascii="Arial" w:hAnsi="Arial" w:cs="Arial"/>
          <w:sz w:val="16"/>
          <w:szCs w:val="16"/>
          <w:lang w:val="es-ES"/>
        </w:rPr>
      </w:pPr>
      <w:r w:rsidRPr="00630A34">
        <w:rPr>
          <w:rFonts w:ascii="Arial" w:hAnsi="Arial" w:cs="Arial"/>
          <w:b/>
          <w:bCs/>
          <w:noProof/>
          <w:sz w:val="16"/>
          <w:szCs w:val="16"/>
          <w:lang w:val="es-ES"/>
        </w:rPr>
        <w:lastRenderedPageBreak/>
        <w:t>Imagen de la portada “Primero de poeta”</w:t>
      </w:r>
    </w:p>
    <w:p w14:paraId="7A177744" w14:textId="56F96E00" w:rsidR="00C0495B" w:rsidRPr="00C0495B" w:rsidRDefault="00C0495B" w:rsidP="00C0495B">
      <w:pPr>
        <w:jc w:val="center"/>
        <w:rPr>
          <w:rFonts w:ascii="Arial" w:hAnsi="Arial" w:cs="Arial"/>
          <w:sz w:val="16"/>
          <w:szCs w:val="16"/>
          <w:lang w:val="es-ES"/>
        </w:rPr>
      </w:pPr>
      <w:r w:rsidRPr="00C0495B">
        <w:rPr>
          <w:rFonts w:ascii="Arial" w:hAnsi="Arial" w:cs="Arial"/>
          <w:sz w:val="16"/>
          <w:szCs w:val="16"/>
          <w:lang w:val="es-ES"/>
        </w:rPr>
        <w:t>https://lucialopezpuertacom.files.wordpress.com/2020/03/img_8588.jpg?w=880&amp;h=312&amp;crop=1</w:t>
      </w:r>
    </w:p>
    <w:p w14:paraId="7E3C7FC7" w14:textId="64350CFA" w:rsidR="00C0495B" w:rsidRDefault="00C0495B" w:rsidP="00C0495B">
      <w:pPr>
        <w:jc w:val="center"/>
        <w:rPr>
          <w:rFonts w:ascii="Arial" w:hAnsi="Arial" w:cs="Arial"/>
          <w:b/>
          <w:bCs/>
          <w:lang w:val="es-ES"/>
        </w:rPr>
      </w:pPr>
    </w:p>
    <w:p w14:paraId="3363C1B5" w14:textId="77777777" w:rsidR="00905D7E" w:rsidRDefault="00905D7E" w:rsidP="004B0FF1">
      <w:pPr>
        <w:rPr>
          <w:rFonts w:ascii="Arial" w:hAnsi="Arial" w:cs="Arial"/>
          <w:b/>
          <w:bCs/>
          <w:lang w:val="es-ES"/>
        </w:rPr>
      </w:pPr>
    </w:p>
    <w:p w14:paraId="383AEFD3" w14:textId="48C24A3A" w:rsidR="00213255" w:rsidRPr="00007F51" w:rsidRDefault="00377E70" w:rsidP="00377E70">
      <w:pPr>
        <w:pStyle w:val="Listenabsatz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007F51">
        <w:rPr>
          <w:rFonts w:ascii="Arial" w:hAnsi="Arial" w:cs="Arial"/>
          <w:b/>
          <w:bCs/>
          <w:sz w:val="24"/>
          <w:szCs w:val="24"/>
          <w:lang w:val="es-ES"/>
        </w:rPr>
        <w:t>Acercarse al poema:</w:t>
      </w:r>
    </w:p>
    <w:p w14:paraId="7F09BBFA" w14:textId="77777777" w:rsidR="003030F6" w:rsidRPr="003030F6" w:rsidRDefault="003030F6" w:rsidP="003030F6">
      <w:pPr>
        <w:pStyle w:val="Listenabsatz"/>
        <w:keepNext/>
        <w:spacing w:after="0" w:line="240" w:lineRule="auto"/>
        <w:outlineLvl w:val="0"/>
        <w:rPr>
          <w:rFonts w:ascii="Arial" w:eastAsia="Times New Roman" w:hAnsi="Arial" w:cs="Arial"/>
          <w:sz w:val="24"/>
          <w:szCs w:val="20"/>
          <w:lang w:val="es-ES" w:eastAsia="de-DE"/>
        </w:rPr>
      </w:pPr>
    </w:p>
    <w:p w14:paraId="3163955B" w14:textId="32CF71EA" w:rsidR="003030F6" w:rsidRDefault="003030F6" w:rsidP="003030F6">
      <w:pPr>
        <w:pStyle w:val="Listenabsatz"/>
        <w:keepNext/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sz w:val="24"/>
          <w:szCs w:val="20"/>
          <w:lang w:val="es-ES" w:eastAsia="de-DE"/>
        </w:rPr>
      </w:pPr>
      <w:r w:rsidRPr="003030F6">
        <w:rPr>
          <w:rFonts w:ascii="Arial" w:eastAsia="Times New Roman" w:hAnsi="Arial" w:cs="Arial"/>
          <w:i/>
          <w:iCs/>
          <w:sz w:val="24"/>
          <w:szCs w:val="20"/>
          <w:lang w:val="es-ES" w:eastAsia="de-DE"/>
        </w:rPr>
        <w:t>Ya ni cerramos los ojos</w:t>
      </w:r>
      <w:r>
        <w:rPr>
          <w:rFonts w:ascii="Arial" w:eastAsia="Times New Roman" w:hAnsi="Arial" w:cs="Arial"/>
          <w:sz w:val="24"/>
          <w:szCs w:val="20"/>
          <w:lang w:val="es-ES" w:eastAsia="de-DE"/>
        </w:rPr>
        <w:t xml:space="preserve"> - </w:t>
      </w:r>
      <w:r w:rsidRPr="003030F6">
        <w:rPr>
          <w:rFonts w:ascii="Arial" w:eastAsia="Times New Roman" w:hAnsi="Arial" w:cs="Arial"/>
          <w:sz w:val="24"/>
          <w:szCs w:val="20"/>
          <w:lang w:val="es-ES" w:eastAsia="de-DE"/>
        </w:rPr>
        <w:t>¿De qué trata un poema con este título? Anota tus asociaciones.</w:t>
      </w:r>
    </w:p>
    <w:p w14:paraId="5B51E1F7" w14:textId="77777777" w:rsidR="001A1A56" w:rsidRPr="003030F6" w:rsidRDefault="001A1A56" w:rsidP="001A1A56">
      <w:pPr>
        <w:pStyle w:val="Listenabsatz"/>
        <w:keepNext/>
        <w:spacing w:after="0" w:line="240" w:lineRule="auto"/>
        <w:outlineLvl w:val="0"/>
        <w:rPr>
          <w:rFonts w:ascii="Arial" w:eastAsia="Times New Roman" w:hAnsi="Arial" w:cs="Arial"/>
          <w:sz w:val="24"/>
          <w:szCs w:val="20"/>
          <w:lang w:val="es-ES"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1A56" w14:paraId="4BE46C59" w14:textId="77777777" w:rsidTr="001A1A56">
        <w:tc>
          <w:tcPr>
            <w:tcW w:w="9062" w:type="dxa"/>
          </w:tcPr>
          <w:p w14:paraId="2752688F" w14:textId="77777777" w:rsidR="001A1A56" w:rsidRDefault="001A1A56" w:rsidP="003030F6">
            <w:pPr>
              <w:rPr>
                <w:lang w:val="es-ES"/>
              </w:rPr>
            </w:pPr>
          </w:p>
          <w:p w14:paraId="5A993615" w14:textId="77777777" w:rsidR="001A1A56" w:rsidRDefault="001A1A56" w:rsidP="003030F6">
            <w:pPr>
              <w:rPr>
                <w:lang w:val="es-ES"/>
              </w:rPr>
            </w:pPr>
          </w:p>
          <w:p w14:paraId="58D237B0" w14:textId="77777777" w:rsidR="001A1A56" w:rsidRDefault="001A1A56" w:rsidP="003030F6">
            <w:pPr>
              <w:rPr>
                <w:lang w:val="es-ES"/>
              </w:rPr>
            </w:pPr>
          </w:p>
          <w:p w14:paraId="44829CB7" w14:textId="77777777" w:rsidR="001A1A56" w:rsidRDefault="001A1A56" w:rsidP="003030F6">
            <w:pPr>
              <w:rPr>
                <w:lang w:val="es-ES"/>
              </w:rPr>
            </w:pPr>
          </w:p>
          <w:p w14:paraId="0CC8FD22" w14:textId="77777777" w:rsidR="001A1A56" w:rsidRDefault="001A1A56" w:rsidP="003030F6">
            <w:pPr>
              <w:rPr>
                <w:lang w:val="es-ES"/>
              </w:rPr>
            </w:pPr>
          </w:p>
          <w:p w14:paraId="4254B218" w14:textId="77777777" w:rsidR="001A1A56" w:rsidRDefault="001A1A56" w:rsidP="003030F6">
            <w:pPr>
              <w:rPr>
                <w:lang w:val="es-ES"/>
              </w:rPr>
            </w:pPr>
          </w:p>
          <w:p w14:paraId="4D6CAF0A" w14:textId="77777777" w:rsidR="001A1A56" w:rsidRDefault="001A1A56" w:rsidP="003030F6">
            <w:pPr>
              <w:rPr>
                <w:lang w:val="es-ES"/>
              </w:rPr>
            </w:pPr>
          </w:p>
          <w:p w14:paraId="2A80BF35" w14:textId="77777777" w:rsidR="001A1A56" w:rsidRDefault="001A1A56" w:rsidP="003030F6">
            <w:pPr>
              <w:rPr>
                <w:lang w:val="es-ES"/>
              </w:rPr>
            </w:pPr>
          </w:p>
          <w:p w14:paraId="7C9137E9" w14:textId="77777777" w:rsidR="001A1A56" w:rsidRDefault="001A1A56" w:rsidP="003030F6">
            <w:pPr>
              <w:rPr>
                <w:lang w:val="es-ES"/>
              </w:rPr>
            </w:pPr>
          </w:p>
          <w:p w14:paraId="22C3C835" w14:textId="503AD885" w:rsidR="001A1A56" w:rsidRDefault="001A1A56" w:rsidP="003030F6">
            <w:pPr>
              <w:rPr>
                <w:lang w:val="es-ES"/>
              </w:rPr>
            </w:pPr>
          </w:p>
        </w:tc>
      </w:tr>
    </w:tbl>
    <w:p w14:paraId="50D8B672" w14:textId="24DC2229" w:rsidR="003030F6" w:rsidRDefault="003030F6" w:rsidP="003030F6">
      <w:pPr>
        <w:rPr>
          <w:rFonts w:ascii="Arial" w:hAnsi="Arial" w:cs="Arial"/>
          <w:lang w:val="es-ES"/>
        </w:rPr>
      </w:pPr>
    </w:p>
    <w:p w14:paraId="0559AD8C" w14:textId="77777777" w:rsidR="00007F51" w:rsidRDefault="003F7F04" w:rsidP="00FB396F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Vamos  a ver y escuchar este poema en un videoclip. </w:t>
      </w:r>
    </w:p>
    <w:p w14:paraId="03E6E0E2" w14:textId="1A262E9E" w:rsidR="00007F51" w:rsidRDefault="00007F51" w:rsidP="00007F51">
      <w:pPr>
        <w:pStyle w:val="Listenabsatz"/>
        <w:rPr>
          <w:rFonts w:ascii="Arial" w:hAnsi="Arial" w:cs="Arial"/>
          <w:sz w:val="24"/>
          <w:szCs w:val="24"/>
          <w:lang w:val="es-ES"/>
        </w:rPr>
      </w:pPr>
      <w:r w:rsidRPr="00007F51">
        <w:rPr>
          <w:rFonts w:ascii="Arial" w:hAnsi="Arial" w:cs="Arial"/>
          <w:b/>
          <w:bCs/>
          <w:sz w:val="24"/>
          <w:szCs w:val="24"/>
          <w:lang w:val="es-ES"/>
        </w:rPr>
        <w:t>Primer visionado</w:t>
      </w:r>
      <w:r w:rsidR="003A45AC">
        <w:rPr>
          <w:rFonts w:ascii="Arial" w:hAnsi="Arial" w:cs="Arial"/>
          <w:b/>
          <w:bCs/>
          <w:sz w:val="24"/>
          <w:szCs w:val="24"/>
          <w:lang w:val="es-ES"/>
        </w:rPr>
        <w:t xml:space="preserve"> del videoclip</w:t>
      </w:r>
      <w:r>
        <w:rPr>
          <w:rFonts w:ascii="Arial" w:hAnsi="Arial" w:cs="Arial"/>
          <w:sz w:val="24"/>
          <w:szCs w:val="24"/>
          <w:lang w:val="es-ES"/>
        </w:rPr>
        <w:t>:</w:t>
      </w:r>
    </w:p>
    <w:p w14:paraId="5BB57226" w14:textId="49AED5EB" w:rsidR="003F7F04" w:rsidRPr="00FB396F" w:rsidRDefault="003F7F04" w:rsidP="00007F51">
      <w:pPr>
        <w:pStyle w:val="Listenabsatz"/>
        <w:rPr>
          <w:rFonts w:ascii="Arial" w:hAnsi="Arial" w:cs="Arial"/>
          <w:sz w:val="24"/>
          <w:szCs w:val="24"/>
          <w:lang w:val="es-ES"/>
        </w:rPr>
      </w:pPr>
      <w:r w:rsidRPr="00FB396F">
        <w:rPr>
          <w:rFonts w:ascii="Arial" w:hAnsi="Arial" w:cs="Arial"/>
          <w:sz w:val="24"/>
          <w:szCs w:val="24"/>
          <w:lang w:val="es-ES"/>
        </w:rPr>
        <w:t>Apunta tus primeras impresiones en la ficha_M_05</w:t>
      </w:r>
      <w:r w:rsidR="00572CFA">
        <w:rPr>
          <w:rFonts w:ascii="Arial" w:hAnsi="Arial" w:cs="Arial"/>
          <w:sz w:val="24"/>
          <w:szCs w:val="24"/>
          <w:lang w:val="es-ES"/>
        </w:rPr>
        <w:t>_evaluar un videoclip</w:t>
      </w:r>
      <w:r w:rsidR="005321CD">
        <w:rPr>
          <w:rFonts w:ascii="Arial" w:hAnsi="Arial" w:cs="Arial"/>
          <w:sz w:val="24"/>
          <w:szCs w:val="24"/>
          <w:lang w:val="es-ES"/>
        </w:rPr>
        <w:t>.</w:t>
      </w:r>
    </w:p>
    <w:p w14:paraId="0273B454" w14:textId="470CC7D9" w:rsidR="003F7F04" w:rsidRPr="003F7F04" w:rsidRDefault="003F7F04" w:rsidP="003F7F04">
      <w:pPr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         </w:t>
      </w:r>
      <w:hyperlink r:id="rId7" w:history="1">
        <w:r w:rsidRPr="006B30DF">
          <w:rPr>
            <w:rStyle w:val="Hyperlink"/>
            <w:rFonts w:ascii="Arial" w:hAnsi="Arial" w:cs="Arial"/>
            <w:sz w:val="20"/>
            <w:szCs w:val="20"/>
            <w:lang w:val="es-ES"/>
          </w:rPr>
          <w:t>https://www.youtube.com/watch?v=HgsEI5oPgRM</w:t>
        </w:r>
      </w:hyperlink>
    </w:p>
    <w:p w14:paraId="02ECF1E1" w14:textId="77777777" w:rsidR="003F7F04" w:rsidRDefault="003F7F04" w:rsidP="003F7F04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7DFCEF3E" w14:textId="0DB953EC" w:rsidR="00007F51" w:rsidRPr="00007F51" w:rsidRDefault="00007F51" w:rsidP="00007F51">
      <w:pPr>
        <w:pStyle w:val="Listenabsatz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s-ES"/>
        </w:rPr>
      </w:pPr>
      <w:r w:rsidRPr="00007F51">
        <w:rPr>
          <w:rFonts w:ascii="Arial" w:hAnsi="Arial" w:cs="Arial"/>
          <w:b/>
          <w:bCs/>
          <w:sz w:val="24"/>
          <w:szCs w:val="24"/>
          <w:lang w:val="es-ES"/>
        </w:rPr>
        <w:t>Ahora vamos a analiza</w:t>
      </w:r>
      <w:r>
        <w:rPr>
          <w:rFonts w:ascii="Arial" w:hAnsi="Arial" w:cs="Arial"/>
          <w:b/>
          <w:bCs/>
          <w:sz w:val="24"/>
          <w:szCs w:val="24"/>
          <w:lang w:val="es-ES"/>
        </w:rPr>
        <w:t xml:space="preserve">r </w:t>
      </w:r>
      <w:r w:rsidRPr="00007F51">
        <w:rPr>
          <w:rFonts w:ascii="Arial" w:hAnsi="Arial" w:cs="Arial"/>
          <w:b/>
          <w:bCs/>
          <w:sz w:val="24"/>
          <w:szCs w:val="24"/>
          <w:lang w:val="es-ES"/>
        </w:rPr>
        <w:t>el poem</w:t>
      </w:r>
      <w:r>
        <w:rPr>
          <w:rFonts w:ascii="Arial" w:hAnsi="Arial" w:cs="Arial"/>
          <w:b/>
          <w:bCs/>
          <w:sz w:val="24"/>
          <w:szCs w:val="24"/>
          <w:lang w:val="es-ES"/>
        </w:rPr>
        <w:t>a</w:t>
      </w:r>
      <w:r w:rsidRPr="00007F51">
        <w:rPr>
          <w:rFonts w:ascii="Arial" w:hAnsi="Arial" w:cs="Arial"/>
          <w:b/>
          <w:bCs/>
          <w:sz w:val="24"/>
          <w:szCs w:val="24"/>
          <w:lang w:val="es-ES"/>
        </w:rPr>
        <w:t>.</w:t>
      </w:r>
    </w:p>
    <w:p w14:paraId="757FCD77" w14:textId="77777777" w:rsidR="00007F51" w:rsidRDefault="00007F51" w:rsidP="003F7F04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6A9690A5" w14:textId="5D1FF9C8" w:rsidR="003030F6" w:rsidRDefault="003030F6" w:rsidP="003030F6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s-ES"/>
        </w:rPr>
      </w:pPr>
      <w:r w:rsidRPr="001A1A56">
        <w:rPr>
          <w:rFonts w:ascii="Arial" w:hAnsi="Arial" w:cs="Arial"/>
          <w:sz w:val="24"/>
          <w:szCs w:val="24"/>
          <w:lang w:val="es-ES"/>
        </w:rPr>
        <w:t>Lee el poema de Patricia Benito y contesta a las siguientes preguntas.</w:t>
      </w:r>
    </w:p>
    <w:p w14:paraId="2169991C" w14:textId="77777777" w:rsidR="00905D7E" w:rsidRPr="00905D7E" w:rsidRDefault="00905D7E" w:rsidP="00905D7E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546E3DD1" w14:textId="6620EBBF" w:rsidR="003030F6" w:rsidRPr="001A1A56" w:rsidRDefault="003030F6" w:rsidP="003030F6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s-ES"/>
        </w:rPr>
      </w:pPr>
      <w:r w:rsidRPr="001A1A56">
        <w:rPr>
          <w:rFonts w:ascii="Arial" w:hAnsi="Arial" w:cs="Arial"/>
          <w:sz w:val="24"/>
          <w:szCs w:val="24"/>
          <w:lang w:val="es-ES"/>
        </w:rPr>
        <w:t>¿Cuál es el tema del poema?</w:t>
      </w:r>
    </w:p>
    <w:p w14:paraId="40BE0C68" w14:textId="238BB0C6" w:rsidR="003030F6" w:rsidRPr="001A1A56" w:rsidRDefault="003030F6" w:rsidP="003030F6">
      <w:pPr>
        <w:rPr>
          <w:rFonts w:ascii="Arial" w:hAnsi="Arial" w:cs="Arial"/>
          <w:sz w:val="24"/>
          <w:szCs w:val="24"/>
          <w:lang w:val="es-ES"/>
        </w:rPr>
      </w:pPr>
    </w:p>
    <w:p w14:paraId="41096CED" w14:textId="77777777" w:rsidR="001A1A56" w:rsidRPr="001A1A56" w:rsidRDefault="001A1A56" w:rsidP="003030F6">
      <w:pPr>
        <w:rPr>
          <w:rFonts w:ascii="Arial" w:hAnsi="Arial" w:cs="Arial"/>
          <w:sz w:val="24"/>
          <w:szCs w:val="24"/>
          <w:lang w:val="es-ES"/>
        </w:rPr>
      </w:pPr>
    </w:p>
    <w:p w14:paraId="49858D54" w14:textId="460DA5B8" w:rsidR="001A1A56" w:rsidRPr="000454FA" w:rsidRDefault="003030F6" w:rsidP="000454FA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s-ES"/>
        </w:rPr>
      </w:pPr>
      <w:r w:rsidRPr="001A1A56">
        <w:rPr>
          <w:rFonts w:ascii="Arial" w:hAnsi="Arial" w:cs="Arial"/>
          <w:sz w:val="24"/>
          <w:szCs w:val="24"/>
          <w:lang w:val="es-ES"/>
        </w:rPr>
        <w:t>Describe la situación del “yo lírico”.</w:t>
      </w:r>
    </w:p>
    <w:p w14:paraId="29547065" w14:textId="77777777" w:rsidR="000D79B7" w:rsidRDefault="000D79B7" w:rsidP="000454FA">
      <w:pPr>
        <w:rPr>
          <w:rFonts w:ascii="Arial" w:hAnsi="Arial" w:cs="Arial"/>
          <w:sz w:val="24"/>
          <w:szCs w:val="24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79B7" w14:paraId="23D37D9C" w14:textId="77777777" w:rsidTr="008E2BB6">
        <w:tc>
          <w:tcPr>
            <w:tcW w:w="9062" w:type="dxa"/>
          </w:tcPr>
          <w:p w14:paraId="46B12196" w14:textId="77777777" w:rsidR="000D79B7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bookmarkStart w:id="0" w:name="_Hlk135239190"/>
            <w:r>
              <w:rPr>
                <w:rFonts w:ascii="Arial" w:hAnsi="Arial" w:cs="Arial"/>
                <w:sz w:val="20"/>
                <w:szCs w:val="20"/>
                <w:lang w:val="es-ES"/>
              </w:rPr>
              <w:t>Apoyo lingüístico:</w:t>
            </w:r>
          </w:p>
          <w:p w14:paraId="14624F29" w14:textId="77777777" w:rsidR="000D79B7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A839F4E" w14:textId="77777777" w:rsidR="000D79B7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El yo lírico                   pide</w:t>
            </w:r>
          </w:p>
          <w:p w14:paraId="46832AC8" w14:textId="77777777" w:rsidR="000D79B7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dice/afirma         que</w:t>
            </w:r>
          </w:p>
          <w:p w14:paraId="310D2462" w14:textId="77777777" w:rsidR="000D79B7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protesta             en contra de</w:t>
            </w:r>
          </w:p>
          <w:p w14:paraId="60398264" w14:textId="77777777" w:rsidR="000D79B7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expresa             emociones/ sentimientos como p. ej. alegría tristeza, rabia..</w:t>
            </w:r>
          </w:p>
          <w:p w14:paraId="194C1869" w14:textId="77777777" w:rsidR="000D79B7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siente                alegría tristeza, rabia..</w:t>
            </w:r>
          </w:p>
          <w:p w14:paraId="17514512" w14:textId="77777777" w:rsidR="000D79B7" w:rsidRPr="00A662B9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bookmarkEnd w:id="0"/>
    </w:tbl>
    <w:p w14:paraId="31B53CF1" w14:textId="10EFB95A" w:rsidR="00003B20" w:rsidRDefault="00003B20" w:rsidP="00003B20">
      <w:pPr>
        <w:rPr>
          <w:rFonts w:ascii="Arial" w:hAnsi="Arial" w:cs="Arial"/>
          <w:sz w:val="24"/>
          <w:szCs w:val="24"/>
          <w:lang w:val="es-ES"/>
        </w:rPr>
      </w:pPr>
    </w:p>
    <w:p w14:paraId="231606B9" w14:textId="77777777" w:rsidR="00003B20" w:rsidRDefault="00003B20" w:rsidP="00003B20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s-ES"/>
        </w:rPr>
      </w:pPr>
      <w:r w:rsidRPr="00003B20">
        <w:rPr>
          <w:rFonts w:ascii="Arial" w:hAnsi="Arial" w:cs="Arial"/>
          <w:sz w:val="24"/>
          <w:szCs w:val="24"/>
          <w:lang w:val="es-ES"/>
        </w:rPr>
        <w:t>Explica por qué hace uso de la primera persona plural.</w:t>
      </w:r>
    </w:p>
    <w:p w14:paraId="551719EC" w14:textId="77777777" w:rsidR="000454FA" w:rsidRDefault="000454FA" w:rsidP="000454FA">
      <w:pPr>
        <w:rPr>
          <w:rFonts w:ascii="Arial" w:hAnsi="Arial" w:cs="Arial"/>
          <w:sz w:val="24"/>
          <w:szCs w:val="24"/>
          <w:lang w:val="es-ES"/>
        </w:rPr>
      </w:pPr>
    </w:p>
    <w:p w14:paraId="7AE2AB7C" w14:textId="77777777" w:rsidR="000454FA" w:rsidRDefault="000454FA" w:rsidP="000454FA">
      <w:pPr>
        <w:rPr>
          <w:rFonts w:ascii="Arial" w:hAnsi="Arial" w:cs="Arial"/>
          <w:sz w:val="24"/>
          <w:szCs w:val="24"/>
          <w:lang w:val="es-ES"/>
        </w:rPr>
      </w:pPr>
    </w:p>
    <w:p w14:paraId="0D525F1B" w14:textId="5EFEC4FA" w:rsidR="000454FA" w:rsidRPr="000454FA" w:rsidRDefault="000454FA" w:rsidP="000454FA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s-ES"/>
        </w:rPr>
      </w:pPr>
      <w:r w:rsidRPr="000454FA">
        <w:rPr>
          <w:rFonts w:ascii="Arial" w:hAnsi="Arial" w:cs="Arial"/>
          <w:sz w:val="24"/>
          <w:szCs w:val="24"/>
          <w:lang w:val="es-ES"/>
        </w:rPr>
        <w:t>Resume y comenta brevemente el mensaje de este poema de Patricia Benito</w:t>
      </w:r>
    </w:p>
    <w:p w14:paraId="1F0CA45A" w14:textId="77777777" w:rsidR="00003B20" w:rsidRPr="001A1A56" w:rsidRDefault="00003B20" w:rsidP="00003B20">
      <w:pPr>
        <w:pStyle w:val="Listenabsatz"/>
        <w:rPr>
          <w:rFonts w:ascii="Arial" w:hAnsi="Arial" w:cs="Arial"/>
          <w:sz w:val="24"/>
          <w:szCs w:val="24"/>
          <w:lang w:val="es-ES"/>
        </w:rPr>
      </w:pPr>
    </w:p>
    <w:p w14:paraId="79D10A37" w14:textId="6381DC6F" w:rsidR="00302BFF" w:rsidRPr="00905D7E" w:rsidRDefault="00302BFF" w:rsidP="00905D7E">
      <w:pPr>
        <w:rPr>
          <w:rFonts w:ascii="Arial" w:hAnsi="Arial" w:cs="Arial"/>
          <w:sz w:val="24"/>
          <w:szCs w:val="24"/>
          <w:lang w:val="es-ES"/>
        </w:rPr>
      </w:pPr>
    </w:p>
    <w:p w14:paraId="07F2834B" w14:textId="77777777" w:rsidR="00302BFF" w:rsidRDefault="00302BFF" w:rsidP="00486576">
      <w:pPr>
        <w:rPr>
          <w:rFonts w:ascii="Arial" w:hAnsi="Arial" w:cs="Arial"/>
          <w:sz w:val="24"/>
          <w:szCs w:val="24"/>
          <w:lang w:val="es-ES"/>
        </w:rPr>
      </w:pPr>
    </w:p>
    <w:p w14:paraId="1377CC98" w14:textId="77777777" w:rsidR="00486576" w:rsidRPr="00486576" w:rsidRDefault="00486576" w:rsidP="00486576">
      <w:pPr>
        <w:rPr>
          <w:rFonts w:ascii="Arial" w:hAnsi="Arial" w:cs="Arial"/>
          <w:sz w:val="24"/>
          <w:szCs w:val="24"/>
          <w:lang w:val="es-ES"/>
        </w:rPr>
      </w:pPr>
    </w:p>
    <w:p w14:paraId="33DECB3E" w14:textId="77777777" w:rsidR="000454FA" w:rsidRPr="00A93E7C" w:rsidRDefault="000454FA" w:rsidP="000454FA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44C9F70D" w14:textId="563E8B1B" w:rsidR="00DB77F3" w:rsidRDefault="000454FA" w:rsidP="000454FA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s-ES"/>
        </w:rPr>
      </w:pPr>
      <w:r w:rsidRPr="000454FA">
        <w:rPr>
          <w:rFonts w:ascii="Arial" w:hAnsi="Arial" w:cs="Arial"/>
          <w:sz w:val="24"/>
          <w:szCs w:val="24"/>
          <w:lang w:val="es-ES"/>
        </w:rPr>
        <w:t>Analiza la estructura del poema.</w:t>
      </w:r>
    </w:p>
    <w:p w14:paraId="2D361548" w14:textId="77777777" w:rsidR="00486576" w:rsidRDefault="00486576" w:rsidP="00486576">
      <w:pPr>
        <w:rPr>
          <w:rFonts w:ascii="Arial" w:hAnsi="Arial" w:cs="Arial"/>
          <w:sz w:val="24"/>
          <w:szCs w:val="24"/>
          <w:lang w:val="es-ES"/>
        </w:rPr>
      </w:pPr>
    </w:p>
    <w:p w14:paraId="4D28B89C" w14:textId="127A5DB0" w:rsidR="00486576" w:rsidRDefault="00486576" w:rsidP="00486576">
      <w:pPr>
        <w:rPr>
          <w:rFonts w:ascii="Arial" w:hAnsi="Arial" w:cs="Arial"/>
          <w:sz w:val="24"/>
          <w:szCs w:val="24"/>
          <w:lang w:val="es-ES"/>
        </w:rPr>
      </w:pPr>
    </w:p>
    <w:p w14:paraId="01C295D6" w14:textId="77777777" w:rsidR="000D79B7" w:rsidRDefault="000D79B7" w:rsidP="00486576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p w14:paraId="3688283F" w14:textId="77777777" w:rsidR="00276039" w:rsidRPr="00486576" w:rsidRDefault="00276039" w:rsidP="00486576">
      <w:pPr>
        <w:rPr>
          <w:rFonts w:ascii="Arial" w:hAnsi="Arial" w:cs="Arial"/>
          <w:b/>
          <w:bCs/>
          <w:sz w:val="24"/>
          <w:szCs w:val="24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79B7" w:rsidRPr="00630A34" w14:paraId="46678210" w14:textId="77777777" w:rsidTr="008E2BB6">
        <w:tc>
          <w:tcPr>
            <w:tcW w:w="9062" w:type="dxa"/>
          </w:tcPr>
          <w:p w14:paraId="6CB20DB1" w14:textId="77777777" w:rsidR="000D79B7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Apoyo lingüístico:</w:t>
            </w:r>
          </w:p>
          <w:p w14:paraId="05C41FBD" w14:textId="77777777" w:rsidR="000D79B7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0024072" w14:textId="77777777" w:rsidR="000D79B7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El poema                    se compone de                     x estrofas</w:t>
            </w:r>
          </w:p>
          <w:p w14:paraId="016F2465" w14:textId="77777777" w:rsidR="000D79B7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Cada estrofa               contiene                                x versos</w:t>
            </w:r>
          </w:p>
          <w:p w14:paraId="5F541B7C" w14:textId="561386A0" w:rsidR="00BE0DC0" w:rsidRDefault="00BE0DC0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Cada verso                 contiene                                </w:t>
            </w:r>
            <w:r w:rsidR="004A1A9E">
              <w:rPr>
                <w:rFonts w:ascii="Arial" w:hAnsi="Arial" w:cs="Arial"/>
                <w:sz w:val="20"/>
                <w:szCs w:val="20"/>
                <w:lang w:val="es-ES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palabras, sílabas</w:t>
            </w:r>
          </w:p>
          <w:p w14:paraId="3AF61921" w14:textId="2A7E93BF" w:rsidR="000D79B7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(No) hay rima</w:t>
            </w:r>
          </w:p>
          <w:p w14:paraId="1FD3D50A" w14:textId="77777777" w:rsidR="000D79B7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CA0A9C4" w14:textId="77777777" w:rsidR="000D79B7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La rima                        es                                         consonante (se repiten sonidos vocálicos y </w:t>
            </w:r>
          </w:p>
          <w:p w14:paraId="5A9D8DF8" w14:textId="56A929A2" w:rsidR="000D79B7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                                                                  consonantes al final del verso)</w:t>
            </w:r>
          </w:p>
          <w:p w14:paraId="29676621" w14:textId="5EAD6566" w:rsidR="000D79B7" w:rsidRDefault="000D79B7" w:rsidP="008E2BB6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                                             asonante (se repiten vocales al final del verso)</w:t>
            </w:r>
          </w:p>
          <w:p w14:paraId="6FC07C25" w14:textId="100B2AB5" w:rsidR="000D79B7" w:rsidRPr="00A662B9" w:rsidRDefault="000D79B7" w:rsidP="000D79B7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1767700D" w14:textId="77777777" w:rsidR="000454FA" w:rsidRDefault="000454FA" w:rsidP="000454FA">
      <w:pPr>
        <w:rPr>
          <w:rFonts w:ascii="Arial" w:hAnsi="Arial" w:cs="Arial"/>
          <w:sz w:val="24"/>
          <w:szCs w:val="24"/>
          <w:lang w:val="es-ES"/>
        </w:rPr>
      </w:pPr>
    </w:p>
    <w:p w14:paraId="7ACD7FD5" w14:textId="77777777" w:rsidR="000454FA" w:rsidRDefault="000454FA" w:rsidP="000454FA">
      <w:pPr>
        <w:rPr>
          <w:rFonts w:ascii="Arial" w:hAnsi="Arial" w:cs="Arial"/>
          <w:sz w:val="24"/>
          <w:szCs w:val="24"/>
          <w:lang w:val="es-ES"/>
        </w:rPr>
      </w:pPr>
    </w:p>
    <w:p w14:paraId="410333E4" w14:textId="65CDD90B" w:rsidR="00DB77F3" w:rsidRPr="006028F2" w:rsidRDefault="00DB77F3" w:rsidP="006028F2">
      <w:pPr>
        <w:pStyle w:val="Listenabsatz"/>
        <w:numPr>
          <w:ilvl w:val="0"/>
          <w:numId w:val="4"/>
        </w:numPr>
        <w:rPr>
          <w:rFonts w:ascii="Arial" w:hAnsi="Arial" w:cs="Arial"/>
          <w:sz w:val="24"/>
          <w:szCs w:val="24"/>
          <w:lang w:val="es-ES"/>
        </w:rPr>
      </w:pPr>
    </w:p>
    <w:p w14:paraId="37A1BF40" w14:textId="08ECD223" w:rsidR="00DB77F3" w:rsidRDefault="00DB77F3" w:rsidP="00DB77F3">
      <w:pPr>
        <w:pStyle w:val="Listenabsatz"/>
        <w:numPr>
          <w:ilvl w:val="0"/>
          <w:numId w:val="6"/>
        </w:numPr>
        <w:rPr>
          <w:rFonts w:ascii="Arial" w:hAnsi="Arial" w:cs="Arial"/>
          <w:sz w:val="24"/>
          <w:szCs w:val="24"/>
          <w:lang w:val="es-ES"/>
        </w:rPr>
      </w:pPr>
      <w:bookmarkStart w:id="1" w:name="_Hlk135395484"/>
      <w:r>
        <w:rPr>
          <w:rFonts w:ascii="Arial" w:hAnsi="Arial" w:cs="Arial"/>
          <w:sz w:val="24"/>
          <w:szCs w:val="24"/>
          <w:lang w:val="es-ES"/>
        </w:rPr>
        <w:t xml:space="preserve">¿Qué recursos estilísticos conoces? Pon a prueba tus conocimientos en la siguiente tarea: </w:t>
      </w:r>
      <w:hyperlink r:id="rId8" w:history="1">
        <w:r w:rsidR="001B1304" w:rsidRPr="006B30DF">
          <w:rPr>
            <w:rStyle w:val="Hyperlink"/>
            <w:rFonts w:ascii="Arial" w:hAnsi="Arial" w:cs="Arial"/>
            <w:sz w:val="24"/>
            <w:szCs w:val="24"/>
            <w:lang w:val="es-ES"/>
          </w:rPr>
          <w:t>https://learningapps.org/display?v=p5zjj5d5c23</w:t>
        </w:r>
      </w:hyperlink>
    </w:p>
    <w:p w14:paraId="0DC9E885" w14:textId="77777777" w:rsidR="001B1304" w:rsidRDefault="001B1304" w:rsidP="001B1304">
      <w:pPr>
        <w:pStyle w:val="Listenabsatz"/>
        <w:ind w:left="1440"/>
        <w:rPr>
          <w:rFonts w:ascii="Arial" w:hAnsi="Arial" w:cs="Arial"/>
          <w:sz w:val="24"/>
          <w:szCs w:val="24"/>
          <w:lang w:val="es-ES"/>
        </w:rPr>
      </w:pPr>
    </w:p>
    <w:bookmarkEnd w:id="1"/>
    <w:p w14:paraId="16A54E80" w14:textId="62A38E94" w:rsidR="003030F6" w:rsidRDefault="001A1A56" w:rsidP="00DB77F3">
      <w:pPr>
        <w:pStyle w:val="Listenabsatz"/>
        <w:numPr>
          <w:ilvl w:val="0"/>
          <w:numId w:val="6"/>
        </w:num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Analiza el lenguaje y los recursos estilísticos empleados en el poema. </w:t>
      </w:r>
      <w:r w:rsidR="00377E70">
        <w:rPr>
          <w:rFonts w:ascii="Arial" w:hAnsi="Arial" w:cs="Arial"/>
          <w:sz w:val="24"/>
          <w:szCs w:val="24"/>
          <w:lang w:val="es-ES"/>
        </w:rPr>
        <w:t xml:space="preserve">¿Cómo subrayan el mensaje del poema? </w:t>
      </w:r>
      <w:r>
        <w:rPr>
          <w:rFonts w:ascii="Arial" w:hAnsi="Arial" w:cs="Arial"/>
          <w:sz w:val="24"/>
          <w:szCs w:val="24"/>
          <w:lang w:val="es-ES"/>
        </w:rPr>
        <w:t>Usa la tabla de recursos estilísticos y de su efecto.</w:t>
      </w:r>
    </w:p>
    <w:p w14:paraId="4DC92498" w14:textId="77777777" w:rsidR="00DB77F3" w:rsidRDefault="00DB77F3" w:rsidP="00007F51">
      <w:pPr>
        <w:rPr>
          <w:rFonts w:ascii="Arial" w:hAnsi="Arial" w:cs="Arial"/>
          <w:sz w:val="24"/>
          <w:szCs w:val="24"/>
          <w:lang w:val="es-ES"/>
        </w:rPr>
      </w:pPr>
    </w:p>
    <w:p w14:paraId="549B8225" w14:textId="77777777" w:rsidR="00007F51" w:rsidRDefault="00007F51" w:rsidP="00007F51">
      <w:pPr>
        <w:rPr>
          <w:rFonts w:ascii="Arial" w:hAnsi="Arial" w:cs="Arial"/>
          <w:sz w:val="24"/>
          <w:szCs w:val="24"/>
          <w:lang w:val="es-ES"/>
        </w:rPr>
      </w:pPr>
    </w:p>
    <w:p w14:paraId="677536D9" w14:textId="314D4C48" w:rsidR="003A45AC" w:rsidRDefault="00007F51" w:rsidP="00007F51">
      <w:pPr>
        <w:pStyle w:val="Listenabsatz"/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Segundo visionado del videoclip</w:t>
      </w:r>
      <w:r w:rsidR="003A45AC">
        <w:rPr>
          <w:rFonts w:ascii="Arial" w:hAnsi="Arial" w:cs="Arial"/>
          <w:b/>
          <w:bCs/>
          <w:sz w:val="24"/>
          <w:szCs w:val="24"/>
          <w:lang w:val="es-ES"/>
        </w:rPr>
        <w:t>:</w:t>
      </w:r>
    </w:p>
    <w:p w14:paraId="23735847" w14:textId="1919F2BC" w:rsidR="00007F51" w:rsidRPr="00007F51" w:rsidRDefault="00007F51" w:rsidP="003A45AC">
      <w:pPr>
        <w:pStyle w:val="Listenabsatz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Ya conoces el poema de Patricia Benito muy bien, mira el videoclip otra vez y añade tus observaciones</w:t>
      </w:r>
      <w:r w:rsidR="006D534D">
        <w:rPr>
          <w:rFonts w:ascii="Arial" w:hAnsi="Arial" w:cs="Arial"/>
          <w:b/>
          <w:bCs/>
          <w:sz w:val="24"/>
          <w:szCs w:val="24"/>
          <w:lang w:val="es-ES"/>
        </w:rPr>
        <w:t xml:space="preserve"> en la ficha</w:t>
      </w:r>
      <w:r w:rsidR="00201FFF">
        <w:rPr>
          <w:rFonts w:ascii="Arial" w:hAnsi="Arial" w:cs="Arial"/>
          <w:b/>
          <w:bCs/>
          <w:sz w:val="24"/>
          <w:szCs w:val="24"/>
          <w:lang w:val="es-ES"/>
        </w:rPr>
        <w:t>_M_05_evaluar un videoclip</w:t>
      </w:r>
    </w:p>
    <w:p w14:paraId="53004FB1" w14:textId="6A1ADE6D" w:rsidR="001A1A56" w:rsidRDefault="001A1A56" w:rsidP="001A1A56">
      <w:pPr>
        <w:rPr>
          <w:rFonts w:ascii="Arial" w:hAnsi="Arial" w:cs="Arial"/>
          <w:sz w:val="24"/>
          <w:szCs w:val="24"/>
          <w:lang w:val="es-ES"/>
        </w:rPr>
      </w:pPr>
    </w:p>
    <w:p w14:paraId="23D3F44F" w14:textId="77777777" w:rsidR="001A1A56" w:rsidRDefault="001A1A56" w:rsidP="001A1A56">
      <w:pPr>
        <w:rPr>
          <w:rFonts w:ascii="Arial" w:hAnsi="Arial" w:cs="Arial"/>
          <w:sz w:val="24"/>
          <w:szCs w:val="24"/>
          <w:lang w:val="es-ES"/>
        </w:rPr>
      </w:pPr>
    </w:p>
    <w:p w14:paraId="722942BB" w14:textId="77777777" w:rsidR="003030F6" w:rsidRPr="003030F6" w:rsidRDefault="003030F6">
      <w:pPr>
        <w:rPr>
          <w:rFonts w:ascii="Arial" w:hAnsi="Arial" w:cs="Arial"/>
          <w:lang w:val="es-ES"/>
        </w:rPr>
      </w:pPr>
    </w:p>
    <w:sectPr w:rsidR="003030F6" w:rsidRPr="003030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EE1CE" w14:textId="77777777" w:rsidR="00E16BFA" w:rsidRDefault="00E16BFA" w:rsidP="00922A6A">
      <w:pPr>
        <w:spacing w:after="0" w:line="240" w:lineRule="auto"/>
      </w:pPr>
      <w:r>
        <w:separator/>
      </w:r>
    </w:p>
  </w:endnote>
  <w:endnote w:type="continuationSeparator" w:id="0">
    <w:p w14:paraId="298443D9" w14:textId="77777777" w:rsidR="00E16BFA" w:rsidRDefault="00E16BFA" w:rsidP="00922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067F0" w14:textId="77777777" w:rsidR="000454FA" w:rsidRDefault="000454F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F2BD2" w14:textId="77777777" w:rsidR="000454FA" w:rsidRDefault="000454F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A167F" w14:textId="77777777" w:rsidR="000454FA" w:rsidRDefault="000454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34958" w14:textId="77777777" w:rsidR="00E16BFA" w:rsidRDefault="00E16BFA" w:rsidP="00922A6A">
      <w:pPr>
        <w:spacing w:after="0" w:line="240" w:lineRule="auto"/>
      </w:pPr>
      <w:r>
        <w:separator/>
      </w:r>
    </w:p>
  </w:footnote>
  <w:footnote w:type="continuationSeparator" w:id="0">
    <w:p w14:paraId="45297E76" w14:textId="77777777" w:rsidR="00E16BFA" w:rsidRDefault="00E16BFA" w:rsidP="00922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CCB0" w14:textId="77777777" w:rsidR="000454FA" w:rsidRDefault="000454F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093D4" w14:textId="5B8F3C17" w:rsidR="002D1D27" w:rsidRDefault="00C309DC" w:rsidP="002D1D27">
    <w:pPr>
      <w:pStyle w:val="Kopfzeile"/>
      <w:rPr>
        <w:rFonts w:ascii="Arial" w:hAnsi="Arial" w:cs="Arial"/>
        <w:sz w:val="16"/>
        <w:szCs w:val="16"/>
        <w:lang w:val="es-ES"/>
      </w:rPr>
    </w:pPr>
    <w:bookmarkStart w:id="2" w:name="_Hlk135395651"/>
    <w:bookmarkStart w:id="3" w:name="_Hlk135395652"/>
    <w:bookmarkStart w:id="4" w:name="_Hlk135395653"/>
    <w:bookmarkStart w:id="5" w:name="_Hlk135395654"/>
    <w:r w:rsidRPr="005A51EC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61312" behindDoc="0" locked="0" layoutInCell="1" allowOverlap="1" wp14:anchorId="30ADC003" wp14:editId="21011A4B">
          <wp:simplePos x="0" y="0"/>
          <wp:positionH relativeFrom="margin">
            <wp:align>right</wp:align>
          </wp:positionH>
          <wp:positionV relativeFrom="paragraph">
            <wp:posOffset>-162560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1714930777" name="Grafik 1714930777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1D27" w:rsidRPr="005A51EC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595D0444" wp14:editId="2C72290A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1D27" w:rsidRPr="00F72EB3">
      <w:rPr>
        <w:rFonts w:ascii="Arial" w:hAnsi="Arial" w:cs="Arial"/>
        <w:sz w:val="16"/>
        <w:szCs w:val="16"/>
        <w:lang w:val="es-ES"/>
      </w:rPr>
      <w:t>LitKomp_M_0</w:t>
    </w:r>
    <w:r w:rsidR="002D1D27">
      <w:rPr>
        <w:rFonts w:ascii="Arial" w:hAnsi="Arial" w:cs="Arial"/>
        <w:sz w:val="16"/>
        <w:szCs w:val="16"/>
        <w:lang w:val="es-ES"/>
      </w:rPr>
      <w:t>3</w:t>
    </w:r>
    <w:r w:rsidR="002D1D27" w:rsidRPr="00F72EB3">
      <w:rPr>
        <w:rFonts w:ascii="Arial" w:hAnsi="Arial" w:cs="Arial"/>
        <w:sz w:val="16"/>
        <w:szCs w:val="16"/>
        <w:lang w:val="es-ES"/>
      </w:rPr>
      <w:t>_LJ3_VA_Trabajar con poe</w:t>
    </w:r>
    <w:r w:rsidR="002D1D27">
      <w:rPr>
        <w:rFonts w:ascii="Arial" w:hAnsi="Arial" w:cs="Arial"/>
        <w:sz w:val="16"/>
        <w:szCs w:val="16"/>
        <w:lang w:val="es-ES"/>
      </w:rPr>
      <w:t>mas_Modelo_2023_05_19</w:t>
    </w:r>
    <w:r>
      <w:rPr>
        <w:rFonts w:ascii="Arial" w:hAnsi="Arial" w:cs="Arial"/>
        <w:sz w:val="16"/>
        <w:szCs w:val="16"/>
        <w:lang w:val="es-ES"/>
      </w:rPr>
      <w:t xml:space="preserve">                                                                </w:t>
    </w:r>
  </w:p>
  <w:p w14:paraId="24E3FC91" w14:textId="49671117" w:rsidR="002D1D27" w:rsidRPr="005A51EC" w:rsidRDefault="002D1D27" w:rsidP="002D1D27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 w:rsidRPr="005A51EC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</w:p>
  <w:bookmarkEnd w:id="2"/>
  <w:bookmarkEnd w:id="3"/>
  <w:bookmarkEnd w:id="4"/>
  <w:bookmarkEnd w:id="5"/>
  <w:p w14:paraId="1E0CD909" w14:textId="77777777" w:rsidR="00922A6A" w:rsidRPr="002D1D27" w:rsidRDefault="00922A6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67F63" w14:textId="77777777" w:rsidR="000454FA" w:rsidRDefault="000454F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F7E0E"/>
    <w:multiLevelType w:val="hybridMultilevel"/>
    <w:tmpl w:val="E1B8DF02"/>
    <w:lvl w:ilvl="0" w:tplc="58042D2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44EE4"/>
    <w:multiLevelType w:val="hybridMultilevel"/>
    <w:tmpl w:val="5CACBC5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B7390"/>
    <w:multiLevelType w:val="hybridMultilevel"/>
    <w:tmpl w:val="0C405C68"/>
    <w:lvl w:ilvl="0" w:tplc="659A3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526BAC"/>
    <w:multiLevelType w:val="hybridMultilevel"/>
    <w:tmpl w:val="B18E0FC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16304"/>
    <w:multiLevelType w:val="hybridMultilevel"/>
    <w:tmpl w:val="5CACBC5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29599F"/>
    <w:multiLevelType w:val="hybridMultilevel"/>
    <w:tmpl w:val="5CACBC56"/>
    <w:lvl w:ilvl="0" w:tplc="4DC87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4A140F"/>
    <w:multiLevelType w:val="hybridMultilevel"/>
    <w:tmpl w:val="FAAA00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6C74F4"/>
    <w:multiLevelType w:val="hybridMultilevel"/>
    <w:tmpl w:val="5A889C9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F617253"/>
    <w:multiLevelType w:val="hybridMultilevel"/>
    <w:tmpl w:val="229C144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650735">
    <w:abstractNumId w:val="6"/>
  </w:num>
  <w:num w:numId="2" w16cid:durableId="471142385">
    <w:abstractNumId w:val="3"/>
  </w:num>
  <w:num w:numId="3" w16cid:durableId="1227179373">
    <w:abstractNumId w:val="0"/>
  </w:num>
  <w:num w:numId="4" w16cid:durableId="1245648592">
    <w:abstractNumId w:val="8"/>
  </w:num>
  <w:num w:numId="5" w16cid:durableId="1513371158">
    <w:abstractNumId w:val="5"/>
  </w:num>
  <w:num w:numId="6" w16cid:durableId="1703556001">
    <w:abstractNumId w:val="7"/>
  </w:num>
  <w:num w:numId="7" w16cid:durableId="656113586">
    <w:abstractNumId w:val="2"/>
  </w:num>
  <w:num w:numId="8" w16cid:durableId="1585526659">
    <w:abstractNumId w:val="4"/>
  </w:num>
  <w:num w:numId="9" w16cid:durableId="971060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F6"/>
    <w:rsid w:val="00003B20"/>
    <w:rsid w:val="00007F51"/>
    <w:rsid w:val="000454FA"/>
    <w:rsid w:val="000915C0"/>
    <w:rsid w:val="000D643D"/>
    <w:rsid w:val="000D79B7"/>
    <w:rsid w:val="001A1A56"/>
    <w:rsid w:val="001A1C14"/>
    <w:rsid w:val="001B1304"/>
    <w:rsid w:val="001E15AA"/>
    <w:rsid w:val="00201FFF"/>
    <w:rsid w:val="00213255"/>
    <w:rsid w:val="00213E48"/>
    <w:rsid w:val="00276039"/>
    <w:rsid w:val="002D1D27"/>
    <w:rsid w:val="002D2226"/>
    <w:rsid w:val="00302BFF"/>
    <w:rsid w:val="003030F6"/>
    <w:rsid w:val="00373C89"/>
    <w:rsid w:val="00377E70"/>
    <w:rsid w:val="003A45AC"/>
    <w:rsid w:val="003F7F04"/>
    <w:rsid w:val="00486576"/>
    <w:rsid w:val="004A1A9E"/>
    <w:rsid w:val="004B0FF1"/>
    <w:rsid w:val="00522056"/>
    <w:rsid w:val="005321CD"/>
    <w:rsid w:val="00572CFA"/>
    <w:rsid w:val="005B5DDC"/>
    <w:rsid w:val="006028F2"/>
    <w:rsid w:val="00630A34"/>
    <w:rsid w:val="00636532"/>
    <w:rsid w:val="006C0639"/>
    <w:rsid w:val="006D534D"/>
    <w:rsid w:val="006D75A1"/>
    <w:rsid w:val="007042EC"/>
    <w:rsid w:val="00871601"/>
    <w:rsid w:val="008B0B34"/>
    <w:rsid w:val="00905D7E"/>
    <w:rsid w:val="00922A6A"/>
    <w:rsid w:val="00953A89"/>
    <w:rsid w:val="00A22006"/>
    <w:rsid w:val="00B516ED"/>
    <w:rsid w:val="00B51BC4"/>
    <w:rsid w:val="00BE0DC0"/>
    <w:rsid w:val="00C012D3"/>
    <w:rsid w:val="00C0495B"/>
    <w:rsid w:val="00C309DC"/>
    <w:rsid w:val="00C32369"/>
    <w:rsid w:val="00C522B5"/>
    <w:rsid w:val="00CA298F"/>
    <w:rsid w:val="00D5294D"/>
    <w:rsid w:val="00DB77F3"/>
    <w:rsid w:val="00E16BFA"/>
    <w:rsid w:val="00F23089"/>
    <w:rsid w:val="00F97CC3"/>
    <w:rsid w:val="00FB396F"/>
    <w:rsid w:val="00FC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D878"/>
  <w15:chartTrackingRefBased/>
  <w15:docId w15:val="{74471A9C-C585-4838-A505-F94683DA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030F6"/>
    <w:pPr>
      <w:ind w:left="720"/>
      <w:contextualSpacing/>
    </w:pPr>
  </w:style>
  <w:style w:type="table" w:styleId="Tabellenraster">
    <w:name w:val="Table Grid"/>
    <w:basedOn w:val="NormaleTabelle"/>
    <w:uiPriority w:val="39"/>
    <w:rsid w:val="001A1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22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2A6A"/>
  </w:style>
  <w:style w:type="paragraph" w:styleId="Fuzeile">
    <w:name w:val="footer"/>
    <w:basedOn w:val="Standard"/>
    <w:link w:val="FuzeileZchn"/>
    <w:uiPriority w:val="99"/>
    <w:unhideWhenUsed/>
    <w:rsid w:val="00922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2A6A"/>
  </w:style>
  <w:style w:type="paragraph" w:styleId="StandardWeb">
    <w:name w:val="Normal (Web)"/>
    <w:basedOn w:val="Standard"/>
    <w:uiPriority w:val="99"/>
    <w:unhideWhenUsed/>
    <w:rsid w:val="00377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377E70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DB77F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B77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5zjj5d5c23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gsEI5oPgR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503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</cp:lastModifiedBy>
  <cp:revision>35</cp:revision>
  <cp:lastPrinted>2023-05-31T11:03:00Z</cp:lastPrinted>
  <dcterms:created xsi:type="dcterms:W3CDTF">2022-12-01T18:43:00Z</dcterms:created>
  <dcterms:modified xsi:type="dcterms:W3CDTF">2023-08-14T16:58:00Z</dcterms:modified>
</cp:coreProperties>
</file>