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CE6B1" w14:textId="77777777" w:rsidR="008D60B0" w:rsidRDefault="00C776BD">
      <w:pPr>
        <w:rPr>
          <w:rFonts w:ascii="Arial" w:hAnsi="Arial" w:cs="Arial"/>
          <w:b/>
          <w:bCs/>
          <w:lang w:val="es-ES"/>
        </w:rPr>
      </w:pPr>
      <w:r w:rsidRPr="00D86DAE">
        <w:rPr>
          <w:rFonts w:ascii="Arial" w:hAnsi="Arial" w:cs="Arial"/>
          <w:b/>
          <w:bCs/>
          <w:lang w:val="es-ES"/>
        </w:rPr>
        <w:t>Ver y e</w:t>
      </w:r>
      <w:r w:rsidR="00F2730B" w:rsidRPr="00D86DAE">
        <w:rPr>
          <w:rFonts w:ascii="Arial" w:hAnsi="Arial" w:cs="Arial"/>
          <w:b/>
          <w:bCs/>
          <w:lang w:val="es-ES"/>
        </w:rPr>
        <w:t xml:space="preserve">valuar </w:t>
      </w:r>
      <w:r w:rsidR="006F30B8" w:rsidRPr="00D86DAE">
        <w:rPr>
          <w:rFonts w:ascii="Arial" w:hAnsi="Arial" w:cs="Arial"/>
          <w:b/>
          <w:bCs/>
          <w:lang w:val="es-ES"/>
        </w:rPr>
        <w:t>el</w:t>
      </w:r>
      <w:r w:rsidR="00F2730B" w:rsidRPr="00D86DAE">
        <w:rPr>
          <w:rFonts w:ascii="Arial" w:hAnsi="Arial" w:cs="Arial"/>
          <w:b/>
          <w:bCs/>
          <w:lang w:val="es-ES"/>
        </w:rPr>
        <w:t xml:space="preserve"> vídeo</w:t>
      </w:r>
      <w:r w:rsidR="004C5DF1" w:rsidRPr="00D86DAE">
        <w:rPr>
          <w:rFonts w:ascii="Arial" w:hAnsi="Arial" w:cs="Arial"/>
          <w:b/>
          <w:bCs/>
          <w:lang w:val="es-ES"/>
        </w:rPr>
        <w:t>clip</w:t>
      </w:r>
      <w:r w:rsidR="006F30B8" w:rsidRPr="00D86DAE">
        <w:rPr>
          <w:rFonts w:ascii="Arial" w:hAnsi="Arial" w:cs="Arial"/>
          <w:b/>
          <w:bCs/>
          <w:lang w:val="es-ES"/>
        </w:rPr>
        <w:t xml:space="preserve"> de un poema </w:t>
      </w:r>
    </w:p>
    <w:p w14:paraId="22D71E24" w14:textId="75FF7B5F" w:rsidR="00F2730B" w:rsidRPr="00D86DAE" w:rsidRDefault="006F30B8">
      <w:pPr>
        <w:rPr>
          <w:rFonts w:ascii="Arial" w:hAnsi="Arial" w:cs="Arial"/>
          <w:color w:val="FF0000"/>
          <w:sz w:val="16"/>
          <w:szCs w:val="16"/>
          <w:lang w:val="es-ES"/>
        </w:rPr>
      </w:pPr>
      <w:r w:rsidRPr="00D86DAE">
        <w:rPr>
          <w:rFonts w:ascii="Arial" w:hAnsi="Arial" w:cs="Arial"/>
          <w:b/>
          <w:bCs/>
          <w:lang w:val="es-ES"/>
        </w:rPr>
        <w:t xml:space="preserve">                      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9"/>
        <w:gridCol w:w="9518"/>
      </w:tblGrid>
      <w:tr w:rsidR="00EB3009" w:rsidRPr="00C64462" w14:paraId="2E3A5203" w14:textId="77777777" w:rsidTr="00C535A4">
        <w:tc>
          <w:tcPr>
            <w:tcW w:w="4759" w:type="dxa"/>
          </w:tcPr>
          <w:p w14:paraId="17658410" w14:textId="092FE66F" w:rsidR="00EB3009" w:rsidRPr="00D86DAE" w:rsidRDefault="00EB3009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518" w:type="dxa"/>
          </w:tcPr>
          <w:p w14:paraId="7BE57EB1" w14:textId="02C42792" w:rsidR="00EB3009" w:rsidRPr="00C64462" w:rsidRDefault="00EB3009">
            <w:pPr>
              <w:rPr>
                <w:rFonts w:ascii="Arial" w:hAnsi="Arial" w:cs="Arial"/>
                <w:b/>
                <w:bCs/>
              </w:rPr>
            </w:pPr>
            <w:r w:rsidRPr="00C64462">
              <w:rPr>
                <w:rFonts w:ascii="Arial" w:hAnsi="Arial" w:cs="Arial"/>
                <w:b/>
                <w:bCs/>
              </w:rPr>
              <w:t xml:space="preserve">Tus </w:t>
            </w:r>
            <w:proofErr w:type="spellStart"/>
            <w:r w:rsidRPr="00C64462">
              <w:rPr>
                <w:rFonts w:ascii="Arial" w:hAnsi="Arial" w:cs="Arial"/>
                <w:b/>
                <w:bCs/>
              </w:rPr>
              <w:t>observaciones</w:t>
            </w:r>
            <w:proofErr w:type="spellEnd"/>
            <w:r w:rsidRPr="00C64462">
              <w:rPr>
                <w:rFonts w:ascii="Arial" w:hAnsi="Arial" w:cs="Arial"/>
                <w:b/>
                <w:bCs/>
              </w:rPr>
              <w:t xml:space="preserve"> y </w:t>
            </w:r>
            <w:proofErr w:type="spellStart"/>
            <w:r w:rsidRPr="00C64462">
              <w:rPr>
                <w:rFonts w:ascii="Arial" w:hAnsi="Arial" w:cs="Arial"/>
                <w:b/>
                <w:bCs/>
              </w:rPr>
              <w:t>comentarios</w:t>
            </w:r>
            <w:proofErr w:type="spellEnd"/>
          </w:p>
        </w:tc>
      </w:tr>
      <w:tr w:rsidR="008D60B0" w:rsidRPr="00C64462" w14:paraId="0798912F" w14:textId="77777777" w:rsidTr="00C535A4">
        <w:tc>
          <w:tcPr>
            <w:tcW w:w="4759" w:type="dxa"/>
          </w:tcPr>
          <w:p w14:paraId="08C2BA93" w14:textId="6A816AFF" w:rsidR="008D60B0" w:rsidRPr="00D86DAE" w:rsidRDefault="008D60B0">
            <w:pPr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el contenido</w:t>
            </w:r>
          </w:p>
        </w:tc>
        <w:tc>
          <w:tcPr>
            <w:tcW w:w="9518" w:type="dxa"/>
          </w:tcPr>
          <w:p w14:paraId="317C4610" w14:textId="77777777" w:rsidR="008D60B0" w:rsidRPr="00C64462" w:rsidRDefault="008D60B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D60B0" w:rsidRPr="0015167C" w14:paraId="7F648475" w14:textId="77777777" w:rsidTr="00C535A4">
        <w:tc>
          <w:tcPr>
            <w:tcW w:w="4759" w:type="dxa"/>
          </w:tcPr>
          <w:p w14:paraId="0AE1FE3D" w14:textId="29A0EAA4" w:rsidR="008D60B0" w:rsidRDefault="008D60B0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1.¿Cuál es el tema/ el mensaje del poema?</w:t>
            </w:r>
          </w:p>
          <w:p w14:paraId="14C9D557" w14:textId="77777777" w:rsidR="008D60B0" w:rsidRDefault="008D60B0">
            <w:pPr>
              <w:rPr>
                <w:rFonts w:ascii="Arial" w:hAnsi="Arial" w:cs="Arial"/>
                <w:lang w:val="es-ES"/>
              </w:rPr>
            </w:pPr>
          </w:p>
          <w:p w14:paraId="061C92B3" w14:textId="77777777" w:rsidR="008D60B0" w:rsidRDefault="008D60B0">
            <w:pPr>
              <w:rPr>
                <w:rFonts w:ascii="Arial" w:hAnsi="Arial" w:cs="Arial"/>
                <w:lang w:val="es-ES"/>
              </w:rPr>
            </w:pPr>
          </w:p>
          <w:p w14:paraId="53310AD0" w14:textId="5B08930A" w:rsidR="008D60B0" w:rsidRPr="008D60B0" w:rsidRDefault="008D60B0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1B78ABD3" w14:textId="77777777" w:rsidR="008D60B0" w:rsidRPr="008D60B0" w:rsidRDefault="008D60B0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EB3009" w:rsidRPr="00C64462" w14:paraId="6774F903" w14:textId="77777777" w:rsidTr="00D5139D">
        <w:tc>
          <w:tcPr>
            <w:tcW w:w="4759" w:type="dxa"/>
          </w:tcPr>
          <w:p w14:paraId="0E690925" w14:textId="2AEF4B01" w:rsidR="00EB3009" w:rsidRPr="00C64462" w:rsidRDefault="00C64462" w:rsidP="00EB3009">
            <w:pPr>
              <w:rPr>
                <w:rFonts w:ascii="Arial" w:hAnsi="Arial" w:cs="Arial"/>
                <w:b/>
                <w:bCs/>
              </w:rPr>
            </w:pPr>
            <w:r w:rsidRPr="00C64462">
              <w:rPr>
                <w:rFonts w:ascii="Arial" w:hAnsi="Arial" w:cs="Arial"/>
                <w:b/>
                <w:bCs/>
              </w:rPr>
              <w:t>l</w:t>
            </w:r>
            <w:r w:rsidR="003337BC" w:rsidRPr="00C64462">
              <w:rPr>
                <w:rFonts w:ascii="Arial" w:hAnsi="Arial" w:cs="Arial"/>
                <w:b/>
                <w:bCs/>
              </w:rPr>
              <w:t xml:space="preserve">as </w:t>
            </w:r>
            <w:proofErr w:type="spellStart"/>
            <w:r w:rsidR="003337BC" w:rsidRPr="00C64462">
              <w:rPr>
                <w:rFonts w:ascii="Arial" w:hAnsi="Arial" w:cs="Arial"/>
                <w:b/>
                <w:bCs/>
              </w:rPr>
              <w:t>imágenes</w:t>
            </w:r>
            <w:proofErr w:type="spellEnd"/>
          </w:p>
        </w:tc>
        <w:tc>
          <w:tcPr>
            <w:tcW w:w="9518" w:type="dxa"/>
          </w:tcPr>
          <w:p w14:paraId="3B3B27DC" w14:textId="77777777" w:rsidR="00EB3009" w:rsidRPr="00C64462" w:rsidRDefault="00EB3009" w:rsidP="00EB300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C5DF1" w:rsidRPr="00C64462" w14:paraId="3EB75E16" w14:textId="77777777" w:rsidTr="00D5139D">
        <w:tc>
          <w:tcPr>
            <w:tcW w:w="4759" w:type="dxa"/>
          </w:tcPr>
          <w:p w14:paraId="607FB0DD" w14:textId="12D8A8C7" w:rsidR="004C5DF1" w:rsidRPr="00C64462" w:rsidRDefault="008D60B0" w:rsidP="00EB300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4C5DF1" w:rsidRPr="00C64462">
              <w:rPr>
                <w:rFonts w:ascii="Arial" w:hAnsi="Arial" w:cs="Arial"/>
                <w:lang w:val="es-ES"/>
              </w:rPr>
              <w:t>Anota lo que ves.</w:t>
            </w:r>
          </w:p>
          <w:p w14:paraId="2ABF7784" w14:textId="32E80D78" w:rsidR="004C5DF1" w:rsidRDefault="004C5DF1" w:rsidP="00EB3009">
            <w:pPr>
              <w:rPr>
                <w:rFonts w:ascii="Arial" w:hAnsi="Arial" w:cs="Arial"/>
                <w:b/>
                <w:bCs/>
              </w:rPr>
            </w:pPr>
          </w:p>
          <w:p w14:paraId="0B5977A4" w14:textId="77777777" w:rsidR="00D31D3C" w:rsidRPr="00C64462" w:rsidRDefault="00D31D3C" w:rsidP="00EB3009">
            <w:pPr>
              <w:rPr>
                <w:rFonts w:ascii="Arial" w:hAnsi="Arial" w:cs="Arial"/>
                <w:b/>
                <w:bCs/>
              </w:rPr>
            </w:pPr>
          </w:p>
          <w:p w14:paraId="1D8CEDC9" w14:textId="77777777" w:rsidR="004C5DF1" w:rsidRDefault="004C5DF1" w:rsidP="00EB3009">
            <w:pPr>
              <w:rPr>
                <w:rFonts w:ascii="Arial" w:hAnsi="Arial" w:cs="Arial"/>
                <w:b/>
                <w:bCs/>
              </w:rPr>
            </w:pPr>
          </w:p>
          <w:p w14:paraId="7100B91B" w14:textId="292F7AF6" w:rsidR="00D31D3C" w:rsidRPr="00C64462" w:rsidRDefault="00D31D3C" w:rsidP="00EB300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518" w:type="dxa"/>
          </w:tcPr>
          <w:p w14:paraId="43CA309A" w14:textId="77777777" w:rsidR="004C5DF1" w:rsidRPr="00C64462" w:rsidRDefault="004C5DF1" w:rsidP="00EB300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B3009" w:rsidRPr="0015167C" w14:paraId="1EFF0E73" w14:textId="77777777" w:rsidTr="00C02286">
        <w:tc>
          <w:tcPr>
            <w:tcW w:w="4759" w:type="dxa"/>
          </w:tcPr>
          <w:p w14:paraId="0D7CCFE5" w14:textId="75E1B841" w:rsidR="004C5DF1" w:rsidRPr="00C64462" w:rsidRDefault="008D60B0" w:rsidP="004C5DF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4C5DF1" w:rsidRPr="00C64462">
              <w:rPr>
                <w:rFonts w:ascii="Arial" w:hAnsi="Arial" w:cs="Arial"/>
                <w:lang w:val="es-ES"/>
              </w:rPr>
              <w:t xml:space="preserve">¿Se usan colores? </w:t>
            </w:r>
            <w:r w:rsidR="0015167C" w:rsidRPr="0015167C">
              <w:rPr>
                <w:rFonts w:ascii="Arial" w:hAnsi="Arial" w:cs="Arial"/>
                <w:lang w:val="es-ES"/>
              </w:rPr>
              <w:t>*</w:t>
            </w:r>
            <w:r w:rsidR="004C5DF1" w:rsidRPr="0015167C">
              <w:rPr>
                <w:rFonts w:ascii="Arial" w:hAnsi="Arial" w:cs="Arial"/>
                <w:lang w:val="es-ES"/>
              </w:rPr>
              <w:t xml:space="preserve">¿Cuál es </w:t>
            </w:r>
            <w:r w:rsidR="003B261A" w:rsidRPr="0015167C">
              <w:rPr>
                <w:rFonts w:ascii="Arial" w:hAnsi="Arial" w:cs="Arial"/>
                <w:lang w:val="es-ES"/>
              </w:rPr>
              <w:t>su</w:t>
            </w:r>
            <w:r w:rsidR="004C5DF1" w:rsidRPr="0015167C">
              <w:rPr>
                <w:rFonts w:ascii="Arial" w:hAnsi="Arial" w:cs="Arial"/>
                <w:lang w:val="es-ES"/>
              </w:rPr>
              <w:t xml:space="preserve"> efecto?</w:t>
            </w:r>
          </w:p>
          <w:p w14:paraId="08404382" w14:textId="024F795E" w:rsidR="004C5DF1" w:rsidRDefault="004C5DF1" w:rsidP="004C5DF1">
            <w:pPr>
              <w:rPr>
                <w:rFonts w:ascii="Arial" w:hAnsi="Arial" w:cs="Arial"/>
                <w:lang w:val="es-ES"/>
              </w:rPr>
            </w:pPr>
          </w:p>
          <w:p w14:paraId="3DEFB3C3" w14:textId="428AF742" w:rsidR="00D31D3C" w:rsidRDefault="00D31D3C" w:rsidP="004C5DF1">
            <w:pPr>
              <w:rPr>
                <w:rFonts w:ascii="Arial" w:hAnsi="Arial" w:cs="Arial"/>
                <w:lang w:val="es-ES"/>
              </w:rPr>
            </w:pPr>
          </w:p>
          <w:p w14:paraId="683C8481" w14:textId="77777777" w:rsidR="00D31D3C" w:rsidRPr="00C64462" w:rsidRDefault="00D31D3C" w:rsidP="004C5DF1">
            <w:pPr>
              <w:rPr>
                <w:rFonts w:ascii="Arial" w:hAnsi="Arial" w:cs="Arial"/>
                <w:lang w:val="es-ES"/>
              </w:rPr>
            </w:pPr>
          </w:p>
          <w:p w14:paraId="0D81DCFB" w14:textId="602E816A" w:rsidR="00EB3009" w:rsidRPr="00C64462" w:rsidRDefault="00EB3009" w:rsidP="00EB300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14BFD946" w14:textId="77777777" w:rsidR="00EB3009" w:rsidRPr="00C64462" w:rsidRDefault="00EB3009" w:rsidP="00EB3009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EB3009" w:rsidRPr="0015167C" w14:paraId="6E886151" w14:textId="77777777" w:rsidTr="00B859B5">
        <w:tc>
          <w:tcPr>
            <w:tcW w:w="4759" w:type="dxa"/>
          </w:tcPr>
          <w:p w14:paraId="1D4C7A9B" w14:textId="5EF9FBE9" w:rsidR="004C5DF1" w:rsidRDefault="008D60B0" w:rsidP="004C5DF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4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4C5DF1" w:rsidRPr="00C64462">
              <w:rPr>
                <w:rFonts w:ascii="Arial" w:hAnsi="Arial" w:cs="Arial"/>
                <w:lang w:val="es-ES"/>
              </w:rPr>
              <w:t>¿Aparecen personas? ¿Cuándo y dónde?</w:t>
            </w:r>
          </w:p>
          <w:p w14:paraId="71B7BC25" w14:textId="77777777" w:rsidR="00D31D3C" w:rsidRPr="00C64462" w:rsidRDefault="00D31D3C" w:rsidP="004C5DF1">
            <w:pPr>
              <w:rPr>
                <w:rFonts w:ascii="Arial" w:hAnsi="Arial" w:cs="Arial"/>
                <w:lang w:val="es-ES"/>
              </w:rPr>
            </w:pPr>
          </w:p>
          <w:p w14:paraId="5A4B755B" w14:textId="77777777" w:rsidR="00EB3009" w:rsidRDefault="00EB3009" w:rsidP="004C5DF1">
            <w:pPr>
              <w:rPr>
                <w:rFonts w:ascii="Arial" w:hAnsi="Arial" w:cs="Arial"/>
                <w:lang w:val="es-ES"/>
              </w:rPr>
            </w:pPr>
          </w:p>
          <w:p w14:paraId="39DA1836" w14:textId="74B4276B" w:rsidR="00D31D3C" w:rsidRPr="00C64462" w:rsidRDefault="00D31D3C" w:rsidP="004C5DF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63F9503F" w14:textId="77777777" w:rsidR="00EB3009" w:rsidRPr="00C64462" w:rsidRDefault="00EB3009" w:rsidP="00EB3009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C5DF1" w:rsidRPr="0015167C" w14:paraId="023E1E4E" w14:textId="77777777" w:rsidTr="00C96A6E">
        <w:tc>
          <w:tcPr>
            <w:tcW w:w="4759" w:type="dxa"/>
          </w:tcPr>
          <w:p w14:paraId="1177D181" w14:textId="4C5CDA35" w:rsidR="003337BC" w:rsidRPr="0015167C" w:rsidRDefault="008D60B0" w:rsidP="00EB3009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5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15167C">
              <w:rPr>
                <w:rFonts w:ascii="Arial" w:hAnsi="Arial" w:cs="Arial"/>
                <w:lang w:val="es-ES"/>
              </w:rPr>
              <w:t>*</w:t>
            </w:r>
            <w:r w:rsidR="004C5DF1" w:rsidRPr="00C64462">
              <w:rPr>
                <w:rFonts w:ascii="Arial" w:hAnsi="Arial" w:cs="Arial"/>
                <w:lang w:val="es-ES"/>
              </w:rPr>
              <w:t>¿</w:t>
            </w:r>
            <w:r w:rsidR="004C5DF1" w:rsidRPr="0015167C">
              <w:rPr>
                <w:rFonts w:ascii="Arial" w:hAnsi="Arial" w:cs="Arial"/>
                <w:lang w:val="es-ES"/>
              </w:rPr>
              <w:t xml:space="preserve">Las imágenes ilustran la letra? </w:t>
            </w:r>
          </w:p>
          <w:p w14:paraId="58621DE0" w14:textId="5AD75229" w:rsidR="004C5DF1" w:rsidRPr="00C64462" w:rsidRDefault="004C5DF1" w:rsidP="00EB3009">
            <w:pPr>
              <w:rPr>
                <w:rFonts w:ascii="Arial" w:hAnsi="Arial" w:cs="Arial"/>
                <w:lang w:val="es-ES"/>
              </w:rPr>
            </w:pPr>
            <w:r w:rsidRPr="0015167C">
              <w:rPr>
                <w:rFonts w:ascii="Arial" w:hAnsi="Arial" w:cs="Arial"/>
                <w:lang w:val="es-ES"/>
              </w:rPr>
              <w:t>¿En su totalidad o simplemente un aspecto determinado?</w:t>
            </w:r>
          </w:p>
          <w:p w14:paraId="116DA4B8" w14:textId="77777777" w:rsidR="004C5DF1" w:rsidRDefault="004C5DF1" w:rsidP="00EB3009">
            <w:pPr>
              <w:rPr>
                <w:rFonts w:ascii="Arial" w:hAnsi="Arial" w:cs="Arial"/>
                <w:lang w:val="es-ES"/>
              </w:rPr>
            </w:pPr>
          </w:p>
          <w:p w14:paraId="010A57DE" w14:textId="23CBB16B" w:rsidR="000435D6" w:rsidRPr="00C64462" w:rsidRDefault="000435D6" w:rsidP="00EB300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2747A2D2" w14:textId="77777777" w:rsidR="004C5DF1" w:rsidRPr="00C64462" w:rsidRDefault="004C5DF1" w:rsidP="00EB3009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C5DF1" w:rsidRPr="00C64462" w14:paraId="1D4914DF" w14:textId="77777777" w:rsidTr="00E16F97">
        <w:tc>
          <w:tcPr>
            <w:tcW w:w="4759" w:type="dxa"/>
          </w:tcPr>
          <w:p w14:paraId="23BA4327" w14:textId="19E0E532" w:rsidR="004C5DF1" w:rsidRPr="00C64462" w:rsidRDefault="00C64462" w:rsidP="004C5DF1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C64462">
              <w:rPr>
                <w:rFonts w:ascii="Arial" w:hAnsi="Arial" w:cs="Arial"/>
                <w:b/>
                <w:bCs/>
                <w:lang w:val="es-ES"/>
              </w:rPr>
              <w:t>l</w:t>
            </w:r>
            <w:r w:rsidR="003337BC" w:rsidRPr="00C64462">
              <w:rPr>
                <w:rFonts w:ascii="Arial" w:hAnsi="Arial" w:cs="Arial"/>
                <w:b/>
                <w:bCs/>
                <w:lang w:val="es-ES"/>
              </w:rPr>
              <w:t>os sonidos</w:t>
            </w:r>
          </w:p>
        </w:tc>
        <w:tc>
          <w:tcPr>
            <w:tcW w:w="9518" w:type="dxa"/>
          </w:tcPr>
          <w:p w14:paraId="41560D4D" w14:textId="77777777" w:rsidR="004C5DF1" w:rsidRPr="00C64462" w:rsidRDefault="004C5DF1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C5DF1" w:rsidRPr="0015167C" w14:paraId="37035766" w14:textId="77777777" w:rsidTr="00471E45">
        <w:tc>
          <w:tcPr>
            <w:tcW w:w="4759" w:type="dxa"/>
          </w:tcPr>
          <w:p w14:paraId="1CDCCD1D" w14:textId="59177242" w:rsidR="004C5DF1" w:rsidRPr="00C64462" w:rsidRDefault="008D60B0" w:rsidP="004C5DF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6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3337BC" w:rsidRPr="00C64462">
              <w:rPr>
                <w:rFonts w:ascii="Arial" w:hAnsi="Arial" w:cs="Arial"/>
                <w:lang w:val="es-ES"/>
              </w:rPr>
              <w:t>¿Hay música de fondo? ¿Cómo es? ¿Qué aporta</w:t>
            </w:r>
            <w:r w:rsidR="009F7C10">
              <w:rPr>
                <w:rFonts w:ascii="Arial" w:hAnsi="Arial" w:cs="Arial"/>
                <w:lang w:val="es-ES"/>
              </w:rPr>
              <w:t xml:space="preserve"> </w:t>
            </w:r>
            <w:r w:rsidR="00530C81">
              <w:rPr>
                <w:rFonts w:ascii="Arial" w:hAnsi="Arial" w:cs="Arial"/>
                <w:lang w:val="es-ES"/>
              </w:rPr>
              <w:t>la música</w:t>
            </w:r>
            <w:r w:rsidR="003337BC" w:rsidRPr="00C64462">
              <w:rPr>
                <w:rFonts w:ascii="Arial" w:hAnsi="Arial" w:cs="Arial"/>
                <w:lang w:val="es-ES"/>
              </w:rPr>
              <w:t xml:space="preserve"> al </w:t>
            </w:r>
            <w:r w:rsidR="004E1696" w:rsidRPr="00C64462">
              <w:rPr>
                <w:rFonts w:ascii="Arial" w:hAnsi="Arial" w:cs="Arial"/>
                <w:lang w:val="es-ES"/>
              </w:rPr>
              <w:t>mensaje</w:t>
            </w:r>
            <w:r w:rsidR="003337BC" w:rsidRPr="00C64462">
              <w:rPr>
                <w:rFonts w:ascii="Arial" w:hAnsi="Arial" w:cs="Arial"/>
                <w:lang w:val="es-ES"/>
              </w:rPr>
              <w:t xml:space="preserve"> del poema?</w:t>
            </w:r>
          </w:p>
          <w:p w14:paraId="48184F40" w14:textId="77777777" w:rsidR="003337BC" w:rsidRDefault="003337BC" w:rsidP="004C5DF1">
            <w:pPr>
              <w:rPr>
                <w:rFonts w:ascii="Arial" w:hAnsi="Arial" w:cs="Arial"/>
                <w:lang w:val="es-ES"/>
              </w:rPr>
            </w:pPr>
          </w:p>
          <w:p w14:paraId="486015C1" w14:textId="77777777" w:rsidR="00D31D3C" w:rsidRDefault="00D31D3C" w:rsidP="004C5DF1">
            <w:pPr>
              <w:rPr>
                <w:rFonts w:ascii="Arial" w:hAnsi="Arial" w:cs="Arial"/>
                <w:lang w:val="es-ES"/>
              </w:rPr>
            </w:pPr>
          </w:p>
          <w:p w14:paraId="17B276F2" w14:textId="67A537F1" w:rsidR="008D60B0" w:rsidRPr="00C64462" w:rsidRDefault="008D60B0" w:rsidP="004C5DF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28F4162C" w14:textId="77777777" w:rsidR="004C5DF1" w:rsidRPr="00C64462" w:rsidRDefault="004C5DF1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E1696" w:rsidRPr="0015167C" w14:paraId="7EC9BB89" w14:textId="77777777" w:rsidTr="00471E45">
        <w:tc>
          <w:tcPr>
            <w:tcW w:w="4759" w:type="dxa"/>
          </w:tcPr>
          <w:p w14:paraId="397444F9" w14:textId="248D9D66" w:rsidR="00C64462" w:rsidRDefault="008D60B0" w:rsidP="004C5DF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lastRenderedPageBreak/>
              <w:t>7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4E1696" w:rsidRPr="00C64462">
              <w:rPr>
                <w:rFonts w:ascii="Arial" w:hAnsi="Arial" w:cs="Arial"/>
                <w:lang w:val="es-ES"/>
              </w:rPr>
              <w:t>¿Se recita el poema?</w:t>
            </w:r>
            <w:r w:rsidR="00D86DAE">
              <w:rPr>
                <w:rFonts w:ascii="Arial" w:hAnsi="Arial" w:cs="Arial"/>
                <w:lang w:val="es-ES"/>
              </w:rPr>
              <w:t xml:space="preserve">, </w:t>
            </w:r>
            <w:r w:rsidR="004E1696" w:rsidRPr="00C64462">
              <w:rPr>
                <w:rFonts w:ascii="Arial" w:hAnsi="Arial" w:cs="Arial"/>
                <w:lang w:val="es-ES"/>
              </w:rPr>
              <w:t xml:space="preserve">¿Cómo es la voz? </w:t>
            </w:r>
          </w:p>
          <w:p w14:paraId="2FA0B0BF" w14:textId="339F5A22" w:rsidR="00D86DAE" w:rsidRPr="00C64462" w:rsidRDefault="00D86DAE" w:rsidP="004C5DF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¿Cómo es la pronunciación</w:t>
            </w:r>
            <w:r w:rsidR="006A4B11">
              <w:rPr>
                <w:rFonts w:ascii="Arial" w:hAnsi="Arial" w:cs="Arial"/>
                <w:lang w:val="es-ES"/>
              </w:rPr>
              <w:t>/</w:t>
            </w:r>
            <w:r w:rsidR="00F611BA">
              <w:rPr>
                <w:rFonts w:ascii="Arial" w:hAnsi="Arial" w:cs="Arial"/>
                <w:lang w:val="es-ES"/>
              </w:rPr>
              <w:t xml:space="preserve">la </w:t>
            </w:r>
            <w:r w:rsidR="006A4B11" w:rsidRPr="00F611BA">
              <w:rPr>
                <w:rFonts w:ascii="Arial" w:hAnsi="Arial" w:cs="Arial"/>
                <w:lang w:val="es-ES"/>
              </w:rPr>
              <w:t>entonación</w:t>
            </w:r>
            <w:r w:rsidRPr="00F611BA">
              <w:rPr>
                <w:rFonts w:ascii="Arial" w:hAnsi="Arial" w:cs="Arial"/>
                <w:lang w:val="es-ES"/>
              </w:rPr>
              <w:t>?</w:t>
            </w:r>
          </w:p>
          <w:p w14:paraId="0F43AEF4" w14:textId="77777777" w:rsidR="004E1696" w:rsidRDefault="004E1696" w:rsidP="004C5DF1">
            <w:pPr>
              <w:rPr>
                <w:rFonts w:ascii="Arial" w:hAnsi="Arial" w:cs="Arial"/>
                <w:lang w:val="es-ES"/>
              </w:rPr>
            </w:pPr>
            <w:r w:rsidRPr="00C64462">
              <w:rPr>
                <w:rFonts w:ascii="Arial" w:hAnsi="Arial" w:cs="Arial"/>
                <w:lang w:val="es-ES"/>
              </w:rPr>
              <w:t xml:space="preserve">¿Qué efecto aporta </w:t>
            </w:r>
            <w:r w:rsidR="00C64462" w:rsidRPr="00C64462">
              <w:rPr>
                <w:rFonts w:ascii="Arial" w:hAnsi="Arial" w:cs="Arial"/>
                <w:lang w:val="es-ES"/>
              </w:rPr>
              <w:t xml:space="preserve">la voz </w:t>
            </w:r>
            <w:r w:rsidRPr="00C64462">
              <w:rPr>
                <w:rFonts w:ascii="Arial" w:hAnsi="Arial" w:cs="Arial"/>
                <w:lang w:val="es-ES"/>
              </w:rPr>
              <w:t>al mensaje del poema?</w:t>
            </w:r>
          </w:p>
          <w:p w14:paraId="5DA46339" w14:textId="77777777" w:rsidR="006A4B11" w:rsidRDefault="006A4B11" w:rsidP="004C5DF1">
            <w:pPr>
              <w:rPr>
                <w:rFonts w:ascii="Arial" w:hAnsi="Arial" w:cs="Arial"/>
                <w:lang w:val="es-ES"/>
              </w:rPr>
            </w:pPr>
          </w:p>
          <w:p w14:paraId="5F0A59FA" w14:textId="77777777" w:rsidR="00F61B82" w:rsidRDefault="00F61B82" w:rsidP="004C5DF1">
            <w:pPr>
              <w:rPr>
                <w:rFonts w:ascii="Arial" w:hAnsi="Arial" w:cs="Arial"/>
                <w:lang w:val="es-ES"/>
              </w:rPr>
            </w:pPr>
          </w:p>
          <w:p w14:paraId="112B146E" w14:textId="7199EF0A" w:rsidR="00F61B82" w:rsidRPr="00C64462" w:rsidRDefault="00F61B82" w:rsidP="004C5DF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3CBB76CF" w14:textId="77777777" w:rsidR="004E1696" w:rsidRPr="00C64462" w:rsidRDefault="004E1696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B5BD8" w:rsidRPr="00C64462" w14:paraId="50CBB9A7" w14:textId="77777777" w:rsidTr="00471E45">
        <w:tc>
          <w:tcPr>
            <w:tcW w:w="4759" w:type="dxa"/>
          </w:tcPr>
          <w:p w14:paraId="24C1F6AD" w14:textId="3BDC4F77" w:rsidR="00CB5BD8" w:rsidRPr="00C64462" w:rsidRDefault="00C64462" w:rsidP="004C5DF1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C64462">
              <w:rPr>
                <w:rFonts w:ascii="Arial" w:hAnsi="Arial" w:cs="Arial"/>
                <w:b/>
                <w:bCs/>
                <w:lang w:val="es-ES"/>
              </w:rPr>
              <w:t>la producción</w:t>
            </w:r>
          </w:p>
        </w:tc>
        <w:tc>
          <w:tcPr>
            <w:tcW w:w="9518" w:type="dxa"/>
          </w:tcPr>
          <w:p w14:paraId="40211913" w14:textId="77777777" w:rsidR="00CB5BD8" w:rsidRPr="00C64462" w:rsidRDefault="00CB5BD8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C64462" w:rsidRPr="0015167C" w14:paraId="313B1DFA" w14:textId="77777777" w:rsidTr="00471E45">
        <w:tc>
          <w:tcPr>
            <w:tcW w:w="4759" w:type="dxa"/>
          </w:tcPr>
          <w:p w14:paraId="3C11FBEF" w14:textId="212C11B3" w:rsidR="00C64462" w:rsidRDefault="008D60B0" w:rsidP="004C5DF1">
            <w:pPr>
              <w:rPr>
                <w:rFonts w:ascii="Arial" w:hAnsi="Arial" w:cs="Arial"/>
                <w:lang w:val="es-ES"/>
              </w:rPr>
            </w:pPr>
            <w:r w:rsidRPr="008D60B0">
              <w:rPr>
                <w:rFonts w:ascii="Arial" w:hAnsi="Arial" w:cs="Arial"/>
                <w:lang w:val="es-ES"/>
              </w:rPr>
              <w:t>8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15167C">
              <w:rPr>
                <w:rFonts w:ascii="Arial" w:hAnsi="Arial" w:cs="Arial"/>
                <w:lang w:val="es-ES"/>
              </w:rPr>
              <w:t>*</w:t>
            </w:r>
            <w:r w:rsidR="00905BF4" w:rsidRPr="0015167C">
              <w:rPr>
                <w:rFonts w:ascii="Arial" w:hAnsi="Arial" w:cs="Arial"/>
                <w:lang w:val="es-ES"/>
              </w:rPr>
              <w:t>El vídeo está bien producido, la cámara no se mueve, la imagen es clara, no hay ruidos.</w:t>
            </w:r>
          </w:p>
          <w:p w14:paraId="32F525C3" w14:textId="77777777" w:rsidR="00905BF4" w:rsidRDefault="00905BF4" w:rsidP="004C5DF1">
            <w:pPr>
              <w:rPr>
                <w:rFonts w:ascii="Arial" w:hAnsi="Arial" w:cs="Arial"/>
                <w:lang w:val="es-ES"/>
              </w:rPr>
            </w:pPr>
          </w:p>
          <w:p w14:paraId="506B1874" w14:textId="77777777" w:rsidR="00D31D3C" w:rsidRDefault="00D31D3C" w:rsidP="004C5DF1">
            <w:pPr>
              <w:rPr>
                <w:rFonts w:ascii="Arial" w:hAnsi="Arial" w:cs="Arial"/>
                <w:lang w:val="es-ES"/>
              </w:rPr>
            </w:pPr>
          </w:p>
          <w:p w14:paraId="10B75C0A" w14:textId="01B679CB" w:rsidR="00D31D3C" w:rsidRPr="00905BF4" w:rsidRDefault="00D31D3C" w:rsidP="004C5DF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6552B6C9" w14:textId="77777777" w:rsidR="00C64462" w:rsidRPr="00C64462" w:rsidRDefault="00C64462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8262BA" w:rsidRPr="0015167C" w14:paraId="6BAC8055" w14:textId="77777777" w:rsidTr="00471E45">
        <w:tc>
          <w:tcPr>
            <w:tcW w:w="4759" w:type="dxa"/>
          </w:tcPr>
          <w:p w14:paraId="4135F050" w14:textId="35CD8287" w:rsidR="008262BA" w:rsidRDefault="008D60B0" w:rsidP="004C5DF1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9</w:t>
            </w:r>
            <w:r w:rsidR="00F61B82">
              <w:rPr>
                <w:rFonts w:ascii="Arial" w:hAnsi="Arial" w:cs="Arial"/>
                <w:lang w:val="es-ES"/>
              </w:rPr>
              <w:t>.</w:t>
            </w:r>
            <w:r w:rsidR="008262BA">
              <w:rPr>
                <w:rFonts w:ascii="Arial" w:hAnsi="Arial" w:cs="Arial"/>
                <w:lang w:val="es-ES"/>
              </w:rPr>
              <w:t>El vídeo es original/interesante/convincente.....porque</w:t>
            </w:r>
          </w:p>
          <w:p w14:paraId="3796E832" w14:textId="77777777" w:rsidR="008262BA" w:rsidRDefault="008262BA" w:rsidP="004C5DF1">
            <w:pPr>
              <w:rPr>
                <w:rFonts w:ascii="Arial" w:hAnsi="Arial" w:cs="Arial"/>
                <w:lang w:val="es-ES"/>
              </w:rPr>
            </w:pPr>
          </w:p>
          <w:p w14:paraId="6EE0FDA0" w14:textId="77777777" w:rsidR="008262BA" w:rsidRDefault="008262BA" w:rsidP="004C5DF1">
            <w:pPr>
              <w:rPr>
                <w:rFonts w:ascii="Arial" w:hAnsi="Arial" w:cs="Arial"/>
                <w:lang w:val="es-ES"/>
              </w:rPr>
            </w:pPr>
          </w:p>
          <w:p w14:paraId="740D02EE" w14:textId="4D5100C2" w:rsidR="000435D6" w:rsidRDefault="000435D6" w:rsidP="004C5DF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32366424" w14:textId="77777777" w:rsidR="008262BA" w:rsidRPr="00C64462" w:rsidRDefault="008262BA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905BF4" w:rsidRPr="00C64462" w14:paraId="7661E5B3" w14:textId="77777777" w:rsidTr="00471E45">
        <w:tc>
          <w:tcPr>
            <w:tcW w:w="4759" w:type="dxa"/>
          </w:tcPr>
          <w:p w14:paraId="7948AE6B" w14:textId="1DE35845" w:rsidR="00905BF4" w:rsidRPr="00905BF4" w:rsidRDefault="00905BF4" w:rsidP="004C5DF1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905BF4">
              <w:rPr>
                <w:rFonts w:ascii="Arial" w:hAnsi="Arial" w:cs="Arial"/>
                <w:b/>
                <w:bCs/>
                <w:lang w:val="es-ES"/>
              </w:rPr>
              <w:t>En general</w:t>
            </w:r>
          </w:p>
        </w:tc>
        <w:tc>
          <w:tcPr>
            <w:tcW w:w="9518" w:type="dxa"/>
          </w:tcPr>
          <w:p w14:paraId="74583122" w14:textId="77777777" w:rsidR="00905BF4" w:rsidRPr="00C64462" w:rsidRDefault="00905BF4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905BF4" w:rsidRPr="0015167C" w14:paraId="51CFFCB5" w14:textId="77777777" w:rsidTr="00471E45">
        <w:tc>
          <w:tcPr>
            <w:tcW w:w="4759" w:type="dxa"/>
          </w:tcPr>
          <w:p w14:paraId="6EA1FDF1" w14:textId="1F8614D5" w:rsidR="00905BF4" w:rsidRDefault="008D60B0" w:rsidP="00905BF4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  <w:r w:rsidR="00F61B82" w:rsidRPr="0015167C">
              <w:rPr>
                <w:rFonts w:ascii="Arial" w:hAnsi="Arial" w:cs="Arial"/>
                <w:lang w:val="es-ES"/>
              </w:rPr>
              <w:t>.</w:t>
            </w:r>
            <w:r w:rsidR="0015167C" w:rsidRPr="0015167C">
              <w:rPr>
                <w:rFonts w:ascii="Arial" w:hAnsi="Arial" w:cs="Arial"/>
                <w:lang w:val="es-ES"/>
              </w:rPr>
              <w:t>*</w:t>
            </w:r>
            <w:r w:rsidR="00905BF4" w:rsidRPr="0015167C">
              <w:rPr>
                <w:rFonts w:ascii="Arial" w:hAnsi="Arial" w:cs="Arial"/>
                <w:lang w:val="es-ES"/>
              </w:rPr>
              <w:t xml:space="preserve">¿Hay algo que el </w:t>
            </w:r>
            <w:r w:rsidR="00D86DAE" w:rsidRPr="0015167C">
              <w:rPr>
                <w:rFonts w:ascii="Arial" w:hAnsi="Arial" w:cs="Arial"/>
                <w:lang w:val="es-ES"/>
              </w:rPr>
              <w:t>video</w:t>
            </w:r>
            <w:r w:rsidR="00905BF4" w:rsidRPr="0015167C">
              <w:rPr>
                <w:rFonts w:ascii="Arial" w:hAnsi="Arial" w:cs="Arial"/>
                <w:lang w:val="es-ES"/>
              </w:rPr>
              <w:t>clip aporta al mensaje del poema? ¿Lo desarrolla?</w:t>
            </w:r>
          </w:p>
          <w:p w14:paraId="2CACC146" w14:textId="77777777" w:rsidR="00905BF4" w:rsidRDefault="00905BF4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02AE3A02" w14:textId="77777777" w:rsidR="00D31D3C" w:rsidRDefault="00D31D3C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1E9185C1" w14:textId="7A7F5A0A" w:rsidR="00D31D3C" w:rsidRPr="00905BF4" w:rsidRDefault="00D31D3C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9518" w:type="dxa"/>
          </w:tcPr>
          <w:p w14:paraId="4FC4F3F6" w14:textId="77777777" w:rsidR="00905BF4" w:rsidRPr="00C64462" w:rsidRDefault="00905BF4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D31D3C" w:rsidRPr="006F30B8" w14:paraId="58855423" w14:textId="77777777" w:rsidTr="00471E45">
        <w:tc>
          <w:tcPr>
            <w:tcW w:w="4759" w:type="dxa"/>
          </w:tcPr>
          <w:p w14:paraId="64D4E488" w14:textId="061C5B32" w:rsidR="00D31D3C" w:rsidRPr="00C64462" w:rsidRDefault="00D31D3C" w:rsidP="00905BF4">
            <w:pPr>
              <w:rPr>
                <w:rFonts w:ascii="Arial" w:hAnsi="Arial" w:cs="Arial"/>
                <w:lang w:val="es-ES"/>
              </w:rPr>
            </w:pPr>
            <w:r w:rsidRPr="006F30B8">
              <w:rPr>
                <w:rFonts w:ascii="Arial" w:hAnsi="Arial" w:cs="Arial"/>
                <w:b/>
                <w:bCs/>
                <w:lang w:val="es-ES"/>
              </w:rPr>
              <w:t>Tu opinión</w:t>
            </w:r>
          </w:p>
        </w:tc>
        <w:tc>
          <w:tcPr>
            <w:tcW w:w="9518" w:type="dxa"/>
          </w:tcPr>
          <w:p w14:paraId="56501012" w14:textId="77777777" w:rsidR="00D31D3C" w:rsidRPr="00C64462" w:rsidRDefault="00D31D3C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D31D3C" w:rsidRPr="0015167C" w14:paraId="2A69BC52" w14:textId="77777777" w:rsidTr="00471E45">
        <w:tc>
          <w:tcPr>
            <w:tcW w:w="4759" w:type="dxa"/>
          </w:tcPr>
          <w:p w14:paraId="1501237A" w14:textId="109A18C5" w:rsidR="00D31D3C" w:rsidRDefault="00F61B82" w:rsidP="00905BF4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</w:t>
            </w:r>
            <w:r w:rsidR="008D60B0">
              <w:rPr>
                <w:rFonts w:ascii="Arial" w:hAnsi="Arial" w:cs="Arial"/>
                <w:lang w:val="es-ES"/>
              </w:rPr>
              <w:t>1</w:t>
            </w:r>
            <w:r>
              <w:rPr>
                <w:rFonts w:ascii="Arial" w:hAnsi="Arial" w:cs="Arial"/>
                <w:lang w:val="es-ES"/>
              </w:rPr>
              <w:t>.</w:t>
            </w:r>
            <w:r w:rsidR="00D31D3C" w:rsidRPr="00D31D3C">
              <w:rPr>
                <w:rFonts w:ascii="Arial" w:hAnsi="Arial" w:cs="Arial"/>
                <w:lang w:val="es-ES"/>
              </w:rPr>
              <w:t>¿Qué es lo que más/menos te ha gustado y por qué?</w:t>
            </w:r>
          </w:p>
          <w:p w14:paraId="5C09C1FB" w14:textId="7D63A1F5" w:rsidR="00D31D3C" w:rsidRDefault="00D31D3C" w:rsidP="00905BF4">
            <w:pPr>
              <w:rPr>
                <w:rFonts w:ascii="Arial" w:hAnsi="Arial" w:cs="Arial"/>
                <w:lang w:val="es-ES"/>
              </w:rPr>
            </w:pPr>
          </w:p>
          <w:p w14:paraId="724923CB" w14:textId="77777777" w:rsidR="00D31D3C" w:rsidRDefault="00D31D3C" w:rsidP="00905BF4">
            <w:pPr>
              <w:rPr>
                <w:rFonts w:ascii="Arial" w:hAnsi="Arial" w:cs="Arial"/>
                <w:lang w:val="es-ES"/>
              </w:rPr>
            </w:pPr>
          </w:p>
          <w:p w14:paraId="11C5BF54" w14:textId="37496053" w:rsidR="00D31D3C" w:rsidRPr="00D31D3C" w:rsidRDefault="00D31D3C" w:rsidP="00905BF4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9518" w:type="dxa"/>
          </w:tcPr>
          <w:p w14:paraId="6A49C078" w14:textId="77777777" w:rsidR="00D31D3C" w:rsidRPr="00C64462" w:rsidRDefault="00D31D3C" w:rsidP="004C5DF1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</w:tbl>
    <w:p w14:paraId="2FE98CE5" w14:textId="75D9F1C3" w:rsidR="00F2730B" w:rsidRDefault="0015167C" w:rsidP="006F30B8">
      <w:pPr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="00D31D3C">
        <w:rPr>
          <w:rFonts w:ascii="Arial" w:hAnsi="Arial" w:cs="Arial"/>
          <w:sz w:val="16"/>
          <w:szCs w:val="16"/>
        </w:rPr>
        <w:t>i</w:t>
      </w:r>
      <w:r w:rsidR="00D31D3C" w:rsidRPr="004C5DF1">
        <w:rPr>
          <w:rFonts w:ascii="Arial" w:hAnsi="Arial" w:cs="Arial"/>
          <w:sz w:val="16"/>
          <w:szCs w:val="16"/>
        </w:rPr>
        <w:t>n Anlehnung an Nils Eigenwald,</w:t>
      </w:r>
      <w:r w:rsidR="00D31D3C">
        <w:rPr>
          <w:rFonts w:ascii="Arial" w:hAnsi="Arial" w:cs="Arial"/>
          <w:sz w:val="16"/>
          <w:szCs w:val="16"/>
        </w:rPr>
        <w:t xml:space="preserve"> FU 32/2011, Ruth </w:t>
      </w:r>
      <w:proofErr w:type="spellStart"/>
      <w:r w:rsidR="00D31D3C">
        <w:rPr>
          <w:rFonts w:ascii="Arial" w:hAnsi="Arial" w:cs="Arial"/>
          <w:sz w:val="16"/>
          <w:szCs w:val="16"/>
        </w:rPr>
        <w:t>Morón</w:t>
      </w:r>
      <w:proofErr w:type="spellEnd"/>
      <w:r w:rsidR="00D31D3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D31D3C">
        <w:rPr>
          <w:rFonts w:ascii="Arial" w:hAnsi="Arial" w:cs="Arial"/>
          <w:sz w:val="16"/>
          <w:szCs w:val="16"/>
        </w:rPr>
        <w:t>Garzarán</w:t>
      </w:r>
      <w:proofErr w:type="spellEnd"/>
      <w:r w:rsidR="00D31D3C">
        <w:rPr>
          <w:rFonts w:ascii="Arial" w:hAnsi="Arial" w:cs="Arial"/>
          <w:sz w:val="16"/>
          <w:szCs w:val="16"/>
        </w:rPr>
        <w:t xml:space="preserve"> FU74/2021</w:t>
      </w:r>
      <w:r w:rsidR="00B8135D">
        <w:rPr>
          <w:rFonts w:ascii="Arial" w:hAnsi="Arial" w:cs="Arial"/>
          <w:sz w:val="16"/>
          <w:szCs w:val="16"/>
        </w:rPr>
        <w:t>,</w:t>
      </w:r>
      <w:bookmarkStart w:id="0" w:name="_Hlk127868664"/>
      <w:r w:rsidR="0001143F">
        <w:rPr>
          <w:rFonts w:ascii="Arial" w:hAnsi="Arial" w:cs="Arial"/>
          <w:sz w:val="16"/>
          <w:szCs w:val="16"/>
        </w:rPr>
        <w:t xml:space="preserve"> </w:t>
      </w:r>
      <w:r w:rsidR="0001143F" w:rsidRPr="007E4E49">
        <w:rPr>
          <w:rFonts w:ascii="Arial" w:hAnsi="Arial" w:cs="Arial"/>
          <w:sz w:val="16"/>
          <w:szCs w:val="16"/>
        </w:rPr>
        <w:t>A. C</w:t>
      </w:r>
      <w:r w:rsidR="0001143F">
        <w:rPr>
          <w:rFonts w:ascii="Arial" w:hAnsi="Arial" w:cs="Arial"/>
          <w:sz w:val="16"/>
          <w:szCs w:val="16"/>
        </w:rPr>
        <w:t>alvo Do -</w:t>
      </w:r>
      <w:proofErr w:type="spellStart"/>
      <w:r w:rsidR="0001143F">
        <w:rPr>
          <w:rFonts w:ascii="Arial" w:hAnsi="Arial" w:cs="Arial"/>
          <w:sz w:val="16"/>
          <w:szCs w:val="16"/>
        </w:rPr>
        <w:t>Allo</w:t>
      </w:r>
      <w:proofErr w:type="spellEnd"/>
      <w:r w:rsidR="0001143F">
        <w:rPr>
          <w:rFonts w:ascii="Arial" w:hAnsi="Arial" w:cs="Arial"/>
          <w:sz w:val="16"/>
          <w:szCs w:val="16"/>
        </w:rPr>
        <w:t>/</w:t>
      </w:r>
      <w:proofErr w:type="gramStart"/>
      <w:r w:rsidR="0001143F">
        <w:rPr>
          <w:rFonts w:ascii="Arial" w:hAnsi="Arial" w:cs="Arial"/>
          <w:sz w:val="16"/>
          <w:szCs w:val="16"/>
        </w:rPr>
        <w:t>K..</w:t>
      </w:r>
      <w:proofErr w:type="spellStart"/>
      <w:r w:rsidR="0001143F">
        <w:rPr>
          <w:rFonts w:ascii="Arial" w:hAnsi="Arial" w:cs="Arial"/>
          <w:sz w:val="16"/>
          <w:szCs w:val="16"/>
        </w:rPr>
        <w:t>Kräling</w:t>
      </w:r>
      <w:proofErr w:type="spellEnd"/>
      <w:proofErr w:type="gramEnd"/>
      <w:r w:rsidR="0001143F">
        <w:rPr>
          <w:rFonts w:ascii="Arial" w:hAnsi="Arial" w:cs="Arial"/>
          <w:sz w:val="16"/>
          <w:szCs w:val="16"/>
        </w:rPr>
        <w:t xml:space="preserve">/H. </w:t>
      </w:r>
      <w:proofErr w:type="spellStart"/>
      <w:r w:rsidR="0001143F">
        <w:rPr>
          <w:rFonts w:ascii="Arial" w:hAnsi="Arial" w:cs="Arial"/>
          <w:sz w:val="16"/>
          <w:szCs w:val="16"/>
        </w:rPr>
        <w:t>Pachale</w:t>
      </w:r>
      <w:proofErr w:type="spellEnd"/>
      <w:r w:rsidR="0001143F">
        <w:rPr>
          <w:rFonts w:ascii="Arial" w:hAnsi="Arial" w:cs="Arial"/>
          <w:sz w:val="16"/>
          <w:szCs w:val="16"/>
        </w:rPr>
        <w:t xml:space="preserve"> in Literarturwerkstatt Spanisch, Stuttgart 2020</w:t>
      </w:r>
      <w:bookmarkEnd w:id="0"/>
      <w:r w:rsidR="00D31D3C">
        <w:rPr>
          <w:rFonts w:ascii="Arial" w:hAnsi="Arial" w:cs="Arial"/>
          <w:sz w:val="16"/>
          <w:szCs w:val="16"/>
        </w:rPr>
        <w:t xml:space="preserve">       </w:t>
      </w:r>
    </w:p>
    <w:p w14:paraId="59162B5C" w14:textId="77777777" w:rsidR="00734B0A" w:rsidRDefault="00734B0A" w:rsidP="006F30B8">
      <w:pPr>
        <w:rPr>
          <w:rFonts w:ascii="Arial" w:hAnsi="Arial" w:cs="Arial"/>
          <w:color w:val="FF0000"/>
          <w:sz w:val="16"/>
          <w:szCs w:val="16"/>
        </w:rPr>
      </w:pPr>
    </w:p>
    <w:p w14:paraId="57B64398" w14:textId="78CD2898" w:rsidR="00EA24B0" w:rsidRDefault="00EA24B0" w:rsidP="00EA24B0">
      <w:pPr>
        <w:rPr>
          <w:rFonts w:ascii="Arial" w:hAnsi="Arial" w:cs="Arial"/>
          <w:b/>
          <w:bCs/>
          <w:color w:val="000000" w:themeColor="text1"/>
          <w:lang w:val="es-ES"/>
        </w:rPr>
      </w:pPr>
      <w:r>
        <w:rPr>
          <w:rFonts w:ascii="Arial" w:hAnsi="Arial" w:cs="Arial"/>
          <w:b/>
          <w:bCs/>
          <w:color w:val="000000" w:themeColor="text1"/>
          <w:lang w:val="es-ES"/>
        </w:rPr>
        <w:t>→ si necesitas ayuda, mira la c</w:t>
      </w:r>
      <w:r w:rsidRPr="003B261A">
        <w:rPr>
          <w:rFonts w:ascii="Arial" w:hAnsi="Arial" w:cs="Arial"/>
          <w:b/>
          <w:bCs/>
          <w:color w:val="000000" w:themeColor="text1"/>
          <w:lang w:val="es-ES"/>
        </w:rPr>
        <w:t>aja útil – expresiones para hablar sobre un videoclip</w:t>
      </w:r>
      <w:r>
        <w:rPr>
          <w:rFonts w:ascii="Arial" w:hAnsi="Arial" w:cs="Arial"/>
          <w:b/>
          <w:bCs/>
          <w:color w:val="000000" w:themeColor="text1"/>
          <w:lang w:val="es-ES"/>
        </w:rPr>
        <w:t xml:space="preserve"> </w:t>
      </w:r>
    </w:p>
    <w:p w14:paraId="26242C7F" w14:textId="0E2A20B5" w:rsidR="006B7927" w:rsidRDefault="006B7927" w:rsidP="006F30B8">
      <w:pPr>
        <w:rPr>
          <w:rFonts w:ascii="Arial" w:hAnsi="Arial" w:cs="Arial"/>
          <w:b/>
          <w:bCs/>
          <w:color w:val="000000" w:themeColor="text1"/>
          <w:lang w:val="es-ES"/>
        </w:rPr>
      </w:pPr>
      <w:bookmarkStart w:id="1" w:name="_Hlk136420575"/>
      <w:r w:rsidRPr="003B261A">
        <w:rPr>
          <w:rFonts w:ascii="Arial" w:hAnsi="Arial" w:cs="Arial"/>
          <w:b/>
          <w:bCs/>
          <w:color w:val="000000" w:themeColor="text1"/>
          <w:lang w:val="es-ES"/>
        </w:rPr>
        <w:lastRenderedPageBreak/>
        <w:t>Caja útil – expresiones para hablar sobre un videoclip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3B261A" w:rsidRPr="0015167C" w14:paraId="31263229" w14:textId="77777777" w:rsidTr="003B261A">
        <w:tc>
          <w:tcPr>
            <w:tcW w:w="14277" w:type="dxa"/>
          </w:tcPr>
          <w:bookmarkEnd w:id="1"/>
          <w:p w14:paraId="34DBC9E1" w14:textId="7D960005" w:rsidR="003B261A" w:rsidRDefault="003B261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e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 xml:space="preserve">l color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>es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 xml:space="preserve">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</w:t>
            </w:r>
            <w:r w:rsidRPr="003B261A">
              <w:rPr>
                <w:rFonts w:ascii="Arial" w:hAnsi="Arial" w:cs="Arial"/>
                <w:color w:val="000000" w:themeColor="text1"/>
                <w:lang w:val="es-ES"/>
              </w:rPr>
              <w:t>vivo, intenso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,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llamativo,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pálido, claro, oscuro,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>...</w:t>
            </w:r>
          </w:p>
          <w:p w14:paraId="0BFF3FED" w14:textId="38425BDD" w:rsidR="00E1253D" w:rsidRDefault="00E1253D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 expresa, evoca                                    alegría, tristeza, agresividad, tranquilidad....</w:t>
            </w:r>
          </w:p>
          <w:p w14:paraId="28EF1D33" w14:textId="77777777" w:rsidR="00E1253D" w:rsidRDefault="00E1253D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0564D7F5" w14:textId="15B70801" w:rsidR="00176000" w:rsidRDefault="00F6606C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la imagen                                      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subraya, </w:t>
            </w:r>
            <w:r w:rsidR="00176000">
              <w:rPr>
                <w:rFonts w:ascii="Arial" w:hAnsi="Arial" w:cs="Arial"/>
                <w:color w:val="000000" w:themeColor="text1"/>
                <w:lang w:val="es-ES"/>
              </w:rPr>
              <w:t xml:space="preserve">enfatiza,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>ilustra</w:t>
            </w:r>
          </w:p>
          <w:p w14:paraId="04B5DD02" w14:textId="585625EA" w:rsidR="00CA37A7" w:rsidRDefault="00CA37A7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expresa, simboliza</w:t>
            </w:r>
          </w:p>
          <w:p w14:paraId="4A2E20EB" w14:textId="4AABC3E6" w:rsidR="00E1253D" w:rsidRDefault="00176000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>contrasta con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, contradice                     </w:t>
            </w:r>
            <w:r w:rsidR="00E1253D">
              <w:rPr>
                <w:rFonts w:ascii="Arial" w:hAnsi="Arial" w:cs="Arial"/>
                <w:color w:val="000000" w:themeColor="text1"/>
                <w:lang w:val="es-ES"/>
              </w:rPr>
              <w:t xml:space="preserve"> la letra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>, el texto</w:t>
            </w:r>
          </w:p>
          <w:p w14:paraId="7690F3A9" w14:textId="77777777" w:rsidR="00734B0A" w:rsidRDefault="00734B0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11C2A3E2" w14:textId="4B8F71E6" w:rsidR="00734B0A" w:rsidRDefault="00734B0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la música                                        es                                                          lenta, rápida, alegre, triste, melancólica, marchosa, pegadiza</w:t>
            </w:r>
          </w:p>
          <w:p w14:paraId="4D92B0B5" w14:textId="77AD02A9" w:rsidR="00734B0A" w:rsidRDefault="00734B0A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expresa                                                 alegría, tristeza, agresividad, tranquilidad....                                          </w:t>
            </w:r>
          </w:p>
          <w:p w14:paraId="7183F9D9" w14:textId="77777777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49F79178" w14:textId="36108BCD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el ritmo</w:t>
            </w:r>
            <w:r w:rsidR="00A67CF8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es                                                          marchoso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, rápido, lento,...</w:t>
            </w:r>
          </w:p>
          <w:p w14:paraId="11820C51" w14:textId="77777777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1687E885" w14:textId="332A3ABD" w:rsidR="006A4B11" w:rsidRDefault="006A4B11" w:rsidP="00734B0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la voz                                              es                                                          </w:t>
            </w:r>
            <w:r>
              <w:rPr>
                <w:rFonts w:ascii="Arial" w:hAnsi="Arial" w:cs="Arial"/>
                <w:lang w:val="es-ES"/>
              </w:rPr>
              <w:t>clara, rápida, lenta, alta, baja, fluida, modulada</w:t>
            </w:r>
            <w:r w:rsidR="00FC793A">
              <w:rPr>
                <w:rFonts w:ascii="Arial" w:hAnsi="Arial" w:cs="Arial"/>
                <w:lang w:val="es-ES"/>
              </w:rPr>
              <w:t>, suave,</w:t>
            </w:r>
            <w:r w:rsidR="007819E0">
              <w:rPr>
                <w:rFonts w:ascii="Arial" w:hAnsi="Arial" w:cs="Arial"/>
                <w:lang w:val="es-ES"/>
              </w:rPr>
              <w:t xml:space="preserve"> ronca,</w:t>
            </w:r>
            <w:r w:rsidR="00FC793A">
              <w:rPr>
                <w:rFonts w:ascii="Arial" w:hAnsi="Arial" w:cs="Arial"/>
                <w:lang w:val="es-ES"/>
              </w:rPr>
              <w:t xml:space="preserve"> fuerte.</w:t>
            </w:r>
            <w:r>
              <w:rPr>
                <w:rFonts w:ascii="Arial" w:hAnsi="Arial" w:cs="Arial"/>
                <w:lang w:val="es-ES"/>
              </w:rPr>
              <w:t>..</w:t>
            </w:r>
          </w:p>
          <w:p w14:paraId="2E74E149" w14:textId="5A0604E1" w:rsidR="00FC793A" w:rsidRDefault="00FC793A" w:rsidP="00734B0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                                                              un susurro</w:t>
            </w:r>
            <w:r w:rsidR="009511D7">
              <w:rPr>
                <w:rFonts w:ascii="Arial" w:hAnsi="Arial" w:cs="Arial"/>
                <w:lang w:val="es-ES"/>
              </w:rPr>
              <w:t>, un llanto, un grito....</w:t>
            </w:r>
          </w:p>
          <w:p w14:paraId="5739D8EF" w14:textId="382E7526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 expresa</w:t>
            </w:r>
            <w:r w:rsidR="00CA37A7">
              <w:rPr>
                <w:rFonts w:ascii="Arial" w:hAnsi="Arial" w:cs="Arial"/>
                <w:lang w:val="es-ES"/>
              </w:rPr>
              <w:t>,</w:t>
            </w:r>
            <w:r w:rsidR="00A2665B">
              <w:rPr>
                <w:rFonts w:ascii="Arial" w:hAnsi="Arial" w:cs="Arial"/>
                <w:lang w:val="es-ES"/>
              </w:rPr>
              <w:t>transmite</w:t>
            </w:r>
            <w:r>
              <w:rPr>
                <w:rFonts w:ascii="Arial" w:hAnsi="Arial" w:cs="Arial"/>
                <w:lang w:val="es-ES"/>
              </w:rPr>
              <w:t xml:space="preserve">                                 </w:t>
            </w:r>
            <w:r w:rsidR="009511D7">
              <w:rPr>
                <w:rFonts w:ascii="Arial" w:hAnsi="Arial" w:cs="Arial"/>
                <w:lang w:val="es-ES"/>
              </w:rPr>
              <w:t xml:space="preserve">emociones: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>alegría, tristeza, agresividad, tranquilidad....</w:t>
            </w:r>
          </w:p>
          <w:p w14:paraId="2AB423D6" w14:textId="35A50FC9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refuerza</w:t>
            </w:r>
          </w:p>
          <w:p w14:paraId="021298F7" w14:textId="6F449982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contrasta                                                con el contenido</w:t>
            </w:r>
          </w:p>
          <w:p w14:paraId="3D79EFDC" w14:textId="4F5A977D" w:rsidR="004C29B3" w:rsidRDefault="004C29B3" w:rsidP="004C29B3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no pega</w:t>
            </w:r>
          </w:p>
          <w:p w14:paraId="4052A27E" w14:textId="61441ADE" w:rsidR="004C29B3" w:rsidRDefault="004C29B3" w:rsidP="00734B0A">
            <w:pPr>
              <w:rPr>
                <w:rFonts w:ascii="Arial" w:hAnsi="Arial" w:cs="Arial"/>
                <w:lang w:val="es-ES"/>
              </w:rPr>
            </w:pPr>
          </w:p>
          <w:p w14:paraId="6EC8ECD1" w14:textId="01AD31DF" w:rsidR="006A4B11" w:rsidRPr="004C29B3" w:rsidRDefault="00A72554" w:rsidP="00734B0A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                                                      </w:t>
            </w:r>
          </w:p>
          <w:p w14:paraId="4C3C2048" w14:textId="06AD52A4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la pronunciación</w:t>
            </w:r>
            <w:r w:rsidR="00A72554"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es                                                           clara, auténtica</w:t>
            </w:r>
            <w:r w:rsidR="00A67CF8">
              <w:rPr>
                <w:rFonts w:ascii="Arial" w:hAnsi="Arial" w:cs="Arial"/>
                <w:color w:val="000000" w:themeColor="text1"/>
                <w:lang w:val="es-ES"/>
              </w:rPr>
              <w:t>,....</w:t>
            </w:r>
          </w:p>
          <w:p w14:paraId="6DE879BE" w14:textId="5FBDE32B" w:rsidR="00A72554" w:rsidRDefault="00A72554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muestra                                                  una buena vocalización</w:t>
            </w:r>
            <w:r w:rsidR="00A67CF8">
              <w:rPr>
                <w:rFonts w:ascii="Arial" w:hAnsi="Arial" w:cs="Arial"/>
                <w:color w:val="000000" w:themeColor="text1"/>
                <w:lang w:val="es-ES"/>
              </w:rPr>
              <w:t>, un acento andaluz,...</w:t>
            </w:r>
          </w:p>
          <w:p w14:paraId="7F37F7D3" w14:textId="3F57762A" w:rsidR="00A67CF8" w:rsidRDefault="00A67CF8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se diferencia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de                                     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s-ES"/>
              </w:rPr>
              <w:t>el español estándar</w:t>
            </w:r>
          </w:p>
          <w:p w14:paraId="05415DFA" w14:textId="7265BCAF" w:rsidR="00A67CF8" w:rsidRDefault="00A67CF8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 </w:t>
            </w:r>
          </w:p>
          <w:p w14:paraId="118BB96F" w14:textId="77777777" w:rsidR="006A4B11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  <w:p w14:paraId="2A48D868" w14:textId="3C6E1DBC" w:rsidR="00734B0A" w:rsidRDefault="006A4B11" w:rsidP="00734B0A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la entonación                        </w:t>
            </w:r>
            <w:r w:rsidR="00A72554">
              <w:rPr>
                <w:rFonts w:ascii="Arial" w:hAnsi="Arial" w:cs="Arial"/>
                <w:color w:val="000000" w:themeColor="text1"/>
                <w:lang w:val="es-ES"/>
              </w:rPr>
              <w:t xml:space="preserve">         es                                                            natural, auténtica, matizada, modulada</w:t>
            </w:r>
            <w:r w:rsidR="00603AAD">
              <w:rPr>
                <w:rFonts w:ascii="Arial" w:hAnsi="Arial" w:cs="Arial"/>
                <w:color w:val="000000" w:themeColor="text1"/>
                <w:lang w:val="es-ES"/>
              </w:rPr>
              <w:t>, fluida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,....</w:t>
            </w:r>
          </w:p>
          <w:p w14:paraId="0B5EEEDB" w14:textId="42967E6C" w:rsidR="00734B0A" w:rsidRDefault="00603AAD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                                                     respeta                                                    los signos de puntuación</w:t>
            </w:r>
            <w:r w:rsidR="009511D7">
              <w:rPr>
                <w:rFonts w:ascii="Arial" w:hAnsi="Arial" w:cs="Arial"/>
                <w:color w:val="000000" w:themeColor="text1"/>
                <w:lang w:val="es-ES"/>
              </w:rPr>
              <w:t>, las pausas,....</w:t>
            </w:r>
          </w:p>
          <w:p w14:paraId="34AFD3B2" w14:textId="585915F9" w:rsidR="004C29B3" w:rsidRDefault="004C29B3" w:rsidP="006F30B8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 </w:t>
            </w:r>
          </w:p>
          <w:p w14:paraId="59F5435D" w14:textId="13590E3C" w:rsidR="00E1253D" w:rsidRPr="003B261A" w:rsidRDefault="00E1253D" w:rsidP="00176000">
            <w:pPr>
              <w:rPr>
                <w:rFonts w:ascii="Arial" w:hAnsi="Arial" w:cs="Arial"/>
                <w:color w:val="000000" w:themeColor="text1"/>
                <w:lang w:val="es-ES"/>
              </w:rPr>
            </w:pPr>
          </w:p>
        </w:tc>
      </w:tr>
    </w:tbl>
    <w:p w14:paraId="1665B01E" w14:textId="77777777" w:rsidR="003B261A" w:rsidRPr="003B261A" w:rsidRDefault="003B261A" w:rsidP="006F30B8">
      <w:pPr>
        <w:rPr>
          <w:rFonts w:ascii="Arial" w:hAnsi="Arial" w:cs="Arial"/>
          <w:b/>
          <w:bCs/>
          <w:color w:val="000000" w:themeColor="text1"/>
          <w:lang w:val="es-ES"/>
        </w:rPr>
      </w:pPr>
    </w:p>
    <w:sectPr w:rsidR="003B261A" w:rsidRPr="003B261A" w:rsidSect="00F27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F09D" w14:textId="77777777" w:rsidR="004F49F4" w:rsidRDefault="004F49F4" w:rsidP="004C5DF1">
      <w:pPr>
        <w:spacing w:after="0" w:line="240" w:lineRule="auto"/>
      </w:pPr>
      <w:r>
        <w:separator/>
      </w:r>
    </w:p>
  </w:endnote>
  <w:endnote w:type="continuationSeparator" w:id="0">
    <w:p w14:paraId="4E4A18AA" w14:textId="77777777" w:rsidR="004F49F4" w:rsidRDefault="004F49F4" w:rsidP="004C5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8D2E" w14:textId="77777777" w:rsidR="00BD5D8B" w:rsidRDefault="00BD5D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4031" w14:textId="77777777" w:rsidR="00BD5D8B" w:rsidRDefault="00BD5D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EABD" w14:textId="77777777" w:rsidR="00BD5D8B" w:rsidRDefault="00BD5D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70CF9" w14:textId="77777777" w:rsidR="004F49F4" w:rsidRDefault="004F49F4" w:rsidP="004C5DF1">
      <w:pPr>
        <w:spacing w:after="0" w:line="240" w:lineRule="auto"/>
      </w:pPr>
      <w:r>
        <w:separator/>
      </w:r>
    </w:p>
  </w:footnote>
  <w:footnote w:type="continuationSeparator" w:id="0">
    <w:p w14:paraId="69C8C123" w14:textId="77777777" w:rsidR="004F49F4" w:rsidRDefault="004F49F4" w:rsidP="004C5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A50F4" w14:textId="77777777" w:rsidR="00BD5D8B" w:rsidRDefault="00BD5D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F7EC" w14:textId="73CD5B77" w:rsidR="00BD5D8B" w:rsidRDefault="00BD5D8B" w:rsidP="00BD5D8B">
    <w:pPr>
      <w:pStyle w:val="Kopfzeile"/>
      <w:rPr>
        <w:rFonts w:ascii="Arial" w:hAnsi="Arial" w:cs="Arial"/>
        <w:sz w:val="16"/>
        <w:szCs w:val="16"/>
        <w:lang w:val="es-ES"/>
      </w:rPr>
    </w:pP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478FFBB5" wp14:editId="79B81868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EB3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5</w:t>
    </w:r>
    <w:r w:rsidRPr="00F72EB3">
      <w:rPr>
        <w:rFonts w:ascii="Arial" w:hAnsi="Arial" w:cs="Arial"/>
        <w:sz w:val="16"/>
        <w:szCs w:val="16"/>
        <w:lang w:val="es-ES"/>
      </w:rPr>
      <w:t>_LJ3_VA_Trabajar con poe</w:t>
    </w:r>
    <w:r>
      <w:rPr>
        <w:rFonts w:ascii="Arial" w:hAnsi="Arial" w:cs="Arial"/>
        <w:sz w:val="16"/>
        <w:szCs w:val="16"/>
        <w:lang w:val="es-ES"/>
      </w:rPr>
      <w:t>mas_evaluar un videoclip_2023_05_19</w:t>
    </w:r>
  </w:p>
  <w:p w14:paraId="10AD0981" w14:textId="77777777" w:rsidR="00BD5D8B" w:rsidRPr="005A51EC" w:rsidRDefault="00BD5D8B" w:rsidP="00BD5D8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p w14:paraId="5E949CD3" w14:textId="59525B93" w:rsidR="004C5DF1" w:rsidRPr="00BD5D8B" w:rsidRDefault="00BD5D8B" w:rsidP="00BD5D8B">
    <w:pPr>
      <w:pStyle w:val="Kopfzeile"/>
    </w:pPr>
    <w:r w:rsidRPr="00A30125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8B05" w14:textId="77777777" w:rsidR="00BD5D8B" w:rsidRDefault="00BD5D8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30B"/>
    <w:rsid w:val="0001143F"/>
    <w:rsid w:val="000204C8"/>
    <w:rsid w:val="0002581A"/>
    <w:rsid w:val="000435D6"/>
    <w:rsid w:val="000915C0"/>
    <w:rsid w:val="0015167C"/>
    <w:rsid w:val="00176000"/>
    <w:rsid w:val="001A1C14"/>
    <w:rsid w:val="00213255"/>
    <w:rsid w:val="00213E48"/>
    <w:rsid w:val="002270CA"/>
    <w:rsid w:val="002750CB"/>
    <w:rsid w:val="002D2226"/>
    <w:rsid w:val="003337BC"/>
    <w:rsid w:val="00363313"/>
    <w:rsid w:val="003A21FC"/>
    <w:rsid w:val="003B261A"/>
    <w:rsid w:val="00427973"/>
    <w:rsid w:val="004C29B3"/>
    <w:rsid w:val="004C5DF1"/>
    <w:rsid w:val="004E1696"/>
    <w:rsid w:val="004F49F4"/>
    <w:rsid w:val="00522056"/>
    <w:rsid w:val="00530C81"/>
    <w:rsid w:val="00575016"/>
    <w:rsid w:val="00603AAD"/>
    <w:rsid w:val="006646F5"/>
    <w:rsid w:val="006A4B11"/>
    <w:rsid w:val="006A6B4A"/>
    <w:rsid w:val="006B4CA6"/>
    <w:rsid w:val="006B7927"/>
    <w:rsid w:val="006F30B8"/>
    <w:rsid w:val="00734B0A"/>
    <w:rsid w:val="007819E0"/>
    <w:rsid w:val="00783E1C"/>
    <w:rsid w:val="008262BA"/>
    <w:rsid w:val="008B0B34"/>
    <w:rsid w:val="008D60B0"/>
    <w:rsid w:val="00905BF4"/>
    <w:rsid w:val="009511D7"/>
    <w:rsid w:val="009F7C10"/>
    <w:rsid w:val="00A22006"/>
    <w:rsid w:val="00A2665B"/>
    <w:rsid w:val="00A67CF8"/>
    <w:rsid w:val="00A72554"/>
    <w:rsid w:val="00AD2CDC"/>
    <w:rsid w:val="00B125EE"/>
    <w:rsid w:val="00B8135D"/>
    <w:rsid w:val="00BB79BB"/>
    <w:rsid w:val="00BD5D8B"/>
    <w:rsid w:val="00BF070D"/>
    <w:rsid w:val="00C21B4B"/>
    <w:rsid w:val="00C64462"/>
    <w:rsid w:val="00C776BD"/>
    <w:rsid w:val="00C97CC5"/>
    <w:rsid w:val="00CA37A7"/>
    <w:rsid w:val="00CB5BD8"/>
    <w:rsid w:val="00D31D3C"/>
    <w:rsid w:val="00D5294D"/>
    <w:rsid w:val="00D86DAE"/>
    <w:rsid w:val="00E1253D"/>
    <w:rsid w:val="00E74215"/>
    <w:rsid w:val="00EA24B0"/>
    <w:rsid w:val="00EB3009"/>
    <w:rsid w:val="00F23089"/>
    <w:rsid w:val="00F2730B"/>
    <w:rsid w:val="00F52141"/>
    <w:rsid w:val="00F611BA"/>
    <w:rsid w:val="00F61B82"/>
    <w:rsid w:val="00F6606C"/>
    <w:rsid w:val="00FC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361D"/>
  <w15:chartTrackingRefBased/>
  <w15:docId w15:val="{5BFBE105-A6D2-40C9-BEC8-546180F8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27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C5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5DF1"/>
  </w:style>
  <w:style w:type="paragraph" w:styleId="Fuzeile">
    <w:name w:val="footer"/>
    <w:basedOn w:val="Standard"/>
    <w:link w:val="FuzeileZchn"/>
    <w:uiPriority w:val="99"/>
    <w:unhideWhenUsed/>
    <w:rsid w:val="004C5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DF1"/>
  </w:style>
  <w:style w:type="paragraph" w:styleId="Listenabsatz">
    <w:name w:val="List Paragraph"/>
    <w:basedOn w:val="Standard"/>
    <w:uiPriority w:val="34"/>
    <w:qFormat/>
    <w:rsid w:val="004C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86E4B-9E28-41E5-84EA-4DFEA556A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3448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 Kabitzke</cp:lastModifiedBy>
  <cp:revision>45</cp:revision>
  <dcterms:created xsi:type="dcterms:W3CDTF">2022-12-07T18:35:00Z</dcterms:created>
  <dcterms:modified xsi:type="dcterms:W3CDTF">2023-09-13T18:24:00Z</dcterms:modified>
</cp:coreProperties>
</file>