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40D9" w:rsidRPr="00EB62FC" w:rsidRDefault="000140D9" w:rsidP="000140D9">
      <w:pPr>
        <w:spacing w:after="160" w:line="259" w:lineRule="auto"/>
        <w:ind w:left="720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  <w:r w:rsidRPr="00EB62FC"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Guion:</w:t>
      </w:r>
    </w:p>
    <w:p w:rsidR="000140D9" w:rsidRDefault="000140D9" w:rsidP="000140D9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:rsidR="000140D9" w:rsidRPr="009625A3" w:rsidRDefault="000140D9" w:rsidP="000140D9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tbl>
      <w:tblPr>
        <w:tblStyle w:val="Tabellenraster"/>
        <w:tblW w:w="14459" w:type="dxa"/>
        <w:jc w:val="center"/>
        <w:tblLook w:val="04A0" w:firstRow="1" w:lastRow="0" w:firstColumn="1" w:lastColumn="0" w:noHBand="0" w:noVBand="1"/>
      </w:tblPr>
      <w:tblGrid>
        <w:gridCol w:w="5240"/>
        <w:gridCol w:w="2835"/>
        <w:gridCol w:w="2268"/>
        <w:gridCol w:w="4116"/>
      </w:tblGrid>
      <w:tr w:rsidR="000140D9" w:rsidRPr="009625A3" w:rsidTr="000140D9">
        <w:trPr>
          <w:jc w:val="center"/>
        </w:trPr>
        <w:tc>
          <w:tcPr>
            <w:tcW w:w="5240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Texto</w:t>
            </w:r>
          </w:p>
        </w:tc>
        <w:tc>
          <w:tcPr>
            <w:tcW w:w="2835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Toma del vídeo</w:t>
            </w:r>
          </w:p>
        </w:tc>
        <w:tc>
          <w:tcPr>
            <w:tcW w:w="2268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Material</w:t>
            </w:r>
          </w:p>
        </w:tc>
        <w:tc>
          <w:tcPr>
            <w:tcW w:w="4116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Fuente</w:t>
            </w:r>
          </w:p>
        </w:tc>
      </w:tr>
      <w:tr w:rsidR="000140D9" w:rsidRPr="002B060A" w:rsidTr="000140D9">
        <w:trPr>
          <w:jc w:val="center"/>
        </w:trPr>
        <w:tc>
          <w:tcPr>
            <w:tcW w:w="5240" w:type="dxa"/>
          </w:tcPr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noProof/>
                <w:sz w:val="22"/>
                <w:szCs w:val="22"/>
                <w:lang w:val="es-ES" w:eastAsia="en-US"/>
              </w:rPr>
            </w:pPr>
          </w:p>
        </w:tc>
        <w:tc>
          <w:tcPr>
            <w:tcW w:w="2835" w:type="dxa"/>
          </w:tcPr>
          <w:p w:rsidR="000140D9" w:rsidRPr="009625A3" w:rsidRDefault="002B060A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noProof/>
                <w:sz w:val="22"/>
                <w:szCs w:val="22"/>
                <w:lang w:val="es-ES" w:eastAsia="en-US"/>
              </w:rPr>
              <w:t>imagen</w:t>
            </w:r>
          </w:p>
        </w:tc>
        <w:tc>
          <w:tcPr>
            <w:tcW w:w="2268" w:type="dxa"/>
          </w:tcPr>
          <w:p w:rsidR="000140D9" w:rsidRPr="009625A3" w:rsidRDefault="000140D9" w:rsidP="00AF027D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</w:p>
          <w:p w:rsidR="000140D9" w:rsidRPr="009625A3" w:rsidRDefault="000140D9" w:rsidP="00AF027D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>Foto de dos manos</w:t>
            </w:r>
          </w:p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4116" w:type="dxa"/>
          </w:tcPr>
          <w:p w:rsidR="000140D9" w:rsidRPr="009625A3" w:rsidRDefault="00000000" w:rsidP="00AF027D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6" w:history="1">
              <w:r w:rsidR="000140D9" w:rsidRPr="009625A3">
                <w:rPr>
                  <w:rStyle w:val="Hyperlink"/>
                  <w:rFonts w:ascii="Arial" w:hAnsi="Arial" w:cs="Arial"/>
                  <w:sz w:val="16"/>
                  <w:szCs w:val="16"/>
                  <w:lang w:val="es-ES"/>
                </w:rPr>
                <w:t>https://cdn.culturagenial.com/es/imagenes/poema-dame-la-mano-de-gabriela-mistral-og.jpg</w:t>
              </w:r>
            </w:hyperlink>
          </w:p>
          <w:p w:rsidR="000140D9" w:rsidRPr="009625A3" w:rsidRDefault="000140D9" w:rsidP="00AF027D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:rsidR="000140D9" w:rsidRPr="009625A3" w:rsidRDefault="000140D9" w:rsidP="00AF027D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</w:p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0140D9" w:rsidRPr="002B060A" w:rsidTr="000140D9">
        <w:trPr>
          <w:jc w:val="center"/>
        </w:trPr>
        <w:tc>
          <w:tcPr>
            <w:tcW w:w="5240" w:type="dxa"/>
          </w:tcPr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835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268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4116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0140D9" w:rsidRPr="002B060A" w:rsidTr="000140D9">
        <w:trPr>
          <w:jc w:val="center"/>
        </w:trPr>
        <w:tc>
          <w:tcPr>
            <w:tcW w:w="5240" w:type="dxa"/>
          </w:tcPr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835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268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4116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0140D9" w:rsidRPr="002B060A" w:rsidTr="000140D9">
        <w:trPr>
          <w:jc w:val="center"/>
        </w:trPr>
        <w:tc>
          <w:tcPr>
            <w:tcW w:w="5240" w:type="dxa"/>
          </w:tcPr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835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268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4116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0140D9" w:rsidRPr="002B060A" w:rsidTr="000140D9">
        <w:trPr>
          <w:jc w:val="center"/>
        </w:trPr>
        <w:tc>
          <w:tcPr>
            <w:tcW w:w="5240" w:type="dxa"/>
          </w:tcPr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835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268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4116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0140D9" w:rsidRPr="002B060A" w:rsidTr="000140D9">
        <w:trPr>
          <w:jc w:val="center"/>
        </w:trPr>
        <w:tc>
          <w:tcPr>
            <w:tcW w:w="5240" w:type="dxa"/>
          </w:tcPr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:rsidR="000140D9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835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268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4116" w:type="dxa"/>
          </w:tcPr>
          <w:p w:rsidR="000140D9" w:rsidRPr="009625A3" w:rsidRDefault="000140D9" w:rsidP="00AF027D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</w:tbl>
    <w:p w:rsidR="000140D9" w:rsidRPr="009625A3" w:rsidRDefault="000140D9" w:rsidP="000140D9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:rsidR="00213255" w:rsidRPr="000140D9" w:rsidRDefault="00213255" w:rsidP="000140D9">
      <w:pPr>
        <w:jc w:val="center"/>
        <w:rPr>
          <w:lang w:val="es-ES"/>
        </w:rPr>
      </w:pPr>
    </w:p>
    <w:sectPr w:rsidR="00213255" w:rsidRPr="000140D9" w:rsidSect="000140D9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6E87" w:rsidRDefault="00DF6E87" w:rsidP="002D5BC3">
      <w:r>
        <w:separator/>
      </w:r>
    </w:p>
  </w:endnote>
  <w:endnote w:type="continuationSeparator" w:id="0">
    <w:p w:rsidR="00DF6E87" w:rsidRDefault="00DF6E87" w:rsidP="002D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6E87" w:rsidRDefault="00DF6E87" w:rsidP="002D5BC3">
      <w:r>
        <w:separator/>
      </w:r>
    </w:p>
  </w:footnote>
  <w:footnote w:type="continuationSeparator" w:id="0">
    <w:p w:rsidR="00DF6E87" w:rsidRDefault="00DF6E87" w:rsidP="002D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5BC3" w:rsidRDefault="002D5BC3" w:rsidP="002D5BC3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val="es-ES" w:eastAsia="en-US"/>
      </w:rPr>
    </w:pPr>
    <w:r w:rsidRPr="002D5BC3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6B4252BD" wp14:editId="6A6D155E">
          <wp:simplePos x="0" y="0"/>
          <wp:positionH relativeFrom="column">
            <wp:posOffset>5381625</wp:posOffset>
          </wp:positionH>
          <wp:positionV relativeFrom="paragraph">
            <wp:posOffset>-238760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BC3">
      <w:rPr>
        <w:rFonts w:ascii="Arial" w:eastAsiaTheme="minorHAnsi" w:hAnsi="Arial" w:cs="Arial"/>
        <w:sz w:val="16"/>
        <w:szCs w:val="16"/>
        <w:lang w:val="es-ES" w:eastAsia="en-US"/>
      </w:rPr>
      <w:t>LitKomp_M_1</w:t>
    </w:r>
    <w:r>
      <w:rPr>
        <w:rFonts w:ascii="Arial" w:eastAsiaTheme="minorHAnsi" w:hAnsi="Arial" w:cs="Arial"/>
        <w:sz w:val="16"/>
        <w:szCs w:val="16"/>
        <w:lang w:val="es-ES" w:eastAsia="en-US"/>
      </w:rPr>
      <w:t>1</w:t>
    </w:r>
    <w:r w:rsidRPr="002D5BC3">
      <w:rPr>
        <w:rFonts w:ascii="Arial" w:eastAsiaTheme="minorHAnsi" w:hAnsi="Arial" w:cs="Arial"/>
        <w:sz w:val="16"/>
        <w:szCs w:val="16"/>
        <w:lang w:val="es-ES" w:eastAsia="en-US"/>
      </w:rPr>
      <w:t>_LJ3_VA_Trabajar con poemas_</w:t>
    </w:r>
    <w:r>
      <w:rPr>
        <w:rFonts w:ascii="Arial" w:eastAsiaTheme="minorHAnsi" w:hAnsi="Arial" w:cs="Arial"/>
        <w:sz w:val="16"/>
        <w:szCs w:val="16"/>
        <w:lang w:val="es-ES" w:eastAsia="en-US"/>
      </w:rPr>
      <w:t>guion</w:t>
    </w:r>
    <w:r w:rsidRPr="002D5BC3">
      <w:rPr>
        <w:rFonts w:ascii="Arial" w:eastAsiaTheme="minorHAnsi" w:hAnsi="Arial" w:cs="Arial"/>
        <w:sz w:val="16"/>
        <w:szCs w:val="16"/>
        <w:lang w:val="es-ES" w:eastAsia="en-US"/>
      </w:rPr>
      <w:t>_2023_05_19</w:t>
    </w:r>
  </w:p>
  <w:p w:rsidR="002D5BC3" w:rsidRPr="002D5BC3" w:rsidRDefault="002D5BC3" w:rsidP="002D5BC3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eastAsia="en-US"/>
      </w:rPr>
    </w:pPr>
    <w:r w:rsidRPr="002D5BC3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</w:p>
  <w:p w:rsidR="002D5BC3" w:rsidRPr="002D5BC3" w:rsidRDefault="002D5BC3" w:rsidP="002D5BC3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eastAsia="en-US"/>
      </w:rPr>
    </w:pPr>
    <w:r w:rsidRPr="002D5BC3">
      <w:rPr>
        <w:rFonts w:ascii="Arial" w:eastAsiaTheme="minorHAnsi" w:hAnsi="Arial" w:cs="Arial"/>
        <w:sz w:val="16"/>
        <w:szCs w:val="16"/>
        <w:lang w:eastAsia="en-US"/>
      </w:rPr>
      <w:t xml:space="preserve">                                                   </w:t>
    </w:r>
  </w:p>
  <w:p w:rsidR="002D5BC3" w:rsidRPr="002D5BC3" w:rsidRDefault="002D5BC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0D9"/>
    <w:rsid w:val="000140D9"/>
    <w:rsid w:val="000915C0"/>
    <w:rsid w:val="001A1C14"/>
    <w:rsid w:val="00213255"/>
    <w:rsid w:val="00213E48"/>
    <w:rsid w:val="002B060A"/>
    <w:rsid w:val="002D2226"/>
    <w:rsid w:val="002D5BC3"/>
    <w:rsid w:val="00522056"/>
    <w:rsid w:val="008B0B34"/>
    <w:rsid w:val="00A22006"/>
    <w:rsid w:val="00D5294D"/>
    <w:rsid w:val="00DF6E87"/>
    <w:rsid w:val="00E23156"/>
    <w:rsid w:val="00EC5A42"/>
    <w:rsid w:val="00F2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0D6DE"/>
  <w15:chartTrackingRefBased/>
  <w15:docId w15:val="{BE60703F-21F2-4257-A29C-B36D3E45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40D9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140D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140D9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D5B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5BC3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2D5B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5BC3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dn.culturagenial.com/es/imagenes/poema-dame-la-mano-de-gabriela-mistral-og.jp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274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3</cp:revision>
  <dcterms:created xsi:type="dcterms:W3CDTF">2023-05-17T15:34:00Z</dcterms:created>
  <dcterms:modified xsi:type="dcterms:W3CDTF">2023-08-15T11:57:00Z</dcterms:modified>
</cp:coreProperties>
</file>