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86B35" w14:textId="77777777" w:rsidR="00CE0F6D" w:rsidRPr="00CE0F6D" w:rsidRDefault="00CE0F6D" w:rsidP="00CE0F6D">
      <w:pPr>
        <w:rPr>
          <w:b/>
          <w:bCs/>
          <w:sz w:val="16"/>
          <w:szCs w:val="16"/>
          <w:lang w:val="es-ES"/>
        </w:rPr>
      </w:pPr>
      <w:r w:rsidRPr="00CE0F6D">
        <w:rPr>
          <w:b/>
          <w:bCs/>
          <w:sz w:val="16"/>
          <w:szCs w:val="16"/>
          <w:lang w:val="es-ES"/>
        </w:rPr>
        <w:t>LitKomp_M06_Lj3_EncH_Kaos_Vocabulario</w:t>
      </w:r>
      <w:r w:rsidRPr="00CE0F6D">
        <w:rPr>
          <w:b/>
          <w:bCs/>
          <w:sz w:val="16"/>
          <w:szCs w:val="16"/>
          <w:lang w:val="es-ES"/>
        </w:rPr>
        <w:tab/>
      </w:r>
      <w:r w:rsidRPr="00CE0F6D">
        <w:rPr>
          <w:b/>
          <w:bCs/>
          <w:sz w:val="16"/>
          <w:szCs w:val="16"/>
          <w:lang w:val="es-ES"/>
        </w:rPr>
        <w:tab/>
      </w:r>
    </w:p>
    <w:p w14:paraId="460574E5" w14:textId="77777777" w:rsidR="00CE0F6D" w:rsidRPr="00766529" w:rsidRDefault="00CE0F6D" w:rsidP="00CE0F6D">
      <w:pPr>
        <w:ind w:left="2832" w:firstLine="708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Vocabulario</w:t>
      </w:r>
      <w:proofErr w:type="spellEnd"/>
    </w:p>
    <w:p w14:paraId="5A624836" w14:textId="77777777" w:rsidR="00CE0F6D" w:rsidRDefault="00CE0F6D" w:rsidP="00CE0F6D">
      <w:pPr>
        <w:jc w:val="center"/>
      </w:pPr>
    </w:p>
    <w:p w14:paraId="0779235A" w14:textId="77777777" w:rsidR="00CE0F6D" w:rsidRPr="009225D6" w:rsidRDefault="00CE0F6D" w:rsidP="00CE0F6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ab/>
      </w:r>
      <w:r w:rsidRPr="009225D6">
        <w:rPr>
          <w:b/>
          <w:bCs/>
          <w:sz w:val="24"/>
          <w:szCs w:val="24"/>
        </w:rPr>
        <w:t xml:space="preserve">Campo </w:t>
      </w:r>
      <w:proofErr w:type="spellStart"/>
      <w:r w:rsidRPr="009225D6">
        <w:rPr>
          <w:b/>
          <w:bCs/>
          <w:sz w:val="24"/>
          <w:szCs w:val="24"/>
        </w:rPr>
        <w:t>léxico</w:t>
      </w:r>
      <w:proofErr w:type="spellEnd"/>
      <w:r w:rsidRPr="009225D6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spellStart"/>
      <w:r w:rsidRPr="009225D6">
        <w:rPr>
          <w:b/>
          <w:bCs/>
          <w:sz w:val="24"/>
          <w:szCs w:val="24"/>
        </w:rPr>
        <w:t>Edificaciones</w:t>
      </w:r>
      <w:proofErr w:type="spellEnd"/>
    </w:p>
    <w:p w14:paraId="4D4DDE1B" w14:textId="77777777" w:rsidR="00CE0F6D" w:rsidRDefault="00CE0F6D" w:rsidP="00CE0F6D"/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217"/>
        <w:gridCol w:w="2291"/>
        <w:gridCol w:w="2244"/>
        <w:gridCol w:w="2308"/>
      </w:tblGrid>
      <w:tr w:rsidR="00CE0F6D" w14:paraId="37D1A90F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3F4E844E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exterior</w:t>
            </w:r>
            <w:proofErr w:type="spellEnd"/>
            <w:r>
              <w:t>/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interior</w:t>
            </w:r>
            <w:proofErr w:type="spellEnd"/>
          </w:p>
        </w:tc>
        <w:tc>
          <w:tcPr>
            <w:tcW w:w="2478" w:type="dxa"/>
            <w:vAlign w:val="center"/>
          </w:tcPr>
          <w:p w14:paraId="42367DA7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techo</w:t>
            </w:r>
            <w:proofErr w:type="spellEnd"/>
          </w:p>
        </w:tc>
        <w:tc>
          <w:tcPr>
            <w:tcW w:w="2478" w:type="dxa"/>
            <w:vAlign w:val="center"/>
          </w:tcPr>
          <w:p w14:paraId="3F7F36ED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tragaluz</w:t>
            </w:r>
            <w:proofErr w:type="spellEnd"/>
            <w:r>
              <w:t xml:space="preserve">/los </w:t>
            </w:r>
            <w:proofErr w:type="spellStart"/>
            <w:r>
              <w:t>tragaluces</w:t>
            </w:r>
            <w:proofErr w:type="spellEnd"/>
          </w:p>
        </w:tc>
        <w:tc>
          <w:tcPr>
            <w:tcW w:w="2478" w:type="dxa"/>
            <w:vAlign w:val="center"/>
          </w:tcPr>
          <w:p w14:paraId="0E6AF1F9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sala</w:t>
            </w:r>
            <w:proofErr w:type="spellEnd"/>
            <w:r>
              <w:t xml:space="preserve">/la </w:t>
            </w:r>
            <w:proofErr w:type="spellStart"/>
            <w:r>
              <w:t>salita</w:t>
            </w:r>
            <w:proofErr w:type="spellEnd"/>
          </w:p>
        </w:tc>
      </w:tr>
      <w:tr w:rsidR="00CE0F6D" w14:paraId="34989A81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014F88DB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entrada</w:t>
            </w:r>
            <w:proofErr w:type="spellEnd"/>
          </w:p>
        </w:tc>
        <w:tc>
          <w:tcPr>
            <w:tcW w:w="2478" w:type="dxa"/>
            <w:vAlign w:val="center"/>
          </w:tcPr>
          <w:p w14:paraId="6341FC51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cámara</w:t>
            </w:r>
            <w:proofErr w:type="spellEnd"/>
          </w:p>
        </w:tc>
        <w:tc>
          <w:tcPr>
            <w:tcW w:w="2478" w:type="dxa"/>
            <w:vAlign w:val="center"/>
          </w:tcPr>
          <w:p w14:paraId="7579A98F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cueva</w:t>
            </w:r>
            <w:proofErr w:type="spellEnd"/>
          </w:p>
        </w:tc>
        <w:tc>
          <w:tcPr>
            <w:tcW w:w="2478" w:type="dxa"/>
            <w:vAlign w:val="center"/>
          </w:tcPr>
          <w:p w14:paraId="576ABB19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red</w:t>
            </w:r>
            <w:proofErr w:type="spellEnd"/>
          </w:p>
        </w:tc>
      </w:tr>
      <w:tr w:rsidR="00CE0F6D" w14:paraId="03DBEB4A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5D6C1A55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túnel</w:t>
            </w:r>
            <w:proofErr w:type="spellEnd"/>
          </w:p>
        </w:tc>
        <w:tc>
          <w:tcPr>
            <w:tcW w:w="2478" w:type="dxa"/>
            <w:vAlign w:val="center"/>
          </w:tcPr>
          <w:p w14:paraId="173B160F" w14:textId="77777777" w:rsidR="00CE0F6D" w:rsidRDefault="00CE0F6D" w:rsidP="0000127A">
            <w:pPr>
              <w:jc w:val="center"/>
            </w:pPr>
            <w:proofErr w:type="spellStart"/>
            <w:r>
              <w:t>descender</w:t>
            </w:r>
            <w:proofErr w:type="spellEnd"/>
            <w:r>
              <w:t>/</w:t>
            </w:r>
            <w:proofErr w:type="spellStart"/>
            <w:r>
              <w:t>subir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escalera</w:t>
            </w:r>
            <w:proofErr w:type="spellEnd"/>
          </w:p>
        </w:tc>
        <w:tc>
          <w:tcPr>
            <w:tcW w:w="2478" w:type="dxa"/>
            <w:vAlign w:val="center"/>
          </w:tcPr>
          <w:p w14:paraId="50C9F57F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escalera</w:t>
            </w:r>
            <w:proofErr w:type="spellEnd"/>
          </w:p>
        </w:tc>
        <w:tc>
          <w:tcPr>
            <w:tcW w:w="2478" w:type="dxa"/>
            <w:vAlign w:val="center"/>
          </w:tcPr>
          <w:p w14:paraId="6EDBDDE1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barrio</w:t>
            </w:r>
            <w:proofErr w:type="spellEnd"/>
          </w:p>
        </w:tc>
      </w:tr>
      <w:tr w:rsidR="00CE0F6D" w14:paraId="2757F6E6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26DE34C0" w14:textId="77777777" w:rsidR="00CE0F6D" w:rsidRDefault="00CE0F6D" w:rsidP="0000127A">
            <w:pPr>
              <w:jc w:val="center"/>
            </w:pPr>
            <w:proofErr w:type="spellStart"/>
            <w:r>
              <w:t>llegar</w:t>
            </w:r>
            <w:proofErr w:type="spellEnd"/>
            <w:r>
              <w:t xml:space="preserve"> a </w:t>
            </w:r>
            <w:proofErr w:type="spellStart"/>
            <w:r>
              <w:t>casa</w:t>
            </w:r>
            <w:proofErr w:type="spellEnd"/>
          </w:p>
        </w:tc>
        <w:tc>
          <w:tcPr>
            <w:tcW w:w="2478" w:type="dxa"/>
            <w:vAlign w:val="center"/>
          </w:tcPr>
          <w:p w14:paraId="359A6C70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verja</w:t>
            </w:r>
            <w:proofErr w:type="spellEnd"/>
            <w:r>
              <w:t xml:space="preserve"> (de </w:t>
            </w:r>
            <w:proofErr w:type="spellStart"/>
            <w:r>
              <w:t>metal</w:t>
            </w:r>
            <w:proofErr w:type="spellEnd"/>
            <w:r>
              <w:t>)</w:t>
            </w:r>
          </w:p>
        </w:tc>
        <w:tc>
          <w:tcPr>
            <w:tcW w:w="2478" w:type="dxa"/>
            <w:vAlign w:val="center"/>
          </w:tcPr>
          <w:p w14:paraId="003ED17E" w14:textId="77777777" w:rsidR="00CE0F6D" w:rsidRDefault="00CE0F6D" w:rsidP="0000127A">
            <w:pPr>
              <w:jc w:val="center"/>
            </w:pP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deteriorado</w:t>
            </w:r>
            <w:proofErr w:type="spellEnd"/>
            <w:r>
              <w:t>/a</w:t>
            </w:r>
          </w:p>
        </w:tc>
        <w:tc>
          <w:tcPr>
            <w:tcW w:w="2478" w:type="dxa"/>
            <w:vAlign w:val="center"/>
          </w:tcPr>
          <w:p w14:paraId="04F78939" w14:textId="77777777" w:rsidR="00CE0F6D" w:rsidRDefault="00CE0F6D" w:rsidP="0000127A">
            <w:pPr>
              <w:jc w:val="center"/>
            </w:pPr>
            <w:proofErr w:type="spellStart"/>
            <w:r>
              <w:t>atravesar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patio</w:t>
            </w:r>
            <w:proofErr w:type="spellEnd"/>
          </w:p>
        </w:tc>
      </w:tr>
      <w:tr w:rsidR="00CE0F6D" w14:paraId="59EE5D42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74A79753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capilla</w:t>
            </w:r>
            <w:proofErr w:type="spellEnd"/>
          </w:p>
        </w:tc>
        <w:tc>
          <w:tcPr>
            <w:tcW w:w="2478" w:type="dxa"/>
            <w:vAlign w:val="center"/>
          </w:tcPr>
          <w:p w14:paraId="5C6546E5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patio</w:t>
            </w:r>
            <w:proofErr w:type="spellEnd"/>
          </w:p>
        </w:tc>
        <w:tc>
          <w:tcPr>
            <w:tcW w:w="2478" w:type="dxa"/>
            <w:vAlign w:val="center"/>
          </w:tcPr>
          <w:p w14:paraId="345DAB77" w14:textId="77777777" w:rsidR="00CE0F6D" w:rsidRPr="00CE0F6D" w:rsidRDefault="00CE0F6D" w:rsidP="0000127A">
            <w:pPr>
              <w:jc w:val="center"/>
              <w:rPr>
                <w:lang w:val="es-ES"/>
              </w:rPr>
            </w:pPr>
            <w:r w:rsidRPr="00CE0F6D">
              <w:rPr>
                <w:lang w:val="es-ES"/>
              </w:rPr>
              <w:t>entrar en/a la casa</w:t>
            </w:r>
          </w:p>
        </w:tc>
        <w:tc>
          <w:tcPr>
            <w:tcW w:w="2478" w:type="dxa"/>
            <w:vAlign w:val="center"/>
          </w:tcPr>
          <w:p w14:paraId="0887B9C5" w14:textId="77777777" w:rsidR="00CE0F6D" w:rsidRDefault="00CE0F6D" w:rsidP="0000127A">
            <w:pPr>
              <w:jc w:val="center"/>
            </w:pPr>
            <w:proofErr w:type="spellStart"/>
            <w:r>
              <w:t>ser</w:t>
            </w:r>
            <w:proofErr w:type="spellEnd"/>
            <w:r>
              <w:t xml:space="preserve"> </w:t>
            </w:r>
            <w:proofErr w:type="spellStart"/>
            <w:r>
              <w:t>espacioso</w:t>
            </w:r>
            <w:proofErr w:type="spellEnd"/>
            <w:r>
              <w:t>/a</w:t>
            </w:r>
          </w:p>
        </w:tc>
      </w:tr>
      <w:tr w:rsidR="00CE0F6D" w14:paraId="69430A59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287C8AA4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pared</w:t>
            </w:r>
            <w:proofErr w:type="spellEnd"/>
          </w:p>
        </w:tc>
        <w:tc>
          <w:tcPr>
            <w:tcW w:w="2478" w:type="dxa"/>
            <w:vAlign w:val="center"/>
          </w:tcPr>
          <w:p w14:paraId="4CDF6B00" w14:textId="77777777" w:rsidR="00CE0F6D" w:rsidRPr="00CE0F6D" w:rsidRDefault="00CE0F6D" w:rsidP="0000127A">
            <w:pPr>
              <w:jc w:val="center"/>
              <w:rPr>
                <w:lang w:val="es-ES"/>
              </w:rPr>
            </w:pPr>
            <w:r w:rsidRPr="00CE0F6D">
              <w:rPr>
                <w:lang w:val="es-ES"/>
              </w:rPr>
              <w:t>la iglesia (edificio)</w:t>
            </w:r>
          </w:p>
          <w:p w14:paraId="3218CC65" w14:textId="77777777" w:rsidR="00CE0F6D" w:rsidRPr="00CE0F6D" w:rsidRDefault="00CE0F6D" w:rsidP="0000127A">
            <w:pPr>
              <w:jc w:val="center"/>
              <w:rPr>
                <w:lang w:val="es-ES"/>
              </w:rPr>
            </w:pPr>
            <w:r w:rsidRPr="00CE0F6D">
              <w:rPr>
                <w:lang w:val="es-ES"/>
              </w:rPr>
              <w:t>la Iglesa (institución)</w:t>
            </w:r>
          </w:p>
        </w:tc>
        <w:tc>
          <w:tcPr>
            <w:tcW w:w="2478" w:type="dxa"/>
            <w:vAlign w:val="center"/>
          </w:tcPr>
          <w:p w14:paraId="7C662005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piedra</w:t>
            </w:r>
            <w:proofErr w:type="spellEnd"/>
          </w:p>
        </w:tc>
        <w:tc>
          <w:tcPr>
            <w:tcW w:w="2478" w:type="dxa"/>
            <w:vAlign w:val="center"/>
          </w:tcPr>
          <w:p w14:paraId="74E75E25" w14:textId="77777777" w:rsidR="00CE0F6D" w:rsidRDefault="00CE0F6D" w:rsidP="0000127A">
            <w:pPr>
              <w:jc w:val="center"/>
            </w:pPr>
            <w:proofErr w:type="spellStart"/>
            <w:r>
              <w:t>derrumbar</w:t>
            </w:r>
            <w:proofErr w:type="spellEnd"/>
            <w:r>
              <w:t>(se)</w:t>
            </w:r>
          </w:p>
          <w:p w14:paraId="6B1394DE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derrumbamiento</w:t>
            </w:r>
            <w:proofErr w:type="spellEnd"/>
          </w:p>
        </w:tc>
      </w:tr>
      <w:tr w:rsidR="00CE0F6D" w14:paraId="1020954B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4BF0E25B" w14:textId="77777777" w:rsidR="00CE0F6D" w:rsidRDefault="00CE0F6D" w:rsidP="0000127A">
            <w:pPr>
              <w:jc w:val="center"/>
            </w:pPr>
            <w:proofErr w:type="spellStart"/>
            <w:r>
              <w:t>desplomarse</w:t>
            </w:r>
            <w:proofErr w:type="spellEnd"/>
          </w:p>
          <w:p w14:paraId="732897B8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desplome</w:t>
            </w:r>
            <w:proofErr w:type="spellEnd"/>
          </w:p>
        </w:tc>
        <w:tc>
          <w:tcPr>
            <w:tcW w:w="2478" w:type="dxa"/>
            <w:vAlign w:val="center"/>
          </w:tcPr>
          <w:p w14:paraId="775165CD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hueco</w:t>
            </w:r>
            <w:proofErr w:type="spellEnd"/>
          </w:p>
        </w:tc>
        <w:tc>
          <w:tcPr>
            <w:tcW w:w="2478" w:type="dxa"/>
            <w:vAlign w:val="center"/>
          </w:tcPr>
          <w:p w14:paraId="08BB6256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incendio</w:t>
            </w:r>
            <w:proofErr w:type="spellEnd"/>
          </w:p>
        </w:tc>
        <w:tc>
          <w:tcPr>
            <w:tcW w:w="2478" w:type="dxa"/>
            <w:vAlign w:val="center"/>
          </w:tcPr>
          <w:p w14:paraId="17B83045" w14:textId="77777777" w:rsidR="00CE0F6D" w:rsidRDefault="00CE0F6D" w:rsidP="0000127A">
            <w:pPr>
              <w:jc w:val="center"/>
            </w:pPr>
            <w:proofErr w:type="spellStart"/>
            <w:r>
              <w:t>alzarse</w:t>
            </w:r>
            <w:proofErr w:type="spellEnd"/>
            <w:r>
              <w:t xml:space="preserve">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edificio</w:t>
            </w:r>
            <w:proofErr w:type="spellEnd"/>
          </w:p>
        </w:tc>
      </w:tr>
      <w:tr w:rsidR="00CE0F6D" w14:paraId="3180C94A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4D0C2A00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abadía</w:t>
            </w:r>
            <w:proofErr w:type="spellEnd"/>
          </w:p>
        </w:tc>
        <w:tc>
          <w:tcPr>
            <w:tcW w:w="2478" w:type="dxa"/>
            <w:vAlign w:val="center"/>
          </w:tcPr>
          <w:p w14:paraId="66B40DFA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tejado</w:t>
            </w:r>
            <w:proofErr w:type="spellEnd"/>
          </w:p>
        </w:tc>
        <w:tc>
          <w:tcPr>
            <w:tcW w:w="2478" w:type="dxa"/>
            <w:vAlign w:val="center"/>
          </w:tcPr>
          <w:p w14:paraId="248910B4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edificio</w:t>
            </w:r>
            <w:proofErr w:type="spellEnd"/>
          </w:p>
        </w:tc>
        <w:tc>
          <w:tcPr>
            <w:tcW w:w="2478" w:type="dxa"/>
            <w:vAlign w:val="center"/>
          </w:tcPr>
          <w:p w14:paraId="39529DE9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palacio</w:t>
            </w:r>
            <w:proofErr w:type="spellEnd"/>
          </w:p>
        </w:tc>
      </w:tr>
      <w:tr w:rsidR="00CE0F6D" w14:paraId="4D3DD0DB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34B6E6F6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mirador</w:t>
            </w:r>
            <w:proofErr w:type="spellEnd"/>
          </w:p>
        </w:tc>
        <w:tc>
          <w:tcPr>
            <w:tcW w:w="2478" w:type="dxa"/>
            <w:vAlign w:val="center"/>
          </w:tcPr>
          <w:p w14:paraId="67C7455B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techo</w:t>
            </w:r>
            <w:proofErr w:type="spellEnd"/>
            <w:r>
              <w:t xml:space="preserve"> </w:t>
            </w:r>
            <w:proofErr w:type="spellStart"/>
            <w:r>
              <w:t>alto</w:t>
            </w:r>
            <w:proofErr w:type="spellEnd"/>
            <w:r>
              <w:t>/</w:t>
            </w:r>
            <w:proofErr w:type="spellStart"/>
            <w:r>
              <w:t>bajo</w:t>
            </w:r>
            <w:proofErr w:type="spellEnd"/>
          </w:p>
        </w:tc>
        <w:tc>
          <w:tcPr>
            <w:tcW w:w="2478" w:type="dxa"/>
            <w:vAlign w:val="center"/>
          </w:tcPr>
          <w:p w14:paraId="62BC93AA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entrada</w:t>
            </w:r>
            <w:proofErr w:type="spellEnd"/>
          </w:p>
        </w:tc>
        <w:tc>
          <w:tcPr>
            <w:tcW w:w="2478" w:type="dxa"/>
            <w:vAlign w:val="center"/>
          </w:tcPr>
          <w:p w14:paraId="7779D844" w14:textId="77777777" w:rsidR="00CE0F6D" w:rsidRDefault="00CE0F6D" w:rsidP="0000127A">
            <w:pPr>
              <w:jc w:val="center"/>
            </w:pPr>
            <w:r>
              <w:t xml:space="preserve">la </w:t>
            </w:r>
            <w:proofErr w:type="spellStart"/>
            <w:r>
              <w:t>construcción</w:t>
            </w:r>
            <w:proofErr w:type="spellEnd"/>
          </w:p>
          <w:p w14:paraId="186A9E0B" w14:textId="77777777" w:rsidR="00CE0F6D" w:rsidRDefault="00CE0F6D" w:rsidP="0000127A">
            <w:pPr>
              <w:jc w:val="center"/>
            </w:pPr>
            <w:proofErr w:type="spellStart"/>
            <w:r>
              <w:t>construir</w:t>
            </w:r>
            <w:proofErr w:type="spellEnd"/>
          </w:p>
        </w:tc>
      </w:tr>
      <w:tr w:rsidR="00CE0F6D" w14:paraId="320DB652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578238A0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túnel</w:t>
            </w:r>
            <w:proofErr w:type="spellEnd"/>
          </w:p>
        </w:tc>
        <w:tc>
          <w:tcPr>
            <w:tcW w:w="2478" w:type="dxa"/>
            <w:vAlign w:val="center"/>
          </w:tcPr>
          <w:p w14:paraId="39C32E83" w14:textId="77777777" w:rsidR="00CE0F6D" w:rsidRPr="00CE0F6D" w:rsidRDefault="00CE0F6D" w:rsidP="0000127A">
            <w:pPr>
              <w:jc w:val="center"/>
              <w:rPr>
                <w:lang w:val="es-ES"/>
              </w:rPr>
            </w:pPr>
            <w:r w:rsidRPr="00CE0F6D">
              <w:rPr>
                <w:lang w:val="es-ES"/>
              </w:rPr>
              <w:t>desembocar una calle/un camino</w:t>
            </w:r>
          </w:p>
        </w:tc>
        <w:tc>
          <w:tcPr>
            <w:tcW w:w="2478" w:type="dxa"/>
            <w:vAlign w:val="center"/>
          </w:tcPr>
          <w:p w14:paraId="0FDC3002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suelo</w:t>
            </w:r>
            <w:proofErr w:type="spellEnd"/>
          </w:p>
        </w:tc>
        <w:tc>
          <w:tcPr>
            <w:tcW w:w="2478" w:type="dxa"/>
            <w:vAlign w:val="center"/>
          </w:tcPr>
          <w:p w14:paraId="0D2A7D18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pueblo</w:t>
            </w:r>
            <w:proofErr w:type="spellEnd"/>
          </w:p>
        </w:tc>
      </w:tr>
      <w:tr w:rsidR="00CE0F6D" w:rsidRPr="0038673A" w14:paraId="30E59A5B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53182EE5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camino</w:t>
            </w:r>
            <w:proofErr w:type="spellEnd"/>
            <w:r>
              <w:t xml:space="preserve"> a/</w:t>
            </w:r>
            <w:proofErr w:type="spellStart"/>
            <w:r>
              <w:t>hacia</w:t>
            </w:r>
            <w:proofErr w:type="spellEnd"/>
          </w:p>
        </w:tc>
        <w:tc>
          <w:tcPr>
            <w:tcW w:w="2478" w:type="dxa"/>
            <w:vAlign w:val="center"/>
          </w:tcPr>
          <w:p w14:paraId="61CBEF7D" w14:textId="77777777" w:rsidR="00CE0F6D" w:rsidRPr="00CE0F6D" w:rsidRDefault="00CE0F6D" w:rsidP="0000127A">
            <w:pPr>
              <w:jc w:val="center"/>
              <w:rPr>
                <w:lang w:val="es-ES"/>
              </w:rPr>
            </w:pPr>
            <w:r w:rsidRPr="00CE0F6D">
              <w:rPr>
                <w:lang w:val="es-ES"/>
              </w:rPr>
              <w:t>el pasillo principal</w:t>
            </w:r>
          </w:p>
          <w:p w14:paraId="67AF889E" w14:textId="77777777" w:rsidR="00CE0F6D" w:rsidRPr="00CE0F6D" w:rsidRDefault="00CE0F6D" w:rsidP="0000127A">
            <w:pPr>
              <w:jc w:val="center"/>
              <w:rPr>
                <w:lang w:val="es-ES"/>
              </w:rPr>
            </w:pPr>
            <w:r w:rsidRPr="00CE0F6D">
              <w:rPr>
                <w:lang w:val="es-ES"/>
              </w:rPr>
              <w:t>el pasillo secundario</w:t>
            </w:r>
          </w:p>
        </w:tc>
        <w:tc>
          <w:tcPr>
            <w:tcW w:w="2478" w:type="dxa"/>
            <w:vAlign w:val="center"/>
          </w:tcPr>
          <w:p w14:paraId="5418F90D" w14:textId="77777777" w:rsidR="00CE0F6D" w:rsidRPr="00CE0F6D" w:rsidRDefault="00CE0F6D" w:rsidP="0000127A">
            <w:pPr>
              <w:jc w:val="center"/>
              <w:rPr>
                <w:lang w:val="es-ES"/>
              </w:rPr>
            </w:pPr>
            <w:r w:rsidRPr="00CE0F6D">
              <w:rPr>
                <w:lang w:val="es-ES"/>
              </w:rPr>
              <w:t>la salida de un edificio</w:t>
            </w:r>
          </w:p>
          <w:p w14:paraId="5D1757E4" w14:textId="77777777" w:rsidR="00CE0F6D" w:rsidRPr="00CE0F6D" w:rsidRDefault="00CE0F6D" w:rsidP="0000127A">
            <w:pPr>
              <w:jc w:val="center"/>
              <w:rPr>
                <w:lang w:val="es-ES"/>
              </w:rPr>
            </w:pPr>
            <w:r w:rsidRPr="00CE0F6D">
              <w:rPr>
                <w:lang w:val="es-ES"/>
              </w:rPr>
              <w:t>salir de un edificio</w:t>
            </w:r>
          </w:p>
        </w:tc>
        <w:tc>
          <w:tcPr>
            <w:tcW w:w="2478" w:type="dxa"/>
            <w:vAlign w:val="center"/>
          </w:tcPr>
          <w:p w14:paraId="63939C72" w14:textId="77777777" w:rsidR="00CE0F6D" w:rsidRPr="00CE0F6D" w:rsidRDefault="00CE0F6D" w:rsidP="0000127A">
            <w:pPr>
              <w:jc w:val="center"/>
              <w:rPr>
                <w:lang w:val="es-ES"/>
              </w:rPr>
            </w:pPr>
            <w:r w:rsidRPr="00CE0F6D">
              <w:rPr>
                <w:lang w:val="es-ES"/>
              </w:rPr>
              <w:t>arrancar algo de la pared</w:t>
            </w:r>
          </w:p>
        </w:tc>
      </w:tr>
      <w:tr w:rsidR="00CE0F6D" w14:paraId="337C4FF2" w14:textId="77777777" w:rsidTr="0000127A">
        <w:trPr>
          <w:trHeight w:val="624"/>
          <w:jc w:val="center"/>
        </w:trPr>
        <w:tc>
          <w:tcPr>
            <w:tcW w:w="2477" w:type="dxa"/>
            <w:vAlign w:val="center"/>
          </w:tcPr>
          <w:p w14:paraId="735F5FD6" w14:textId="77777777" w:rsidR="00CE0F6D" w:rsidRDefault="00CE0F6D" w:rsidP="0000127A">
            <w:pPr>
              <w:jc w:val="center"/>
            </w:pPr>
            <w:proofErr w:type="spellStart"/>
            <w:r>
              <w:t>rodear</w:t>
            </w:r>
            <w:proofErr w:type="spellEnd"/>
            <w:r>
              <w:t xml:space="preserve">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edificio</w:t>
            </w:r>
            <w:proofErr w:type="spellEnd"/>
          </w:p>
        </w:tc>
        <w:tc>
          <w:tcPr>
            <w:tcW w:w="2478" w:type="dxa"/>
            <w:vAlign w:val="center"/>
          </w:tcPr>
          <w:p w14:paraId="2CEC7939" w14:textId="77777777" w:rsidR="00CE0F6D" w:rsidRPr="00CE0F6D" w:rsidRDefault="00CE0F6D" w:rsidP="0000127A">
            <w:pPr>
              <w:jc w:val="center"/>
              <w:rPr>
                <w:lang w:val="es-ES"/>
              </w:rPr>
            </w:pPr>
            <w:r w:rsidRPr="00CE0F6D">
              <w:rPr>
                <w:lang w:val="es-ES"/>
              </w:rPr>
              <w:t>pintar un edificio</w:t>
            </w:r>
          </w:p>
          <w:p w14:paraId="06F34984" w14:textId="77777777" w:rsidR="00CE0F6D" w:rsidRPr="00CE0F6D" w:rsidRDefault="00CE0F6D" w:rsidP="0000127A">
            <w:pPr>
              <w:jc w:val="center"/>
              <w:rPr>
                <w:lang w:val="es-ES"/>
              </w:rPr>
            </w:pPr>
            <w:r w:rsidRPr="00CE0F6D">
              <w:rPr>
                <w:lang w:val="es-ES"/>
              </w:rPr>
              <w:t>la pintura</w:t>
            </w:r>
          </w:p>
        </w:tc>
        <w:tc>
          <w:tcPr>
            <w:tcW w:w="2478" w:type="dxa"/>
            <w:vAlign w:val="center"/>
          </w:tcPr>
          <w:p w14:paraId="3E57FD35" w14:textId="77777777" w:rsidR="00CE0F6D" w:rsidRDefault="00CE0F6D" w:rsidP="0000127A">
            <w:pPr>
              <w:jc w:val="center"/>
            </w:pPr>
            <w:proofErr w:type="spellStart"/>
            <w:r>
              <w:t>enrevesado</w:t>
            </w:r>
            <w:proofErr w:type="spellEnd"/>
            <w:r>
              <w:t>/a</w:t>
            </w:r>
          </w:p>
        </w:tc>
        <w:tc>
          <w:tcPr>
            <w:tcW w:w="2478" w:type="dxa"/>
            <w:vAlign w:val="center"/>
          </w:tcPr>
          <w:p w14:paraId="5099B331" w14:textId="77777777" w:rsidR="00CE0F6D" w:rsidRDefault="00CE0F6D" w:rsidP="0000127A">
            <w:pPr>
              <w:jc w:val="center"/>
            </w:pP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recoveco</w:t>
            </w:r>
            <w:proofErr w:type="spellEnd"/>
          </w:p>
        </w:tc>
      </w:tr>
    </w:tbl>
    <w:p w14:paraId="4313B508" w14:textId="77777777" w:rsidR="00CE0F6D" w:rsidRDefault="00CE0F6D" w:rsidP="00CE0F6D"/>
    <w:p w14:paraId="6614BDA2" w14:textId="77777777" w:rsidR="00CE0F6D" w:rsidRPr="00CE0F6D" w:rsidRDefault="00CE0F6D" w:rsidP="00CE0F6D">
      <w:pPr>
        <w:rPr>
          <w:lang w:val="es-ES"/>
        </w:rPr>
      </w:pPr>
      <w:r w:rsidRPr="00CE0F6D">
        <w:rPr>
          <w:lang w:val="es-ES"/>
        </w:rPr>
        <w:t>Ordena las palabras según las categorías. Si hay palabras que no entiendas, búscalas en un diccionario analógico o digital.</w:t>
      </w:r>
    </w:p>
    <w:p w14:paraId="44BBE5DD" w14:textId="77777777" w:rsidR="00CE0F6D" w:rsidRPr="00CE0F6D" w:rsidRDefault="00CE0F6D" w:rsidP="00CE0F6D">
      <w:pPr>
        <w:rPr>
          <w:lang w:val="es-ES"/>
        </w:rPr>
      </w:pPr>
      <w:r w:rsidRPr="00CE0F6D">
        <w:rPr>
          <w:lang w:val="es-ES"/>
        </w:rPr>
        <w:t>Intenta también ordenar las palabras según significado.</w:t>
      </w:r>
    </w:p>
    <w:p w14:paraId="776E2C58" w14:textId="77777777" w:rsidR="00CE0F6D" w:rsidRPr="00CE0F6D" w:rsidRDefault="00CE0F6D" w:rsidP="00CE0F6D">
      <w:pPr>
        <w:rPr>
          <w:lang w:val="es-ES"/>
        </w:rPr>
      </w:pPr>
      <w:r w:rsidRPr="00CE0F6D">
        <w:rPr>
          <w:lang w:val="es-ES"/>
        </w:rPr>
        <w:t>p.ej.</w:t>
      </w:r>
      <w:r w:rsidRPr="00CE0F6D">
        <w:rPr>
          <w:lang w:val="es-ES"/>
        </w:rPr>
        <w:tab/>
        <w:t>alzarse un edificio/construir/la construcción</w:t>
      </w:r>
    </w:p>
    <w:p w14:paraId="58A81CBC" w14:textId="77777777" w:rsidR="00CE0F6D" w:rsidRPr="00CE0F6D" w:rsidRDefault="00CE0F6D" w:rsidP="00CE0F6D">
      <w:pPr>
        <w:rPr>
          <w:lang w:val="es-ES"/>
        </w:rPr>
      </w:pPr>
      <w:r w:rsidRPr="00CE0F6D">
        <w:rPr>
          <w:lang w:val="es-ES"/>
        </w:rPr>
        <w:tab/>
        <w:t xml:space="preserve">derrumbar(se)/el derrumbamiento </w:t>
      </w:r>
    </w:p>
    <w:p w14:paraId="4463405F" w14:textId="77777777" w:rsidR="00CE0F6D" w:rsidRPr="00CE0F6D" w:rsidRDefault="00CE0F6D" w:rsidP="00CE0F6D">
      <w:pPr>
        <w:rPr>
          <w:lang w:val="es-ES"/>
        </w:rPr>
      </w:pPr>
      <w:r w:rsidRPr="00CE0F6D">
        <w:rPr>
          <w:lang w:val="es-ES"/>
        </w:rPr>
        <w:t>Marca el vocabulario en tres colores.</w:t>
      </w:r>
    </w:p>
    <w:p w14:paraId="2EA961D1" w14:textId="77777777" w:rsidR="00CE0F6D" w:rsidRPr="00CE0F6D" w:rsidRDefault="00CE0F6D" w:rsidP="00CE0F6D">
      <w:pPr>
        <w:rPr>
          <w:lang w:val="es-ES"/>
        </w:rPr>
      </w:pPr>
      <w:r w:rsidRPr="00CE0F6D">
        <w:rPr>
          <w:lang w:val="es-ES"/>
        </w:rPr>
        <w:t>color a)</w:t>
      </w:r>
      <w:r w:rsidRPr="00CE0F6D">
        <w:rPr>
          <w:lang w:val="es-ES"/>
        </w:rPr>
        <w:tab/>
      </w:r>
      <w:r w:rsidRPr="00CE0F6D">
        <w:rPr>
          <w:lang w:val="es-ES"/>
        </w:rPr>
        <w:tab/>
        <w:t>palabras muy útiles</w:t>
      </w:r>
    </w:p>
    <w:p w14:paraId="331A5895" w14:textId="77777777" w:rsidR="00CE0F6D" w:rsidRPr="00CE0F6D" w:rsidRDefault="00CE0F6D" w:rsidP="00CE0F6D">
      <w:pPr>
        <w:rPr>
          <w:lang w:val="es-ES"/>
        </w:rPr>
      </w:pPr>
      <w:r w:rsidRPr="00CE0F6D">
        <w:rPr>
          <w:lang w:val="es-ES"/>
        </w:rPr>
        <w:t>color b)</w:t>
      </w:r>
      <w:r w:rsidRPr="00CE0F6D">
        <w:rPr>
          <w:lang w:val="es-ES"/>
        </w:rPr>
        <w:tab/>
      </w:r>
      <w:r w:rsidRPr="00CE0F6D">
        <w:rPr>
          <w:lang w:val="es-ES"/>
        </w:rPr>
        <w:tab/>
        <w:t>palabras útiles</w:t>
      </w:r>
    </w:p>
    <w:p w14:paraId="67BC2A61" w14:textId="7550E7A4" w:rsidR="00CE0F6D" w:rsidRPr="0038673A" w:rsidRDefault="00CE0F6D" w:rsidP="00845440">
      <w:pPr>
        <w:rPr>
          <w:lang w:val="es-ES"/>
        </w:rPr>
      </w:pPr>
      <w:r w:rsidRPr="0038673A">
        <w:rPr>
          <w:lang w:val="es-ES"/>
        </w:rPr>
        <w:t>color c)</w:t>
      </w:r>
      <w:r w:rsidRPr="0038673A">
        <w:rPr>
          <w:lang w:val="es-ES"/>
        </w:rPr>
        <w:tab/>
      </w:r>
      <w:r w:rsidRPr="0038673A">
        <w:rPr>
          <w:lang w:val="es-ES"/>
        </w:rPr>
        <w:tab/>
        <w:t>palabras menos útiles</w:t>
      </w:r>
      <w:r w:rsidRPr="0038673A">
        <w:rPr>
          <w:lang w:val="es-ES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6"/>
        <w:gridCol w:w="4524"/>
      </w:tblGrid>
      <w:tr w:rsidR="00CE0F6D" w14:paraId="74AE6EAA" w14:textId="77777777" w:rsidTr="0000127A">
        <w:tc>
          <w:tcPr>
            <w:tcW w:w="4955" w:type="dxa"/>
          </w:tcPr>
          <w:p w14:paraId="38B2BBA2" w14:textId="77777777" w:rsidR="00CE0F6D" w:rsidRDefault="00CE0F6D" w:rsidP="0000127A">
            <w:proofErr w:type="spellStart"/>
            <w:r>
              <w:lastRenderedPageBreak/>
              <w:t>tipos</w:t>
            </w:r>
            <w:proofErr w:type="spellEnd"/>
            <w:r>
              <w:t xml:space="preserve"> de </w:t>
            </w:r>
            <w:proofErr w:type="spellStart"/>
            <w:r>
              <w:t>edificación</w:t>
            </w:r>
            <w:proofErr w:type="spellEnd"/>
          </w:p>
        </w:tc>
        <w:tc>
          <w:tcPr>
            <w:tcW w:w="4956" w:type="dxa"/>
          </w:tcPr>
          <w:p w14:paraId="3BD4FB03" w14:textId="77777777" w:rsidR="00CE0F6D" w:rsidRDefault="00CE0F6D" w:rsidP="0000127A">
            <w:proofErr w:type="spellStart"/>
            <w:r>
              <w:t>partes</w:t>
            </w:r>
            <w:proofErr w:type="spellEnd"/>
            <w:r>
              <w:t xml:space="preserve"> de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edificación</w:t>
            </w:r>
            <w:proofErr w:type="spellEnd"/>
          </w:p>
        </w:tc>
      </w:tr>
      <w:tr w:rsidR="00CE0F6D" w14:paraId="41C8B6DC" w14:textId="77777777" w:rsidTr="0000127A">
        <w:tc>
          <w:tcPr>
            <w:tcW w:w="4955" w:type="dxa"/>
          </w:tcPr>
          <w:p w14:paraId="62D86206" w14:textId="77777777" w:rsidR="00CE0F6D" w:rsidRDefault="00CE0F6D" w:rsidP="0000127A"/>
          <w:p w14:paraId="22355A2C" w14:textId="77777777" w:rsidR="00CE0F6D" w:rsidRDefault="00CE0F6D" w:rsidP="0000127A"/>
          <w:p w14:paraId="73D1033A" w14:textId="77777777" w:rsidR="00CE0F6D" w:rsidRDefault="00CE0F6D" w:rsidP="0000127A"/>
          <w:p w14:paraId="3475BF95" w14:textId="77777777" w:rsidR="00CE0F6D" w:rsidRDefault="00CE0F6D" w:rsidP="0000127A"/>
          <w:p w14:paraId="2A54E757" w14:textId="77777777" w:rsidR="00CE0F6D" w:rsidRDefault="00CE0F6D" w:rsidP="0000127A"/>
          <w:p w14:paraId="163BB340" w14:textId="77777777" w:rsidR="00CE0F6D" w:rsidRDefault="00CE0F6D" w:rsidP="0000127A"/>
          <w:p w14:paraId="0B584C09" w14:textId="77777777" w:rsidR="00CE0F6D" w:rsidRDefault="00CE0F6D" w:rsidP="0000127A"/>
          <w:p w14:paraId="5569A812" w14:textId="77777777" w:rsidR="00CE0F6D" w:rsidRDefault="00CE0F6D" w:rsidP="0000127A"/>
          <w:p w14:paraId="51619A39" w14:textId="77777777" w:rsidR="00CE0F6D" w:rsidRDefault="00CE0F6D" w:rsidP="0000127A"/>
          <w:p w14:paraId="286654D3" w14:textId="77777777" w:rsidR="00CE0F6D" w:rsidRDefault="00CE0F6D" w:rsidP="0000127A"/>
          <w:p w14:paraId="78D0ED81" w14:textId="77777777" w:rsidR="00CE0F6D" w:rsidRDefault="00CE0F6D" w:rsidP="0000127A"/>
          <w:p w14:paraId="02345951" w14:textId="77777777" w:rsidR="00CE0F6D" w:rsidRDefault="00CE0F6D" w:rsidP="0000127A"/>
          <w:p w14:paraId="2D5317D2" w14:textId="77777777" w:rsidR="00CE0F6D" w:rsidRDefault="00CE0F6D" w:rsidP="0000127A"/>
          <w:p w14:paraId="67C5B140" w14:textId="77777777" w:rsidR="00CE0F6D" w:rsidRDefault="00CE0F6D" w:rsidP="0000127A"/>
          <w:p w14:paraId="262DCC8D" w14:textId="77777777" w:rsidR="00CE0F6D" w:rsidRDefault="00CE0F6D" w:rsidP="0000127A"/>
          <w:p w14:paraId="460D1111" w14:textId="77777777" w:rsidR="00CE0F6D" w:rsidRDefault="00CE0F6D" w:rsidP="0000127A"/>
          <w:p w14:paraId="7E549CD4" w14:textId="77777777" w:rsidR="00CE0F6D" w:rsidRDefault="00CE0F6D" w:rsidP="0000127A"/>
          <w:p w14:paraId="0F116130" w14:textId="77777777" w:rsidR="00CE0F6D" w:rsidRDefault="00CE0F6D" w:rsidP="0000127A"/>
          <w:p w14:paraId="28CA1EC5" w14:textId="77777777" w:rsidR="00CE0F6D" w:rsidRDefault="00CE0F6D" w:rsidP="0000127A"/>
          <w:p w14:paraId="6D0B251C" w14:textId="77777777" w:rsidR="00CE0F6D" w:rsidRDefault="00CE0F6D" w:rsidP="0000127A"/>
          <w:p w14:paraId="5F9B9031" w14:textId="77777777" w:rsidR="00CE0F6D" w:rsidRDefault="00CE0F6D" w:rsidP="0000127A"/>
          <w:p w14:paraId="6DF78CBA" w14:textId="77777777" w:rsidR="00CE0F6D" w:rsidRDefault="00CE0F6D" w:rsidP="0000127A"/>
          <w:p w14:paraId="4CDEAF1C" w14:textId="77777777" w:rsidR="00CE0F6D" w:rsidRDefault="00CE0F6D" w:rsidP="0000127A"/>
          <w:p w14:paraId="15F0A29C" w14:textId="77777777" w:rsidR="00CE0F6D" w:rsidRDefault="00CE0F6D" w:rsidP="0000127A"/>
          <w:p w14:paraId="4B9B018E" w14:textId="77777777" w:rsidR="00CE0F6D" w:rsidRDefault="00CE0F6D" w:rsidP="0000127A"/>
          <w:p w14:paraId="149777FC" w14:textId="77777777" w:rsidR="00CE0F6D" w:rsidRDefault="00CE0F6D" w:rsidP="0000127A"/>
        </w:tc>
        <w:tc>
          <w:tcPr>
            <w:tcW w:w="4956" w:type="dxa"/>
          </w:tcPr>
          <w:p w14:paraId="11E2B865" w14:textId="77777777" w:rsidR="00CE0F6D" w:rsidRDefault="00CE0F6D" w:rsidP="0000127A"/>
        </w:tc>
      </w:tr>
      <w:tr w:rsidR="00CE0F6D" w14:paraId="772F91F5" w14:textId="77777777" w:rsidTr="0000127A">
        <w:tc>
          <w:tcPr>
            <w:tcW w:w="4955" w:type="dxa"/>
          </w:tcPr>
          <w:p w14:paraId="4C1BEA4A" w14:textId="77777777" w:rsidR="00CE0F6D" w:rsidRDefault="00CE0F6D" w:rsidP="0000127A">
            <w:proofErr w:type="spellStart"/>
            <w:r>
              <w:t>expresiones</w:t>
            </w:r>
            <w:proofErr w:type="spellEnd"/>
            <w:r>
              <w:t xml:space="preserve"> </w:t>
            </w:r>
            <w:proofErr w:type="spellStart"/>
            <w:r>
              <w:t>con</w:t>
            </w:r>
            <w:proofErr w:type="spellEnd"/>
            <w:r>
              <w:t xml:space="preserve"> </w:t>
            </w:r>
            <w:proofErr w:type="spellStart"/>
            <w:r>
              <w:t>verbo</w:t>
            </w:r>
            <w:proofErr w:type="spellEnd"/>
          </w:p>
        </w:tc>
        <w:tc>
          <w:tcPr>
            <w:tcW w:w="4956" w:type="dxa"/>
          </w:tcPr>
          <w:p w14:paraId="65F806F3" w14:textId="77777777" w:rsidR="00CE0F6D" w:rsidRDefault="00CE0F6D" w:rsidP="0000127A">
            <w:proofErr w:type="spellStart"/>
            <w:r>
              <w:t>resto</w:t>
            </w:r>
            <w:proofErr w:type="spellEnd"/>
          </w:p>
        </w:tc>
      </w:tr>
      <w:tr w:rsidR="00CE0F6D" w14:paraId="164E1B07" w14:textId="77777777" w:rsidTr="0000127A">
        <w:tc>
          <w:tcPr>
            <w:tcW w:w="4955" w:type="dxa"/>
          </w:tcPr>
          <w:p w14:paraId="76FF639B" w14:textId="77777777" w:rsidR="00CE0F6D" w:rsidRDefault="00CE0F6D" w:rsidP="0000127A"/>
          <w:p w14:paraId="3E9D1809" w14:textId="77777777" w:rsidR="00CE0F6D" w:rsidRDefault="00CE0F6D" w:rsidP="0000127A"/>
          <w:p w14:paraId="2BAFEC4F" w14:textId="77777777" w:rsidR="00CE0F6D" w:rsidRDefault="00CE0F6D" w:rsidP="0000127A"/>
          <w:p w14:paraId="170960C7" w14:textId="77777777" w:rsidR="00CE0F6D" w:rsidRDefault="00CE0F6D" w:rsidP="0000127A"/>
          <w:p w14:paraId="5DD2701B" w14:textId="77777777" w:rsidR="00CE0F6D" w:rsidRDefault="00CE0F6D" w:rsidP="0000127A"/>
          <w:p w14:paraId="6D23B664" w14:textId="77777777" w:rsidR="00CE0F6D" w:rsidRDefault="00CE0F6D" w:rsidP="0000127A"/>
          <w:p w14:paraId="0E18FA77" w14:textId="77777777" w:rsidR="00CE0F6D" w:rsidRDefault="00CE0F6D" w:rsidP="0000127A"/>
          <w:p w14:paraId="6F4D5C80" w14:textId="77777777" w:rsidR="00CE0F6D" w:rsidRDefault="00CE0F6D" w:rsidP="0000127A"/>
          <w:p w14:paraId="05E2A053" w14:textId="77777777" w:rsidR="00CE0F6D" w:rsidRDefault="00CE0F6D" w:rsidP="0000127A"/>
          <w:p w14:paraId="622D5383" w14:textId="77777777" w:rsidR="00CE0F6D" w:rsidRDefault="00CE0F6D" w:rsidP="0000127A"/>
          <w:p w14:paraId="7FE9ADBD" w14:textId="77777777" w:rsidR="00CE0F6D" w:rsidRDefault="00CE0F6D" w:rsidP="0000127A"/>
          <w:p w14:paraId="5753863C" w14:textId="77777777" w:rsidR="00CE0F6D" w:rsidRDefault="00CE0F6D" w:rsidP="0000127A"/>
          <w:p w14:paraId="3A519F1D" w14:textId="77777777" w:rsidR="00CE0F6D" w:rsidRDefault="00CE0F6D" w:rsidP="0000127A"/>
          <w:p w14:paraId="6851E3EA" w14:textId="77777777" w:rsidR="00CE0F6D" w:rsidRDefault="00CE0F6D" w:rsidP="0000127A"/>
          <w:p w14:paraId="28A173AE" w14:textId="77777777" w:rsidR="00CE0F6D" w:rsidRDefault="00CE0F6D" w:rsidP="0000127A"/>
          <w:p w14:paraId="54DFB4B9" w14:textId="77777777" w:rsidR="00CE0F6D" w:rsidRDefault="00CE0F6D" w:rsidP="0000127A"/>
          <w:p w14:paraId="2525073C" w14:textId="77777777" w:rsidR="00CE0F6D" w:rsidRDefault="00CE0F6D" w:rsidP="0000127A"/>
          <w:p w14:paraId="18933D19" w14:textId="77777777" w:rsidR="00CE0F6D" w:rsidRDefault="00CE0F6D" w:rsidP="0000127A"/>
          <w:p w14:paraId="639BB9AD" w14:textId="77777777" w:rsidR="00CE0F6D" w:rsidRDefault="00CE0F6D" w:rsidP="0000127A"/>
          <w:p w14:paraId="682F1AA1" w14:textId="77777777" w:rsidR="00CE0F6D" w:rsidRDefault="00CE0F6D" w:rsidP="0000127A"/>
          <w:p w14:paraId="721D8B32" w14:textId="77777777" w:rsidR="00CE0F6D" w:rsidRDefault="00CE0F6D" w:rsidP="0000127A"/>
          <w:p w14:paraId="7271EEE7" w14:textId="77777777" w:rsidR="00CE0F6D" w:rsidRDefault="00CE0F6D" w:rsidP="0000127A"/>
          <w:p w14:paraId="17E709EF" w14:textId="77777777" w:rsidR="00CE0F6D" w:rsidRDefault="00CE0F6D" w:rsidP="0000127A"/>
          <w:p w14:paraId="1574CC9A" w14:textId="77777777" w:rsidR="00CE0F6D" w:rsidRDefault="00CE0F6D" w:rsidP="0000127A"/>
          <w:p w14:paraId="3CD9DAF4" w14:textId="77777777" w:rsidR="00CE0F6D" w:rsidRDefault="00CE0F6D" w:rsidP="0000127A"/>
        </w:tc>
        <w:tc>
          <w:tcPr>
            <w:tcW w:w="4956" w:type="dxa"/>
          </w:tcPr>
          <w:p w14:paraId="0CB1A686" w14:textId="77777777" w:rsidR="00CE0F6D" w:rsidRDefault="00CE0F6D" w:rsidP="0000127A"/>
        </w:tc>
      </w:tr>
    </w:tbl>
    <w:p w14:paraId="4D6FA5CC" w14:textId="77777777" w:rsidR="00CE0F6D" w:rsidRPr="000770A1" w:rsidRDefault="00CE0F6D" w:rsidP="00CE0F6D">
      <w:pPr>
        <w:rPr>
          <w:b/>
          <w:bCs/>
        </w:rPr>
      </w:pPr>
      <w:r w:rsidRPr="000770A1">
        <w:rPr>
          <w:b/>
          <w:bCs/>
        </w:rPr>
        <w:lastRenderedPageBreak/>
        <w:t>2.</w:t>
      </w:r>
      <w:r w:rsidRPr="000770A1">
        <w:rPr>
          <w:b/>
          <w:bCs/>
        </w:rPr>
        <w:tab/>
      </w:r>
      <w:proofErr w:type="spellStart"/>
      <w:r w:rsidRPr="000770A1">
        <w:rPr>
          <w:b/>
          <w:bCs/>
        </w:rPr>
        <w:t>Vocabulario</w:t>
      </w:r>
      <w:proofErr w:type="spellEnd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544"/>
        <w:gridCol w:w="4675"/>
      </w:tblGrid>
      <w:tr w:rsidR="00CE0F6D" w14:paraId="7512D4F4" w14:textId="77777777" w:rsidTr="00617C3F">
        <w:tc>
          <w:tcPr>
            <w:tcW w:w="851" w:type="dxa"/>
          </w:tcPr>
          <w:p w14:paraId="4F385D2C" w14:textId="77777777" w:rsidR="00CE0F6D" w:rsidRDefault="00CE0F6D" w:rsidP="0000127A">
            <w:r>
              <w:t>p. 55</w:t>
            </w:r>
          </w:p>
        </w:tc>
        <w:tc>
          <w:tcPr>
            <w:tcW w:w="3544" w:type="dxa"/>
          </w:tcPr>
          <w:p w14:paraId="405B4790" w14:textId="77777777" w:rsidR="00CE0F6D" w:rsidRDefault="00CE0F6D" w:rsidP="0000127A">
            <w:proofErr w:type="spellStart"/>
            <w:r>
              <w:t>el</w:t>
            </w:r>
            <w:proofErr w:type="spellEnd"/>
            <w:r>
              <w:t xml:space="preserve">/la </w:t>
            </w:r>
            <w:proofErr w:type="spellStart"/>
            <w:r>
              <w:t>copiloto</w:t>
            </w:r>
            <w:proofErr w:type="spellEnd"/>
          </w:p>
        </w:tc>
        <w:tc>
          <w:tcPr>
            <w:tcW w:w="4675" w:type="dxa"/>
          </w:tcPr>
          <w:p w14:paraId="08D52C58" w14:textId="77777777" w:rsidR="00CE0F6D" w:rsidRDefault="00CE0F6D" w:rsidP="0000127A">
            <w:r>
              <w:t>Beifahrer/in</w:t>
            </w:r>
          </w:p>
        </w:tc>
      </w:tr>
      <w:tr w:rsidR="00CE0F6D" w14:paraId="607D84C2" w14:textId="77777777" w:rsidTr="00617C3F">
        <w:tc>
          <w:tcPr>
            <w:tcW w:w="851" w:type="dxa"/>
          </w:tcPr>
          <w:p w14:paraId="6E807C30" w14:textId="77777777" w:rsidR="00CE0F6D" w:rsidRDefault="00CE0F6D" w:rsidP="0000127A"/>
        </w:tc>
        <w:tc>
          <w:tcPr>
            <w:tcW w:w="3544" w:type="dxa"/>
          </w:tcPr>
          <w:p w14:paraId="52293ED6" w14:textId="77777777" w:rsidR="00CE0F6D" w:rsidRDefault="00CE0F6D" w:rsidP="0000127A">
            <w:proofErr w:type="spellStart"/>
            <w:r>
              <w:t>sagrado</w:t>
            </w:r>
            <w:proofErr w:type="spellEnd"/>
            <w:r>
              <w:t>/a</w:t>
            </w:r>
          </w:p>
        </w:tc>
        <w:tc>
          <w:tcPr>
            <w:tcW w:w="4675" w:type="dxa"/>
          </w:tcPr>
          <w:p w14:paraId="135C8C42" w14:textId="77777777" w:rsidR="00CE0F6D" w:rsidRDefault="00CE0F6D" w:rsidP="0000127A">
            <w:r>
              <w:t>heilig</w:t>
            </w:r>
          </w:p>
        </w:tc>
      </w:tr>
      <w:tr w:rsidR="00CE0F6D" w14:paraId="63D592A3" w14:textId="77777777" w:rsidTr="00617C3F">
        <w:tc>
          <w:tcPr>
            <w:tcW w:w="851" w:type="dxa"/>
          </w:tcPr>
          <w:p w14:paraId="4A5AFCF0" w14:textId="77777777" w:rsidR="00CE0F6D" w:rsidRDefault="00CE0F6D" w:rsidP="0000127A"/>
        </w:tc>
        <w:tc>
          <w:tcPr>
            <w:tcW w:w="3544" w:type="dxa"/>
          </w:tcPr>
          <w:p w14:paraId="1FA663B3" w14:textId="77777777" w:rsidR="00CE0F6D" w:rsidRDefault="00CE0F6D" w:rsidP="0000127A"/>
        </w:tc>
        <w:tc>
          <w:tcPr>
            <w:tcW w:w="4675" w:type="dxa"/>
          </w:tcPr>
          <w:p w14:paraId="4D4B7BB4" w14:textId="77777777" w:rsidR="00CE0F6D" w:rsidRDefault="00CE0F6D" w:rsidP="0000127A"/>
        </w:tc>
      </w:tr>
      <w:tr w:rsidR="00CE0F6D" w14:paraId="21819BAE" w14:textId="77777777" w:rsidTr="00617C3F">
        <w:tc>
          <w:tcPr>
            <w:tcW w:w="851" w:type="dxa"/>
          </w:tcPr>
          <w:p w14:paraId="136766C9" w14:textId="77777777" w:rsidR="00CE0F6D" w:rsidRDefault="00CE0F6D" w:rsidP="0000127A">
            <w:r>
              <w:t>p. 56</w:t>
            </w:r>
          </w:p>
        </w:tc>
        <w:tc>
          <w:tcPr>
            <w:tcW w:w="3544" w:type="dxa"/>
          </w:tcPr>
          <w:p w14:paraId="00DEF242" w14:textId="77777777" w:rsidR="00CE0F6D" w:rsidRDefault="00CE0F6D" w:rsidP="0000127A">
            <w:proofErr w:type="spellStart"/>
            <w:r>
              <w:t>retrasar</w:t>
            </w:r>
            <w:proofErr w:type="spellEnd"/>
            <w:r>
              <w:t xml:space="preserve"> la </w:t>
            </w:r>
            <w:proofErr w:type="spellStart"/>
            <w:r>
              <w:t>cita</w:t>
            </w:r>
            <w:proofErr w:type="spellEnd"/>
          </w:p>
        </w:tc>
        <w:tc>
          <w:tcPr>
            <w:tcW w:w="4675" w:type="dxa"/>
          </w:tcPr>
          <w:p w14:paraId="04007B2A" w14:textId="77777777" w:rsidR="00CE0F6D" w:rsidRDefault="00CE0F6D" w:rsidP="0000127A">
            <w:r>
              <w:t>die Verabredung verschieben</w:t>
            </w:r>
          </w:p>
        </w:tc>
      </w:tr>
      <w:tr w:rsidR="00CE0F6D" w:rsidRPr="0098343A" w14:paraId="5D8F278C" w14:textId="77777777" w:rsidTr="00617C3F">
        <w:tc>
          <w:tcPr>
            <w:tcW w:w="851" w:type="dxa"/>
          </w:tcPr>
          <w:p w14:paraId="043E21A3" w14:textId="77777777" w:rsidR="00CE0F6D" w:rsidRDefault="00CE0F6D" w:rsidP="0000127A"/>
        </w:tc>
        <w:tc>
          <w:tcPr>
            <w:tcW w:w="3544" w:type="dxa"/>
          </w:tcPr>
          <w:p w14:paraId="5E9D1FF9" w14:textId="77777777" w:rsidR="00CE0F6D" w:rsidRDefault="00CE0F6D" w:rsidP="0000127A">
            <w:proofErr w:type="spellStart"/>
            <w:r>
              <w:t>desviar</w:t>
            </w:r>
            <w:proofErr w:type="spellEnd"/>
            <w:r>
              <w:t xml:space="preserve"> la </w:t>
            </w:r>
            <w:proofErr w:type="spellStart"/>
            <w:r>
              <w:t>conversación</w:t>
            </w:r>
            <w:proofErr w:type="spellEnd"/>
          </w:p>
        </w:tc>
        <w:tc>
          <w:tcPr>
            <w:tcW w:w="4675" w:type="dxa"/>
          </w:tcPr>
          <w:p w14:paraId="4CE08D07" w14:textId="77777777" w:rsidR="00CE0F6D" w:rsidRPr="00BA2FFA" w:rsidRDefault="00CE0F6D" w:rsidP="0000127A">
            <w:r w:rsidRPr="00BA2FFA">
              <w:t>das Gespräch auf ein a</w:t>
            </w:r>
            <w:r>
              <w:t>nderes Thema lenken</w:t>
            </w:r>
          </w:p>
        </w:tc>
      </w:tr>
      <w:tr w:rsidR="00CE0F6D" w:rsidRPr="0098343A" w14:paraId="37890EED" w14:textId="77777777" w:rsidTr="00617C3F">
        <w:tc>
          <w:tcPr>
            <w:tcW w:w="851" w:type="dxa"/>
          </w:tcPr>
          <w:p w14:paraId="57ED162D" w14:textId="77777777" w:rsidR="00CE0F6D" w:rsidRPr="00BA2FFA" w:rsidRDefault="00CE0F6D" w:rsidP="0000127A"/>
        </w:tc>
        <w:tc>
          <w:tcPr>
            <w:tcW w:w="3544" w:type="dxa"/>
          </w:tcPr>
          <w:p w14:paraId="3D78A0E7" w14:textId="77777777" w:rsidR="00CE0F6D" w:rsidRPr="00BA2FFA" w:rsidRDefault="00CE0F6D" w:rsidP="0000127A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examen</w:t>
            </w:r>
            <w:proofErr w:type="spellEnd"/>
            <w:r>
              <w:t xml:space="preserve"> de </w:t>
            </w:r>
            <w:proofErr w:type="spellStart"/>
            <w:r>
              <w:t>selectividad</w:t>
            </w:r>
            <w:proofErr w:type="spellEnd"/>
          </w:p>
        </w:tc>
        <w:tc>
          <w:tcPr>
            <w:tcW w:w="4675" w:type="dxa"/>
          </w:tcPr>
          <w:p w14:paraId="57C18E9D" w14:textId="77777777" w:rsidR="00CE0F6D" w:rsidRPr="00BA2FFA" w:rsidRDefault="00CE0F6D" w:rsidP="0000127A">
            <w:r>
              <w:t>veraltet: Aufnahmeprüfung für die Universität</w:t>
            </w:r>
          </w:p>
        </w:tc>
      </w:tr>
      <w:tr w:rsidR="00CE0F6D" w:rsidRPr="0098343A" w14:paraId="2E280906" w14:textId="77777777" w:rsidTr="00617C3F">
        <w:tc>
          <w:tcPr>
            <w:tcW w:w="851" w:type="dxa"/>
          </w:tcPr>
          <w:p w14:paraId="200E7789" w14:textId="77777777" w:rsidR="00CE0F6D" w:rsidRPr="00BA2FFA" w:rsidRDefault="00CE0F6D" w:rsidP="0000127A"/>
        </w:tc>
        <w:tc>
          <w:tcPr>
            <w:tcW w:w="3544" w:type="dxa"/>
          </w:tcPr>
          <w:p w14:paraId="660C89A6" w14:textId="77777777" w:rsidR="00CE0F6D" w:rsidRPr="00BA2FFA" w:rsidRDefault="00CE0F6D" w:rsidP="0000127A">
            <w:proofErr w:type="spellStart"/>
            <w:r>
              <w:t>alimentar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mal </w:t>
            </w:r>
            <w:proofErr w:type="spellStart"/>
            <w:r>
              <w:t>humor</w:t>
            </w:r>
            <w:proofErr w:type="spellEnd"/>
          </w:p>
        </w:tc>
        <w:tc>
          <w:tcPr>
            <w:tcW w:w="4675" w:type="dxa"/>
          </w:tcPr>
          <w:p w14:paraId="0A099F11" w14:textId="77777777" w:rsidR="00CE0F6D" w:rsidRPr="00BA2FFA" w:rsidRDefault="00CE0F6D" w:rsidP="0000127A">
            <w:r>
              <w:t>die schlechte Laune nähren/verstärken</w:t>
            </w:r>
          </w:p>
        </w:tc>
      </w:tr>
      <w:tr w:rsidR="00CE0F6D" w:rsidRPr="002A03DC" w14:paraId="6BD72C7A" w14:textId="77777777" w:rsidTr="00617C3F">
        <w:tc>
          <w:tcPr>
            <w:tcW w:w="851" w:type="dxa"/>
          </w:tcPr>
          <w:p w14:paraId="50EEE759" w14:textId="77777777" w:rsidR="00CE0F6D" w:rsidRPr="00BA2FFA" w:rsidRDefault="00CE0F6D" w:rsidP="0000127A"/>
        </w:tc>
        <w:tc>
          <w:tcPr>
            <w:tcW w:w="3544" w:type="dxa"/>
          </w:tcPr>
          <w:p w14:paraId="782E15B3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dar ánimo a una persona</w:t>
            </w:r>
          </w:p>
        </w:tc>
        <w:tc>
          <w:tcPr>
            <w:tcW w:w="4675" w:type="dxa"/>
          </w:tcPr>
          <w:p w14:paraId="1B036219" w14:textId="77777777" w:rsidR="00CE0F6D" w:rsidRPr="002A03DC" w:rsidRDefault="00CE0F6D" w:rsidP="0000127A">
            <w:r>
              <w:t>jemanden ermutigen</w:t>
            </w:r>
          </w:p>
        </w:tc>
      </w:tr>
      <w:tr w:rsidR="00CE0F6D" w:rsidRPr="0098343A" w14:paraId="79F97BC8" w14:textId="77777777" w:rsidTr="00617C3F">
        <w:tc>
          <w:tcPr>
            <w:tcW w:w="851" w:type="dxa"/>
          </w:tcPr>
          <w:p w14:paraId="38D22487" w14:textId="77777777" w:rsidR="00CE0F6D" w:rsidRPr="002A03DC" w:rsidRDefault="00CE0F6D" w:rsidP="0000127A"/>
        </w:tc>
        <w:tc>
          <w:tcPr>
            <w:tcW w:w="3544" w:type="dxa"/>
          </w:tcPr>
          <w:p w14:paraId="70D03192" w14:textId="77777777" w:rsidR="00CE0F6D" w:rsidRPr="002A03DC" w:rsidRDefault="00CE0F6D" w:rsidP="0000127A">
            <w:proofErr w:type="spellStart"/>
            <w:r>
              <w:t>espabilado</w:t>
            </w:r>
            <w:proofErr w:type="spellEnd"/>
            <w:r>
              <w:t>/a</w:t>
            </w:r>
          </w:p>
        </w:tc>
        <w:tc>
          <w:tcPr>
            <w:tcW w:w="4675" w:type="dxa"/>
          </w:tcPr>
          <w:p w14:paraId="7E0AA8C5" w14:textId="77777777" w:rsidR="00CE0F6D" w:rsidRPr="002A03DC" w:rsidRDefault="00CE0F6D" w:rsidP="0000127A">
            <w:r w:rsidRPr="002A03DC">
              <w:t>hier: klug, schlau, munter, a</w:t>
            </w:r>
            <w:r>
              <w:t>ufgeweckt</w:t>
            </w:r>
          </w:p>
        </w:tc>
      </w:tr>
      <w:tr w:rsidR="00CE0F6D" w:rsidRPr="002A03DC" w14:paraId="6B0700EF" w14:textId="77777777" w:rsidTr="00617C3F">
        <w:tc>
          <w:tcPr>
            <w:tcW w:w="851" w:type="dxa"/>
          </w:tcPr>
          <w:p w14:paraId="730EAF59" w14:textId="77777777" w:rsidR="00CE0F6D" w:rsidRPr="002A03DC" w:rsidRDefault="00CE0F6D" w:rsidP="0000127A"/>
        </w:tc>
        <w:tc>
          <w:tcPr>
            <w:tcW w:w="3544" w:type="dxa"/>
          </w:tcPr>
          <w:p w14:paraId="1569E7BD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negar [-ie-] con la cabeza</w:t>
            </w:r>
          </w:p>
        </w:tc>
        <w:tc>
          <w:tcPr>
            <w:tcW w:w="4675" w:type="dxa"/>
          </w:tcPr>
          <w:p w14:paraId="1AEC019F" w14:textId="77777777" w:rsidR="00CE0F6D" w:rsidRPr="002A03DC" w:rsidRDefault="00CE0F6D" w:rsidP="0000127A">
            <w:r>
              <w:t>mit Kopfschütteln etwas ablehnen</w:t>
            </w:r>
          </w:p>
        </w:tc>
      </w:tr>
      <w:tr w:rsidR="00CE0F6D" w:rsidRPr="002A03DC" w14:paraId="7DD1CFB6" w14:textId="77777777" w:rsidTr="00617C3F">
        <w:tc>
          <w:tcPr>
            <w:tcW w:w="851" w:type="dxa"/>
          </w:tcPr>
          <w:p w14:paraId="06BBB84E" w14:textId="77777777" w:rsidR="00CE0F6D" w:rsidRPr="002A03DC" w:rsidRDefault="00CE0F6D" w:rsidP="0000127A"/>
        </w:tc>
        <w:tc>
          <w:tcPr>
            <w:tcW w:w="3544" w:type="dxa"/>
          </w:tcPr>
          <w:p w14:paraId="6A9A35F7" w14:textId="77777777" w:rsidR="00CE0F6D" w:rsidRPr="002A03DC" w:rsidRDefault="00CE0F6D" w:rsidP="0000127A"/>
        </w:tc>
        <w:tc>
          <w:tcPr>
            <w:tcW w:w="4675" w:type="dxa"/>
          </w:tcPr>
          <w:p w14:paraId="39153653" w14:textId="77777777" w:rsidR="00CE0F6D" w:rsidRPr="002A03DC" w:rsidRDefault="00CE0F6D" w:rsidP="0000127A"/>
        </w:tc>
      </w:tr>
      <w:tr w:rsidR="00CE0F6D" w:rsidRPr="0098343A" w14:paraId="14C9072A" w14:textId="77777777" w:rsidTr="00617C3F">
        <w:tc>
          <w:tcPr>
            <w:tcW w:w="851" w:type="dxa"/>
          </w:tcPr>
          <w:p w14:paraId="751A76D8" w14:textId="77777777" w:rsidR="00CE0F6D" w:rsidRPr="002A03DC" w:rsidRDefault="00CE0F6D" w:rsidP="0000127A">
            <w:r>
              <w:t>p. 57</w:t>
            </w:r>
          </w:p>
        </w:tc>
        <w:tc>
          <w:tcPr>
            <w:tcW w:w="3544" w:type="dxa"/>
          </w:tcPr>
          <w:p w14:paraId="134E34E2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estar deteriorado/a por un incendio</w:t>
            </w:r>
          </w:p>
        </w:tc>
        <w:tc>
          <w:tcPr>
            <w:tcW w:w="4675" w:type="dxa"/>
          </w:tcPr>
          <w:p w14:paraId="3A4F71AF" w14:textId="77777777" w:rsidR="00CE0F6D" w:rsidRPr="002A03DC" w:rsidRDefault="00CE0F6D" w:rsidP="0000127A">
            <w:r w:rsidRPr="002A03DC">
              <w:t>nach einem Brand beschädigt s</w:t>
            </w:r>
            <w:r>
              <w:t>ein</w:t>
            </w:r>
          </w:p>
        </w:tc>
      </w:tr>
      <w:tr w:rsidR="00CE0F6D" w:rsidRPr="002A03DC" w14:paraId="7D16E7E2" w14:textId="77777777" w:rsidTr="00617C3F">
        <w:tc>
          <w:tcPr>
            <w:tcW w:w="851" w:type="dxa"/>
          </w:tcPr>
          <w:p w14:paraId="7F249FC2" w14:textId="77777777" w:rsidR="00CE0F6D" w:rsidRPr="002A03DC" w:rsidRDefault="00CE0F6D" w:rsidP="0000127A"/>
        </w:tc>
        <w:tc>
          <w:tcPr>
            <w:tcW w:w="3544" w:type="dxa"/>
          </w:tcPr>
          <w:p w14:paraId="3B11DCF3" w14:textId="77777777" w:rsidR="00CE0F6D" w:rsidRPr="002A03DC" w:rsidRDefault="00CE0F6D" w:rsidP="0000127A">
            <w:proofErr w:type="spellStart"/>
            <w:r>
              <w:t>rodear</w:t>
            </w:r>
            <w:proofErr w:type="spellEnd"/>
            <w:r>
              <w:t xml:space="preserve"> la </w:t>
            </w:r>
            <w:proofErr w:type="spellStart"/>
            <w:r>
              <w:t>construcción</w:t>
            </w:r>
            <w:proofErr w:type="spellEnd"/>
          </w:p>
        </w:tc>
        <w:tc>
          <w:tcPr>
            <w:tcW w:w="4675" w:type="dxa"/>
          </w:tcPr>
          <w:p w14:paraId="37561957" w14:textId="77777777" w:rsidR="00CE0F6D" w:rsidRPr="002A03DC" w:rsidRDefault="00CE0F6D" w:rsidP="0000127A">
            <w:r>
              <w:t>um ein Gebäude herumgehen</w:t>
            </w:r>
          </w:p>
        </w:tc>
      </w:tr>
      <w:tr w:rsidR="00CE0F6D" w:rsidRPr="002A03DC" w14:paraId="2ABA5EFC" w14:textId="77777777" w:rsidTr="00617C3F">
        <w:tc>
          <w:tcPr>
            <w:tcW w:w="851" w:type="dxa"/>
          </w:tcPr>
          <w:p w14:paraId="72CABBAA" w14:textId="77777777" w:rsidR="00CE0F6D" w:rsidRPr="002A03DC" w:rsidRDefault="00CE0F6D" w:rsidP="0000127A"/>
        </w:tc>
        <w:tc>
          <w:tcPr>
            <w:tcW w:w="3544" w:type="dxa"/>
          </w:tcPr>
          <w:p w14:paraId="668E5E9E" w14:textId="77777777" w:rsidR="00CE0F6D" w:rsidRPr="002A03DC" w:rsidRDefault="00CE0F6D" w:rsidP="0000127A">
            <w:r>
              <w:t xml:space="preserve">la </w:t>
            </w:r>
            <w:proofErr w:type="spellStart"/>
            <w:r>
              <w:t>verja</w:t>
            </w:r>
            <w:proofErr w:type="spellEnd"/>
            <w:r>
              <w:t xml:space="preserve"> de </w:t>
            </w:r>
            <w:proofErr w:type="spellStart"/>
            <w:r>
              <w:t>metal</w:t>
            </w:r>
            <w:proofErr w:type="spellEnd"/>
          </w:p>
        </w:tc>
        <w:tc>
          <w:tcPr>
            <w:tcW w:w="4675" w:type="dxa"/>
          </w:tcPr>
          <w:p w14:paraId="7ED0C8F5" w14:textId="77777777" w:rsidR="00CE0F6D" w:rsidRPr="002A03DC" w:rsidRDefault="00CE0F6D" w:rsidP="0000127A">
            <w:r>
              <w:t>Metallgitter</w:t>
            </w:r>
          </w:p>
        </w:tc>
      </w:tr>
      <w:tr w:rsidR="00CE0F6D" w:rsidRPr="0098343A" w14:paraId="6407D5DC" w14:textId="77777777" w:rsidTr="00617C3F">
        <w:tc>
          <w:tcPr>
            <w:tcW w:w="851" w:type="dxa"/>
          </w:tcPr>
          <w:p w14:paraId="4ADAA650" w14:textId="77777777" w:rsidR="00CE0F6D" w:rsidRPr="002A03DC" w:rsidRDefault="00CE0F6D" w:rsidP="0000127A"/>
        </w:tc>
        <w:tc>
          <w:tcPr>
            <w:tcW w:w="3544" w:type="dxa"/>
          </w:tcPr>
          <w:p w14:paraId="412B30D1" w14:textId="77777777" w:rsidR="00CE0F6D" w:rsidRPr="002A03DC" w:rsidRDefault="00CE0F6D" w:rsidP="0000127A">
            <w:proofErr w:type="spellStart"/>
            <w:r>
              <w:t>variopinto</w:t>
            </w:r>
            <w:proofErr w:type="spellEnd"/>
            <w:r>
              <w:t>/a</w:t>
            </w:r>
          </w:p>
        </w:tc>
        <w:tc>
          <w:tcPr>
            <w:tcW w:w="4675" w:type="dxa"/>
          </w:tcPr>
          <w:p w14:paraId="30FC8F07" w14:textId="77777777" w:rsidR="00CE0F6D" w:rsidRPr="002A03DC" w:rsidRDefault="00CE0F6D" w:rsidP="0000127A">
            <w:r>
              <w:t>bunt (im übertragenen Sinn); bunt gemischt</w:t>
            </w:r>
          </w:p>
        </w:tc>
      </w:tr>
      <w:tr w:rsidR="00CE0F6D" w:rsidRPr="0098343A" w14:paraId="48EBAB5D" w14:textId="77777777" w:rsidTr="00617C3F">
        <w:tc>
          <w:tcPr>
            <w:tcW w:w="851" w:type="dxa"/>
          </w:tcPr>
          <w:p w14:paraId="1BA43C5B" w14:textId="77777777" w:rsidR="00CE0F6D" w:rsidRPr="002A03DC" w:rsidRDefault="00CE0F6D" w:rsidP="0000127A"/>
        </w:tc>
        <w:tc>
          <w:tcPr>
            <w:tcW w:w="3544" w:type="dxa"/>
          </w:tcPr>
          <w:p w14:paraId="06AC23F6" w14:textId="2543A2A0" w:rsidR="00CE0F6D" w:rsidRPr="002A03DC" w:rsidRDefault="00CE0F6D" w:rsidP="0000127A">
            <w:proofErr w:type="spellStart"/>
            <w:r>
              <w:t>parecer</w:t>
            </w:r>
            <w:proofErr w:type="spellEnd"/>
            <w:r>
              <w:t xml:space="preserve"> </w:t>
            </w:r>
            <w:r w:rsidR="0038673A">
              <w:t>[-</w:t>
            </w:r>
            <w:proofErr w:type="spellStart"/>
            <w:r w:rsidR="0038673A">
              <w:t>zc</w:t>
            </w:r>
            <w:proofErr w:type="spellEnd"/>
            <w:r w:rsidR="0038673A">
              <w:t xml:space="preserve">-] </w:t>
            </w:r>
            <w:proofErr w:type="spellStart"/>
            <w:r>
              <w:t>entusiasmado</w:t>
            </w:r>
            <w:proofErr w:type="spellEnd"/>
            <w:r>
              <w:t>/a</w:t>
            </w:r>
          </w:p>
        </w:tc>
        <w:tc>
          <w:tcPr>
            <w:tcW w:w="4675" w:type="dxa"/>
          </w:tcPr>
          <w:p w14:paraId="14EC50FD" w14:textId="77777777" w:rsidR="00CE0F6D" w:rsidRPr="002A03DC" w:rsidRDefault="00CE0F6D" w:rsidP="0000127A">
            <w:r>
              <w:t>begeistert wirken; sich begeistern lassen</w:t>
            </w:r>
          </w:p>
        </w:tc>
      </w:tr>
      <w:tr w:rsidR="00CE0F6D" w:rsidRPr="002A03DC" w14:paraId="6E68FA8F" w14:textId="77777777" w:rsidTr="00617C3F">
        <w:tc>
          <w:tcPr>
            <w:tcW w:w="851" w:type="dxa"/>
          </w:tcPr>
          <w:p w14:paraId="1419E422" w14:textId="77777777" w:rsidR="00CE0F6D" w:rsidRPr="002A03DC" w:rsidRDefault="00CE0F6D" w:rsidP="0000127A"/>
        </w:tc>
        <w:tc>
          <w:tcPr>
            <w:tcW w:w="3544" w:type="dxa"/>
          </w:tcPr>
          <w:p w14:paraId="40519B8F" w14:textId="77777777" w:rsidR="00CE0F6D" w:rsidRPr="002A03DC" w:rsidRDefault="00CE0F6D" w:rsidP="0000127A">
            <w:proofErr w:type="spellStart"/>
            <w:r>
              <w:t>recio</w:t>
            </w:r>
            <w:proofErr w:type="spellEnd"/>
            <w:r>
              <w:t>/a</w:t>
            </w:r>
          </w:p>
        </w:tc>
        <w:tc>
          <w:tcPr>
            <w:tcW w:w="4675" w:type="dxa"/>
          </w:tcPr>
          <w:p w14:paraId="15C98110" w14:textId="77777777" w:rsidR="00CE0F6D" w:rsidRPr="002A03DC" w:rsidRDefault="00CE0F6D" w:rsidP="0000127A">
            <w:r>
              <w:t>hier: robust, kräftig</w:t>
            </w:r>
          </w:p>
        </w:tc>
      </w:tr>
      <w:tr w:rsidR="00CE0F6D" w:rsidRPr="002A03DC" w14:paraId="45738509" w14:textId="77777777" w:rsidTr="00617C3F">
        <w:tc>
          <w:tcPr>
            <w:tcW w:w="851" w:type="dxa"/>
          </w:tcPr>
          <w:p w14:paraId="4C611F2F" w14:textId="77777777" w:rsidR="00CE0F6D" w:rsidRPr="002A03DC" w:rsidRDefault="00CE0F6D" w:rsidP="0000127A"/>
        </w:tc>
        <w:tc>
          <w:tcPr>
            <w:tcW w:w="3544" w:type="dxa"/>
          </w:tcPr>
          <w:p w14:paraId="44F622D1" w14:textId="77777777" w:rsidR="00CE0F6D" w:rsidRPr="002A03DC" w:rsidRDefault="00CE0F6D" w:rsidP="0000127A"/>
        </w:tc>
        <w:tc>
          <w:tcPr>
            <w:tcW w:w="4675" w:type="dxa"/>
          </w:tcPr>
          <w:p w14:paraId="31A2967A" w14:textId="77777777" w:rsidR="00CE0F6D" w:rsidRPr="002A03DC" w:rsidRDefault="00CE0F6D" w:rsidP="0000127A"/>
        </w:tc>
      </w:tr>
      <w:tr w:rsidR="00CE0F6D" w:rsidRPr="002A03DC" w14:paraId="6B5CE376" w14:textId="77777777" w:rsidTr="00617C3F">
        <w:tc>
          <w:tcPr>
            <w:tcW w:w="851" w:type="dxa"/>
          </w:tcPr>
          <w:p w14:paraId="7BC38561" w14:textId="77777777" w:rsidR="00CE0F6D" w:rsidRPr="002A03DC" w:rsidRDefault="00CE0F6D" w:rsidP="0000127A">
            <w:r>
              <w:t>p. 58</w:t>
            </w:r>
          </w:p>
        </w:tc>
        <w:tc>
          <w:tcPr>
            <w:tcW w:w="3544" w:type="dxa"/>
          </w:tcPr>
          <w:p w14:paraId="16E0D5A6" w14:textId="77777777" w:rsidR="00CE0F6D" w:rsidRPr="002A03DC" w:rsidRDefault="00CE0F6D" w:rsidP="0000127A">
            <w:proofErr w:type="spellStart"/>
            <w:r>
              <w:t>señalar</w:t>
            </w:r>
            <w:proofErr w:type="spellEnd"/>
          </w:p>
        </w:tc>
        <w:tc>
          <w:tcPr>
            <w:tcW w:w="4675" w:type="dxa"/>
          </w:tcPr>
          <w:p w14:paraId="4A70FB13" w14:textId="77777777" w:rsidR="00CE0F6D" w:rsidRPr="002A03DC" w:rsidRDefault="00CE0F6D" w:rsidP="0000127A">
            <w:r>
              <w:t>zeigen auf</w:t>
            </w:r>
          </w:p>
        </w:tc>
      </w:tr>
      <w:tr w:rsidR="00CE0F6D" w:rsidRPr="002A03DC" w14:paraId="1375D032" w14:textId="77777777" w:rsidTr="00617C3F">
        <w:tc>
          <w:tcPr>
            <w:tcW w:w="851" w:type="dxa"/>
          </w:tcPr>
          <w:p w14:paraId="658F24B8" w14:textId="77777777" w:rsidR="00CE0F6D" w:rsidRPr="002A03DC" w:rsidRDefault="00CE0F6D" w:rsidP="0000127A"/>
        </w:tc>
        <w:tc>
          <w:tcPr>
            <w:tcW w:w="3544" w:type="dxa"/>
          </w:tcPr>
          <w:p w14:paraId="3F80949D" w14:textId="77777777" w:rsidR="00CE0F6D" w:rsidRPr="002A03DC" w:rsidRDefault="00CE0F6D" w:rsidP="0000127A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patrón</w:t>
            </w:r>
            <w:proofErr w:type="spellEnd"/>
          </w:p>
        </w:tc>
        <w:tc>
          <w:tcPr>
            <w:tcW w:w="4675" w:type="dxa"/>
          </w:tcPr>
          <w:p w14:paraId="42D228D8" w14:textId="77777777" w:rsidR="00CE0F6D" w:rsidRPr="002A03DC" w:rsidRDefault="00CE0F6D" w:rsidP="0000127A">
            <w:r>
              <w:t>hier: Schutzheilige</w:t>
            </w:r>
          </w:p>
        </w:tc>
      </w:tr>
      <w:tr w:rsidR="00CE0F6D" w:rsidRPr="002A03DC" w14:paraId="7A68726B" w14:textId="77777777" w:rsidTr="00617C3F">
        <w:tc>
          <w:tcPr>
            <w:tcW w:w="851" w:type="dxa"/>
          </w:tcPr>
          <w:p w14:paraId="29C0CCF5" w14:textId="77777777" w:rsidR="00CE0F6D" w:rsidRPr="002A03DC" w:rsidRDefault="00CE0F6D" w:rsidP="0000127A"/>
        </w:tc>
        <w:tc>
          <w:tcPr>
            <w:tcW w:w="3544" w:type="dxa"/>
          </w:tcPr>
          <w:p w14:paraId="64838EB8" w14:textId="77777777" w:rsidR="00CE0F6D" w:rsidRPr="002A03DC" w:rsidRDefault="00CE0F6D" w:rsidP="0000127A">
            <w:proofErr w:type="spellStart"/>
            <w:r>
              <w:t>tener</w:t>
            </w:r>
            <w:proofErr w:type="spellEnd"/>
            <w:r>
              <w:t xml:space="preserve"> </w:t>
            </w:r>
            <w:proofErr w:type="spellStart"/>
            <w:r>
              <w:t>entendido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26072022" w14:textId="77777777" w:rsidR="00CE0F6D" w:rsidRPr="002A03DC" w:rsidRDefault="00CE0F6D" w:rsidP="0000127A">
            <w:r>
              <w:t>etwas genauso verstanden haben</w:t>
            </w:r>
          </w:p>
        </w:tc>
      </w:tr>
      <w:tr w:rsidR="00CE0F6D" w:rsidRPr="002A03DC" w14:paraId="7B4D7F07" w14:textId="77777777" w:rsidTr="00617C3F">
        <w:tc>
          <w:tcPr>
            <w:tcW w:w="851" w:type="dxa"/>
          </w:tcPr>
          <w:p w14:paraId="13FA6A4F" w14:textId="77777777" w:rsidR="00CE0F6D" w:rsidRPr="002A03DC" w:rsidRDefault="00CE0F6D" w:rsidP="0000127A"/>
        </w:tc>
        <w:tc>
          <w:tcPr>
            <w:tcW w:w="3544" w:type="dxa"/>
          </w:tcPr>
          <w:p w14:paraId="08CD20DC" w14:textId="77777777" w:rsidR="00CE0F6D" w:rsidRPr="002A03DC" w:rsidRDefault="00CE0F6D" w:rsidP="0000127A">
            <w:proofErr w:type="spellStart"/>
            <w:r>
              <w:t>fruncir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ceño</w:t>
            </w:r>
            <w:proofErr w:type="spellEnd"/>
          </w:p>
        </w:tc>
        <w:tc>
          <w:tcPr>
            <w:tcW w:w="4675" w:type="dxa"/>
          </w:tcPr>
          <w:p w14:paraId="40724853" w14:textId="77777777" w:rsidR="00CE0F6D" w:rsidRPr="002A03DC" w:rsidRDefault="00CE0F6D" w:rsidP="0000127A">
            <w:r>
              <w:t>die Stirn runzeln</w:t>
            </w:r>
          </w:p>
        </w:tc>
      </w:tr>
      <w:tr w:rsidR="00CE0F6D" w:rsidRPr="002A03DC" w14:paraId="037DF346" w14:textId="77777777" w:rsidTr="00617C3F">
        <w:tc>
          <w:tcPr>
            <w:tcW w:w="851" w:type="dxa"/>
          </w:tcPr>
          <w:p w14:paraId="670F1871" w14:textId="77777777" w:rsidR="00CE0F6D" w:rsidRPr="002A03DC" w:rsidRDefault="00CE0F6D" w:rsidP="0000127A"/>
        </w:tc>
        <w:tc>
          <w:tcPr>
            <w:tcW w:w="3544" w:type="dxa"/>
          </w:tcPr>
          <w:p w14:paraId="49298C47" w14:textId="77777777" w:rsidR="00CE0F6D" w:rsidRPr="002A03DC" w:rsidRDefault="00CE0F6D" w:rsidP="0000127A">
            <w:proofErr w:type="spellStart"/>
            <w:r>
              <w:t>transmitir</w:t>
            </w:r>
            <w:proofErr w:type="spellEnd"/>
            <w:r>
              <w:t xml:space="preserve"> </w:t>
            </w:r>
            <w:proofErr w:type="spellStart"/>
            <w:r>
              <w:t>información</w:t>
            </w:r>
            <w:proofErr w:type="spellEnd"/>
          </w:p>
        </w:tc>
        <w:tc>
          <w:tcPr>
            <w:tcW w:w="4675" w:type="dxa"/>
          </w:tcPr>
          <w:p w14:paraId="59F768D7" w14:textId="77777777" w:rsidR="00CE0F6D" w:rsidRPr="002A03DC" w:rsidRDefault="00CE0F6D" w:rsidP="0000127A">
            <w:r>
              <w:t>Informationen weitergeben</w:t>
            </w:r>
          </w:p>
        </w:tc>
      </w:tr>
      <w:tr w:rsidR="00CE0F6D" w:rsidRPr="002A03DC" w14:paraId="445FF623" w14:textId="77777777" w:rsidTr="00617C3F">
        <w:tc>
          <w:tcPr>
            <w:tcW w:w="851" w:type="dxa"/>
          </w:tcPr>
          <w:p w14:paraId="11EA7EE0" w14:textId="77777777" w:rsidR="00CE0F6D" w:rsidRPr="002A03DC" w:rsidRDefault="00CE0F6D" w:rsidP="0000127A"/>
        </w:tc>
        <w:tc>
          <w:tcPr>
            <w:tcW w:w="3544" w:type="dxa"/>
          </w:tcPr>
          <w:p w14:paraId="6C1224EC" w14:textId="77777777" w:rsidR="00CE0F6D" w:rsidRPr="002A03DC" w:rsidRDefault="00CE0F6D" w:rsidP="0000127A">
            <w:proofErr w:type="spellStart"/>
            <w:r>
              <w:t>mostrar</w:t>
            </w:r>
            <w:proofErr w:type="spellEnd"/>
            <w:r>
              <w:t xml:space="preserve"> [-</w:t>
            </w:r>
            <w:proofErr w:type="spellStart"/>
            <w:r>
              <w:t>ue</w:t>
            </w:r>
            <w:proofErr w:type="spellEnd"/>
            <w:r>
              <w:t xml:space="preserve">-] </w:t>
            </w:r>
            <w:proofErr w:type="spellStart"/>
            <w:r>
              <w:t>descontento</w:t>
            </w:r>
            <w:proofErr w:type="spellEnd"/>
          </w:p>
        </w:tc>
        <w:tc>
          <w:tcPr>
            <w:tcW w:w="4675" w:type="dxa"/>
          </w:tcPr>
          <w:p w14:paraId="0F1F71DD" w14:textId="77777777" w:rsidR="00CE0F6D" w:rsidRPr="002A03DC" w:rsidRDefault="00CE0F6D" w:rsidP="0000127A">
            <w:r>
              <w:t>seine Unzufriedenheit zeigen</w:t>
            </w:r>
          </w:p>
        </w:tc>
      </w:tr>
      <w:tr w:rsidR="00CE0F6D" w:rsidRPr="0098343A" w14:paraId="1B201C07" w14:textId="77777777" w:rsidTr="00617C3F">
        <w:tc>
          <w:tcPr>
            <w:tcW w:w="851" w:type="dxa"/>
          </w:tcPr>
          <w:p w14:paraId="3072882A" w14:textId="77777777" w:rsidR="00CE0F6D" w:rsidRPr="002A03DC" w:rsidRDefault="00CE0F6D" w:rsidP="0000127A"/>
        </w:tc>
        <w:tc>
          <w:tcPr>
            <w:tcW w:w="3544" w:type="dxa"/>
          </w:tcPr>
          <w:p w14:paraId="34DE78DE" w14:textId="77777777" w:rsidR="00CE0F6D" w:rsidRPr="002A03DC" w:rsidRDefault="00CE0F6D" w:rsidP="0000127A">
            <w:proofErr w:type="spellStart"/>
            <w:r>
              <w:t>avispado</w:t>
            </w:r>
            <w:proofErr w:type="spellEnd"/>
            <w:r>
              <w:t>/a</w:t>
            </w:r>
          </w:p>
        </w:tc>
        <w:tc>
          <w:tcPr>
            <w:tcW w:w="4675" w:type="dxa"/>
          </w:tcPr>
          <w:p w14:paraId="55CFACAC" w14:textId="77777777" w:rsidR="00CE0F6D" w:rsidRPr="002A03DC" w:rsidRDefault="00CE0F6D" w:rsidP="0000127A">
            <w:r>
              <w:t>hier: gerissen, schlau, munter, aufgeweckt</w:t>
            </w:r>
          </w:p>
        </w:tc>
      </w:tr>
      <w:tr w:rsidR="00CE0F6D" w:rsidRPr="0098343A" w14:paraId="124D75FD" w14:textId="77777777" w:rsidTr="00617C3F">
        <w:tc>
          <w:tcPr>
            <w:tcW w:w="851" w:type="dxa"/>
          </w:tcPr>
          <w:p w14:paraId="39DFEE58" w14:textId="77777777" w:rsidR="00CE0F6D" w:rsidRPr="002A03DC" w:rsidRDefault="00CE0F6D" w:rsidP="0000127A"/>
        </w:tc>
        <w:tc>
          <w:tcPr>
            <w:tcW w:w="3544" w:type="dxa"/>
          </w:tcPr>
          <w:p w14:paraId="5EC7697A" w14:textId="77777777" w:rsidR="00CE0F6D" w:rsidRPr="002A03DC" w:rsidRDefault="00CE0F6D" w:rsidP="0000127A"/>
        </w:tc>
        <w:tc>
          <w:tcPr>
            <w:tcW w:w="4675" w:type="dxa"/>
          </w:tcPr>
          <w:p w14:paraId="2326606A" w14:textId="77777777" w:rsidR="00CE0F6D" w:rsidRPr="002A03DC" w:rsidRDefault="00CE0F6D" w:rsidP="0000127A"/>
        </w:tc>
      </w:tr>
      <w:tr w:rsidR="00CE0F6D" w:rsidRPr="002A03DC" w14:paraId="198A056F" w14:textId="77777777" w:rsidTr="00617C3F">
        <w:tc>
          <w:tcPr>
            <w:tcW w:w="851" w:type="dxa"/>
          </w:tcPr>
          <w:p w14:paraId="40B41638" w14:textId="77777777" w:rsidR="00CE0F6D" w:rsidRPr="002A03DC" w:rsidRDefault="00CE0F6D" w:rsidP="0000127A">
            <w:r>
              <w:t>p. 59</w:t>
            </w:r>
          </w:p>
        </w:tc>
        <w:tc>
          <w:tcPr>
            <w:tcW w:w="3544" w:type="dxa"/>
          </w:tcPr>
          <w:p w14:paraId="57C53BBB" w14:textId="77777777" w:rsidR="00CE0F6D" w:rsidRPr="002A03DC" w:rsidRDefault="00CE0F6D" w:rsidP="0000127A">
            <w:proofErr w:type="spellStart"/>
            <w:r>
              <w:t>usar</w:t>
            </w:r>
            <w:proofErr w:type="spellEnd"/>
            <w:r>
              <w:t xml:space="preserve"> de </w:t>
            </w:r>
            <w:proofErr w:type="spellStart"/>
            <w:r>
              <w:t>referencia</w:t>
            </w:r>
            <w:proofErr w:type="spellEnd"/>
          </w:p>
        </w:tc>
        <w:tc>
          <w:tcPr>
            <w:tcW w:w="4675" w:type="dxa"/>
          </w:tcPr>
          <w:p w14:paraId="44916986" w14:textId="77777777" w:rsidR="00CE0F6D" w:rsidRPr="002A03DC" w:rsidRDefault="00CE0F6D" w:rsidP="0000127A">
            <w:r>
              <w:t>als Bezugspunkt/Referenz benutzen</w:t>
            </w:r>
          </w:p>
        </w:tc>
      </w:tr>
      <w:tr w:rsidR="00CE0F6D" w:rsidRPr="002A03DC" w14:paraId="54EA97E9" w14:textId="77777777" w:rsidTr="00617C3F">
        <w:tc>
          <w:tcPr>
            <w:tcW w:w="851" w:type="dxa"/>
          </w:tcPr>
          <w:p w14:paraId="5EFF3F4D" w14:textId="77777777" w:rsidR="00CE0F6D" w:rsidRPr="002A03DC" w:rsidRDefault="00CE0F6D" w:rsidP="0000127A"/>
        </w:tc>
        <w:tc>
          <w:tcPr>
            <w:tcW w:w="3544" w:type="dxa"/>
          </w:tcPr>
          <w:p w14:paraId="012C4DDC" w14:textId="799E0F21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 xml:space="preserve">temblar </w:t>
            </w:r>
            <w:r w:rsidR="0038673A">
              <w:rPr>
                <w:lang w:val="es-ES"/>
              </w:rPr>
              <w:t xml:space="preserve">[-ie-] </w:t>
            </w:r>
            <w:r w:rsidRPr="00CE0F6D">
              <w:rPr>
                <w:lang w:val="es-ES"/>
              </w:rPr>
              <w:t>(las manos, las piernas)</w:t>
            </w:r>
          </w:p>
        </w:tc>
        <w:tc>
          <w:tcPr>
            <w:tcW w:w="4675" w:type="dxa"/>
          </w:tcPr>
          <w:p w14:paraId="1BB39F15" w14:textId="77777777" w:rsidR="00CE0F6D" w:rsidRPr="002A03DC" w:rsidRDefault="00CE0F6D" w:rsidP="0000127A">
            <w:r>
              <w:t>zittern</w:t>
            </w:r>
          </w:p>
        </w:tc>
      </w:tr>
      <w:tr w:rsidR="00CE0F6D" w:rsidRPr="0098343A" w14:paraId="017C6343" w14:textId="77777777" w:rsidTr="00617C3F">
        <w:tc>
          <w:tcPr>
            <w:tcW w:w="851" w:type="dxa"/>
          </w:tcPr>
          <w:p w14:paraId="46D29C39" w14:textId="77777777" w:rsidR="00CE0F6D" w:rsidRPr="002A03DC" w:rsidRDefault="00CE0F6D" w:rsidP="0000127A"/>
        </w:tc>
        <w:tc>
          <w:tcPr>
            <w:tcW w:w="3544" w:type="dxa"/>
          </w:tcPr>
          <w:p w14:paraId="18C01F4F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guardar algo en el bolsillo</w:t>
            </w:r>
          </w:p>
        </w:tc>
        <w:tc>
          <w:tcPr>
            <w:tcW w:w="4675" w:type="dxa"/>
          </w:tcPr>
          <w:p w14:paraId="1D7DE30E" w14:textId="77777777" w:rsidR="00CE0F6D" w:rsidRPr="00D22526" w:rsidRDefault="00CE0F6D" w:rsidP="0000127A">
            <w:r w:rsidRPr="00D22526">
              <w:t xml:space="preserve">etwas in der Hosentasche </w:t>
            </w:r>
            <w:r>
              <w:t>aufbewahren/verstauen</w:t>
            </w:r>
          </w:p>
        </w:tc>
      </w:tr>
      <w:tr w:rsidR="00CE0F6D" w:rsidRPr="00D22526" w14:paraId="0573807F" w14:textId="77777777" w:rsidTr="00617C3F">
        <w:tc>
          <w:tcPr>
            <w:tcW w:w="851" w:type="dxa"/>
          </w:tcPr>
          <w:p w14:paraId="1BF8A648" w14:textId="77777777" w:rsidR="00CE0F6D" w:rsidRPr="00D22526" w:rsidRDefault="00CE0F6D" w:rsidP="0000127A"/>
        </w:tc>
        <w:tc>
          <w:tcPr>
            <w:tcW w:w="3544" w:type="dxa"/>
          </w:tcPr>
          <w:p w14:paraId="2D0FE0B1" w14:textId="77777777" w:rsidR="00CE0F6D" w:rsidRPr="00D22526" w:rsidRDefault="00CE0F6D" w:rsidP="0000127A">
            <w:proofErr w:type="spellStart"/>
            <w:r>
              <w:t>patoso</w:t>
            </w:r>
            <w:proofErr w:type="spellEnd"/>
            <w:r>
              <w:t>/a</w:t>
            </w:r>
          </w:p>
        </w:tc>
        <w:tc>
          <w:tcPr>
            <w:tcW w:w="4675" w:type="dxa"/>
          </w:tcPr>
          <w:p w14:paraId="552B9EAF" w14:textId="77777777" w:rsidR="00CE0F6D" w:rsidRPr="00D22526" w:rsidRDefault="00CE0F6D" w:rsidP="0000127A">
            <w:r>
              <w:t>unbeholfen</w:t>
            </w:r>
          </w:p>
        </w:tc>
      </w:tr>
      <w:tr w:rsidR="00CE0F6D" w:rsidRPr="00D22526" w14:paraId="0C6D6C82" w14:textId="77777777" w:rsidTr="00617C3F">
        <w:tc>
          <w:tcPr>
            <w:tcW w:w="851" w:type="dxa"/>
          </w:tcPr>
          <w:p w14:paraId="3B154CEC" w14:textId="77777777" w:rsidR="00CE0F6D" w:rsidRPr="00D22526" w:rsidRDefault="00CE0F6D" w:rsidP="0000127A"/>
        </w:tc>
        <w:tc>
          <w:tcPr>
            <w:tcW w:w="3544" w:type="dxa"/>
          </w:tcPr>
          <w:p w14:paraId="3B34C9D5" w14:textId="77777777" w:rsidR="00CE0F6D" w:rsidRPr="00D22526" w:rsidRDefault="00CE0F6D" w:rsidP="0000127A">
            <w:proofErr w:type="spellStart"/>
            <w:r>
              <w:t>suspirar</w:t>
            </w:r>
            <w:proofErr w:type="spellEnd"/>
          </w:p>
        </w:tc>
        <w:tc>
          <w:tcPr>
            <w:tcW w:w="4675" w:type="dxa"/>
          </w:tcPr>
          <w:p w14:paraId="732FD0E2" w14:textId="77777777" w:rsidR="00CE0F6D" w:rsidRPr="00D22526" w:rsidRDefault="00CE0F6D" w:rsidP="0000127A">
            <w:r>
              <w:t>seufzen</w:t>
            </w:r>
          </w:p>
        </w:tc>
      </w:tr>
      <w:tr w:rsidR="00CE0F6D" w:rsidRPr="00D22526" w14:paraId="7204DDB9" w14:textId="77777777" w:rsidTr="00617C3F">
        <w:tc>
          <w:tcPr>
            <w:tcW w:w="851" w:type="dxa"/>
          </w:tcPr>
          <w:p w14:paraId="5CE87B2F" w14:textId="77777777" w:rsidR="00CE0F6D" w:rsidRPr="00D22526" w:rsidRDefault="00CE0F6D" w:rsidP="0000127A"/>
        </w:tc>
        <w:tc>
          <w:tcPr>
            <w:tcW w:w="3544" w:type="dxa"/>
          </w:tcPr>
          <w:p w14:paraId="5DCAB09C" w14:textId="4C1CC275" w:rsidR="00CE0F6D" w:rsidRPr="00D22526" w:rsidRDefault="00CE0F6D" w:rsidP="0000127A">
            <w:proofErr w:type="spellStart"/>
            <w:r>
              <w:t>pedir</w:t>
            </w:r>
            <w:proofErr w:type="spellEnd"/>
            <w:r>
              <w:t xml:space="preserve"> </w:t>
            </w:r>
            <w:r w:rsidR="0038673A">
              <w:t xml:space="preserve">[-i-] </w:t>
            </w:r>
            <w:proofErr w:type="spellStart"/>
            <w:r>
              <w:t>disculpas</w:t>
            </w:r>
            <w:proofErr w:type="spellEnd"/>
          </w:p>
        </w:tc>
        <w:tc>
          <w:tcPr>
            <w:tcW w:w="4675" w:type="dxa"/>
          </w:tcPr>
          <w:p w14:paraId="43E63826" w14:textId="77777777" w:rsidR="00CE0F6D" w:rsidRPr="00D22526" w:rsidRDefault="00CE0F6D" w:rsidP="0000127A">
            <w:r>
              <w:t>um Entschuldigung bitten</w:t>
            </w:r>
          </w:p>
        </w:tc>
      </w:tr>
      <w:tr w:rsidR="00CE0F6D" w:rsidRPr="0098343A" w14:paraId="4FAD7F25" w14:textId="77777777" w:rsidTr="00617C3F">
        <w:tc>
          <w:tcPr>
            <w:tcW w:w="851" w:type="dxa"/>
          </w:tcPr>
          <w:p w14:paraId="3FBAECD5" w14:textId="77777777" w:rsidR="00CE0F6D" w:rsidRPr="00D22526" w:rsidRDefault="00CE0F6D" w:rsidP="0000127A"/>
        </w:tc>
        <w:tc>
          <w:tcPr>
            <w:tcW w:w="3544" w:type="dxa"/>
          </w:tcPr>
          <w:p w14:paraId="011C6D24" w14:textId="77777777" w:rsidR="00CE0F6D" w:rsidRPr="00D22526" w:rsidRDefault="00CE0F6D" w:rsidP="0000127A">
            <w:proofErr w:type="spellStart"/>
            <w:r>
              <w:t>saltar</w:t>
            </w:r>
            <w:proofErr w:type="spellEnd"/>
          </w:p>
        </w:tc>
        <w:tc>
          <w:tcPr>
            <w:tcW w:w="4675" w:type="dxa"/>
          </w:tcPr>
          <w:p w14:paraId="3A93B5AD" w14:textId="77777777" w:rsidR="00CE0F6D" w:rsidRPr="00D22526" w:rsidRDefault="00CE0F6D" w:rsidP="0000127A">
            <w:r>
              <w:t>hier: platzen (aufgrund einer Äußerung)</w:t>
            </w:r>
          </w:p>
        </w:tc>
      </w:tr>
      <w:tr w:rsidR="00CE0F6D" w:rsidRPr="00D22526" w14:paraId="5193EC58" w14:textId="77777777" w:rsidTr="00617C3F">
        <w:tc>
          <w:tcPr>
            <w:tcW w:w="851" w:type="dxa"/>
          </w:tcPr>
          <w:p w14:paraId="4DF396D1" w14:textId="77777777" w:rsidR="00CE0F6D" w:rsidRPr="00D22526" w:rsidRDefault="00CE0F6D" w:rsidP="0000127A"/>
        </w:tc>
        <w:tc>
          <w:tcPr>
            <w:tcW w:w="3544" w:type="dxa"/>
          </w:tcPr>
          <w:p w14:paraId="14EDAABE" w14:textId="77777777" w:rsidR="00CE0F6D" w:rsidRPr="00D22526" w:rsidRDefault="00CE0F6D" w:rsidP="0000127A">
            <w:proofErr w:type="spellStart"/>
            <w:r>
              <w:t>lanzarse</w:t>
            </w:r>
            <w:proofErr w:type="spellEnd"/>
            <w:r>
              <w:t xml:space="preserve"> </w:t>
            </w:r>
            <w:proofErr w:type="spellStart"/>
            <w:r>
              <w:t>encima</w:t>
            </w:r>
            <w:proofErr w:type="spellEnd"/>
            <w:r>
              <w:t xml:space="preserve"> de </w:t>
            </w:r>
            <w:proofErr w:type="spellStart"/>
            <w:r>
              <w:t>alguien</w:t>
            </w:r>
            <w:proofErr w:type="spellEnd"/>
          </w:p>
        </w:tc>
        <w:tc>
          <w:tcPr>
            <w:tcW w:w="4675" w:type="dxa"/>
          </w:tcPr>
          <w:p w14:paraId="7CBBF431" w14:textId="77777777" w:rsidR="00CE0F6D" w:rsidRPr="00D22526" w:rsidRDefault="00CE0F6D" w:rsidP="0000127A">
            <w:r>
              <w:t>auf jemanden stürzen; losgehen</w:t>
            </w:r>
          </w:p>
        </w:tc>
      </w:tr>
      <w:tr w:rsidR="00CE0F6D" w:rsidRPr="00D22526" w14:paraId="7A723ECC" w14:textId="77777777" w:rsidTr="00617C3F">
        <w:tc>
          <w:tcPr>
            <w:tcW w:w="851" w:type="dxa"/>
          </w:tcPr>
          <w:p w14:paraId="32DEBF37" w14:textId="77777777" w:rsidR="00CE0F6D" w:rsidRPr="00D22526" w:rsidRDefault="00CE0F6D" w:rsidP="0000127A"/>
        </w:tc>
        <w:tc>
          <w:tcPr>
            <w:tcW w:w="3544" w:type="dxa"/>
          </w:tcPr>
          <w:p w14:paraId="265A7341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tapar la boca de alguien</w:t>
            </w:r>
          </w:p>
        </w:tc>
        <w:tc>
          <w:tcPr>
            <w:tcW w:w="4675" w:type="dxa"/>
          </w:tcPr>
          <w:p w14:paraId="77044905" w14:textId="77777777" w:rsidR="00CE0F6D" w:rsidRPr="00D22526" w:rsidRDefault="00CE0F6D" w:rsidP="0000127A">
            <w:r>
              <w:t>jemandem den Mund zuhalten</w:t>
            </w:r>
          </w:p>
        </w:tc>
      </w:tr>
      <w:tr w:rsidR="00CE0F6D" w:rsidRPr="00D22526" w14:paraId="74A4410A" w14:textId="77777777" w:rsidTr="00617C3F">
        <w:tc>
          <w:tcPr>
            <w:tcW w:w="851" w:type="dxa"/>
          </w:tcPr>
          <w:p w14:paraId="0BE00D3A" w14:textId="77777777" w:rsidR="00CE0F6D" w:rsidRPr="00D22526" w:rsidRDefault="00CE0F6D" w:rsidP="0000127A"/>
        </w:tc>
        <w:tc>
          <w:tcPr>
            <w:tcW w:w="3544" w:type="dxa"/>
          </w:tcPr>
          <w:p w14:paraId="2D6819F3" w14:textId="77777777" w:rsidR="00CE0F6D" w:rsidRPr="00D22526" w:rsidRDefault="00CE0F6D" w:rsidP="0000127A"/>
        </w:tc>
        <w:tc>
          <w:tcPr>
            <w:tcW w:w="4675" w:type="dxa"/>
          </w:tcPr>
          <w:p w14:paraId="0DB85BBE" w14:textId="77777777" w:rsidR="00CE0F6D" w:rsidRPr="00D22526" w:rsidRDefault="00CE0F6D" w:rsidP="0000127A"/>
        </w:tc>
      </w:tr>
      <w:tr w:rsidR="00CE0F6D" w:rsidRPr="00D22526" w14:paraId="08D7A3A8" w14:textId="77777777" w:rsidTr="00617C3F">
        <w:tc>
          <w:tcPr>
            <w:tcW w:w="851" w:type="dxa"/>
          </w:tcPr>
          <w:p w14:paraId="5C60259A" w14:textId="77777777" w:rsidR="00CE0F6D" w:rsidRPr="00D22526" w:rsidRDefault="00CE0F6D" w:rsidP="0000127A">
            <w:r>
              <w:t>p. 60</w:t>
            </w:r>
          </w:p>
        </w:tc>
        <w:tc>
          <w:tcPr>
            <w:tcW w:w="3544" w:type="dxa"/>
          </w:tcPr>
          <w:p w14:paraId="6F8F6048" w14:textId="77777777" w:rsidR="00CE0F6D" w:rsidRPr="00D22526" w:rsidRDefault="00CE0F6D" w:rsidP="0000127A">
            <w:proofErr w:type="spellStart"/>
            <w:r>
              <w:t>plúmbeo</w:t>
            </w:r>
            <w:proofErr w:type="spellEnd"/>
            <w:r>
              <w:t xml:space="preserve">/a (&lt;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plomo</w:t>
            </w:r>
            <w:proofErr w:type="spellEnd"/>
            <w:r>
              <w:t>)</w:t>
            </w:r>
          </w:p>
        </w:tc>
        <w:tc>
          <w:tcPr>
            <w:tcW w:w="4675" w:type="dxa"/>
          </w:tcPr>
          <w:p w14:paraId="6A6D941A" w14:textId="77777777" w:rsidR="00CE0F6D" w:rsidRPr="00D22526" w:rsidRDefault="00CE0F6D" w:rsidP="0000127A">
            <w:r>
              <w:t>bleiern, schwer wie Blei</w:t>
            </w:r>
          </w:p>
        </w:tc>
      </w:tr>
      <w:tr w:rsidR="00CE0F6D" w:rsidRPr="00D22526" w14:paraId="23244BB4" w14:textId="77777777" w:rsidTr="00617C3F">
        <w:tc>
          <w:tcPr>
            <w:tcW w:w="851" w:type="dxa"/>
          </w:tcPr>
          <w:p w14:paraId="53AE2152" w14:textId="77777777" w:rsidR="00CE0F6D" w:rsidRPr="00D22526" w:rsidRDefault="00CE0F6D" w:rsidP="0000127A"/>
        </w:tc>
        <w:tc>
          <w:tcPr>
            <w:tcW w:w="3544" w:type="dxa"/>
          </w:tcPr>
          <w:p w14:paraId="5A4136F5" w14:textId="77777777" w:rsidR="00CE0F6D" w:rsidRPr="00D22526" w:rsidRDefault="00CE0F6D" w:rsidP="0000127A">
            <w:r>
              <w:t xml:space="preserve">la </w:t>
            </w:r>
            <w:proofErr w:type="spellStart"/>
            <w:r>
              <w:t>plancha</w:t>
            </w:r>
            <w:proofErr w:type="spellEnd"/>
          </w:p>
        </w:tc>
        <w:tc>
          <w:tcPr>
            <w:tcW w:w="4675" w:type="dxa"/>
          </w:tcPr>
          <w:p w14:paraId="12E62BA0" w14:textId="77777777" w:rsidR="00CE0F6D" w:rsidRPr="00D22526" w:rsidRDefault="00CE0F6D" w:rsidP="0000127A">
            <w:r>
              <w:t>hier: Buchrücken</w:t>
            </w:r>
          </w:p>
        </w:tc>
      </w:tr>
      <w:tr w:rsidR="00CE0F6D" w:rsidRPr="00D22526" w14:paraId="6C7EB5FE" w14:textId="77777777" w:rsidTr="00617C3F">
        <w:tc>
          <w:tcPr>
            <w:tcW w:w="851" w:type="dxa"/>
          </w:tcPr>
          <w:p w14:paraId="4279032B" w14:textId="77777777" w:rsidR="00CE0F6D" w:rsidRPr="00D22526" w:rsidRDefault="00CE0F6D" w:rsidP="0000127A"/>
        </w:tc>
        <w:tc>
          <w:tcPr>
            <w:tcW w:w="3544" w:type="dxa"/>
          </w:tcPr>
          <w:p w14:paraId="377B6D1A" w14:textId="77777777" w:rsidR="00CE0F6D" w:rsidRPr="00D22526" w:rsidRDefault="00CE0F6D" w:rsidP="0000127A">
            <w:proofErr w:type="spellStart"/>
            <w:r>
              <w:t>revelar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1515482D" w14:textId="77777777" w:rsidR="00CE0F6D" w:rsidRPr="00D22526" w:rsidRDefault="00CE0F6D" w:rsidP="0000127A">
            <w:r>
              <w:t>etwas offenbaren, enthüllen</w:t>
            </w:r>
          </w:p>
        </w:tc>
      </w:tr>
      <w:tr w:rsidR="00CE0F6D" w:rsidRPr="00D22526" w14:paraId="283CEF7C" w14:textId="77777777" w:rsidTr="00617C3F">
        <w:tc>
          <w:tcPr>
            <w:tcW w:w="851" w:type="dxa"/>
          </w:tcPr>
          <w:p w14:paraId="5418D4B2" w14:textId="77777777" w:rsidR="00CE0F6D" w:rsidRPr="00D22526" w:rsidRDefault="00CE0F6D" w:rsidP="0000127A"/>
        </w:tc>
        <w:tc>
          <w:tcPr>
            <w:tcW w:w="3544" w:type="dxa"/>
          </w:tcPr>
          <w:p w14:paraId="57A4A194" w14:textId="77777777" w:rsidR="00CE0F6D" w:rsidRPr="00D22526" w:rsidRDefault="00CE0F6D" w:rsidP="0000127A">
            <w:proofErr w:type="spellStart"/>
            <w:r>
              <w:t>divulgar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61D7A0B3" w14:textId="77777777" w:rsidR="00CE0F6D" w:rsidRPr="00D22526" w:rsidRDefault="00CE0F6D" w:rsidP="0000127A">
            <w:r>
              <w:t>etwas verbreiten</w:t>
            </w:r>
          </w:p>
        </w:tc>
      </w:tr>
      <w:tr w:rsidR="00CE0F6D" w:rsidRPr="00D22526" w14:paraId="41698E6B" w14:textId="77777777" w:rsidTr="00617C3F">
        <w:tc>
          <w:tcPr>
            <w:tcW w:w="851" w:type="dxa"/>
          </w:tcPr>
          <w:p w14:paraId="44BC3692" w14:textId="77777777" w:rsidR="00CE0F6D" w:rsidRPr="00D22526" w:rsidRDefault="00CE0F6D" w:rsidP="0000127A"/>
        </w:tc>
        <w:tc>
          <w:tcPr>
            <w:tcW w:w="3544" w:type="dxa"/>
          </w:tcPr>
          <w:p w14:paraId="038666AB" w14:textId="77777777" w:rsidR="00CE0F6D" w:rsidRPr="00D22526" w:rsidRDefault="00CE0F6D" w:rsidP="0000127A">
            <w:proofErr w:type="spellStart"/>
            <w:r>
              <w:t>cruzarse</w:t>
            </w:r>
            <w:proofErr w:type="spellEnd"/>
            <w:r>
              <w:t xml:space="preserve"> los </w:t>
            </w:r>
            <w:proofErr w:type="spellStart"/>
            <w:r>
              <w:t>brazos</w:t>
            </w:r>
            <w:proofErr w:type="spellEnd"/>
          </w:p>
        </w:tc>
        <w:tc>
          <w:tcPr>
            <w:tcW w:w="4675" w:type="dxa"/>
          </w:tcPr>
          <w:p w14:paraId="561D699D" w14:textId="77777777" w:rsidR="00CE0F6D" w:rsidRPr="00D22526" w:rsidRDefault="00CE0F6D" w:rsidP="0000127A">
            <w:r>
              <w:t>die Arme verschränken</w:t>
            </w:r>
          </w:p>
        </w:tc>
      </w:tr>
      <w:tr w:rsidR="00CE0F6D" w:rsidRPr="00D22526" w14:paraId="1BF7A2CA" w14:textId="77777777" w:rsidTr="00617C3F">
        <w:tc>
          <w:tcPr>
            <w:tcW w:w="851" w:type="dxa"/>
          </w:tcPr>
          <w:p w14:paraId="0989654F" w14:textId="77777777" w:rsidR="00CE0F6D" w:rsidRPr="00D22526" w:rsidRDefault="00CE0F6D" w:rsidP="0000127A"/>
        </w:tc>
        <w:tc>
          <w:tcPr>
            <w:tcW w:w="3544" w:type="dxa"/>
          </w:tcPr>
          <w:p w14:paraId="77003148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notar algo a la legua</w:t>
            </w:r>
          </w:p>
        </w:tc>
        <w:tc>
          <w:tcPr>
            <w:tcW w:w="4675" w:type="dxa"/>
          </w:tcPr>
          <w:p w14:paraId="5D6F9017" w14:textId="77777777" w:rsidR="00CE0F6D" w:rsidRPr="00D22526" w:rsidRDefault="00CE0F6D" w:rsidP="0000127A">
            <w:r>
              <w:t>etwas von Weitem bemerken</w:t>
            </w:r>
          </w:p>
        </w:tc>
      </w:tr>
      <w:tr w:rsidR="00CE0F6D" w:rsidRPr="0098343A" w14:paraId="2BDCF9FE" w14:textId="77777777" w:rsidTr="00617C3F">
        <w:tc>
          <w:tcPr>
            <w:tcW w:w="851" w:type="dxa"/>
          </w:tcPr>
          <w:p w14:paraId="062CF076" w14:textId="77777777" w:rsidR="00CE0F6D" w:rsidRPr="00D22526" w:rsidRDefault="00CE0F6D" w:rsidP="0000127A"/>
        </w:tc>
        <w:tc>
          <w:tcPr>
            <w:tcW w:w="3544" w:type="dxa"/>
          </w:tcPr>
          <w:p w14:paraId="05118084" w14:textId="77777777" w:rsidR="00CE0F6D" w:rsidRPr="00D22526" w:rsidRDefault="00CE0F6D" w:rsidP="0000127A">
            <w:proofErr w:type="spellStart"/>
            <w:r>
              <w:t>morisco</w:t>
            </w:r>
            <w:proofErr w:type="spellEnd"/>
            <w:r>
              <w:t>/a</w:t>
            </w:r>
          </w:p>
        </w:tc>
        <w:tc>
          <w:tcPr>
            <w:tcW w:w="4675" w:type="dxa"/>
          </w:tcPr>
          <w:p w14:paraId="0B7BEA6C" w14:textId="77777777" w:rsidR="00CE0F6D" w:rsidRPr="00A42364" w:rsidRDefault="00CE0F6D" w:rsidP="0000127A">
            <w:r w:rsidRPr="00A42364">
              <w:t xml:space="preserve">zum Christentum konvertierte </w:t>
            </w:r>
            <w:r>
              <w:t>in Spanien lebende Muslime</w:t>
            </w:r>
          </w:p>
        </w:tc>
      </w:tr>
      <w:tr w:rsidR="00CE0F6D" w:rsidRPr="00A42364" w14:paraId="2BDF2E15" w14:textId="77777777" w:rsidTr="00617C3F">
        <w:tc>
          <w:tcPr>
            <w:tcW w:w="851" w:type="dxa"/>
          </w:tcPr>
          <w:p w14:paraId="576F470F" w14:textId="77777777" w:rsidR="00CE0F6D" w:rsidRPr="00A42364" w:rsidRDefault="00CE0F6D" w:rsidP="0000127A"/>
        </w:tc>
        <w:tc>
          <w:tcPr>
            <w:tcW w:w="3544" w:type="dxa"/>
          </w:tcPr>
          <w:p w14:paraId="6305F6B8" w14:textId="77777777" w:rsidR="00CE0F6D" w:rsidRPr="00A42364" w:rsidRDefault="00CE0F6D" w:rsidP="0000127A">
            <w:proofErr w:type="spellStart"/>
            <w:r>
              <w:t>llamar</w:t>
            </w:r>
            <w:proofErr w:type="spellEnd"/>
            <w:r>
              <w:t xml:space="preserve"> la </w:t>
            </w:r>
            <w:proofErr w:type="spellStart"/>
            <w:r>
              <w:t>atención</w:t>
            </w:r>
            <w:proofErr w:type="spellEnd"/>
          </w:p>
        </w:tc>
        <w:tc>
          <w:tcPr>
            <w:tcW w:w="4675" w:type="dxa"/>
          </w:tcPr>
          <w:p w14:paraId="76D6DCBD" w14:textId="77777777" w:rsidR="00CE0F6D" w:rsidRPr="00A42364" w:rsidRDefault="00CE0F6D" w:rsidP="0000127A">
            <w:r>
              <w:t>die Aufmerksamkeit erwecken</w:t>
            </w:r>
          </w:p>
        </w:tc>
      </w:tr>
      <w:tr w:rsidR="00CE0F6D" w:rsidRPr="00A42364" w14:paraId="7C9169AB" w14:textId="77777777" w:rsidTr="00617C3F">
        <w:tc>
          <w:tcPr>
            <w:tcW w:w="851" w:type="dxa"/>
          </w:tcPr>
          <w:p w14:paraId="2BF79301" w14:textId="77777777" w:rsidR="00CE0F6D" w:rsidRPr="00A42364" w:rsidRDefault="00CE0F6D" w:rsidP="0000127A"/>
        </w:tc>
        <w:tc>
          <w:tcPr>
            <w:tcW w:w="3544" w:type="dxa"/>
          </w:tcPr>
          <w:p w14:paraId="53CF49C1" w14:textId="4EE734A6" w:rsidR="00CE0F6D" w:rsidRPr="0038673A" w:rsidRDefault="00CE0F6D" w:rsidP="0000127A">
            <w:pPr>
              <w:rPr>
                <w:lang w:val="es-ES"/>
              </w:rPr>
            </w:pPr>
            <w:r w:rsidRPr="0038673A">
              <w:rPr>
                <w:lang w:val="es-ES"/>
              </w:rPr>
              <w:t xml:space="preserve">morirse </w:t>
            </w:r>
            <w:r w:rsidR="0038673A" w:rsidRPr="0038673A">
              <w:rPr>
                <w:lang w:val="es-ES"/>
              </w:rPr>
              <w:t xml:space="preserve">[-ue-/-u-] </w:t>
            </w:r>
            <w:r w:rsidRPr="0038673A">
              <w:rPr>
                <w:lang w:val="es-ES"/>
              </w:rPr>
              <w:t>de vergüenza</w:t>
            </w:r>
          </w:p>
        </w:tc>
        <w:tc>
          <w:tcPr>
            <w:tcW w:w="4675" w:type="dxa"/>
          </w:tcPr>
          <w:p w14:paraId="524D5A63" w14:textId="77777777" w:rsidR="00CE0F6D" w:rsidRPr="00A42364" w:rsidRDefault="00CE0F6D" w:rsidP="0000127A">
            <w:r>
              <w:t>vor Scham/Schande sterben</w:t>
            </w:r>
          </w:p>
        </w:tc>
      </w:tr>
      <w:tr w:rsidR="00CE0F6D" w:rsidRPr="00A42364" w14:paraId="6860A962" w14:textId="77777777" w:rsidTr="00617C3F">
        <w:tc>
          <w:tcPr>
            <w:tcW w:w="851" w:type="dxa"/>
          </w:tcPr>
          <w:p w14:paraId="718FBFED" w14:textId="77777777" w:rsidR="00CE0F6D" w:rsidRPr="00A42364" w:rsidRDefault="00CE0F6D" w:rsidP="0000127A"/>
        </w:tc>
        <w:tc>
          <w:tcPr>
            <w:tcW w:w="3544" w:type="dxa"/>
          </w:tcPr>
          <w:p w14:paraId="32C2DC36" w14:textId="77777777" w:rsidR="00CE0F6D" w:rsidRPr="00A42364" w:rsidRDefault="00CE0F6D" w:rsidP="0000127A">
            <w:proofErr w:type="spellStart"/>
            <w:r>
              <w:t>vacilar</w:t>
            </w:r>
            <w:proofErr w:type="spellEnd"/>
            <w:r>
              <w:t xml:space="preserve"> </w:t>
            </w:r>
          </w:p>
        </w:tc>
        <w:tc>
          <w:tcPr>
            <w:tcW w:w="4675" w:type="dxa"/>
          </w:tcPr>
          <w:p w14:paraId="7886D9DB" w14:textId="77777777" w:rsidR="00CE0F6D" w:rsidRPr="00A42364" w:rsidRDefault="00CE0F6D" w:rsidP="0000127A">
            <w:r>
              <w:t>hier: ugs. jemanden veräppeln</w:t>
            </w:r>
          </w:p>
        </w:tc>
      </w:tr>
      <w:tr w:rsidR="00CE0F6D" w:rsidRPr="00A42364" w14:paraId="2ACAFB4B" w14:textId="77777777" w:rsidTr="00617C3F">
        <w:tc>
          <w:tcPr>
            <w:tcW w:w="851" w:type="dxa"/>
          </w:tcPr>
          <w:p w14:paraId="5F4EF422" w14:textId="77777777" w:rsidR="00CE0F6D" w:rsidRPr="00A42364" w:rsidRDefault="00CE0F6D" w:rsidP="0000127A"/>
        </w:tc>
        <w:tc>
          <w:tcPr>
            <w:tcW w:w="3544" w:type="dxa"/>
          </w:tcPr>
          <w:p w14:paraId="72F8ACE4" w14:textId="77777777" w:rsidR="00CE0F6D" w:rsidRPr="00A42364" w:rsidRDefault="00CE0F6D" w:rsidP="0000127A"/>
        </w:tc>
        <w:tc>
          <w:tcPr>
            <w:tcW w:w="4675" w:type="dxa"/>
          </w:tcPr>
          <w:p w14:paraId="490DA049" w14:textId="77777777" w:rsidR="00CE0F6D" w:rsidRPr="00A42364" w:rsidRDefault="00CE0F6D" w:rsidP="0000127A"/>
        </w:tc>
      </w:tr>
      <w:tr w:rsidR="00CE0F6D" w:rsidRPr="00A42364" w14:paraId="27C6C934" w14:textId="77777777" w:rsidTr="00617C3F">
        <w:tc>
          <w:tcPr>
            <w:tcW w:w="851" w:type="dxa"/>
          </w:tcPr>
          <w:p w14:paraId="48173FDE" w14:textId="77777777" w:rsidR="00CE0F6D" w:rsidRPr="00A42364" w:rsidRDefault="00CE0F6D" w:rsidP="0000127A">
            <w:r>
              <w:t>p. 61</w:t>
            </w:r>
          </w:p>
        </w:tc>
        <w:tc>
          <w:tcPr>
            <w:tcW w:w="3544" w:type="dxa"/>
          </w:tcPr>
          <w:p w14:paraId="3EF9F666" w14:textId="77777777" w:rsidR="00CE0F6D" w:rsidRPr="00A42364" w:rsidRDefault="00CE0F6D" w:rsidP="0000127A">
            <w:proofErr w:type="spellStart"/>
            <w:r>
              <w:t>amenazar</w:t>
            </w:r>
            <w:proofErr w:type="spellEnd"/>
            <w:r>
              <w:t xml:space="preserve"> a </w:t>
            </w:r>
            <w:proofErr w:type="spellStart"/>
            <w:r>
              <w:t>alguien</w:t>
            </w:r>
            <w:proofErr w:type="spellEnd"/>
          </w:p>
        </w:tc>
        <w:tc>
          <w:tcPr>
            <w:tcW w:w="4675" w:type="dxa"/>
          </w:tcPr>
          <w:p w14:paraId="166E7D3A" w14:textId="77777777" w:rsidR="00CE0F6D" w:rsidRPr="00A42364" w:rsidRDefault="00CE0F6D" w:rsidP="0000127A">
            <w:r>
              <w:t>jemanden bedrohen</w:t>
            </w:r>
          </w:p>
        </w:tc>
      </w:tr>
      <w:tr w:rsidR="00CE0F6D" w:rsidRPr="00A42364" w14:paraId="2D64A6BF" w14:textId="77777777" w:rsidTr="00617C3F">
        <w:tc>
          <w:tcPr>
            <w:tcW w:w="851" w:type="dxa"/>
          </w:tcPr>
          <w:p w14:paraId="10218D09" w14:textId="77777777" w:rsidR="00CE0F6D" w:rsidRPr="00A42364" w:rsidRDefault="00CE0F6D" w:rsidP="0000127A"/>
        </w:tc>
        <w:tc>
          <w:tcPr>
            <w:tcW w:w="3544" w:type="dxa"/>
          </w:tcPr>
          <w:p w14:paraId="722C4E22" w14:textId="77777777" w:rsidR="00CE0F6D" w:rsidRPr="00A42364" w:rsidRDefault="00CE0F6D" w:rsidP="0000127A">
            <w:proofErr w:type="spellStart"/>
            <w:r>
              <w:t>tensarse</w:t>
            </w:r>
            <w:proofErr w:type="spellEnd"/>
          </w:p>
        </w:tc>
        <w:tc>
          <w:tcPr>
            <w:tcW w:w="4675" w:type="dxa"/>
          </w:tcPr>
          <w:p w14:paraId="28BE7393" w14:textId="77777777" w:rsidR="00CE0F6D" w:rsidRPr="00A42364" w:rsidRDefault="00CE0F6D" w:rsidP="0000127A">
            <w:r>
              <w:t>angespannt werden</w:t>
            </w:r>
          </w:p>
        </w:tc>
      </w:tr>
      <w:tr w:rsidR="00CE0F6D" w:rsidRPr="0098343A" w14:paraId="2161C7F0" w14:textId="77777777" w:rsidTr="00617C3F">
        <w:tc>
          <w:tcPr>
            <w:tcW w:w="851" w:type="dxa"/>
          </w:tcPr>
          <w:p w14:paraId="095DA6C9" w14:textId="77777777" w:rsidR="00CE0F6D" w:rsidRPr="00A42364" w:rsidRDefault="00CE0F6D" w:rsidP="0000127A"/>
        </w:tc>
        <w:tc>
          <w:tcPr>
            <w:tcW w:w="3544" w:type="dxa"/>
          </w:tcPr>
          <w:p w14:paraId="68D425BD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morirse de ganas de replicar</w:t>
            </w:r>
          </w:p>
        </w:tc>
        <w:tc>
          <w:tcPr>
            <w:tcW w:w="4675" w:type="dxa"/>
          </w:tcPr>
          <w:p w14:paraId="2DB8B0C2" w14:textId="77777777" w:rsidR="00CE0F6D" w:rsidRPr="00A42364" w:rsidRDefault="00CE0F6D" w:rsidP="0000127A">
            <w:r w:rsidRPr="00A42364">
              <w:t>hier: Lust bekommen zu e</w:t>
            </w:r>
            <w:r>
              <w:t>rwidern</w:t>
            </w:r>
          </w:p>
        </w:tc>
      </w:tr>
      <w:tr w:rsidR="00CE0F6D" w:rsidRPr="0098343A" w14:paraId="0098EF77" w14:textId="77777777" w:rsidTr="00617C3F">
        <w:tc>
          <w:tcPr>
            <w:tcW w:w="851" w:type="dxa"/>
          </w:tcPr>
          <w:p w14:paraId="3F400446" w14:textId="77777777" w:rsidR="00CE0F6D" w:rsidRPr="00A42364" w:rsidRDefault="00CE0F6D" w:rsidP="0000127A"/>
        </w:tc>
        <w:tc>
          <w:tcPr>
            <w:tcW w:w="3544" w:type="dxa"/>
          </w:tcPr>
          <w:p w14:paraId="15F0D337" w14:textId="77777777" w:rsidR="00CE0F6D" w:rsidRPr="00A42364" w:rsidRDefault="00CE0F6D" w:rsidP="0000127A">
            <w:proofErr w:type="spellStart"/>
            <w:r>
              <w:t>optar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hacer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52E39A07" w14:textId="77777777" w:rsidR="00CE0F6D" w:rsidRPr="00A42364" w:rsidRDefault="00CE0F6D" w:rsidP="0000127A">
            <w:r>
              <w:t>sich dafür entscheiden, etwas zu machen</w:t>
            </w:r>
          </w:p>
        </w:tc>
      </w:tr>
      <w:tr w:rsidR="00CE0F6D" w:rsidRPr="00A42364" w14:paraId="04A89081" w14:textId="77777777" w:rsidTr="00617C3F">
        <w:tc>
          <w:tcPr>
            <w:tcW w:w="851" w:type="dxa"/>
          </w:tcPr>
          <w:p w14:paraId="06275172" w14:textId="77777777" w:rsidR="00CE0F6D" w:rsidRPr="00A42364" w:rsidRDefault="00CE0F6D" w:rsidP="0000127A"/>
        </w:tc>
        <w:tc>
          <w:tcPr>
            <w:tcW w:w="3544" w:type="dxa"/>
          </w:tcPr>
          <w:p w14:paraId="2D6C3225" w14:textId="77777777" w:rsidR="00CE0F6D" w:rsidRPr="00A42364" w:rsidRDefault="00CE0F6D" w:rsidP="0000127A">
            <w:r>
              <w:t xml:space="preserve">la </w:t>
            </w:r>
            <w:proofErr w:type="spellStart"/>
            <w:r>
              <w:t>réplica</w:t>
            </w:r>
            <w:proofErr w:type="spellEnd"/>
          </w:p>
        </w:tc>
        <w:tc>
          <w:tcPr>
            <w:tcW w:w="4675" w:type="dxa"/>
          </w:tcPr>
          <w:p w14:paraId="2ACC8F77" w14:textId="77777777" w:rsidR="00CE0F6D" w:rsidRPr="00A42364" w:rsidRDefault="00CE0F6D" w:rsidP="0000127A">
            <w:r>
              <w:t xml:space="preserve">hier: Replik, Nachbildung </w:t>
            </w:r>
          </w:p>
        </w:tc>
      </w:tr>
      <w:tr w:rsidR="00CE0F6D" w:rsidRPr="00A42364" w14:paraId="3022054D" w14:textId="77777777" w:rsidTr="00617C3F">
        <w:tc>
          <w:tcPr>
            <w:tcW w:w="851" w:type="dxa"/>
          </w:tcPr>
          <w:p w14:paraId="51BC4C89" w14:textId="77777777" w:rsidR="00CE0F6D" w:rsidRPr="00A42364" w:rsidRDefault="00CE0F6D" w:rsidP="0000127A"/>
        </w:tc>
        <w:tc>
          <w:tcPr>
            <w:tcW w:w="3544" w:type="dxa"/>
          </w:tcPr>
          <w:p w14:paraId="3FD117A5" w14:textId="77777777" w:rsidR="00CE0F6D" w:rsidRPr="00A42364" w:rsidRDefault="00CE0F6D" w:rsidP="0000127A">
            <w:proofErr w:type="spellStart"/>
            <w:r>
              <w:t>dar</w:t>
            </w:r>
            <w:proofErr w:type="spellEnd"/>
            <w:r>
              <w:t xml:space="preserve"> la </w:t>
            </w:r>
            <w:proofErr w:type="spellStart"/>
            <w:r>
              <w:t>bienvenida</w:t>
            </w:r>
            <w:proofErr w:type="spellEnd"/>
            <w:r>
              <w:t xml:space="preserve"> </w:t>
            </w:r>
          </w:p>
        </w:tc>
        <w:tc>
          <w:tcPr>
            <w:tcW w:w="4675" w:type="dxa"/>
          </w:tcPr>
          <w:p w14:paraId="5384FE71" w14:textId="77777777" w:rsidR="00CE0F6D" w:rsidRPr="00A42364" w:rsidRDefault="00CE0F6D" w:rsidP="0000127A">
            <w:r>
              <w:t>willkommen heißen</w:t>
            </w:r>
          </w:p>
        </w:tc>
      </w:tr>
      <w:tr w:rsidR="00CE0F6D" w:rsidRPr="00A42364" w14:paraId="7E34839B" w14:textId="77777777" w:rsidTr="00617C3F">
        <w:tc>
          <w:tcPr>
            <w:tcW w:w="851" w:type="dxa"/>
          </w:tcPr>
          <w:p w14:paraId="2432230E" w14:textId="77777777" w:rsidR="00CE0F6D" w:rsidRPr="00A42364" w:rsidRDefault="00CE0F6D" w:rsidP="0000127A"/>
        </w:tc>
        <w:tc>
          <w:tcPr>
            <w:tcW w:w="3544" w:type="dxa"/>
          </w:tcPr>
          <w:p w14:paraId="32779FE3" w14:textId="77777777" w:rsidR="00CE0F6D" w:rsidRPr="00A42364" w:rsidRDefault="00CE0F6D" w:rsidP="0000127A">
            <w:proofErr w:type="spellStart"/>
            <w:r>
              <w:t>desembocar</w:t>
            </w:r>
            <w:proofErr w:type="spellEnd"/>
            <w:r>
              <w:t xml:space="preserve"> en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323D8C1A" w14:textId="77777777" w:rsidR="00CE0F6D" w:rsidRPr="00A42364" w:rsidRDefault="00CE0F6D" w:rsidP="0000127A">
            <w:r>
              <w:t>münden in</w:t>
            </w:r>
          </w:p>
        </w:tc>
      </w:tr>
      <w:tr w:rsidR="00CE0F6D" w:rsidRPr="00A42364" w14:paraId="67646F9F" w14:textId="77777777" w:rsidTr="00617C3F">
        <w:tc>
          <w:tcPr>
            <w:tcW w:w="851" w:type="dxa"/>
          </w:tcPr>
          <w:p w14:paraId="3FA9BA0F" w14:textId="77777777" w:rsidR="00CE0F6D" w:rsidRPr="00A42364" w:rsidRDefault="00CE0F6D" w:rsidP="0000127A"/>
        </w:tc>
        <w:tc>
          <w:tcPr>
            <w:tcW w:w="3544" w:type="dxa"/>
          </w:tcPr>
          <w:p w14:paraId="6D53A8E3" w14:textId="77777777" w:rsidR="00CE0F6D" w:rsidRPr="00A42364" w:rsidRDefault="00CE0F6D" w:rsidP="0000127A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horno</w:t>
            </w:r>
            <w:proofErr w:type="spellEnd"/>
          </w:p>
        </w:tc>
        <w:tc>
          <w:tcPr>
            <w:tcW w:w="4675" w:type="dxa"/>
          </w:tcPr>
          <w:p w14:paraId="3D830BB2" w14:textId="77777777" w:rsidR="00CE0F6D" w:rsidRPr="00A42364" w:rsidRDefault="00CE0F6D" w:rsidP="0000127A">
            <w:r>
              <w:t>Herd, Ofen</w:t>
            </w:r>
          </w:p>
        </w:tc>
      </w:tr>
      <w:tr w:rsidR="00CE0F6D" w:rsidRPr="00A42364" w14:paraId="74468C44" w14:textId="77777777" w:rsidTr="00617C3F">
        <w:tc>
          <w:tcPr>
            <w:tcW w:w="851" w:type="dxa"/>
          </w:tcPr>
          <w:p w14:paraId="131B1D4D" w14:textId="77777777" w:rsidR="00CE0F6D" w:rsidRPr="00A42364" w:rsidRDefault="00CE0F6D" w:rsidP="0000127A"/>
        </w:tc>
        <w:tc>
          <w:tcPr>
            <w:tcW w:w="3544" w:type="dxa"/>
          </w:tcPr>
          <w:p w14:paraId="123FD417" w14:textId="77777777" w:rsidR="00CE0F6D" w:rsidRPr="00A42364" w:rsidRDefault="00CE0F6D" w:rsidP="0000127A">
            <w:proofErr w:type="spellStart"/>
            <w:r>
              <w:t>crear</w:t>
            </w:r>
            <w:proofErr w:type="spellEnd"/>
            <w:r>
              <w:t xml:space="preserve"> </w:t>
            </w:r>
            <w:r>
              <w:rPr>
                <w:rFonts w:cstheme="minorHAnsi"/>
              </w:rPr>
              <w:t>≠</w:t>
            </w:r>
            <w:r>
              <w:t xml:space="preserve"> </w:t>
            </w:r>
            <w:proofErr w:type="spellStart"/>
            <w:r>
              <w:t>creer</w:t>
            </w:r>
            <w:proofErr w:type="spellEnd"/>
          </w:p>
        </w:tc>
        <w:tc>
          <w:tcPr>
            <w:tcW w:w="4675" w:type="dxa"/>
          </w:tcPr>
          <w:p w14:paraId="35B823EA" w14:textId="77777777" w:rsidR="00CE0F6D" w:rsidRPr="00A42364" w:rsidRDefault="00CE0F6D" w:rsidP="0000127A">
            <w:r>
              <w:t>schaffen (</w:t>
            </w:r>
            <w:proofErr w:type="spellStart"/>
            <w:r>
              <w:t>véase</w:t>
            </w:r>
            <w:proofErr w:type="spellEnd"/>
            <w:r>
              <w:t xml:space="preserve">: </w:t>
            </w:r>
            <w:proofErr w:type="spellStart"/>
            <w:r w:rsidRPr="005274C6">
              <w:rPr>
                <w:i/>
                <w:iCs/>
              </w:rPr>
              <w:t>to</w:t>
            </w:r>
            <w:proofErr w:type="spellEnd"/>
            <w:r w:rsidRPr="005274C6">
              <w:rPr>
                <w:i/>
                <w:iCs/>
              </w:rPr>
              <w:t xml:space="preserve"> </w:t>
            </w:r>
            <w:proofErr w:type="spellStart"/>
            <w:r w:rsidRPr="005274C6">
              <w:rPr>
                <w:i/>
                <w:iCs/>
              </w:rPr>
              <w:t>create</w:t>
            </w:r>
            <w:proofErr w:type="spellEnd"/>
            <w:r>
              <w:t xml:space="preserve">) </w:t>
            </w:r>
          </w:p>
        </w:tc>
      </w:tr>
      <w:tr w:rsidR="00CE0F6D" w:rsidRPr="00A42364" w14:paraId="6057495E" w14:textId="77777777" w:rsidTr="00617C3F">
        <w:tc>
          <w:tcPr>
            <w:tcW w:w="851" w:type="dxa"/>
          </w:tcPr>
          <w:p w14:paraId="517FF8C0" w14:textId="77777777" w:rsidR="00CE0F6D" w:rsidRPr="00A42364" w:rsidRDefault="00CE0F6D" w:rsidP="0000127A"/>
        </w:tc>
        <w:tc>
          <w:tcPr>
            <w:tcW w:w="3544" w:type="dxa"/>
          </w:tcPr>
          <w:p w14:paraId="3576B4E4" w14:textId="77777777" w:rsidR="00CE0F6D" w:rsidRPr="00A42364" w:rsidRDefault="00CE0F6D" w:rsidP="0000127A">
            <w:r>
              <w:t xml:space="preserve">a ras de </w:t>
            </w:r>
            <w:proofErr w:type="spellStart"/>
            <w:r>
              <w:t>suelo</w:t>
            </w:r>
            <w:proofErr w:type="spellEnd"/>
          </w:p>
        </w:tc>
        <w:tc>
          <w:tcPr>
            <w:tcW w:w="4675" w:type="dxa"/>
          </w:tcPr>
          <w:p w14:paraId="2606722F" w14:textId="77777777" w:rsidR="00CE0F6D" w:rsidRPr="00A42364" w:rsidRDefault="00CE0F6D" w:rsidP="0000127A">
            <w:r>
              <w:t>ebenerdig</w:t>
            </w:r>
          </w:p>
        </w:tc>
      </w:tr>
      <w:tr w:rsidR="00CE0F6D" w:rsidRPr="00A42364" w14:paraId="401DA06F" w14:textId="77777777" w:rsidTr="00617C3F">
        <w:tc>
          <w:tcPr>
            <w:tcW w:w="851" w:type="dxa"/>
          </w:tcPr>
          <w:p w14:paraId="0FA68241" w14:textId="77777777" w:rsidR="00CE0F6D" w:rsidRPr="00A42364" w:rsidRDefault="00CE0F6D" w:rsidP="0000127A"/>
        </w:tc>
        <w:tc>
          <w:tcPr>
            <w:tcW w:w="3544" w:type="dxa"/>
          </w:tcPr>
          <w:p w14:paraId="01DFA8B2" w14:textId="77777777" w:rsidR="00CE0F6D" w:rsidRPr="00A42364" w:rsidRDefault="00CE0F6D" w:rsidP="0000127A"/>
        </w:tc>
        <w:tc>
          <w:tcPr>
            <w:tcW w:w="4675" w:type="dxa"/>
          </w:tcPr>
          <w:p w14:paraId="7C57672A" w14:textId="77777777" w:rsidR="00CE0F6D" w:rsidRPr="00A42364" w:rsidRDefault="00CE0F6D" w:rsidP="0000127A"/>
        </w:tc>
      </w:tr>
      <w:tr w:rsidR="00CE0F6D" w:rsidRPr="00A42364" w14:paraId="5E8C96DF" w14:textId="77777777" w:rsidTr="00617C3F">
        <w:tc>
          <w:tcPr>
            <w:tcW w:w="851" w:type="dxa"/>
          </w:tcPr>
          <w:p w14:paraId="4BA09B90" w14:textId="77777777" w:rsidR="00CE0F6D" w:rsidRPr="00A42364" w:rsidRDefault="00CE0F6D" w:rsidP="0000127A">
            <w:r>
              <w:t>p. 62</w:t>
            </w:r>
          </w:p>
        </w:tc>
        <w:tc>
          <w:tcPr>
            <w:tcW w:w="3544" w:type="dxa"/>
          </w:tcPr>
          <w:p w14:paraId="6B7CC9F6" w14:textId="77777777" w:rsidR="00CE0F6D" w:rsidRPr="00A42364" w:rsidRDefault="00CE0F6D" w:rsidP="0000127A"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agotamiento</w:t>
            </w:r>
            <w:proofErr w:type="spellEnd"/>
          </w:p>
        </w:tc>
        <w:tc>
          <w:tcPr>
            <w:tcW w:w="4675" w:type="dxa"/>
          </w:tcPr>
          <w:p w14:paraId="2D5CDCBA" w14:textId="77777777" w:rsidR="00CE0F6D" w:rsidRPr="00A42364" w:rsidRDefault="00CE0F6D" w:rsidP="0000127A">
            <w:r>
              <w:t>aus Erschöpfung</w:t>
            </w:r>
          </w:p>
        </w:tc>
      </w:tr>
      <w:tr w:rsidR="00CE0F6D" w:rsidRPr="0098343A" w14:paraId="1B7162D6" w14:textId="77777777" w:rsidTr="00617C3F">
        <w:tc>
          <w:tcPr>
            <w:tcW w:w="851" w:type="dxa"/>
          </w:tcPr>
          <w:p w14:paraId="5284D7E8" w14:textId="77777777" w:rsidR="00CE0F6D" w:rsidRPr="00A42364" w:rsidRDefault="00CE0F6D" w:rsidP="0000127A"/>
        </w:tc>
        <w:tc>
          <w:tcPr>
            <w:tcW w:w="3544" w:type="dxa"/>
          </w:tcPr>
          <w:p w14:paraId="4D5BB287" w14:textId="77777777" w:rsidR="00CE0F6D" w:rsidRPr="00A42364" w:rsidRDefault="00CE0F6D" w:rsidP="0000127A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desgaste</w:t>
            </w:r>
            <w:proofErr w:type="spellEnd"/>
          </w:p>
        </w:tc>
        <w:tc>
          <w:tcPr>
            <w:tcW w:w="4675" w:type="dxa"/>
          </w:tcPr>
          <w:p w14:paraId="51DCB750" w14:textId="77777777" w:rsidR="00CE0F6D" w:rsidRPr="00A42364" w:rsidRDefault="00CE0F6D" w:rsidP="0000127A">
            <w:r>
              <w:t>Abnutzung; Verbrauch von Ressourcen/Energie/Kräfte</w:t>
            </w:r>
          </w:p>
        </w:tc>
      </w:tr>
      <w:tr w:rsidR="00CE0F6D" w:rsidRPr="0098343A" w14:paraId="522A3EAE" w14:textId="77777777" w:rsidTr="00617C3F">
        <w:tc>
          <w:tcPr>
            <w:tcW w:w="851" w:type="dxa"/>
          </w:tcPr>
          <w:p w14:paraId="67E97F5C" w14:textId="77777777" w:rsidR="00CE0F6D" w:rsidRPr="00A42364" w:rsidRDefault="00CE0F6D" w:rsidP="0000127A"/>
        </w:tc>
        <w:tc>
          <w:tcPr>
            <w:tcW w:w="3544" w:type="dxa"/>
          </w:tcPr>
          <w:p w14:paraId="03C7E18A" w14:textId="77777777" w:rsidR="00CE0F6D" w:rsidRPr="00A42364" w:rsidRDefault="00CE0F6D" w:rsidP="0000127A">
            <w:proofErr w:type="spellStart"/>
            <w:r>
              <w:t>molestarse</w:t>
            </w:r>
            <w:proofErr w:type="spellEnd"/>
            <w:r>
              <w:t xml:space="preserve"> en </w:t>
            </w:r>
            <w:proofErr w:type="spellStart"/>
            <w:r>
              <w:t>hacer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26241AF0" w14:textId="77777777" w:rsidR="00CE0F6D" w:rsidRPr="00A42364" w:rsidRDefault="00CE0F6D" w:rsidP="0000127A">
            <w:r>
              <w:t>bemüht sein etwas zu tun</w:t>
            </w:r>
          </w:p>
        </w:tc>
      </w:tr>
      <w:tr w:rsidR="00CE0F6D" w:rsidRPr="0098343A" w14:paraId="41BC0D03" w14:textId="77777777" w:rsidTr="00617C3F">
        <w:tc>
          <w:tcPr>
            <w:tcW w:w="851" w:type="dxa"/>
          </w:tcPr>
          <w:p w14:paraId="39B37CB7" w14:textId="77777777" w:rsidR="00CE0F6D" w:rsidRPr="00A42364" w:rsidRDefault="00CE0F6D" w:rsidP="0000127A"/>
        </w:tc>
        <w:tc>
          <w:tcPr>
            <w:tcW w:w="3544" w:type="dxa"/>
          </w:tcPr>
          <w:p w14:paraId="35C45AB6" w14:textId="77777777" w:rsidR="00CE0F6D" w:rsidRPr="00A42364" w:rsidRDefault="00CE0F6D" w:rsidP="0000127A"/>
        </w:tc>
        <w:tc>
          <w:tcPr>
            <w:tcW w:w="4675" w:type="dxa"/>
          </w:tcPr>
          <w:p w14:paraId="48D8D6FA" w14:textId="77777777" w:rsidR="00CE0F6D" w:rsidRPr="00A42364" w:rsidRDefault="00CE0F6D" w:rsidP="0000127A"/>
        </w:tc>
      </w:tr>
      <w:tr w:rsidR="00CE0F6D" w:rsidRPr="0098343A" w14:paraId="648FC38D" w14:textId="77777777" w:rsidTr="00617C3F">
        <w:tc>
          <w:tcPr>
            <w:tcW w:w="851" w:type="dxa"/>
          </w:tcPr>
          <w:p w14:paraId="664BFDE9" w14:textId="77777777" w:rsidR="00CE0F6D" w:rsidRPr="00A42364" w:rsidRDefault="00CE0F6D" w:rsidP="0000127A">
            <w:r>
              <w:t>p. 63</w:t>
            </w:r>
          </w:p>
        </w:tc>
        <w:tc>
          <w:tcPr>
            <w:tcW w:w="3544" w:type="dxa"/>
          </w:tcPr>
          <w:p w14:paraId="0C58BAF9" w14:textId="77777777" w:rsidR="00CE0F6D" w:rsidRPr="00A42364" w:rsidRDefault="00CE0F6D" w:rsidP="0000127A">
            <w:proofErr w:type="spellStart"/>
            <w:r>
              <w:t>echar</w:t>
            </w:r>
            <w:proofErr w:type="spellEnd"/>
            <w:r>
              <w:t xml:space="preserve"> </w:t>
            </w:r>
            <w:proofErr w:type="spellStart"/>
            <w:r>
              <w:t>leña</w:t>
            </w:r>
            <w:proofErr w:type="spellEnd"/>
            <w:r>
              <w:t xml:space="preserve"> al </w:t>
            </w:r>
            <w:proofErr w:type="spellStart"/>
            <w:r>
              <w:t>fuego</w:t>
            </w:r>
            <w:proofErr w:type="spellEnd"/>
          </w:p>
        </w:tc>
        <w:tc>
          <w:tcPr>
            <w:tcW w:w="4675" w:type="dxa"/>
          </w:tcPr>
          <w:p w14:paraId="4309A871" w14:textId="77777777" w:rsidR="00CE0F6D" w:rsidRPr="00A42364" w:rsidRDefault="00CE0F6D" w:rsidP="0000127A">
            <w:r>
              <w:t>hier: Öl ins Feuer gießen</w:t>
            </w:r>
          </w:p>
        </w:tc>
      </w:tr>
      <w:tr w:rsidR="00CE0F6D" w:rsidRPr="00A42364" w14:paraId="6976B507" w14:textId="77777777" w:rsidTr="00617C3F">
        <w:tc>
          <w:tcPr>
            <w:tcW w:w="851" w:type="dxa"/>
          </w:tcPr>
          <w:p w14:paraId="7A4DE384" w14:textId="77777777" w:rsidR="00CE0F6D" w:rsidRPr="00A42364" w:rsidRDefault="00CE0F6D" w:rsidP="0000127A"/>
        </w:tc>
        <w:tc>
          <w:tcPr>
            <w:tcW w:w="3544" w:type="dxa"/>
          </w:tcPr>
          <w:p w14:paraId="191E435B" w14:textId="77777777" w:rsidR="00CE0F6D" w:rsidRPr="00A42364" w:rsidRDefault="00CE0F6D" w:rsidP="0000127A">
            <w:proofErr w:type="spellStart"/>
            <w:r>
              <w:t>empeñarse</w:t>
            </w:r>
            <w:proofErr w:type="spellEnd"/>
            <w:r>
              <w:t xml:space="preserve"> en </w:t>
            </w:r>
            <w:proofErr w:type="spellStart"/>
            <w:r>
              <w:t>hacer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390AAC09" w14:textId="77777777" w:rsidR="00CE0F6D" w:rsidRPr="00A42364" w:rsidRDefault="00CE0F6D" w:rsidP="0000127A">
            <w:r>
              <w:t>etwas unbedingt machen wollen</w:t>
            </w:r>
          </w:p>
        </w:tc>
      </w:tr>
      <w:tr w:rsidR="00CE0F6D" w:rsidRPr="00A42364" w14:paraId="17CFFEC9" w14:textId="77777777" w:rsidTr="00617C3F">
        <w:tc>
          <w:tcPr>
            <w:tcW w:w="851" w:type="dxa"/>
          </w:tcPr>
          <w:p w14:paraId="0A0BACA1" w14:textId="77777777" w:rsidR="00CE0F6D" w:rsidRPr="00A42364" w:rsidRDefault="00CE0F6D" w:rsidP="0000127A"/>
        </w:tc>
        <w:tc>
          <w:tcPr>
            <w:tcW w:w="3544" w:type="dxa"/>
          </w:tcPr>
          <w:p w14:paraId="7CEA6338" w14:textId="77777777" w:rsidR="00CE0F6D" w:rsidRPr="00A42364" w:rsidRDefault="00CE0F6D" w:rsidP="0000127A">
            <w:r>
              <w:t xml:space="preserve">en </w:t>
            </w:r>
            <w:proofErr w:type="spellStart"/>
            <w:r>
              <w:t>lugar</w:t>
            </w:r>
            <w:proofErr w:type="spellEnd"/>
            <w:r>
              <w:t xml:space="preserve"> de</w:t>
            </w:r>
          </w:p>
        </w:tc>
        <w:tc>
          <w:tcPr>
            <w:tcW w:w="4675" w:type="dxa"/>
          </w:tcPr>
          <w:p w14:paraId="46ED472A" w14:textId="77777777" w:rsidR="00CE0F6D" w:rsidRPr="00A42364" w:rsidRDefault="00CE0F6D" w:rsidP="0000127A">
            <w:r>
              <w:t>anstatt</w:t>
            </w:r>
          </w:p>
        </w:tc>
      </w:tr>
      <w:tr w:rsidR="00CE0F6D" w:rsidRPr="00A42364" w14:paraId="3576466F" w14:textId="77777777" w:rsidTr="00617C3F">
        <w:tc>
          <w:tcPr>
            <w:tcW w:w="851" w:type="dxa"/>
          </w:tcPr>
          <w:p w14:paraId="216E2768" w14:textId="77777777" w:rsidR="00CE0F6D" w:rsidRPr="00A42364" w:rsidRDefault="00CE0F6D" w:rsidP="0000127A"/>
        </w:tc>
        <w:tc>
          <w:tcPr>
            <w:tcW w:w="3544" w:type="dxa"/>
          </w:tcPr>
          <w:p w14:paraId="19EA9813" w14:textId="77777777" w:rsidR="00CE0F6D" w:rsidRPr="00A42364" w:rsidRDefault="00CE0F6D" w:rsidP="0000127A">
            <w:proofErr w:type="spellStart"/>
            <w:r>
              <w:t>agachar</w:t>
            </w:r>
            <w:proofErr w:type="spellEnd"/>
            <w:r>
              <w:t xml:space="preserve"> la </w:t>
            </w:r>
            <w:proofErr w:type="spellStart"/>
            <w:r>
              <w:t>cabeza</w:t>
            </w:r>
            <w:proofErr w:type="spellEnd"/>
          </w:p>
        </w:tc>
        <w:tc>
          <w:tcPr>
            <w:tcW w:w="4675" w:type="dxa"/>
          </w:tcPr>
          <w:p w14:paraId="57D8DBD4" w14:textId="77777777" w:rsidR="00CE0F6D" w:rsidRPr="00A42364" w:rsidRDefault="00CE0F6D" w:rsidP="0000127A">
            <w:r>
              <w:t>den Kopf senken/einziehen</w:t>
            </w:r>
          </w:p>
        </w:tc>
      </w:tr>
      <w:tr w:rsidR="00CE0F6D" w:rsidRPr="00A42364" w14:paraId="0136CC87" w14:textId="77777777" w:rsidTr="00617C3F">
        <w:tc>
          <w:tcPr>
            <w:tcW w:w="851" w:type="dxa"/>
          </w:tcPr>
          <w:p w14:paraId="1578D1D1" w14:textId="77777777" w:rsidR="00CE0F6D" w:rsidRPr="00A42364" w:rsidRDefault="00CE0F6D" w:rsidP="0000127A"/>
        </w:tc>
        <w:tc>
          <w:tcPr>
            <w:tcW w:w="3544" w:type="dxa"/>
          </w:tcPr>
          <w:p w14:paraId="5715E8F6" w14:textId="77777777" w:rsidR="00CE0F6D" w:rsidRPr="00A42364" w:rsidRDefault="00CE0F6D" w:rsidP="0000127A">
            <w:proofErr w:type="spellStart"/>
            <w:r>
              <w:t>pasar</w:t>
            </w:r>
            <w:proofErr w:type="spellEnd"/>
            <w:r>
              <w:t xml:space="preserve"> </w:t>
            </w:r>
            <w:proofErr w:type="spellStart"/>
            <w:r>
              <w:t>desapercibido</w:t>
            </w:r>
            <w:proofErr w:type="spellEnd"/>
            <w:r>
              <w:t>/a</w:t>
            </w:r>
          </w:p>
        </w:tc>
        <w:tc>
          <w:tcPr>
            <w:tcW w:w="4675" w:type="dxa"/>
          </w:tcPr>
          <w:p w14:paraId="7E96FB62" w14:textId="77777777" w:rsidR="00CE0F6D" w:rsidRPr="00A42364" w:rsidRDefault="00CE0F6D" w:rsidP="0000127A">
            <w:r>
              <w:t>unbemerkt bleiben</w:t>
            </w:r>
          </w:p>
        </w:tc>
      </w:tr>
      <w:tr w:rsidR="00CE0F6D" w:rsidRPr="00A42364" w14:paraId="763D5D4E" w14:textId="77777777" w:rsidTr="00617C3F">
        <w:tc>
          <w:tcPr>
            <w:tcW w:w="851" w:type="dxa"/>
          </w:tcPr>
          <w:p w14:paraId="2E50F624" w14:textId="77777777" w:rsidR="00CE0F6D" w:rsidRPr="00A42364" w:rsidRDefault="00CE0F6D" w:rsidP="0000127A"/>
        </w:tc>
        <w:tc>
          <w:tcPr>
            <w:tcW w:w="3544" w:type="dxa"/>
          </w:tcPr>
          <w:p w14:paraId="72FF852A" w14:textId="77777777" w:rsidR="00CE0F6D" w:rsidRPr="00A42364" w:rsidRDefault="00CE0F6D" w:rsidP="0000127A">
            <w:r>
              <w:t xml:space="preserve">la </w:t>
            </w:r>
            <w:proofErr w:type="spellStart"/>
            <w:r>
              <w:t>tirria</w:t>
            </w:r>
            <w:proofErr w:type="spellEnd"/>
          </w:p>
        </w:tc>
        <w:tc>
          <w:tcPr>
            <w:tcW w:w="4675" w:type="dxa"/>
          </w:tcPr>
          <w:p w14:paraId="4FA4898A" w14:textId="77777777" w:rsidR="00CE0F6D" w:rsidRPr="00A42364" w:rsidRDefault="00CE0F6D" w:rsidP="0000127A">
            <w:r>
              <w:t>Voreingenommenheit</w:t>
            </w:r>
          </w:p>
        </w:tc>
      </w:tr>
      <w:tr w:rsidR="00CE0F6D" w:rsidRPr="00A42364" w14:paraId="6AEFBB6C" w14:textId="77777777" w:rsidTr="00617C3F">
        <w:tc>
          <w:tcPr>
            <w:tcW w:w="851" w:type="dxa"/>
          </w:tcPr>
          <w:p w14:paraId="2B3161F0" w14:textId="77777777" w:rsidR="00CE0F6D" w:rsidRPr="00A42364" w:rsidRDefault="00CE0F6D" w:rsidP="0000127A"/>
        </w:tc>
        <w:tc>
          <w:tcPr>
            <w:tcW w:w="3544" w:type="dxa"/>
          </w:tcPr>
          <w:p w14:paraId="2086FD8B" w14:textId="77777777" w:rsidR="00CE0F6D" w:rsidRPr="00A42364" w:rsidRDefault="00CE0F6D" w:rsidP="0000127A">
            <w:r>
              <w:t>impertinente</w:t>
            </w:r>
          </w:p>
        </w:tc>
        <w:tc>
          <w:tcPr>
            <w:tcW w:w="4675" w:type="dxa"/>
          </w:tcPr>
          <w:p w14:paraId="75B990AA" w14:textId="77777777" w:rsidR="00CE0F6D" w:rsidRPr="00A42364" w:rsidRDefault="00CE0F6D" w:rsidP="0000127A">
            <w:r>
              <w:t>unverschämt; frech</w:t>
            </w:r>
          </w:p>
        </w:tc>
      </w:tr>
      <w:tr w:rsidR="00CE0F6D" w:rsidRPr="00A42364" w14:paraId="1DC9AF0B" w14:textId="77777777" w:rsidTr="00617C3F">
        <w:tc>
          <w:tcPr>
            <w:tcW w:w="851" w:type="dxa"/>
          </w:tcPr>
          <w:p w14:paraId="09F60D35" w14:textId="77777777" w:rsidR="00CE0F6D" w:rsidRPr="00A42364" w:rsidRDefault="00CE0F6D" w:rsidP="0000127A"/>
        </w:tc>
        <w:tc>
          <w:tcPr>
            <w:tcW w:w="3544" w:type="dxa"/>
          </w:tcPr>
          <w:p w14:paraId="3F655E2E" w14:textId="77777777" w:rsidR="00CE0F6D" w:rsidRPr="00A42364" w:rsidRDefault="00CE0F6D" w:rsidP="0000127A">
            <w:r>
              <w:t>¡</w:t>
            </w:r>
            <w:proofErr w:type="spellStart"/>
            <w:r>
              <w:t>Menuda</w:t>
            </w:r>
            <w:proofErr w:type="spellEnd"/>
            <w:r>
              <w:t xml:space="preserve"> </w:t>
            </w:r>
            <w:proofErr w:type="spellStart"/>
            <w:r>
              <w:t>falta</w:t>
            </w:r>
            <w:proofErr w:type="spellEnd"/>
            <w:r>
              <w:t xml:space="preserve"> de </w:t>
            </w:r>
            <w:proofErr w:type="spellStart"/>
            <w:r>
              <w:t>respeto</w:t>
            </w:r>
            <w:proofErr w:type="spellEnd"/>
            <w:r>
              <w:t>!</w:t>
            </w:r>
          </w:p>
        </w:tc>
        <w:tc>
          <w:tcPr>
            <w:tcW w:w="4675" w:type="dxa"/>
          </w:tcPr>
          <w:p w14:paraId="2EDADFD5" w14:textId="77777777" w:rsidR="00CE0F6D" w:rsidRPr="00A42364" w:rsidRDefault="00CE0F6D" w:rsidP="0000127A">
            <w:r>
              <w:t>Was für eine Respektlosigkeit!</w:t>
            </w:r>
          </w:p>
        </w:tc>
      </w:tr>
      <w:tr w:rsidR="00CE0F6D" w:rsidRPr="00A42364" w14:paraId="5184A06F" w14:textId="77777777" w:rsidTr="00617C3F">
        <w:tc>
          <w:tcPr>
            <w:tcW w:w="851" w:type="dxa"/>
          </w:tcPr>
          <w:p w14:paraId="5D4D0978" w14:textId="77777777" w:rsidR="00CE0F6D" w:rsidRPr="00A42364" w:rsidRDefault="00CE0F6D" w:rsidP="0000127A"/>
        </w:tc>
        <w:tc>
          <w:tcPr>
            <w:tcW w:w="3544" w:type="dxa"/>
          </w:tcPr>
          <w:p w14:paraId="6F711D94" w14:textId="77777777" w:rsidR="00CE0F6D" w:rsidRPr="00A42364" w:rsidRDefault="00CE0F6D" w:rsidP="0000127A">
            <w:proofErr w:type="spellStart"/>
            <w:r>
              <w:t>estafar</w:t>
            </w:r>
            <w:proofErr w:type="spellEnd"/>
            <w:r>
              <w:t xml:space="preserve"> a </w:t>
            </w:r>
            <w:proofErr w:type="spellStart"/>
            <w:r>
              <w:t>alguien</w:t>
            </w:r>
            <w:proofErr w:type="spellEnd"/>
          </w:p>
        </w:tc>
        <w:tc>
          <w:tcPr>
            <w:tcW w:w="4675" w:type="dxa"/>
          </w:tcPr>
          <w:p w14:paraId="6188A090" w14:textId="77777777" w:rsidR="00CE0F6D" w:rsidRPr="00A42364" w:rsidRDefault="00CE0F6D" w:rsidP="0000127A">
            <w:r>
              <w:t>jemanden betrügen</w:t>
            </w:r>
          </w:p>
        </w:tc>
      </w:tr>
      <w:tr w:rsidR="00CE0F6D" w:rsidRPr="0098343A" w14:paraId="546B5392" w14:textId="77777777" w:rsidTr="00617C3F">
        <w:tc>
          <w:tcPr>
            <w:tcW w:w="851" w:type="dxa"/>
          </w:tcPr>
          <w:p w14:paraId="680BA048" w14:textId="77777777" w:rsidR="00CE0F6D" w:rsidRPr="00A42364" w:rsidRDefault="00CE0F6D" w:rsidP="0000127A"/>
        </w:tc>
        <w:tc>
          <w:tcPr>
            <w:tcW w:w="3544" w:type="dxa"/>
          </w:tcPr>
          <w:p w14:paraId="2110E1D2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Esta vez se ha pasado tres pueblos.</w:t>
            </w:r>
          </w:p>
        </w:tc>
        <w:tc>
          <w:tcPr>
            <w:tcW w:w="4675" w:type="dxa"/>
          </w:tcPr>
          <w:p w14:paraId="1FB3EBD7" w14:textId="77777777" w:rsidR="00CE0F6D" w:rsidRPr="00A53629" w:rsidRDefault="00CE0F6D" w:rsidP="0000127A">
            <w:r w:rsidRPr="00A53629">
              <w:t>Dieses Mal ist er</w:t>
            </w:r>
            <w:r>
              <w:t>/sie</w:t>
            </w:r>
            <w:r w:rsidRPr="00A53629">
              <w:t xml:space="preserve"> w</w:t>
            </w:r>
            <w:r>
              <w:t>irklich zu weit gegangen.</w:t>
            </w:r>
          </w:p>
        </w:tc>
      </w:tr>
      <w:tr w:rsidR="00CE0F6D" w:rsidRPr="00A53629" w14:paraId="6773199F" w14:textId="77777777" w:rsidTr="00617C3F">
        <w:tc>
          <w:tcPr>
            <w:tcW w:w="851" w:type="dxa"/>
          </w:tcPr>
          <w:p w14:paraId="3471F848" w14:textId="77777777" w:rsidR="00CE0F6D" w:rsidRPr="00A53629" w:rsidRDefault="00CE0F6D" w:rsidP="0000127A"/>
        </w:tc>
        <w:tc>
          <w:tcPr>
            <w:tcW w:w="3544" w:type="dxa"/>
          </w:tcPr>
          <w:p w14:paraId="134EBFBF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ponerse rojo/a de rabia</w:t>
            </w:r>
          </w:p>
        </w:tc>
        <w:tc>
          <w:tcPr>
            <w:tcW w:w="4675" w:type="dxa"/>
          </w:tcPr>
          <w:p w14:paraId="4F1EB0D7" w14:textId="77777777" w:rsidR="00CE0F6D" w:rsidRPr="00A53629" w:rsidRDefault="00CE0F6D" w:rsidP="0000127A">
            <w:r>
              <w:t>vor Wut rot werden</w:t>
            </w:r>
          </w:p>
        </w:tc>
      </w:tr>
      <w:tr w:rsidR="00CE0F6D" w:rsidRPr="0098343A" w14:paraId="70CB1BDE" w14:textId="77777777" w:rsidTr="00617C3F">
        <w:tc>
          <w:tcPr>
            <w:tcW w:w="851" w:type="dxa"/>
          </w:tcPr>
          <w:p w14:paraId="45AAC9B8" w14:textId="77777777" w:rsidR="00CE0F6D" w:rsidRPr="00A53629" w:rsidRDefault="00CE0F6D" w:rsidP="0000127A"/>
        </w:tc>
        <w:tc>
          <w:tcPr>
            <w:tcW w:w="3544" w:type="dxa"/>
          </w:tcPr>
          <w:p w14:paraId="44097355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ser (in)capaz de hacer algo</w:t>
            </w:r>
          </w:p>
        </w:tc>
        <w:tc>
          <w:tcPr>
            <w:tcW w:w="4675" w:type="dxa"/>
          </w:tcPr>
          <w:p w14:paraId="399A5567" w14:textId="77777777" w:rsidR="00CE0F6D" w:rsidRPr="00A53629" w:rsidRDefault="00CE0F6D" w:rsidP="0000127A">
            <w:r w:rsidRPr="00A53629">
              <w:t>(</w:t>
            </w:r>
            <w:proofErr w:type="spellStart"/>
            <w:r w:rsidRPr="00A53629">
              <w:t>un</w:t>
            </w:r>
            <w:proofErr w:type="spellEnd"/>
            <w:r w:rsidRPr="00A53629">
              <w:t>)fähig sein etwas zu t</w:t>
            </w:r>
            <w:r>
              <w:t>un</w:t>
            </w:r>
          </w:p>
        </w:tc>
      </w:tr>
      <w:tr w:rsidR="00CE0F6D" w:rsidRPr="0098343A" w14:paraId="715DA9A9" w14:textId="77777777" w:rsidTr="00617C3F">
        <w:tc>
          <w:tcPr>
            <w:tcW w:w="851" w:type="dxa"/>
          </w:tcPr>
          <w:p w14:paraId="3AF9107B" w14:textId="77777777" w:rsidR="00CE0F6D" w:rsidRPr="00A53629" w:rsidRDefault="00CE0F6D" w:rsidP="0000127A"/>
        </w:tc>
        <w:tc>
          <w:tcPr>
            <w:tcW w:w="3544" w:type="dxa"/>
          </w:tcPr>
          <w:p w14:paraId="7FFA09D5" w14:textId="77777777" w:rsidR="00CE0F6D" w:rsidRPr="00A53629" w:rsidRDefault="00CE0F6D" w:rsidP="0000127A"/>
        </w:tc>
        <w:tc>
          <w:tcPr>
            <w:tcW w:w="4675" w:type="dxa"/>
          </w:tcPr>
          <w:p w14:paraId="365837B3" w14:textId="77777777" w:rsidR="00CE0F6D" w:rsidRPr="00A53629" w:rsidRDefault="00CE0F6D" w:rsidP="0000127A"/>
        </w:tc>
      </w:tr>
      <w:tr w:rsidR="00CE0F6D" w:rsidRPr="0098343A" w14:paraId="12B5B195" w14:textId="77777777" w:rsidTr="00617C3F">
        <w:tc>
          <w:tcPr>
            <w:tcW w:w="851" w:type="dxa"/>
          </w:tcPr>
          <w:p w14:paraId="3142BE38" w14:textId="77777777" w:rsidR="00CE0F6D" w:rsidRPr="00A53629" w:rsidRDefault="00CE0F6D" w:rsidP="0000127A">
            <w:r>
              <w:t>p. 64</w:t>
            </w:r>
          </w:p>
        </w:tc>
        <w:tc>
          <w:tcPr>
            <w:tcW w:w="3544" w:type="dxa"/>
          </w:tcPr>
          <w:p w14:paraId="68882DB4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dar una patada a algo/alguien</w:t>
            </w:r>
          </w:p>
        </w:tc>
        <w:tc>
          <w:tcPr>
            <w:tcW w:w="4675" w:type="dxa"/>
          </w:tcPr>
          <w:p w14:paraId="4B4E378B" w14:textId="77777777" w:rsidR="00CE0F6D" w:rsidRPr="00A53629" w:rsidRDefault="00CE0F6D" w:rsidP="0000127A">
            <w:r w:rsidRPr="00A53629">
              <w:t>etwas/jemanden einen Tritt ge</w:t>
            </w:r>
            <w:r>
              <w:t>ben</w:t>
            </w:r>
          </w:p>
        </w:tc>
      </w:tr>
      <w:tr w:rsidR="00CE0F6D" w:rsidRPr="00A53629" w14:paraId="3CA1B280" w14:textId="77777777" w:rsidTr="00617C3F">
        <w:tc>
          <w:tcPr>
            <w:tcW w:w="851" w:type="dxa"/>
          </w:tcPr>
          <w:p w14:paraId="5F6A4BB0" w14:textId="77777777" w:rsidR="00CE0F6D" w:rsidRPr="00A53629" w:rsidRDefault="00CE0F6D" w:rsidP="0000127A"/>
        </w:tc>
        <w:tc>
          <w:tcPr>
            <w:tcW w:w="3544" w:type="dxa"/>
          </w:tcPr>
          <w:p w14:paraId="0BE67F60" w14:textId="77777777" w:rsidR="00CE0F6D" w:rsidRPr="00A53629" w:rsidRDefault="00CE0F6D" w:rsidP="0000127A">
            <w:proofErr w:type="spellStart"/>
            <w:r>
              <w:t>forcejear</w:t>
            </w:r>
            <w:proofErr w:type="spellEnd"/>
          </w:p>
        </w:tc>
        <w:tc>
          <w:tcPr>
            <w:tcW w:w="4675" w:type="dxa"/>
          </w:tcPr>
          <w:p w14:paraId="24B13096" w14:textId="77777777" w:rsidR="00CE0F6D" w:rsidRPr="00A53629" w:rsidRDefault="00CE0F6D" w:rsidP="0000127A">
            <w:r>
              <w:t>hier: sich widersetzen</w:t>
            </w:r>
          </w:p>
        </w:tc>
      </w:tr>
      <w:tr w:rsidR="00CE0F6D" w:rsidRPr="00A53629" w14:paraId="39FB916C" w14:textId="77777777" w:rsidTr="00617C3F">
        <w:tc>
          <w:tcPr>
            <w:tcW w:w="851" w:type="dxa"/>
          </w:tcPr>
          <w:p w14:paraId="2249A155" w14:textId="77777777" w:rsidR="00CE0F6D" w:rsidRPr="00A53629" w:rsidRDefault="00CE0F6D" w:rsidP="0000127A"/>
        </w:tc>
        <w:tc>
          <w:tcPr>
            <w:tcW w:w="3544" w:type="dxa"/>
          </w:tcPr>
          <w:p w14:paraId="7DBF02A1" w14:textId="77777777" w:rsidR="00CE0F6D" w:rsidRPr="00A53629" w:rsidRDefault="00CE0F6D" w:rsidP="0000127A">
            <w:proofErr w:type="spellStart"/>
            <w:r>
              <w:t>tragar</w:t>
            </w:r>
            <w:proofErr w:type="spellEnd"/>
          </w:p>
        </w:tc>
        <w:tc>
          <w:tcPr>
            <w:tcW w:w="4675" w:type="dxa"/>
          </w:tcPr>
          <w:p w14:paraId="23D4E901" w14:textId="77777777" w:rsidR="00CE0F6D" w:rsidRPr="00A53629" w:rsidRDefault="00CE0F6D" w:rsidP="0000127A">
            <w:r>
              <w:t>verschlingen</w:t>
            </w:r>
          </w:p>
        </w:tc>
      </w:tr>
      <w:tr w:rsidR="00CE0F6D" w:rsidRPr="00A53629" w14:paraId="00E017BE" w14:textId="77777777" w:rsidTr="00617C3F">
        <w:tc>
          <w:tcPr>
            <w:tcW w:w="851" w:type="dxa"/>
          </w:tcPr>
          <w:p w14:paraId="0306AFB5" w14:textId="77777777" w:rsidR="00CE0F6D" w:rsidRPr="00A53629" w:rsidRDefault="00CE0F6D" w:rsidP="0000127A"/>
        </w:tc>
        <w:tc>
          <w:tcPr>
            <w:tcW w:w="3544" w:type="dxa"/>
          </w:tcPr>
          <w:p w14:paraId="328F7391" w14:textId="77777777" w:rsidR="00CE0F6D" w:rsidRPr="00A53629" w:rsidRDefault="00CE0F6D" w:rsidP="0000127A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temblor</w:t>
            </w:r>
            <w:proofErr w:type="spellEnd"/>
            <w:r>
              <w:t>/</w:t>
            </w:r>
            <w:proofErr w:type="spellStart"/>
            <w:r>
              <w:t>temblar</w:t>
            </w:r>
            <w:proofErr w:type="spellEnd"/>
            <w:r>
              <w:t xml:space="preserve"> [-</w:t>
            </w:r>
            <w:proofErr w:type="spellStart"/>
            <w:r>
              <w:t>ie</w:t>
            </w:r>
            <w:proofErr w:type="spellEnd"/>
            <w:r>
              <w:t>-]</w:t>
            </w:r>
          </w:p>
        </w:tc>
        <w:tc>
          <w:tcPr>
            <w:tcW w:w="4675" w:type="dxa"/>
          </w:tcPr>
          <w:p w14:paraId="44516016" w14:textId="77777777" w:rsidR="00CE0F6D" w:rsidRPr="00A53629" w:rsidRDefault="00CE0F6D" w:rsidP="0000127A">
            <w:r>
              <w:t>Erschütterung</w:t>
            </w:r>
          </w:p>
        </w:tc>
      </w:tr>
      <w:tr w:rsidR="00CE0F6D" w:rsidRPr="00A53629" w14:paraId="489411F8" w14:textId="77777777" w:rsidTr="00617C3F">
        <w:tc>
          <w:tcPr>
            <w:tcW w:w="851" w:type="dxa"/>
          </w:tcPr>
          <w:p w14:paraId="2FFB8F25" w14:textId="77777777" w:rsidR="00CE0F6D" w:rsidRPr="00A53629" w:rsidRDefault="00CE0F6D" w:rsidP="0000127A"/>
        </w:tc>
        <w:tc>
          <w:tcPr>
            <w:tcW w:w="3544" w:type="dxa"/>
          </w:tcPr>
          <w:p w14:paraId="60AF3DFB" w14:textId="77777777" w:rsidR="00CE0F6D" w:rsidRPr="00A53629" w:rsidRDefault="00CE0F6D" w:rsidP="0000127A">
            <w:proofErr w:type="spellStart"/>
            <w:r>
              <w:t>caer</w:t>
            </w:r>
            <w:proofErr w:type="spellEnd"/>
            <w:r>
              <w:t xml:space="preserve"> </w:t>
            </w:r>
            <w:proofErr w:type="spellStart"/>
            <w:r>
              <w:t>con</w:t>
            </w:r>
            <w:proofErr w:type="spellEnd"/>
            <w:r>
              <w:t xml:space="preserve"> </w:t>
            </w:r>
            <w:proofErr w:type="spellStart"/>
            <w:r>
              <w:t>gran</w:t>
            </w:r>
            <w:proofErr w:type="spellEnd"/>
            <w:r>
              <w:t xml:space="preserve"> </w:t>
            </w:r>
            <w:proofErr w:type="spellStart"/>
            <w:r>
              <w:t>estrépito</w:t>
            </w:r>
            <w:proofErr w:type="spellEnd"/>
          </w:p>
        </w:tc>
        <w:tc>
          <w:tcPr>
            <w:tcW w:w="4675" w:type="dxa"/>
          </w:tcPr>
          <w:p w14:paraId="3DE9ACB9" w14:textId="77777777" w:rsidR="00CE0F6D" w:rsidRPr="00A53629" w:rsidRDefault="00CE0F6D" w:rsidP="0000127A">
            <w:r>
              <w:t>mit Getöse fallen</w:t>
            </w:r>
          </w:p>
        </w:tc>
      </w:tr>
      <w:tr w:rsidR="00CE0F6D" w:rsidRPr="0098343A" w14:paraId="7D433AE2" w14:textId="77777777" w:rsidTr="00617C3F">
        <w:tc>
          <w:tcPr>
            <w:tcW w:w="851" w:type="dxa"/>
          </w:tcPr>
          <w:p w14:paraId="73822BFC" w14:textId="77777777" w:rsidR="00CE0F6D" w:rsidRPr="00A53629" w:rsidRDefault="00CE0F6D" w:rsidP="0000127A"/>
        </w:tc>
        <w:tc>
          <w:tcPr>
            <w:tcW w:w="3544" w:type="dxa"/>
          </w:tcPr>
          <w:p w14:paraId="63DE5B08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ser el/la primero/a en hacer algo</w:t>
            </w:r>
          </w:p>
        </w:tc>
        <w:tc>
          <w:tcPr>
            <w:tcW w:w="4675" w:type="dxa"/>
          </w:tcPr>
          <w:p w14:paraId="64571EBE" w14:textId="77777777" w:rsidR="00CE0F6D" w:rsidRPr="005E4C24" w:rsidRDefault="00CE0F6D" w:rsidP="0000127A">
            <w:r w:rsidRPr="005E4C24">
              <w:t>der/die Erste dabei s</w:t>
            </w:r>
            <w:r>
              <w:t>ein, etwas zu tun</w:t>
            </w:r>
          </w:p>
        </w:tc>
      </w:tr>
      <w:tr w:rsidR="00CE0F6D" w:rsidRPr="0098343A" w14:paraId="5373C6FA" w14:textId="77777777" w:rsidTr="00617C3F">
        <w:tc>
          <w:tcPr>
            <w:tcW w:w="851" w:type="dxa"/>
          </w:tcPr>
          <w:p w14:paraId="1736E478" w14:textId="77777777" w:rsidR="00CE0F6D" w:rsidRPr="005E4C24" w:rsidRDefault="00CE0F6D" w:rsidP="0000127A"/>
        </w:tc>
        <w:tc>
          <w:tcPr>
            <w:tcW w:w="3544" w:type="dxa"/>
          </w:tcPr>
          <w:p w14:paraId="2FE78684" w14:textId="77777777" w:rsidR="00CE0F6D" w:rsidRPr="005E4C24" w:rsidRDefault="00CE0F6D" w:rsidP="0000127A">
            <w:proofErr w:type="spellStart"/>
            <w:r>
              <w:t>salir</w:t>
            </w:r>
            <w:proofErr w:type="spellEnd"/>
            <w:r>
              <w:t xml:space="preserve"> </w:t>
            </w:r>
            <w:proofErr w:type="spellStart"/>
            <w:r>
              <w:t>huyendo</w:t>
            </w:r>
            <w:proofErr w:type="spellEnd"/>
          </w:p>
        </w:tc>
        <w:tc>
          <w:tcPr>
            <w:tcW w:w="4675" w:type="dxa"/>
          </w:tcPr>
          <w:p w14:paraId="60205543" w14:textId="77777777" w:rsidR="00CE0F6D" w:rsidRPr="005E4C24" w:rsidRDefault="00CE0F6D" w:rsidP="0000127A">
            <w:r>
              <w:t>herausstürmen; aus einem Gebäude hastig fliehen</w:t>
            </w:r>
          </w:p>
        </w:tc>
      </w:tr>
      <w:tr w:rsidR="00CE0F6D" w:rsidRPr="005E4C24" w14:paraId="0201FC1D" w14:textId="77777777" w:rsidTr="00617C3F">
        <w:tc>
          <w:tcPr>
            <w:tcW w:w="851" w:type="dxa"/>
          </w:tcPr>
          <w:p w14:paraId="1BA54448" w14:textId="77777777" w:rsidR="00CE0F6D" w:rsidRPr="005E4C24" w:rsidRDefault="00CE0F6D" w:rsidP="0000127A"/>
        </w:tc>
        <w:tc>
          <w:tcPr>
            <w:tcW w:w="3544" w:type="dxa"/>
          </w:tcPr>
          <w:p w14:paraId="2E39415E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esquivar algo o a alguien</w:t>
            </w:r>
          </w:p>
        </w:tc>
        <w:tc>
          <w:tcPr>
            <w:tcW w:w="4675" w:type="dxa"/>
          </w:tcPr>
          <w:p w14:paraId="658D8A5D" w14:textId="77777777" w:rsidR="00CE0F6D" w:rsidRPr="005E4C24" w:rsidRDefault="00CE0F6D" w:rsidP="0000127A">
            <w:r>
              <w:t>etwas oder jemandem ausweichen</w:t>
            </w:r>
          </w:p>
        </w:tc>
      </w:tr>
      <w:tr w:rsidR="00CE0F6D" w:rsidRPr="005E4C24" w14:paraId="035E99CE" w14:textId="77777777" w:rsidTr="00617C3F">
        <w:tc>
          <w:tcPr>
            <w:tcW w:w="851" w:type="dxa"/>
          </w:tcPr>
          <w:p w14:paraId="21318E59" w14:textId="77777777" w:rsidR="00CE0F6D" w:rsidRPr="005E4C24" w:rsidRDefault="00CE0F6D" w:rsidP="0000127A"/>
        </w:tc>
        <w:tc>
          <w:tcPr>
            <w:tcW w:w="3544" w:type="dxa"/>
          </w:tcPr>
          <w:p w14:paraId="052EAD73" w14:textId="77777777" w:rsidR="00CE0F6D" w:rsidRPr="005E4C24" w:rsidRDefault="00CE0F6D" w:rsidP="0000127A">
            <w:proofErr w:type="spellStart"/>
            <w:r>
              <w:t>refugiarse</w:t>
            </w:r>
            <w:proofErr w:type="spellEnd"/>
          </w:p>
        </w:tc>
        <w:tc>
          <w:tcPr>
            <w:tcW w:w="4675" w:type="dxa"/>
          </w:tcPr>
          <w:p w14:paraId="6AC0D956" w14:textId="77777777" w:rsidR="00CE0F6D" w:rsidRPr="005E4C24" w:rsidRDefault="00CE0F6D" w:rsidP="0000127A">
            <w:r>
              <w:t>hier: Schutz suchen</w:t>
            </w:r>
          </w:p>
        </w:tc>
      </w:tr>
      <w:tr w:rsidR="00CE0F6D" w:rsidRPr="005E4C24" w14:paraId="5D26ABD9" w14:textId="77777777" w:rsidTr="00617C3F">
        <w:tc>
          <w:tcPr>
            <w:tcW w:w="851" w:type="dxa"/>
          </w:tcPr>
          <w:p w14:paraId="5F3F13FB" w14:textId="77777777" w:rsidR="00CE0F6D" w:rsidRPr="005E4C24" w:rsidRDefault="00CE0F6D" w:rsidP="0000127A"/>
        </w:tc>
        <w:tc>
          <w:tcPr>
            <w:tcW w:w="3544" w:type="dxa"/>
          </w:tcPr>
          <w:p w14:paraId="11EE5B1B" w14:textId="77777777" w:rsidR="00CE0F6D" w:rsidRPr="005E4C24" w:rsidRDefault="00CE0F6D" w:rsidP="0000127A">
            <w:proofErr w:type="spellStart"/>
            <w:r>
              <w:t>perpendicularmente</w:t>
            </w:r>
            <w:proofErr w:type="spellEnd"/>
          </w:p>
        </w:tc>
        <w:tc>
          <w:tcPr>
            <w:tcW w:w="4675" w:type="dxa"/>
          </w:tcPr>
          <w:p w14:paraId="0029C2E6" w14:textId="77777777" w:rsidR="00CE0F6D" w:rsidRPr="005E4C24" w:rsidRDefault="00CE0F6D" w:rsidP="0000127A">
            <w:r>
              <w:t>senkrecht</w:t>
            </w:r>
          </w:p>
        </w:tc>
      </w:tr>
      <w:tr w:rsidR="00CE0F6D" w:rsidRPr="005E4C24" w14:paraId="2E433BE4" w14:textId="77777777" w:rsidTr="00617C3F">
        <w:tc>
          <w:tcPr>
            <w:tcW w:w="851" w:type="dxa"/>
          </w:tcPr>
          <w:p w14:paraId="2F9B89D0" w14:textId="77777777" w:rsidR="00CE0F6D" w:rsidRPr="005E4C24" w:rsidRDefault="00CE0F6D" w:rsidP="0000127A"/>
        </w:tc>
        <w:tc>
          <w:tcPr>
            <w:tcW w:w="3544" w:type="dxa"/>
          </w:tcPr>
          <w:p w14:paraId="7D02BA97" w14:textId="77777777" w:rsidR="00CE0F6D" w:rsidRPr="005E4C24" w:rsidRDefault="00CE0F6D" w:rsidP="0000127A">
            <w:proofErr w:type="spellStart"/>
            <w:r>
              <w:t>anteponerse</w:t>
            </w:r>
            <w:proofErr w:type="spellEnd"/>
            <w:r>
              <w:t xml:space="preserve"> a </w:t>
            </w:r>
          </w:p>
        </w:tc>
        <w:tc>
          <w:tcPr>
            <w:tcW w:w="4675" w:type="dxa"/>
          </w:tcPr>
          <w:p w14:paraId="6CBD1E60" w14:textId="77777777" w:rsidR="00CE0F6D" w:rsidRPr="005E4C24" w:rsidRDefault="00CE0F6D" w:rsidP="0000127A">
            <w:r>
              <w:t>sich vor etwas stellen</w:t>
            </w:r>
          </w:p>
        </w:tc>
      </w:tr>
      <w:tr w:rsidR="00CE0F6D" w:rsidRPr="005E4C24" w14:paraId="78E2435B" w14:textId="77777777" w:rsidTr="00617C3F">
        <w:tc>
          <w:tcPr>
            <w:tcW w:w="851" w:type="dxa"/>
          </w:tcPr>
          <w:p w14:paraId="645D6CC6" w14:textId="77777777" w:rsidR="00CE0F6D" w:rsidRPr="005E4C24" w:rsidRDefault="00CE0F6D" w:rsidP="0000127A"/>
        </w:tc>
        <w:tc>
          <w:tcPr>
            <w:tcW w:w="3544" w:type="dxa"/>
          </w:tcPr>
          <w:p w14:paraId="6F22C4B0" w14:textId="77777777" w:rsidR="00CE0F6D" w:rsidRPr="005E4C24" w:rsidRDefault="00CE0F6D" w:rsidP="0000127A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recoveco</w:t>
            </w:r>
            <w:proofErr w:type="spellEnd"/>
          </w:p>
        </w:tc>
        <w:tc>
          <w:tcPr>
            <w:tcW w:w="4675" w:type="dxa"/>
          </w:tcPr>
          <w:p w14:paraId="23E08F32" w14:textId="77777777" w:rsidR="00CE0F6D" w:rsidRPr="005E4C24" w:rsidRDefault="00CE0F6D" w:rsidP="0000127A">
            <w:r>
              <w:t>Schlupfwinkel</w:t>
            </w:r>
          </w:p>
        </w:tc>
      </w:tr>
      <w:tr w:rsidR="00CE0F6D" w:rsidRPr="005E4C24" w14:paraId="31CB21E1" w14:textId="77777777" w:rsidTr="00617C3F">
        <w:tc>
          <w:tcPr>
            <w:tcW w:w="851" w:type="dxa"/>
          </w:tcPr>
          <w:p w14:paraId="1B3F043B" w14:textId="77777777" w:rsidR="00CE0F6D" w:rsidRPr="005E4C24" w:rsidRDefault="00CE0F6D" w:rsidP="0000127A"/>
        </w:tc>
        <w:tc>
          <w:tcPr>
            <w:tcW w:w="3544" w:type="dxa"/>
          </w:tcPr>
          <w:p w14:paraId="5B91FCCF" w14:textId="77777777" w:rsidR="00CE0F6D" w:rsidRPr="005E4C24" w:rsidRDefault="00CE0F6D" w:rsidP="0000127A">
            <w:proofErr w:type="spellStart"/>
            <w:r>
              <w:t>atrapado</w:t>
            </w:r>
            <w:proofErr w:type="spellEnd"/>
            <w:r>
              <w:t>/a</w:t>
            </w:r>
          </w:p>
        </w:tc>
        <w:tc>
          <w:tcPr>
            <w:tcW w:w="4675" w:type="dxa"/>
          </w:tcPr>
          <w:p w14:paraId="0A9C85F1" w14:textId="77777777" w:rsidR="00CE0F6D" w:rsidRPr="005E4C24" w:rsidRDefault="00CE0F6D" w:rsidP="0000127A">
            <w:r>
              <w:t>hier: gefangen; festgehalten</w:t>
            </w:r>
          </w:p>
        </w:tc>
      </w:tr>
      <w:tr w:rsidR="00CE0F6D" w:rsidRPr="005E4C24" w14:paraId="60FA38AC" w14:textId="77777777" w:rsidTr="00617C3F">
        <w:tc>
          <w:tcPr>
            <w:tcW w:w="851" w:type="dxa"/>
          </w:tcPr>
          <w:p w14:paraId="58DF7879" w14:textId="77777777" w:rsidR="00CE0F6D" w:rsidRPr="005E4C24" w:rsidRDefault="00CE0F6D" w:rsidP="0000127A"/>
        </w:tc>
        <w:tc>
          <w:tcPr>
            <w:tcW w:w="3544" w:type="dxa"/>
          </w:tcPr>
          <w:p w14:paraId="101D9B98" w14:textId="77777777" w:rsidR="00CE0F6D" w:rsidRPr="005E4C24" w:rsidRDefault="00CE0F6D" w:rsidP="0000127A"/>
        </w:tc>
        <w:tc>
          <w:tcPr>
            <w:tcW w:w="4675" w:type="dxa"/>
          </w:tcPr>
          <w:p w14:paraId="5AE6BD54" w14:textId="77777777" w:rsidR="00CE0F6D" w:rsidRPr="005E4C24" w:rsidRDefault="00CE0F6D" w:rsidP="0000127A"/>
        </w:tc>
      </w:tr>
      <w:tr w:rsidR="00CE0F6D" w:rsidRPr="005E4C24" w14:paraId="2039271B" w14:textId="77777777" w:rsidTr="00617C3F">
        <w:tc>
          <w:tcPr>
            <w:tcW w:w="851" w:type="dxa"/>
          </w:tcPr>
          <w:p w14:paraId="7A5D13AB" w14:textId="77777777" w:rsidR="00CE0F6D" w:rsidRPr="005E4C24" w:rsidRDefault="00CE0F6D" w:rsidP="0000127A">
            <w:r>
              <w:t>p. 65</w:t>
            </w:r>
          </w:p>
        </w:tc>
        <w:tc>
          <w:tcPr>
            <w:tcW w:w="3544" w:type="dxa"/>
          </w:tcPr>
          <w:p w14:paraId="5FC88A9E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disiparse (las nubes, el polvo)</w:t>
            </w:r>
          </w:p>
        </w:tc>
        <w:tc>
          <w:tcPr>
            <w:tcW w:w="4675" w:type="dxa"/>
          </w:tcPr>
          <w:p w14:paraId="2B7AC736" w14:textId="77777777" w:rsidR="00CE0F6D" w:rsidRPr="005E4C24" w:rsidRDefault="00CE0F6D" w:rsidP="0000127A">
            <w:r>
              <w:t>sich auflösen (Wolken, Staubwolke)</w:t>
            </w:r>
          </w:p>
        </w:tc>
      </w:tr>
      <w:tr w:rsidR="00CE0F6D" w:rsidRPr="005E4C24" w14:paraId="5671F90D" w14:textId="77777777" w:rsidTr="00617C3F">
        <w:tc>
          <w:tcPr>
            <w:tcW w:w="851" w:type="dxa"/>
          </w:tcPr>
          <w:p w14:paraId="4B9DEB09" w14:textId="77777777" w:rsidR="00CE0F6D" w:rsidRPr="005E4C24" w:rsidRDefault="00CE0F6D" w:rsidP="0000127A"/>
        </w:tc>
        <w:tc>
          <w:tcPr>
            <w:tcW w:w="3544" w:type="dxa"/>
          </w:tcPr>
          <w:p w14:paraId="044E82E7" w14:textId="1ADB0563" w:rsidR="00CE0F6D" w:rsidRPr="005E4C24" w:rsidRDefault="00CE0F6D" w:rsidP="0000127A">
            <w:proofErr w:type="spellStart"/>
            <w:r>
              <w:t>fallecer</w:t>
            </w:r>
            <w:proofErr w:type="spellEnd"/>
            <w:r w:rsidR="0038673A">
              <w:t xml:space="preserve"> [-</w:t>
            </w:r>
            <w:proofErr w:type="spellStart"/>
            <w:r w:rsidR="0038673A">
              <w:t>zc</w:t>
            </w:r>
            <w:proofErr w:type="spellEnd"/>
            <w:r w:rsidR="0038673A">
              <w:t>-]</w:t>
            </w:r>
          </w:p>
        </w:tc>
        <w:tc>
          <w:tcPr>
            <w:tcW w:w="4675" w:type="dxa"/>
          </w:tcPr>
          <w:p w14:paraId="53008819" w14:textId="77777777" w:rsidR="00CE0F6D" w:rsidRPr="005E4C24" w:rsidRDefault="00CE0F6D" w:rsidP="0000127A">
            <w:r>
              <w:t>sterben</w:t>
            </w:r>
          </w:p>
        </w:tc>
      </w:tr>
      <w:tr w:rsidR="00CE0F6D" w:rsidRPr="0098343A" w14:paraId="0D4DADB4" w14:textId="77777777" w:rsidTr="00617C3F">
        <w:tc>
          <w:tcPr>
            <w:tcW w:w="851" w:type="dxa"/>
          </w:tcPr>
          <w:p w14:paraId="6D6C5CFC" w14:textId="77777777" w:rsidR="00CE0F6D" w:rsidRPr="005E4C24" w:rsidRDefault="00CE0F6D" w:rsidP="0000127A"/>
        </w:tc>
        <w:tc>
          <w:tcPr>
            <w:tcW w:w="3544" w:type="dxa"/>
          </w:tcPr>
          <w:p w14:paraId="713813A6" w14:textId="77777777" w:rsidR="00CE0F6D" w:rsidRPr="005E4C24" w:rsidRDefault="00CE0F6D" w:rsidP="0000127A">
            <w:proofErr w:type="spellStart"/>
            <w:r>
              <w:t>tardar</w:t>
            </w:r>
            <w:proofErr w:type="spellEnd"/>
            <w:r>
              <w:t xml:space="preserve"> en </w:t>
            </w:r>
            <w:proofErr w:type="spellStart"/>
            <w:r>
              <w:t>hacer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0F56BAEC" w14:textId="77777777" w:rsidR="00CE0F6D" w:rsidRPr="003B1484" w:rsidRDefault="00CE0F6D" w:rsidP="0000127A">
            <w:r w:rsidRPr="003B1484">
              <w:t>Zeit benötigen etwas zu t</w:t>
            </w:r>
            <w:r>
              <w:t>un</w:t>
            </w:r>
          </w:p>
        </w:tc>
      </w:tr>
      <w:tr w:rsidR="00CE0F6D" w:rsidRPr="003B1484" w14:paraId="6B19EF50" w14:textId="77777777" w:rsidTr="00617C3F">
        <w:tc>
          <w:tcPr>
            <w:tcW w:w="851" w:type="dxa"/>
          </w:tcPr>
          <w:p w14:paraId="780D8E2E" w14:textId="77777777" w:rsidR="00CE0F6D" w:rsidRPr="003B1484" w:rsidRDefault="00CE0F6D" w:rsidP="0000127A"/>
        </w:tc>
        <w:tc>
          <w:tcPr>
            <w:tcW w:w="3544" w:type="dxa"/>
          </w:tcPr>
          <w:p w14:paraId="3B1478F7" w14:textId="77777777" w:rsidR="00CE0F6D" w:rsidRPr="003B1484" w:rsidRDefault="00CE0F6D" w:rsidP="0000127A">
            <w:proofErr w:type="spellStart"/>
            <w:r>
              <w:t>avisar</w:t>
            </w:r>
            <w:proofErr w:type="spellEnd"/>
            <w:r>
              <w:t xml:space="preserve"> a </w:t>
            </w:r>
            <w:proofErr w:type="spellStart"/>
            <w:r>
              <w:t>alguien</w:t>
            </w:r>
            <w:proofErr w:type="spellEnd"/>
          </w:p>
        </w:tc>
        <w:tc>
          <w:tcPr>
            <w:tcW w:w="4675" w:type="dxa"/>
          </w:tcPr>
          <w:p w14:paraId="1B71781F" w14:textId="77777777" w:rsidR="00CE0F6D" w:rsidRPr="003B1484" w:rsidRDefault="00CE0F6D" w:rsidP="0000127A">
            <w:r>
              <w:t>jemandem Bescheid geben</w:t>
            </w:r>
          </w:p>
        </w:tc>
      </w:tr>
      <w:tr w:rsidR="00CE0F6D" w:rsidRPr="003B1484" w14:paraId="1ED451E1" w14:textId="77777777" w:rsidTr="00617C3F">
        <w:tc>
          <w:tcPr>
            <w:tcW w:w="851" w:type="dxa"/>
          </w:tcPr>
          <w:p w14:paraId="5CFEB6CA" w14:textId="77777777" w:rsidR="00CE0F6D" w:rsidRPr="003B1484" w:rsidRDefault="00CE0F6D" w:rsidP="0000127A"/>
        </w:tc>
        <w:tc>
          <w:tcPr>
            <w:tcW w:w="3544" w:type="dxa"/>
          </w:tcPr>
          <w:p w14:paraId="32B73E6C" w14:textId="77777777" w:rsidR="00CE0F6D" w:rsidRPr="003B1484" w:rsidRDefault="00CE0F6D" w:rsidP="0000127A">
            <w:proofErr w:type="spellStart"/>
            <w:r>
              <w:t>oír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latido</w:t>
            </w:r>
            <w:proofErr w:type="spellEnd"/>
          </w:p>
        </w:tc>
        <w:tc>
          <w:tcPr>
            <w:tcW w:w="4675" w:type="dxa"/>
          </w:tcPr>
          <w:p w14:paraId="3AE2834F" w14:textId="77777777" w:rsidR="00CE0F6D" w:rsidRPr="003B1484" w:rsidRDefault="00CE0F6D" w:rsidP="0000127A">
            <w:r>
              <w:t>das Schlagen/Pochen hören</w:t>
            </w:r>
          </w:p>
        </w:tc>
      </w:tr>
      <w:tr w:rsidR="00CE0F6D" w:rsidRPr="003B1484" w14:paraId="6D5F5548" w14:textId="77777777" w:rsidTr="00617C3F">
        <w:tc>
          <w:tcPr>
            <w:tcW w:w="851" w:type="dxa"/>
          </w:tcPr>
          <w:p w14:paraId="5255F8F5" w14:textId="77777777" w:rsidR="00CE0F6D" w:rsidRPr="003B1484" w:rsidRDefault="00CE0F6D" w:rsidP="0000127A"/>
        </w:tc>
        <w:tc>
          <w:tcPr>
            <w:tcW w:w="3544" w:type="dxa"/>
          </w:tcPr>
          <w:p w14:paraId="473CAF23" w14:textId="77777777" w:rsidR="00CE0F6D" w:rsidRPr="003B1484" w:rsidRDefault="00CE0F6D" w:rsidP="0000127A"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desgracia</w:t>
            </w:r>
            <w:proofErr w:type="spellEnd"/>
          </w:p>
        </w:tc>
        <w:tc>
          <w:tcPr>
            <w:tcW w:w="4675" w:type="dxa"/>
          </w:tcPr>
          <w:p w14:paraId="7E17AD46" w14:textId="77777777" w:rsidR="00CE0F6D" w:rsidRPr="003B1484" w:rsidRDefault="00CE0F6D" w:rsidP="0000127A">
            <w:r>
              <w:t>leider</w:t>
            </w:r>
          </w:p>
        </w:tc>
      </w:tr>
      <w:tr w:rsidR="00CE0F6D" w:rsidRPr="003B1484" w14:paraId="168BAC48" w14:textId="77777777" w:rsidTr="00617C3F">
        <w:tc>
          <w:tcPr>
            <w:tcW w:w="851" w:type="dxa"/>
          </w:tcPr>
          <w:p w14:paraId="7D5798EC" w14:textId="77777777" w:rsidR="00CE0F6D" w:rsidRPr="003B1484" w:rsidRDefault="00CE0F6D" w:rsidP="0000127A"/>
        </w:tc>
        <w:tc>
          <w:tcPr>
            <w:tcW w:w="3544" w:type="dxa"/>
          </w:tcPr>
          <w:p w14:paraId="249299FC" w14:textId="77777777" w:rsidR="00CE0F6D" w:rsidRPr="003B1484" w:rsidRDefault="00CE0F6D" w:rsidP="0000127A"/>
        </w:tc>
        <w:tc>
          <w:tcPr>
            <w:tcW w:w="4675" w:type="dxa"/>
          </w:tcPr>
          <w:p w14:paraId="272A22F4" w14:textId="77777777" w:rsidR="00CE0F6D" w:rsidRPr="003B1484" w:rsidRDefault="00CE0F6D" w:rsidP="0000127A"/>
        </w:tc>
      </w:tr>
      <w:tr w:rsidR="00CE0F6D" w:rsidRPr="003B1484" w14:paraId="3C6D77EE" w14:textId="77777777" w:rsidTr="00617C3F">
        <w:tc>
          <w:tcPr>
            <w:tcW w:w="851" w:type="dxa"/>
          </w:tcPr>
          <w:p w14:paraId="075CFE22" w14:textId="77777777" w:rsidR="00CE0F6D" w:rsidRPr="003B1484" w:rsidRDefault="00CE0F6D" w:rsidP="0000127A">
            <w:r>
              <w:t>p. 66</w:t>
            </w:r>
          </w:p>
        </w:tc>
        <w:tc>
          <w:tcPr>
            <w:tcW w:w="3544" w:type="dxa"/>
          </w:tcPr>
          <w:p w14:paraId="158E05C4" w14:textId="77777777" w:rsidR="00CE0F6D" w:rsidRPr="003B1484" w:rsidRDefault="00CE0F6D" w:rsidP="0000127A">
            <w:proofErr w:type="spellStart"/>
            <w:r>
              <w:t>estallar</w:t>
            </w:r>
            <w:proofErr w:type="spellEnd"/>
          </w:p>
        </w:tc>
        <w:tc>
          <w:tcPr>
            <w:tcW w:w="4675" w:type="dxa"/>
          </w:tcPr>
          <w:p w14:paraId="047FF883" w14:textId="77777777" w:rsidR="00CE0F6D" w:rsidRPr="003B1484" w:rsidRDefault="00CE0F6D" w:rsidP="0000127A">
            <w:r>
              <w:t>platzen</w:t>
            </w:r>
          </w:p>
        </w:tc>
      </w:tr>
      <w:tr w:rsidR="00CE0F6D" w:rsidRPr="003B1484" w14:paraId="00462D16" w14:textId="77777777" w:rsidTr="00617C3F">
        <w:tc>
          <w:tcPr>
            <w:tcW w:w="851" w:type="dxa"/>
          </w:tcPr>
          <w:p w14:paraId="4E9EC418" w14:textId="77777777" w:rsidR="00CE0F6D" w:rsidRPr="003B1484" w:rsidRDefault="00CE0F6D" w:rsidP="0000127A"/>
        </w:tc>
        <w:tc>
          <w:tcPr>
            <w:tcW w:w="3544" w:type="dxa"/>
          </w:tcPr>
          <w:p w14:paraId="3BD5B65E" w14:textId="6F8991B8" w:rsidR="00CE0F6D" w:rsidRPr="003B1484" w:rsidRDefault="00CE0F6D" w:rsidP="0000127A">
            <w:proofErr w:type="spellStart"/>
            <w:r>
              <w:t>arrepentirse</w:t>
            </w:r>
            <w:proofErr w:type="spellEnd"/>
            <w:r>
              <w:t xml:space="preserve"> </w:t>
            </w:r>
            <w:r w:rsidR="0038673A">
              <w:t>[-</w:t>
            </w:r>
            <w:proofErr w:type="spellStart"/>
            <w:r w:rsidR="0038673A">
              <w:t>ie</w:t>
            </w:r>
            <w:proofErr w:type="spellEnd"/>
            <w:r w:rsidR="0038673A">
              <w:t xml:space="preserve">-/-i-] </w:t>
            </w:r>
            <w:r>
              <w:t xml:space="preserve">de </w:t>
            </w:r>
          </w:p>
        </w:tc>
        <w:tc>
          <w:tcPr>
            <w:tcW w:w="4675" w:type="dxa"/>
          </w:tcPr>
          <w:p w14:paraId="10C21256" w14:textId="77777777" w:rsidR="00CE0F6D" w:rsidRPr="003B1484" w:rsidRDefault="00CE0F6D" w:rsidP="0000127A">
            <w:r>
              <w:t>etwas bereuen</w:t>
            </w:r>
          </w:p>
        </w:tc>
      </w:tr>
      <w:tr w:rsidR="00CE0F6D" w:rsidRPr="003B1484" w14:paraId="0B91C3F9" w14:textId="77777777" w:rsidTr="00617C3F">
        <w:tc>
          <w:tcPr>
            <w:tcW w:w="851" w:type="dxa"/>
          </w:tcPr>
          <w:p w14:paraId="1F3C4F2E" w14:textId="77777777" w:rsidR="00CE0F6D" w:rsidRPr="003B1484" w:rsidRDefault="00CE0F6D" w:rsidP="0000127A"/>
        </w:tc>
        <w:tc>
          <w:tcPr>
            <w:tcW w:w="3544" w:type="dxa"/>
          </w:tcPr>
          <w:p w14:paraId="67B6554D" w14:textId="77777777" w:rsidR="00CE0F6D" w:rsidRPr="003B1484" w:rsidRDefault="00CE0F6D" w:rsidP="0000127A">
            <w:proofErr w:type="spellStart"/>
            <w:r>
              <w:t>escupir</w:t>
            </w:r>
            <w:proofErr w:type="spellEnd"/>
          </w:p>
        </w:tc>
        <w:tc>
          <w:tcPr>
            <w:tcW w:w="4675" w:type="dxa"/>
          </w:tcPr>
          <w:p w14:paraId="58F35F09" w14:textId="77777777" w:rsidR="00CE0F6D" w:rsidRPr="003B1484" w:rsidRDefault="00CE0F6D" w:rsidP="0000127A">
            <w:r>
              <w:t>spucken</w:t>
            </w:r>
          </w:p>
        </w:tc>
      </w:tr>
      <w:tr w:rsidR="00CE0F6D" w:rsidRPr="003B1484" w14:paraId="6E50A28F" w14:textId="77777777" w:rsidTr="00617C3F">
        <w:tc>
          <w:tcPr>
            <w:tcW w:w="851" w:type="dxa"/>
          </w:tcPr>
          <w:p w14:paraId="7217E9EA" w14:textId="77777777" w:rsidR="00CE0F6D" w:rsidRPr="003B1484" w:rsidRDefault="00CE0F6D" w:rsidP="0000127A"/>
        </w:tc>
        <w:tc>
          <w:tcPr>
            <w:tcW w:w="3544" w:type="dxa"/>
          </w:tcPr>
          <w:p w14:paraId="1A75BAA2" w14:textId="77777777" w:rsidR="00CE0F6D" w:rsidRPr="003B1484" w:rsidRDefault="00CE0F6D" w:rsidP="0000127A">
            <w:r>
              <w:t xml:space="preserve">la </w:t>
            </w:r>
            <w:proofErr w:type="spellStart"/>
            <w:r>
              <w:t>voz</w:t>
            </w:r>
            <w:proofErr w:type="spellEnd"/>
            <w:r>
              <w:t xml:space="preserve"> </w:t>
            </w:r>
            <w:proofErr w:type="spellStart"/>
            <w:r>
              <w:t>quebrada</w:t>
            </w:r>
            <w:proofErr w:type="spellEnd"/>
          </w:p>
        </w:tc>
        <w:tc>
          <w:tcPr>
            <w:tcW w:w="4675" w:type="dxa"/>
          </w:tcPr>
          <w:p w14:paraId="31859FCF" w14:textId="77777777" w:rsidR="00CE0F6D" w:rsidRPr="003B1484" w:rsidRDefault="00CE0F6D" w:rsidP="0000127A">
            <w:r>
              <w:t>gebrochene Stimme</w:t>
            </w:r>
          </w:p>
        </w:tc>
      </w:tr>
      <w:tr w:rsidR="00CE0F6D" w:rsidRPr="003B1484" w14:paraId="7446EC55" w14:textId="77777777" w:rsidTr="00617C3F">
        <w:tc>
          <w:tcPr>
            <w:tcW w:w="851" w:type="dxa"/>
          </w:tcPr>
          <w:p w14:paraId="26794A67" w14:textId="77777777" w:rsidR="00CE0F6D" w:rsidRPr="003B1484" w:rsidRDefault="00CE0F6D" w:rsidP="0000127A"/>
        </w:tc>
        <w:tc>
          <w:tcPr>
            <w:tcW w:w="3544" w:type="dxa"/>
          </w:tcPr>
          <w:p w14:paraId="16280E0A" w14:textId="77777777" w:rsidR="00CE0F6D" w:rsidRPr="003B1484" w:rsidRDefault="00CE0F6D" w:rsidP="0000127A">
            <w:proofErr w:type="spellStart"/>
            <w:r>
              <w:t>agobiar</w:t>
            </w:r>
            <w:proofErr w:type="spellEnd"/>
          </w:p>
        </w:tc>
        <w:tc>
          <w:tcPr>
            <w:tcW w:w="4675" w:type="dxa"/>
          </w:tcPr>
          <w:p w14:paraId="19AF4717" w14:textId="77777777" w:rsidR="00CE0F6D" w:rsidRPr="003B1484" w:rsidRDefault="00CE0F6D" w:rsidP="0000127A">
            <w:r>
              <w:t xml:space="preserve">bedrücken, deprimieren </w:t>
            </w:r>
          </w:p>
        </w:tc>
      </w:tr>
      <w:tr w:rsidR="00CE0F6D" w:rsidRPr="0098343A" w14:paraId="651EF93C" w14:textId="77777777" w:rsidTr="00617C3F">
        <w:tc>
          <w:tcPr>
            <w:tcW w:w="851" w:type="dxa"/>
          </w:tcPr>
          <w:p w14:paraId="5FE574CF" w14:textId="77777777" w:rsidR="00CE0F6D" w:rsidRPr="003B1484" w:rsidRDefault="00CE0F6D" w:rsidP="0000127A"/>
        </w:tc>
        <w:tc>
          <w:tcPr>
            <w:tcW w:w="3544" w:type="dxa"/>
          </w:tcPr>
          <w:p w14:paraId="00BF13D4" w14:textId="77777777" w:rsidR="00CE0F6D" w:rsidRPr="003B1484" w:rsidRDefault="00CE0F6D" w:rsidP="0000127A">
            <w:proofErr w:type="spellStart"/>
            <w:r>
              <w:t>hincharse</w:t>
            </w:r>
            <w:proofErr w:type="spellEnd"/>
            <w:r>
              <w:t>/</w:t>
            </w:r>
            <w:proofErr w:type="spellStart"/>
            <w:r>
              <w:t>deshincharse</w:t>
            </w:r>
            <w:proofErr w:type="spellEnd"/>
          </w:p>
        </w:tc>
        <w:tc>
          <w:tcPr>
            <w:tcW w:w="4675" w:type="dxa"/>
          </w:tcPr>
          <w:p w14:paraId="3D684B56" w14:textId="77777777" w:rsidR="00CE0F6D" w:rsidRPr="003B1484" w:rsidRDefault="00CE0F6D" w:rsidP="0000127A">
            <w:r>
              <w:t>sich aufblasen (hier: sich aufregen); die Luft herauslassen; sich beruhigen</w:t>
            </w:r>
          </w:p>
        </w:tc>
      </w:tr>
      <w:tr w:rsidR="00CE0F6D" w:rsidRPr="003B1484" w14:paraId="27E885D8" w14:textId="77777777" w:rsidTr="00617C3F">
        <w:tc>
          <w:tcPr>
            <w:tcW w:w="851" w:type="dxa"/>
          </w:tcPr>
          <w:p w14:paraId="704C53AD" w14:textId="77777777" w:rsidR="00CE0F6D" w:rsidRPr="003B1484" w:rsidRDefault="00CE0F6D" w:rsidP="0000127A"/>
        </w:tc>
        <w:tc>
          <w:tcPr>
            <w:tcW w:w="3544" w:type="dxa"/>
          </w:tcPr>
          <w:p w14:paraId="3B330EBB" w14:textId="77777777" w:rsidR="00CE0F6D" w:rsidRPr="003B1484" w:rsidRDefault="00CE0F6D" w:rsidP="0000127A">
            <w:proofErr w:type="spellStart"/>
            <w:r>
              <w:t>procurar</w:t>
            </w:r>
            <w:proofErr w:type="spellEnd"/>
            <w:r>
              <w:t xml:space="preserve"> </w:t>
            </w:r>
            <w:proofErr w:type="spellStart"/>
            <w:r>
              <w:t>hacer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30C8F194" w14:textId="77777777" w:rsidR="00CE0F6D" w:rsidRPr="003B1484" w:rsidRDefault="00CE0F6D" w:rsidP="0000127A">
            <w:r>
              <w:t>versuchen etwas zu machen</w:t>
            </w:r>
          </w:p>
        </w:tc>
      </w:tr>
      <w:tr w:rsidR="00CE0F6D" w:rsidRPr="003B1484" w14:paraId="181A42A0" w14:textId="77777777" w:rsidTr="00617C3F">
        <w:tc>
          <w:tcPr>
            <w:tcW w:w="851" w:type="dxa"/>
          </w:tcPr>
          <w:p w14:paraId="1E638976" w14:textId="77777777" w:rsidR="00CE0F6D" w:rsidRPr="003B1484" w:rsidRDefault="00CE0F6D" w:rsidP="0000127A"/>
        </w:tc>
        <w:tc>
          <w:tcPr>
            <w:tcW w:w="3544" w:type="dxa"/>
          </w:tcPr>
          <w:p w14:paraId="6B9D2D1C" w14:textId="77777777" w:rsidR="00CE0F6D" w:rsidRPr="003B1484" w:rsidRDefault="00CE0F6D" w:rsidP="0000127A"/>
        </w:tc>
        <w:tc>
          <w:tcPr>
            <w:tcW w:w="4675" w:type="dxa"/>
          </w:tcPr>
          <w:p w14:paraId="07D882B0" w14:textId="77777777" w:rsidR="00CE0F6D" w:rsidRPr="003B1484" w:rsidRDefault="00CE0F6D" w:rsidP="0000127A"/>
        </w:tc>
      </w:tr>
      <w:tr w:rsidR="00CE0F6D" w:rsidRPr="003B1484" w14:paraId="7ABA0319" w14:textId="77777777" w:rsidTr="00617C3F">
        <w:tc>
          <w:tcPr>
            <w:tcW w:w="851" w:type="dxa"/>
          </w:tcPr>
          <w:p w14:paraId="427ABFCE" w14:textId="77777777" w:rsidR="00CE0F6D" w:rsidRPr="003B1484" w:rsidRDefault="00CE0F6D" w:rsidP="0000127A">
            <w:r>
              <w:t>p. 67</w:t>
            </w:r>
          </w:p>
        </w:tc>
        <w:tc>
          <w:tcPr>
            <w:tcW w:w="3544" w:type="dxa"/>
          </w:tcPr>
          <w:p w14:paraId="7A1D06D7" w14:textId="77777777" w:rsidR="00CE0F6D" w:rsidRPr="003B1484" w:rsidRDefault="00CE0F6D" w:rsidP="0000127A">
            <w:proofErr w:type="spellStart"/>
            <w:r>
              <w:t>asentir</w:t>
            </w:r>
            <w:proofErr w:type="spellEnd"/>
            <w:r>
              <w:t xml:space="preserve"> [-</w:t>
            </w:r>
            <w:proofErr w:type="spellStart"/>
            <w:r>
              <w:t>ie</w:t>
            </w:r>
            <w:proofErr w:type="spellEnd"/>
            <w:r>
              <w:t>-/-i-]</w:t>
            </w:r>
          </w:p>
        </w:tc>
        <w:tc>
          <w:tcPr>
            <w:tcW w:w="4675" w:type="dxa"/>
          </w:tcPr>
          <w:p w14:paraId="469C7179" w14:textId="77777777" w:rsidR="00CE0F6D" w:rsidRPr="003B1484" w:rsidRDefault="00CE0F6D" w:rsidP="0000127A">
            <w:r>
              <w:t>zustimmen</w:t>
            </w:r>
          </w:p>
        </w:tc>
      </w:tr>
      <w:tr w:rsidR="00CE0F6D" w:rsidRPr="003B1484" w14:paraId="300C74FC" w14:textId="77777777" w:rsidTr="00617C3F">
        <w:tc>
          <w:tcPr>
            <w:tcW w:w="851" w:type="dxa"/>
          </w:tcPr>
          <w:p w14:paraId="4D15D59C" w14:textId="77777777" w:rsidR="00CE0F6D" w:rsidRPr="003B1484" w:rsidRDefault="00CE0F6D" w:rsidP="0000127A"/>
        </w:tc>
        <w:tc>
          <w:tcPr>
            <w:tcW w:w="3544" w:type="dxa"/>
          </w:tcPr>
          <w:p w14:paraId="59B0A181" w14:textId="77777777" w:rsidR="00CE0F6D" w:rsidRPr="003B1484" w:rsidRDefault="00CE0F6D" w:rsidP="0000127A">
            <w:proofErr w:type="spellStart"/>
            <w:r>
              <w:t>criar</w:t>
            </w:r>
            <w:proofErr w:type="spellEnd"/>
            <w:r>
              <w:t xml:space="preserve"> a </w:t>
            </w:r>
            <w:proofErr w:type="spellStart"/>
            <w:r>
              <w:t>alguien</w:t>
            </w:r>
            <w:proofErr w:type="spellEnd"/>
          </w:p>
        </w:tc>
        <w:tc>
          <w:tcPr>
            <w:tcW w:w="4675" w:type="dxa"/>
          </w:tcPr>
          <w:p w14:paraId="6830B7EA" w14:textId="77777777" w:rsidR="00CE0F6D" w:rsidRPr="003B1484" w:rsidRDefault="00CE0F6D" w:rsidP="0000127A">
            <w:r>
              <w:t>jemand großziehen</w:t>
            </w:r>
          </w:p>
        </w:tc>
      </w:tr>
      <w:tr w:rsidR="00CE0F6D" w:rsidRPr="003B1484" w14:paraId="11F7B48C" w14:textId="77777777" w:rsidTr="00617C3F">
        <w:tc>
          <w:tcPr>
            <w:tcW w:w="851" w:type="dxa"/>
          </w:tcPr>
          <w:p w14:paraId="68F0AD61" w14:textId="77777777" w:rsidR="00CE0F6D" w:rsidRPr="003B1484" w:rsidRDefault="00CE0F6D" w:rsidP="0000127A"/>
        </w:tc>
        <w:tc>
          <w:tcPr>
            <w:tcW w:w="3544" w:type="dxa"/>
          </w:tcPr>
          <w:p w14:paraId="7438472A" w14:textId="77777777" w:rsidR="00CE0F6D" w:rsidRPr="003B1484" w:rsidRDefault="00CE0F6D" w:rsidP="0000127A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superhéroe</w:t>
            </w:r>
            <w:proofErr w:type="spellEnd"/>
            <w:r>
              <w:t xml:space="preserve">/la </w:t>
            </w:r>
            <w:proofErr w:type="spellStart"/>
            <w:r>
              <w:t>superheroína</w:t>
            </w:r>
            <w:proofErr w:type="spellEnd"/>
          </w:p>
        </w:tc>
        <w:tc>
          <w:tcPr>
            <w:tcW w:w="4675" w:type="dxa"/>
          </w:tcPr>
          <w:p w14:paraId="2E0F09CC" w14:textId="77777777" w:rsidR="00CE0F6D" w:rsidRPr="003B1484" w:rsidRDefault="00CE0F6D" w:rsidP="0000127A">
            <w:r>
              <w:t>Superheld/-in</w:t>
            </w:r>
          </w:p>
        </w:tc>
      </w:tr>
      <w:tr w:rsidR="00CE0F6D" w:rsidRPr="003B1484" w14:paraId="11C5EBCD" w14:textId="77777777" w:rsidTr="00617C3F">
        <w:tc>
          <w:tcPr>
            <w:tcW w:w="851" w:type="dxa"/>
          </w:tcPr>
          <w:p w14:paraId="66D625BD" w14:textId="77777777" w:rsidR="00CE0F6D" w:rsidRPr="003B1484" w:rsidRDefault="00CE0F6D" w:rsidP="0000127A"/>
        </w:tc>
        <w:tc>
          <w:tcPr>
            <w:tcW w:w="3544" w:type="dxa"/>
          </w:tcPr>
          <w:p w14:paraId="4072BD6B" w14:textId="77777777" w:rsidR="00CE0F6D" w:rsidRPr="003B1484" w:rsidRDefault="00CE0F6D" w:rsidP="0000127A">
            <w:r>
              <w:t xml:space="preserve">sin </w:t>
            </w:r>
            <w:proofErr w:type="spellStart"/>
            <w:r>
              <w:t>despeinarse</w:t>
            </w:r>
            <w:proofErr w:type="spellEnd"/>
          </w:p>
        </w:tc>
        <w:tc>
          <w:tcPr>
            <w:tcW w:w="4675" w:type="dxa"/>
          </w:tcPr>
          <w:p w14:paraId="0CD99215" w14:textId="77777777" w:rsidR="00CE0F6D" w:rsidRPr="003B1484" w:rsidRDefault="00CE0F6D" w:rsidP="0000127A">
            <w:r>
              <w:t>hier: problemlos; mühelos</w:t>
            </w:r>
          </w:p>
        </w:tc>
      </w:tr>
      <w:tr w:rsidR="00CE0F6D" w:rsidRPr="003B1484" w14:paraId="3B070B6A" w14:textId="77777777" w:rsidTr="00617C3F">
        <w:tc>
          <w:tcPr>
            <w:tcW w:w="851" w:type="dxa"/>
          </w:tcPr>
          <w:p w14:paraId="70F3C57A" w14:textId="77777777" w:rsidR="00CE0F6D" w:rsidRPr="003B1484" w:rsidRDefault="00CE0F6D" w:rsidP="0000127A"/>
        </w:tc>
        <w:tc>
          <w:tcPr>
            <w:tcW w:w="3544" w:type="dxa"/>
          </w:tcPr>
          <w:p w14:paraId="52EBC764" w14:textId="77777777" w:rsidR="00CE0F6D" w:rsidRPr="003B1484" w:rsidRDefault="00CE0F6D" w:rsidP="0000127A"/>
        </w:tc>
        <w:tc>
          <w:tcPr>
            <w:tcW w:w="4675" w:type="dxa"/>
          </w:tcPr>
          <w:p w14:paraId="3A4D1AB9" w14:textId="77777777" w:rsidR="00CE0F6D" w:rsidRPr="003B1484" w:rsidRDefault="00CE0F6D" w:rsidP="0000127A"/>
        </w:tc>
      </w:tr>
      <w:tr w:rsidR="00CE0F6D" w:rsidRPr="003B1484" w14:paraId="1EFEC3F0" w14:textId="77777777" w:rsidTr="00617C3F">
        <w:tc>
          <w:tcPr>
            <w:tcW w:w="851" w:type="dxa"/>
          </w:tcPr>
          <w:p w14:paraId="184DC40B" w14:textId="77777777" w:rsidR="00CE0F6D" w:rsidRPr="003B1484" w:rsidRDefault="00CE0F6D" w:rsidP="0000127A">
            <w:r>
              <w:t>p. 68</w:t>
            </w:r>
          </w:p>
        </w:tc>
        <w:tc>
          <w:tcPr>
            <w:tcW w:w="3544" w:type="dxa"/>
          </w:tcPr>
          <w:p w14:paraId="7A668800" w14:textId="77777777" w:rsidR="00CE0F6D" w:rsidRPr="003B1484" w:rsidRDefault="00CE0F6D" w:rsidP="0000127A">
            <w:r>
              <w:t xml:space="preserve">la </w:t>
            </w:r>
            <w:proofErr w:type="spellStart"/>
            <w:r>
              <w:t>lágrima</w:t>
            </w:r>
            <w:proofErr w:type="spellEnd"/>
          </w:p>
        </w:tc>
        <w:tc>
          <w:tcPr>
            <w:tcW w:w="4675" w:type="dxa"/>
          </w:tcPr>
          <w:p w14:paraId="4A7C5612" w14:textId="77777777" w:rsidR="00CE0F6D" w:rsidRPr="003B1484" w:rsidRDefault="00CE0F6D" w:rsidP="0000127A">
            <w:r>
              <w:t>Träne</w:t>
            </w:r>
          </w:p>
        </w:tc>
      </w:tr>
      <w:tr w:rsidR="00CE0F6D" w:rsidRPr="0098343A" w14:paraId="4C5C3528" w14:textId="77777777" w:rsidTr="00617C3F">
        <w:tc>
          <w:tcPr>
            <w:tcW w:w="851" w:type="dxa"/>
          </w:tcPr>
          <w:p w14:paraId="2EAF8809" w14:textId="77777777" w:rsidR="00CE0F6D" w:rsidRPr="003B1484" w:rsidRDefault="00CE0F6D" w:rsidP="0000127A"/>
        </w:tc>
        <w:tc>
          <w:tcPr>
            <w:tcW w:w="3544" w:type="dxa"/>
          </w:tcPr>
          <w:p w14:paraId="1F027D70" w14:textId="77777777" w:rsidR="00CE0F6D" w:rsidRPr="003B1484" w:rsidRDefault="00CE0F6D" w:rsidP="0000127A">
            <w:proofErr w:type="spellStart"/>
            <w:r>
              <w:t>dar</w:t>
            </w:r>
            <w:proofErr w:type="spellEnd"/>
            <w:r>
              <w:t xml:space="preserve"> </w:t>
            </w:r>
            <w:proofErr w:type="spellStart"/>
            <w:r>
              <w:t>igual</w:t>
            </w:r>
            <w:proofErr w:type="spellEnd"/>
          </w:p>
        </w:tc>
        <w:tc>
          <w:tcPr>
            <w:tcW w:w="4675" w:type="dxa"/>
          </w:tcPr>
          <w:p w14:paraId="3D93060F" w14:textId="77777777" w:rsidR="00CE0F6D" w:rsidRPr="003B1484" w:rsidRDefault="00CE0F6D" w:rsidP="0000127A">
            <w:r>
              <w:t>egal sein; ugs. Wurst sein</w:t>
            </w:r>
          </w:p>
        </w:tc>
      </w:tr>
      <w:tr w:rsidR="00CE0F6D" w:rsidRPr="003B1484" w14:paraId="528DB0D0" w14:textId="77777777" w:rsidTr="00617C3F">
        <w:tc>
          <w:tcPr>
            <w:tcW w:w="851" w:type="dxa"/>
          </w:tcPr>
          <w:p w14:paraId="087012DB" w14:textId="77777777" w:rsidR="00CE0F6D" w:rsidRPr="003B1484" w:rsidRDefault="00CE0F6D" w:rsidP="0000127A"/>
        </w:tc>
        <w:tc>
          <w:tcPr>
            <w:tcW w:w="3544" w:type="dxa"/>
          </w:tcPr>
          <w:p w14:paraId="4E900E6F" w14:textId="77777777" w:rsidR="00CE0F6D" w:rsidRPr="003B1484" w:rsidRDefault="00CE0F6D" w:rsidP="0000127A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tembleque</w:t>
            </w:r>
            <w:proofErr w:type="spellEnd"/>
          </w:p>
        </w:tc>
        <w:tc>
          <w:tcPr>
            <w:tcW w:w="4675" w:type="dxa"/>
          </w:tcPr>
          <w:p w14:paraId="07869EFB" w14:textId="77777777" w:rsidR="00CE0F6D" w:rsidRPr="003B1484" w:rsidRDefault="00CE0F6D" w:rsidP="0000127A">
            <w:r>
              <w:t>Zittern</w:t>
            </w:r>
          </w:p>
        </w:tc>
      </w:tr>
      <w:tr w:rsidR="00CE0F6D" w:rsidRPr="003B1484" w14:paraId="0722CEE5" w14:textId="77777777" w:rsidTr="00617C3F">
        <w:tc>
          <w:tcPr>
            <w:tcW w:w="851" w:type="dxa"/>
          </w:tcPr>
          <w:p w14:paraId="20C50D28" w14:textId="77777777" w:rsidR="00CE0F6D" w:rsidRPr="003B1484" w:rsidRDefault="00CE0F6D" w:rsidP="0000127A"/>
        </w:tc>
        <w:tc>
          <w:tcPr>
            <w:tcW w:w="3544" w:type="dxa"/>
          </w:tcPr>
          <w:p w14:paraId="42967918" w14:textId="77777777" w:rsidR="00CE0F6D" w:rsidRPr="003B1484" w:rsidRDefault="00CE0F6D" w:rsidP="0000127A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sollozo</w:t>
            </w:r>
            <w:proofErr w:type="spellEnd"/>
            <w:r>
              <w:t>/</w:t>
            </w:r>
            <w:proofErr w:type="spellStart"/>
            <w:r>
              <w:t>sollozar</w:t>
            </w:r>
            <w:proofErr w:type="spellEnd"/>
          </w:p>
        </w:tc>
        <w:tc>
          <w:tcPr>
            <w:tcW w:w="4675" w:type="dxa"/>
          </w:tcPr>
          <w:p w14:paraId="21B06516" w14:textId="77777777" w:rsidR="00CE0F6D" w:rsidRPr="003B1484" w:rsidRDefault="00CE0F6D" w:rsidP="0000127A">
            <w:r>
              <w:t>Seufzer</w:t>
            </w:r>
          </w:p>
        </w:tc>
      </w:tr>
      <w:tr w:rsidR="00CE0F6D" w:rsidRPr="003B1484" w14:paraId="76BC38A0" w14:textId="77777777" w:rsidTr="00617C3F">
        <w:tc>
          <w:tcPr>
            <w:tcW w:w="851" w:type="dxa"/>
          </w:tcPr>
          <w:p w14:paraId="5D67C8C2" w14:textId="77777777" w:rsidR="00CE0F6D" w:rsidRPr="003B1484" w:rsidRDefault="00CE0F6D" w:rsidP="0000127A"/>
        </w:tc>
        <w:tc>
          <w:tcPr>
            <w:tcW w:w="3544" w:type="dxa"/>
          </w:tcPr>
          <w:p w14:paraId="718DA2B3" w14:textId="77777777" w:rsidR="00CE0F6D" w:rsidRPr="003B1484" w:rsidRDefault="00CE0F6D" w:rsidP="0000127A">
            <w:r>
              <w:t xml:space="preserve">en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plenitud</w:t>
            </w:r>
            <w:proofErr w:type="spellEnd"/>
          </w:p>
        </w:tc>
        <w:tc>
          <w:tcPr>
            <w:tcW w:w="4675" w:type="dxa"/>
          </w:tcPr>
          <w:p w14:paraId="61A7A044" w14:textId="77777777" w:rsidR="00CE0F6D" w:rsidRPr="003B1484" w:rsidRDefault="00CE0F6D" w:rsidP="0000127A">
            <w:r>
              <w:t>in seiner Fülle</w:t>
            </w:r>
          </w:p>
        </w:tc>
      </w:tr>
      <w:tr w:rsidR="00CE0F6D" w:rsidRPr="003B1484" w14:paraId="1E9BF47C" w14:textId="77777777" w:rsidTr="00617C3F">
        <w:tc>
          <w:tcPr>
            <w:tcW w:w="851" w:type="dxa"/>
          </w:tcPr>
          <w:p w14:paraId="2DD54FDB" w14:textId="77777777" w:rsidR="00CE0F6D" w:rsidRPr="003B1484" w:rsidRDefault="00CE0F6D" w:rsidP="0000127A"/>
        </w:tc>
        <w:tc>
          <w:tcPr>
            <w:tcW w:w="3544" w:type="dxa"/>
          </w:tcPr>
          <w:p w14:paraId="6B65569A" w14:textId="77777777" w:rsidR="00CE0F6D" w:rsidRPr="003B1484" w:rsidRDefault="00CE0F6D" w:rsidP="0000127A">
            <w:proofErr w:type="spellStart"/>
            <w:r>
              <w:t>soplar</w:t>
            </w:r>
            <w:proofErr w:type="spellEnd"/>
            <w:r>
              <w:t xml:space="preserve"> (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brisa</w:t>
            </w:r>
            <w:proofErr w:type="spellEnd"/>
            <w:r>
              <w:t>)</w:t>
            </w:r>
          </w:p>
        </w:tc>
        <w:tc>
          <w:tcPr>
            <w:tcW w:w="4675" w:type="dxa"/>
          </w:tcPr>
          <w:p w14:paraId="29B84E2E" w14:textId="77777777" w:rsidR="00CE0F6D" w:rsidRPr="003B1484" w:rsidRDefault="00CE0F6D" w:rsidP="0000127A">
            <w:r>
              <w:t>wehen</w:t>
            </w:r>
          </w:p>
        </w:tc>
      </w:tr>
      <w:tr w:rsidR="00CE0F6D" w:rsidRPr="003B1484" w14:paraId="653DBEE1" w14:textId="77777777" w:rsidTr="00617C3F">
        <w:tc>
          <w:tcPr>
            <w:tcW w:w="851" w:type="dxa"/>
          </w:tcPr>
          <w:p w14:paraId="5FFEEE3F" w14:textId="77777777" w:rsidR="00CE0F6D" w:rsidRPr="003B1484" w:rsidRDefault="00CE0F6D" w:rsidP="0000127A"/>
        </w:tc>
        <w:tc>
          <w:tcPr>
            <w:tcW w:w="3544" w:type="dxa"/>
          </w:tcPr>
          <w:p w14:paraId="5206BF60" w14:textId="77777777" w:rsidR="00CE0F6D" w:rsidRPr="003B1484" w:rsidRDefault="00CE0F6D" w:rsidP="0000127A">
            <w:proofErr w:type="spellStart"/>
            <w:r>
              <w:t>tensar</w:t>
            </w:r>
            <w:proofErr w:type="spellEnd"/>
          </w:p>
        </w:tc>
        <w:tc>
          <w:tcPr>
            <w:tcW w:w="4675" w:type="dxa"/>
          </w:tcPr>
          <w:p w14:paraId="67E8B391" w14:textId="77777777" w:rsidR="00CE0F6D" w:rsidRPr="003B1484" w:rsidRDefault="00CE0F6D" w:rsidP="0000127A">
            <w:r>
              <w:t>anspannen</w:t>
            </w:r>
          </w:p>
        </w:tc>
      </w:tr>
      <w:tr w:rsidR="00CE0F6D" w:rsidRPr="003B1484" w14:paraId="5C3F77A1" w14:textId="77777777" w:rsidTr="00617C3F">
        <w:tc>
          <w:tcPr>
            <w:tcW w:w="851" w:type="dxa"/>
          </w:tcPr>
          <w:p w14:paraId="0CD0AB96" w14:textId="77777777" w:rsidR="00CE0F6D" w:rsidRPr="003B1484" w:rsidRDefault="00CE0F6D" w:rsidP="0000127A"/>
        </w:tc>
        <w:tc>
          <w:tcPr>
            <w:tcW w:w="3544" w:type="dxa"/>
          </w:tcPr>
          <w:p w14:paraId="3C5357E8" w14:textId="77777777" w:rsidR="00CE0F6D" w:rsidRPr="003B1484" w:rsidRDefault="00CE0F6D" w:rsidP="0000127A">
            <w:proofErr w:type="spellStart"/>
            <w:r>
              <w:t>lanzar</w:t>
            </w:r>
            <w:proofErr w:type="spellEnd"/>
            <w:r>
              <w:t xml:space="preserve">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suspiro</w:t>
            </w:r>
            <w:proofErr w:type="spellEnd"/>
          </w:p>
        </w:tc>
        <w:tc>
          <w:tcPr>
            <w:tcW w:w="4675" w:type="dxa"/>
          </w:tcPr>
          <w:p w14:paraId="646044E2" w14:textId="77777777" w:rsidR="00CE0F6D" w:rsidRPr="003B1484" w:rsidRDefault="00CE0F6D" w:rsidP="0000127A">
            <w:r>
              <w:t>aufatmen</w:t>
            </w:r>
          </w:p>
        </w:tc>
      </w:tr>
      <w:tr w:rsidR="00CE0F6D" w:rsidRPr="0098343A" w14:paraId="0476A49A" w14:textId="77777777" w:rsidTr="00617C3F">
        <w:tc>
          <w:tcPr>
            <w:tcW w:w="851" w:type="dxa"/>
          </w:tcPr>
          <w:p w14:paraId="09DD3A0D" w14:textId="77777777" w:rsidR="00CE0F6D" w:rsidRPr="003B1484" w:rsidRDefault="00CE0F6D" w:rsidP="0000127A"/>
        </w:tc>
        <w:tc>
          <w:tcPr>
            <w:tcW w:w="3544" w:type="dxa"/>
          </w:tcPr>
          <w:p w14:paraId="0708C10B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>lanzar a alguien por el barranco</w:t>
            </w:r>
          </w:p>
        </w:tc>
        <w:tc>
          <w:tcPr>
            <w:tcW w:w="4675" w:type="dxa"/>
          </w:tcPr>
          <w:p w14:paraId="75E27EF0" w14:textId="77777777" w:rsidR="00CE0F6D" w:rsidRDefault="00CE0F6D" w:rsidP="0000127A">
            <w:r>
              <w:t>jemanden in die Schlucht werfen</w:t>
            </w:r>
          </w:p>
          <w:p w14:paraId="0D2CA305" w14:textId="77777777" w:rsidR="00CE0F6D" w:rsidRPr="00667B4F" w:rsidRDefault="00CE0F6D" w:rsidP="0000127A">
            <w:r>
              <w:t>hier: (etwa) jemanden umbringen</w:t>
            </w:r>
          </w:p>
        </w:tc>
      </w:tr>
      <w:tr w:rsidR="00CE0F6D" w:rsidRPr="00667B4F" w14:paraId="02D992E4" w14:textId="77777777" w:rsidTr="00617C3F">
        <w:tc>
          <w:tcPr>
            <w:tcW w:w="851" w:type="dxa"/>
          </w:tcPr>
          <w:p w14:paraId="56955ABF" w14:textId="77777777" w:rsidR="00CE0F6D" w:rsidRPr="00667B4F" w:rsidRDefault="00CE0F6D" w:rsidP="0000127A"/>
        </w:tc>
        <w:tc>
          <w:tcPr>
            <w:tcW w:w="3544" w:type="dxa"/>
          </w:tcPr>
          <w:p w14:paraId="3AC73112" w14:textId="77777777" w:rsidR="00CE0F6D" w:rsidRPr="00667B4F" w:rsidRDefault="00CE0F6D" w:rsidP="0000127A">
            <w:proofErr w:type="spellStart"/>
            <w:r>
              <w:t>estar</w:t>
            </w:r>
            <w:proofErr w:type="spellEnd"/>
            <w:r>
              <w:t xml:space="preserve"> en </w:t>
            </w:r>
            <w:proofErr w:type="spellStart"/>
            <w:r>
              <w:t>desacuerdo</w:t>
            </w:r>
            <w:proofErr w:type="spellEnd"/>
          </w:p>
        </w:tc>
        <w:tc>
          <w:tcPr>
            <w:tcW w:w="4675" w:type="dxa"/>
          </w:tcPr>
          <w:p w14:paraId="06B257A9" w14:textId="77777777" w:rsidR="00CE0F6D" w:rsidRPr="00667B4F" w:rsidRDefault="00CE0F6D" w:rsidP="0000127A">
            <w:r>
              <w:t>nicht einer Meinung sein</w:t>
            </w:r>
          </w:p>
        </w:tc>
      </w:tr>
      <w:tr w:rsidR="00CE0F6D" w:rsidRPr="0098343A" w14:paraId="6D4C6540" w14:textId="77777777" w:rsidTr="00617C3F">
        <w:tc>
          <w:tcPr>
            <w:tcW w:w="851" w:type="dxa"/>
          </w:tcPr>
          <w:p w14:paraId="6FE4D38C" w14:textId="77777777" w:rsidR="00CE0F6D" w:rsidRPr="00667B4F" w:rsidRDefault="00CE0F6D" w:rsidP="0000127A"/>
        </w:tc>
        <w:tc>
          <w:tcPr>
            <w:tcW w:w="3544" w:type="dxa"/>
          </w:tcPr>
          <w:p w14:paraId="38948DD6" w14:textId="77777777" w:rsidR="00CE0F6D" w:rsidRPr="00CE0F6D" w:rsidRDefault="00CE0F6D" w:rsidP="0000127A">
            <w:pPr>
              <w:rPr>
                <w:lang w:val="es-ES"/>
              </w:rPr>
            </w:pPr>
            <w:r w:rsidRPr="00CE0F6D">
              <w:rPr>
                <w:lang w:val="es-ES"/>
              </w:rPr>
              <w:t xml:space="preserve">hacer algo por el bien de alguien </w:t>
            </w:r>
          </w:p>
        </w:tc>
        <w:tc>
          <w:tcPr>
            <w:tcW w:w="4675" w:type="dxa"/>
          </w:tcPr>
          <w:p w14:paraId="36120B68" w14:textId="77777777" w:rsidR="00CE0F6D" w:rsidRPr="00667B4F" w:rsidRDefault="00CE0F6D" w:rsidP="0000127A">
            <w:r>
              <w:t>etwas zum Wohle einer Person machen</w:t>
            </w:r>
          </w:p>
        </w:tc>
      </w:tr>
      <w:tr w:rsidR="00CE0F6D" w:rsidRPr="0098343A" w14:paraId="5959D845" w14:textId="77777777" w:rsidTr="00617C3F">
        <w:tc>
          <w:tcPr>
            <w:tcW w:w="851" w:type="dxa"/>
          </w:tcPr>
          <w:p w14:paraId="26D54B9A" w14:textId="77777777" w:rsidR="00CE0F6D" w:rsidRPr="00667B4F" w:rsidRDefault="00CE0F6D" w:rsidP="0000127A"/>
        </w:tc>
        <w:tc>
          <w:tcPr>
            <w:tcW w:w="3544" w:type="dxa"/>
          </w:tcPr>
          <w:p w14:paraId="5FC21674" w14:textId="77777777" w:rsidR="00CE0F6D" w:rsidRPr="00667B4F" w:rsidRDefault="00CE0F6D" w:rsidP="0000127A"/>
        </w:tc>
        <w:tc>
          <w:tcPr>
            <w:tcW w:w="4675" w:type="dxa"/>
          </w:tcPr>
          <w:p w14:paraId="33E4533B" w14:textId="77777777" w:rsidR="00CE0F6D" w:rsidRPr="00667B4F" w:rsidRDefault="00CE0F6D" w:rsidP="0000127A"/>
        </w:tc>
      </w:tr>
      <w:tr w:rsidR="00CE0F6D" w:rsidRPr="00667B4F" w14:paraId="747209D8" w14:textId="77777777" w:rsidTr="00617C3F">
        <w:tc>
          <w:tcPr>
            <w:tcW w:w="851" w:type="dxa"/>
          </w:tcPr>
          <w:p w14:paraId="66CAC719" w14:textId="77777777" w:rsidR="00CE0F6D" w:rsidRPr="00667B4F" w:rsidRDefault="00CE0F6D" w:rsidP="0000127A">
            <w:r>
              <w:t>p. 69</w:t>
            </w:r>
          </w:p>
        </w:tc>
        <w:tc>
          <w:tcPr>
            <w:tcW w:w="3544" w:type="dxa"/>
          </w:tcPr>
          <w:p w14:paraId="0C4509D7" w14:textId="77777777" w:rsidR="00CE0F6D" w:rsidRPr="00667B4F" w:rsidRDefault="00CE0F6D" w:rsidP="0000127A">
            <w:proofErr w:type="spellStart"/>
            <w:r>
              <w:t>equivocarse</w:t>
            </w:r>
            <w:proofErr w:type="spellEnd"/>
            <w:r>
              <w:t xml:space="preserve"> de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4F9724F7" w14:textId="77777777" w:rsidR="00CE0F6D" w:rsidRPr="00667B4F" w:rsidRDefault="00CE0F6D" w:rsidP="0000127A">
            <w:r>
              <w:t>sich irren</w:t>
            </w:r>
          </w:p>
        </w:tc>
      </w:tr>
      <w:tr w:rsidR="00CE0F6D" w:rsidRPr="00667B4F" w14:paraId="74E9AC3A" w14:textId="77777777" w:rsidTr="00617C3F">
        <w:tc>
          <w:tcPr>
            <w:tcW w:w="851" w:type="dxa"/>
          </w:tcPr>
          <w:p w14:paraId="55F095CF" w14:textId="77777777" w:rsidR="00CE0F6D" w:rsidRPr="00667B4F" w:rsidRDefault="00CE0F6D" w:rsidP="0000127A"/>
        </w:tc>
        <w:tc>
          <w:tcPr>
            <w:tcW w:w="3544" w:type="dxa"/>
          </w:tcPr>
          <w:p w14:paraId="09B0073C" w14:textId="77777777" w:rsidR="00CE0F6D" w:rsidRPr="00667B4F" w:rsidRDefault="00CE0F6D" w:rsidP="0000127A">
            <w:proofErr w:type="spellStart"/>
            <w:r>
              <w:t>fundar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411244E4" w14:textId="77777777" w:rsidR="00CE0F6D" w:rsidRPr="00667B4F" w:rsidRDefault="00CE0F6D" w:rsidP="0000127A">
            <w:r>
              <w:t>etwas gründen</w:t>
            </w:r>
          </w:p>
        </w:tc>
      </w:tr>
      <w:tr w:rsidR="00CE0F6D" w:rsidRPr="0098343A" w14:paraId="4305380D" w14:textId="77777777" w:rsidTr="00617C3F">
        <w:tc>
          <w:tcPr>
            <w:tcW w:w="851" w:type="dxa"/>
          </w:tcPr>
          <w:p w14:paraId="43811F43" w14:textId="77777777" w:rsidR="00CE0F6D" w:rsidRPr="00667B4F" w:rsidRDefault="00CE0F6D" w:rsidP="0000127A"/>
        </w:tc>
        <w:tc>
          <w:tcPr>
            <w:tcW w:w="3544" w:type="dxa"/>
          </w:tcPr>
          <w:p w14:paraId="4B992049" w14:textId="77777777" w:rsidR="00CE0F6D" w:rsidRPr="00667B4F" w:rsidRDefault="00CE0F6D" w:rsidP="0000127A"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agotado</w:t>
            </w:r>
            <w:proofErr w:type="spellEnd"/>
            <w:r>
              <w:t>/a</w:t>
            </w:r>
          </w:p>
        </w:tc>
        <w:tc>
          <w:tcPr>
            <w:tcW w:w="4675" w:type="dxa"/>
          </w:tcPr>
          <w:p w14:paraId="4C786D48" w14:textId="77777777" w:rsidR="00CE0F6D" w:rsidRPr="00667B4F" w:rsidRDefault="00CE0F6D" w:rsidP="0000127A">
            <w:r>
              <w:t>ausverkauft sein; nicht mehr vorrätig sein; nicht auf Lager sein</w:t>
            </w:r>
          </w:p>
        </w:tc>
      </w:tr>
      <w:tr w:rsidR="00CE0F6D" w:rsidRPr="00667B4F" w14:paraId="450E2D87" w14:textId="77777777" w:rsidTr="00617C3F">
        <w:tc>
          <w:tcPr>
            <w:tcW w:w="851" w:type="dxa"/>
          </w:tcPr>
          <w:p w14:paraId="3A441CD8" w14:textId="77777777" w:rsidR="00CE0F6D" w:rsidRPr="00667B4F" w:rsidRDefault="00CE0F6D" w:rsidP="0000127A"/>
        </w:tc>
        <w:tc>
          <w:tcPr>
            <w:tcW w:w="3544" w:type="dxa"/>
          </w:tcPr>
          <w:p w14:paraId="6213674E" w14:textId="77777777" w:rsidR="00CE0F6D" w:rsidRPr="00667B4F" w:rsidRDefault="00CE0F6D" w:rsidP="0000127A">
            <w:r>
              <w:t xml:space="preserve">de </w:t>
            </w:r>
            <w:proofErr w:type="spellStart"/>
            <w:r>
              <w:t>vez</w:t>
            </w:r>
            <w:proofErr w:type="spellEnd"/>
            <w:r>
              <w:t xml:space="preserve"> en </w:t>
            </w:r>
            <w:proofErr w:type="spellStart"/>
            <w:r>
              <w:t>cuando</w:t>
            </w:r>
            <w:proofErr w:type="spellEnd"/>
          </w:p>
        </w:tc>
        <w:tc>
          <w:tcPr>
            <w:tcW w:w="4675" w:type="dxa"/>
          </w:tcPr>
          <w:p w14:paraId="1D6EF733" w14:textId="77777777" w:rsidR="00CE0F6D" w:rsidRPr="00667B4F" w:rsidRDefault="00CE0F6D" w:rsidP="0000127A">
            <w:r>
              <w:t>ab und zu</w:t>
            </w:r>
          </w:p>
        </w:tc>
      </w:tr>
      <w:tr w:rsidR="00CE0F6D" w:rsidRPr="00667B4F" w14:paraId="4D810A23" w14:textId="77777777" w:rsidTr="00617C3F">
        <w:tc>
          <w:tcPr>
            <w:tcW w:w="851" w:type="dxa"/>
          </w:tcPr>
          <w:p w14:paraId="4BF57141" w14:textId="77777777" w:rsidR="00CE0F6D" w:rsidRPr="00667B4F" w:rsidRDefault="00CE0F6D" w:rsidP="0000127A"/>
        </w:tc>
        <w:tc>
          <w:tcPr>
            <w:tcW w:w="3544" w:type="dxa"/>
          </w:tcPr>
          <w:p w14:paraId="2206A2F5" w14:textId="77777777" w:rsidR="00CE0F6D" w:rsidRPr="00667B4F" w:rsidRDefault="00CE0F6D" w:rsidP="0000127A">
            <w:proofErr w:type="spellStart"/>
            <w:r>
              <w:t>añadir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73A64A65" w14:textId="77777777" w:rsidR="00CE0F6D" w:rsidRPr="00667B4F" w:rsidRDefault="00CE0F6D" w:rsidP="0000127A">
            <w:r>
              <w:t>etwas hinzufügen</w:t>
            </w:r>
          </w:p>
        </w:tc>
      </w:tr>
      <w:tr w:rsidR="00CE0F6D" w:rsidRPr="00667B4F" w14:paraId="2A08A4B0" w14:textId="77777777" w:rsidTr="00617C3F">
        <w:tc>
          <w:tcPr>
            <w:tcW w:w="851" w:type="dxa"/>
          </w:tcPr>
          <w:p w14:paraId="6A6ECDE2" w14:textId="77777777" w:rsidR="00CE0F6D" w:rsidRPr="00667B4F" w:rsidRDefault="00CE0F6D" w:rsidP="0000127A"/>
        </w:tc>
        <w:tc>
          <w:tcPr>
            <w:tcW w:w="3544" w:type="dxa"/>
          </w:tcPr>
          <w:p w14:paraId="37DD49E4" w14:textId="77777777" w:rsidR="00CE0F6D" w:rsidRPr="00667B4F" w:rsidRDefault="00CE0F6D" w:rsidP="0000127A"/>
        </w:tc>
        <w:tc>
          <w:tcPr>
            <w:tcW w:w="4675" w:type="dxa"/>
          </w:tcPr>
          <w:p w14:paraId="3F689428" w14:textId="77777777" w:rsidR="00CE0F6D" w:rsidRPr="00667B4F" w:rsidRDefault="00CE0F6D" w:rsidP="0000127A"/>
        </w:tc>
      </w:tr>
      <w:tr w:rsidR="00CE0F6D" w:rsidRPr="00667B4F" w14:paraId="6B639336" w14:textId="77777777" w:rsidTr="00617C3F">
        <w:tc>
          <w:tcPr>
            <w:tcW w:w="851" w:type="dxa"/>
          </w:tcPr>
          <w:p w14:paraId="28A2CBD5" w14:textId="77777777" w:rsidR="00CE0F6D" w:rsidRPr="00667B4F" w:rsidRDefault="00CE0F6D" w:rsidP="0000127A">
            <w:r>
              <w:t>p. 70</w:t>
            </w:r>
          </w:p>
        </w:tc>
        <w:tc>
          <w:tcPr>
            <w:tcW w:w="3544" w:type="dxa"/>
          </w:tcPr>
          <w:p w14:paraId="08726055" w14:textId="77777777" w:rsidR="00CE0F6D" w:rsidRPr="00667B4F" w:rsidRDefault="00CE0F6D" w:rsidP="0000127A"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gesto</w:t>
            </w:r>
            <w:proofErr w:type="spellEnd"/>
            <w:r>
              <w:t xml:space="preserve"> de </w:t>
            </w:r>
            <w:proofErr w:type="spellStart"/>
            <w:r>
              <w:t>asentimiento</w:t>
            </w:r>
            <w:proofErr w:type="spellEnd"/>
          </w:p>
        </w:tc>
        <w:tc>
          <w:tcPr>
            <w:tcW w:w="4675" w:type="dxa"/>
          </w:tcPr>
          <w:p w14:paraId="26E647F7" w14:textId="77777777" w:rsidR="00CE0F6D" w:rsidRPr="00667B4F" w:rsidRDefault="00CE0F6D" w:rsidP="0000127A">
            <w:r>
              <w:t>eine Geste der Zustimmung</w:t>
            </w:r>
          </w:p>
        </w:tc>
      </w:tr>
      <w:tr w:rsidR="00CE0F6D" w:rsidRPr="00667B4F" w14:paraId="7DFA519E" w14:textId="77777777" w:rsidTr="00617C3F">
        <w:tc>
          <w:tcPr>
            <w:tcW w:w="851" w:type="dxa"/>
          </w:tcPr>
          <w:p w14:paraId="66137F91" w14:textId="77777777" w:rsidR="00CE0F6D" w:rsidRPr="00667B4F" w:rsidRDefault="00CE0F6D" w:rsidP="0000127A"/>
        </w:tc>
        <w:tc>
          <w:tcPr>
            <w:tcW w:w="3544" w:type="dxa"/>
          </w:tcPr>
          <w:p w14:paraId="1511CEBF" w14:textId="77777777" w:rsidR="00CE0F6D" w:rsidRPr="00667B4F" w:rsidRDefault="00CE0F6D" w:rsidP="0000127A">
            <w:proofErr w:type="spellStart"/>
            <w:r>
              <w:t>agradecer</w:t>
            </w:r>
            <w:proofErr w:type="spellEnd"/>
            <w:r>
              <w:t xml:space="preserve"> [-</w:t>
            </w:r>
            <w:proofErr w:type="spellStart"/>
            <w:r>
              <w:t>zc</w:t>
            </w:r>
            <w:proofErr w:type="spellEnd"/>
            <w:r>
              <w:t xml:space="preserve">-] </w:t>
            </w:r>
            <w:proofErr w:type="spellStart"/>
            <w:r>
              <w:t>algo</w:t>
            </w:r>
            <w:proofErr w:type="spellEnd"/>
          </w:p>
        </w:tc>
        <w:tc>
          <w:tcPr>
            <w:tcW w:w="4675" w:type="dxa"/>
          </w:tcPr>
          <w:p w14:paraId="67352C88" w14:textId="77777777" w:rsidR="00CE0F6D" w:rsidRPr="00667B4F" w:rsidRDefault="00CE0F6D" w:rsidP="0000127A">
            <w:r>
              <w:t>für etwas danken</w:t>
            </w:r>
          </w:p>
        </w:tc>
      </w:tr>
      <w:tr w:rsidR="00CE0F6D" w:rsidRPr="00667B4F" w14:paraId="0EEAB7CD" w14:textId="77777777" w:rsidTr="00617C3F">
        <w:tc>
          <w:tcPr>
            <w:tcW w:w="851" w:type="dxa"/>
          </w:tcPr>
          <w:p w14:paraId="071A100A" w14:textId="77777777" w:rsidR="00CE0F6D" w:rsidRPr="00667B4F" w:rsidRDefault="00CE0F6D" w:rsidP="0000127A"/>
        </w:tc>
        <w:tc>
          <w:tcPr>
            <w:tcW w:w="3544" w:type="dxa"/>
          </w:tcPr>
          <w:p w14:paraId="0DE60A01" w14:textId="77777777" w:rsidR="00CE0F6D" w:rsidRPr="00667B4F" w:rsidRDefault="00CE0F6D" w:rsidP="0000127A">
            <w:r>
              <w:t xml:space="preserve">la </w:t>
            </w:r>
            <w:proofErr w:type="spellStart"/>
            <w:r>
              <w:t>indiferencia</w:t>
            </w:r>
            <w:proofErr w:type="spellEnd"/>
          </w:p>
        </w:tc>
        <w:tc>
          <w:tcPr>
            <w:tcW w:w="4675" w:type="dxa"/>
          </w:tcPr>
          <w:p w14:paraId="4D1A8EF2" w14:textId="77777777" w:rsidR="00CE0F6D" w:rsidRPr="00667B4F" w:rsidRDefault="00CE0F6D" w:rsidP="0000127A">
            <w:r>
              <w:t>Gleichgültigkeit</w:t>
            </w:r>
          </w:p>
        </w:tc>
      </w:tr>
    </w:tbl>
    <w:p w14:paraId="5D99FDCD" w14:textId="77777777" w:rsidR="00CE0F6D" w:rsidRPr="00BA2FFA" w:rsidRDefault="00CE0F6D" w:rsidP="00CE0F6D"/>
    <w:p w14:paraId="23FBD4BE" w14:textId="2967A3EC" w:rsidR="00104385" w:rsidRPr="00CE0F6D" w:rsidRDefault="00104385" w:rsidP="00CE0F6D"/>
    <w:sectPr w:rsidR="00104385" w:rsidRPr="00CE0F6D" w:rsidSect="00A9350B">
      <w:headerReference w:type="default" r:id="rId7"/>
      <w:footerReference w:type="default" r:id="rId8"/>
      <w:pgSz w:w="11906" w:h="16838"/>
      <w:pgMar w:top="1304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B8A3" w14:textId="77777777" w:rsidR="00DD493F" w:rsidRDefault="00DD493F" w:rsidP="004A16A9">
      <w:pPr>
        <w:spacing w:after="0" w:line="240" w:lineRule="auto"/>
      </w:pPr>
      <w:r>
        <w:separator/>
      </w:r>
    </w:p>
  </w:endnote>
  <w:endnote w:type="continuationSeparator" w:id="0">
    <w:p w14:paraId="3021CD6D" w14:textId="77777777" w:rsidR="00DD493F" w:rsidRDefault="00DD493F" w:rsidP="004A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688128"/>
      <w:docPartObj>
        <w:docPartGallery w:val="Page Numbers (Bottom of Page)"/>
        <w:docPartUnique/>
      </w:docPartObj>
    </w:sdtPr>
    <w:sdtContent>
      <w:p w14:paraId="2799127C" w14:textId="77777777" w:rsidR="008E5BE4" w:rsidRDefault="008E5BE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66F1FE" w14:textId="77777777" w:rsidR="008E5BE4" w:rsidRDefault="008E5B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006C3" w14:textId="77777777" w:rsidR="00DD493F" w:rsidRDefault="00DD493F" w:rsidP="004A16A9">
      <w:pPr>
        <w:spacing w:after="0" w:line="240" w:lineRule="auto"/>
      </w:pPr>
      <w:r>
        <w:separator/>
      </w:r>
    </w:p>
  </w:footnote>
  <w:footnote w:type="continuationSeparator" w:id="0">
    <w:p w14:paraId="6438B1C2" w14:textId="77777777" w:rsidR="00DD493F" w:rsidRDefault="00DD493F" w:rsidP="004A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B0D61" w14:textId="77777777" w:rsidR="00955343" w:rsidRPr="00A8660B" w:rsidRDefault="00955343" w:rsidP="00955343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6D1961" wp14:editId="47738198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43D2"/>
    <w:multiLevelType w:val="hybridMultilevel"/>
    <w:tmpl w:val="0EE84070"/>
    <w:lvl w:ilvl="0" w:tplc="0FD8310C">
      <w:numFmt w:val="bullet"/>
      <w:lvlText w:val="-"/>
      <w:lvlJc w:val="left"/>
      <w:pPr>
        <w:ind w:left="720" w:hanging="360"/>
      </w:pPr>
      <w:rPr>
        <w:rFonts w:ascii="Calibri Light" w:eastAsia="Tahom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835AD"/>
    <w:multiLevelType w:val="hybridMultilevel"/>
    <w:tmpl w:val="02163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55D1"/>
    <w:multiLevelType w:val="hybridMultilevel"/>
    <w:tmpl w:val="C14ABF8C"/>
    <w:lvl w:ilvl="0" w:tplc="BC4640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04EFD"/>
    <w:multiLevelType w:val="hybridMultilevel"/>
    <w:tmpl w:val="9662A604"/>
    <w:lvl w:ilvl="0" w:tplc="6B4E22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22B2"/>
    <w:multiLevelType w:val="hybridMultilevel"/>
    <w:tmpl w:val="54F46C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77030"/>
    <w:multiLevelType w:val="hybridMultilevel"/>
    <w:tmpl w:val="7D2E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12ACE"/>
    <w:multiLevelType w:val="hybridMultilevel"/>
    <w:tmpl w:val="B8A632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05298"/>
    <w:multiLevelType w:val="hybridMultilevel"/>
    <w:tmpl w:val="EA50ABB8"/>
    <w:lvl w:ilvl="0" w:tplc="B69AD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A7CEF"/>
    <w:multiLevelType w:val="hybridMultilevel"/>
    <w:tmpl w:val="D506F3FE"/>
    <w:lvl w:ilvl="0" w:tplc="DDA47B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53D6B"/>
    <w:multiLevelType w:val="hybridMultilevel"/>
    <w:tmpl w:val="921CD91E"/>
    <w:lvl w:ilvl="0" w:tplc="580C1F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06821"/>
    <w:multiLevelType w:val="hybridMultilevel"/>
    <w:tmpl w:val="0046B8AA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2F503C80"/>
    <w:multiLevelType w:val="hybridMultilevel"/>
    <w:tmpl w:val="59C669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05480"/>
    <w:multiLevelType w:val="hybridMultilevel"/>
    <w:tmpl w:val="475A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9392F"/>
    <w:multiLevelType w:val="hybridMultilevel"/>
    <w:tmpl w:val="240A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15443"/>
    <w:multiLevelType w:val="hybridMultilevel"/>
    <w:tmpl w:val="7C2C127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D1795D"/>
    <w:multiLevelType w:val="hybridMultilevel"/>
    <w:tmpl w:val="F9B682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752C1"/>
    <w:multiLevelType w:val="hybridMultilevel"/>
    <w:tmpl w:val="610A3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80712"/>
    <w:multiLevelType w:val="hybridMultilevel"/>
    <w:tmpl w:val="7AFEC718"/>
    <w:lvl w:ilvl="0" w:tplc="065EC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1007F0"/>
    <w:multiLevelType w:val="hybridMultilevel"/>
    <w:tmpl w:val="F828AB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D06D9"/>
    <w:multiLevelType w:val="hybridMultilevel"/>
    <w:tmpl w:val="B080D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F94180"/>
    <w:multiLevelType w:val="hybridMultilevel"/>
    <w:tmpl w:val="20140B22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627009715">
    <w:abstractNumId w:val="4"/>
  </w:num>
  <w:num w:numId="2" w16cid:durableId="1586567774">
    <w:abstractNumId w:val="7"/>
  </w:num>
  <w:num w:numId="3" w16cid:durableId="1549075549">
    <w:abstractNumId w:val="17"/>
  </w:num>
  <w:num w:numId="4" w16cid:durableId="191042684">
    <w:abstractNumId w:val="12"/>
  </w:num>
  <w:num w:numId="5" w16cid:durableId="668556208">
    <w:abstractNumId w:val="0"/>
  </w:num>
  <w:num w:numId="6" w16cid:durableId="1972399273">
    <w:abstractNumId w:val="13"/>
  </w:num>
  <w:num w:numId="7" w16cid:durableId="1614896406">
    <w:abstractNumId w:val="1"/>
  </w:num>
  <w:num w:numId="8" w16cid:durableId="1990551500">
    <w:abstractNumId w:val="2"/>
  </w:num>
  <w:num w:numId="9" w16cid:durableId="2129201709">
    <w:abstractNumId w:val="11"/>
  </w:num>
  <w:num w:numId="10" w16cid:durableId="491070316">
    <w:abstractNumId w:val="14"/>
  </w:num>
  <w:num w:numId="11" w16cid:durableId="2046902117">
    <w:abstractNumId w:val="10"/>
  </w:num>
  <w:num w:numId="12" w16cid:durableId="528104732">
    <w:abstractNumId w:val="19"/>
  </w:num>
  <w:num w:numId="13" w16cid:durableId="14027570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3272436">
    <w:abstractNumId w:val="18"/>
  </w:num>
  <w:num w:numId="15" w16cid:durableId="1605066254">
    <w:abstractNumId w:val="20"/>
  </w:num>
  <w:num w:numId="16" w16cid:durableId="1259211745">
    <w:abstractNumId w:val="15"/>
  </w:num>
  <w:num w:numId="17" w16cid:durableId="133835682">
    <w:abstractNumId w:val="5"/>
  </w:num>
  <w:num w:numId="18" w16cid:durableId="46493699">
    <w:abstractNumId w:val="16"/>
  </w:num>
  <w:num w:numId="19" w16cid:durableId="234515499">
    <w:abstractNumId w:val="3"/>
  </w:num>
  <w:num w:numId="20" w16cid:durableId="766270919">
    <w:abstractNumId w:val="9"/>
  </w:num>
  <w:num w:numId="21" w16cid:durableId="484396801">
    <w:abstractNumId w:val="8"/>
  </w:num>
  <w:num w:numId="22" w16cid:durableId="7993064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80"/>
    <w:rsid w:val="00012F01"/>
    <w:rsid w:val="000154F3"/>
    <w:rsid w:val="000536DA"/>
    <w:rsid w:val="00083DA9"/>
    <w:rsid w:val="0009572C"/>
    <w:rsid w:val="000D165A"/>
    <w:rsid w:val="00104385"/>
    <w:rsid w:val="00107ECD"/>
    <w:rsid w:val="00116A5C"/>
    <w:rsid w:val="001208EE"/>
    <w:rsid w:val="0014251D"/>
    <w:rsid w:val="00143D62"/>
    <w:rsid w:val="00192F59"/>
    <w:rsid w:val="001A7821"/>
    <w:rsid w:val="001B6881"/>
    <w:rsid w:val="001D14ED"/>
    <w:rsid w:val="00225489"/>
    <w:rsid w:val="002722AB"/>
    <w:rsid w:val="00296B9A"/>
    <w:rsid w:val="002A1FDF"/>
    <w:rsid w:val="002A268A"/>
    <w:rsid w:val="002A5B27"/>
    <w:rsid w:val="002C4B8F"/>
    <w:rsid w:val="002C6A09"/>
    <w:rsid w:val="002E410E"/>
    <w:rsid w:val="002E725A"/>
    <w:rsid w:val="00325FC6"/>
    <w:rsid w:val="0032764F"/>
    <w:rsid w:val="0035517A"/>
    <w:rsid w:val="003839A1"/>
    <w:rsid w:val="00385519"/>
    <w:rsid w:val="0038673A"/>
    <w:rsid w:val="003A3E7D"/>
    <w:rsid w:val="003E6A4A"/>
    <w:rsid w:val="003E7729"/>
    <w:rsid w:val="00440D27"/>
    <w:rsid w:val="00440F76"/>
    <w:rsid w:val="00447A56"/>
    <w:rsid w:val="00451F2D"/>
    <w:rsid w:val="004623CC"/>
    <w:rsid w:val="004A16A9"/>
    <w:rsid w:val="004B0E46"/>
    <w:rsid w:val="004D5717"/>
    <w:rsid w:val="004E142D"/>
    <w:rsid w:val="004F574A"/>
    <w:rsid w:val="0054191D"/>
    <w:rsid w:val="00582EF5"/>
    <w:rsid w:val="00590F26"/>
    <w:rsid w:val="005A0D11"/>
    <w:rsid w:val="005A24CD"/>
    <w:rsid w:val="005C4998"/>
    <w:rsid w:val="005E0325"/>
    <w:rsid w:val="00616072"/>
    <w:rsid w:val="00617C3F"/>
    <w:rsid w:val="00621220"/>
    <w:rsid w:val="00640AED"/>
    <w:rsid w:val="00642541"/>
    <w:rsid w:val="00665359"/>
    <w:rsid w:val="006679E4"/>
    <w:rsid w:val="006853A0"/>
    <w:rsid w:val="0068732A"/>
    <w:rsid w:val="00691A4D"/>
    <w:rsid w:val="00705C83"/>
    <w:rsid w:val="007A7142"/>
    <w:rsid w:val="007E182A"/>
    <w:rsid w:val="00822BF0"/>
    <w:rsid w:val="00845440"/>
    <w:rsid w:val="0085021A"/>
    <w:rsid w:val="00861984"/>
    <w:rsid w:val="0089438B"/>
    <w:rsid w:val="008B206E"/>
    <w:rsid w:val="008E5BE4"/>
    <w:rsid w:val="00955343"/>
    <w:rsid w:val="009559FD"/>
    <w:rsid w:val="00996D0C"/>
    <w:rsid w:val="009A7E32"/>
    <w:rsid w:val="00A21A35"/>
    <w:rsid w:val="00A26C49"/>
    <w:rsid w:val="00A44FF5"/>
    <w:rsid w:val="00A47AE1"/>
    <w:rsid w:val="00A923AB"/>
    <w:rsid w:val="00A92A71"/>
    <w:rsid w:val="00A9350B"/>
    <w:rsid w:val="00B012EB"/>
    <w:rsid w:val="00B22171"/>
    <w:rsid w:val="00B3118C"/>
    <w:rsid w:val="00B9142E"/>
    <w:rsid w:val="00BC5DC0"/>
    <w:rsid w:val="00BD4F64"/>
    <w:rsid w:val="00C04F25"/>
    <w:rsid w:val="00C3624E"/>
    <w:rsid w:val="00C86C01"/>
    <w:rsid w:val="00C9232C"/>
    <w:rsid w:val="00CC62B9"/>
    <w:rsid w:val="00CE0F6D"/>
    <w:rsid w:val="00CE1CFB"/>
    <w:rsid w:val="00CE3DFB"/>
    <w:rsid w:val="00D071E8"/>
    <w:rsid w:val="00D37BC7"/>
    <w:rsid w:val="00D67E41"/>
    <w:rsid w:val="00D75E07"/>
    <w:rsid w:val="00D8122A"/>
    <w:rsid w:val="00D85FBB"/>
    <w:rsid w:val="00D901B3"/>
    <w:rsid w:val="00DA4641"/>
    <w:rsid w:val="00DB4982"/>
    <w:rsid w:val="00DD493F"/>
    <w:rsid w:val="00DE4DCA"/>
    <w:rsid w:val="00DE646E"/>
    <w:rsid w:val="00E114C6"/>
    <w:rsid w:val="00E22568"/>
    <w:rsid w:val="00E31D79"/>
    <w:rsid w:val="00E34EA8"/>
    <w:rsid w:val="00E84DFB"/>
    <w:rsid w:val="00EB5A73"/>
    <w:rsid w:val="00EC6ED6"/>
    <w:rsid w:val="00ED0FFF"/>
    <w:rsid w:val="00EF0980"/>
    <w:rsid w:val="00F10207"/>
    <w:rsid w:val="00F47A04"/>
    <w:rsid w:val="00F513B2"/>
    <w:rsid w:val="00F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9827"/>
  <w15:chartTrackingRefBased/>
  <w15:docId w15:val="{2D48AF88-4F01-45C7-A7AE-BDA6467A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96D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E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098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4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10E"/>
    <w:rPr>
      <w:color w:val="605E5C"/>
      <w:shd w:val="clear" w:color="auto" w:fill="E1DFDD"/>
    </w:rPr>
  </w:style>
  <w:style w:type="paragraph" w:customStyle="1" w:styleId="WW-TabellenInhalt1">
    <w:name w:val="WW-Tabellen Inhalt1"/>
    <w:basedOn w:val="Textkrper"/>
    <w:rsid w:val="004A16A9"/>
    <w:pPr>
      <w:widowControl w:val="0"/>
      <w:suppressLineNumbers/>
      <w:suppressAutoHyphens/>
      <w:spacing w:line="240" w:lineRule="auto"/>
    </w:pPr>
    <w:rPr>
      <w:rFonts w:ascii="Times New Roman" w:eastAsia="Tahoma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A16A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16A9"/>
  </w:style>
  <w:style w:type="paragraph" w:styleId="Sprechblasentext">
    <w:name w:val="Balloon Text"/>
    <w:basedOn w:val="Standard"/>
    <w:link w:val="SprechblasentextZchn"/>
    <w:semiHidden/>
    <w:unhideWhenUsed/>
    <w:rsid w:val="004A16A9"/>
    <w:pPr>
      <w:widowControl w:val="0"/>
      <w:suppressAutoHyphens/>
      <w:spacing w:after="0" w:line="240" w:lineRule="auto"/>
    </w:pPr>
    <w:rPr>
      <w:rFonts w:ascii="Segoe UI" w:eastAsia="Tahoma" w:hAnsi="Segoe UI" w:cs="Segoe UI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A16A9"/>
    <w:rPr>
      <w:rFonts w:ascii="Segoe UI" w:eastAsia="Tahoma" w:hAnsi="Segoe UI" w:cs="Segoe UI"/>
      <w:sz w:val="18"/>
      <w:szCs w:val="18"/>
      <w:lang w:eastAsia="de-DE"/>
    </w:rPr>
  </w:style>
  <w:style w:type="paragraph" w:customStyle="1" w:styleId="ekvvatexthalbe">
    <w:name w:val="ekv.va.text.halbe"/>
    <w:basedOn w:val="Standard"/>
    <w:link w:val="ekvvatexthalbeZchn"/>
    <w:rsid w:val="004A16A9"/>
    <w:pPr>
      <w:tabs>
        <w:tab w:val="left" w:pos="284"/>
      </w:tabs>
      <w:spacing w:after="0" w:line="124" w:lineRule="exact"/>
    </w:pPr>
    <w:rPr>
      <w:rFonts w:ascii="Arial" w:eastAsia="Times New Roman" w:hAnsi="Arial" w:cs="Times New Roman"/>
      <w:sz w:val="21"/>
      <w:szCs w:val="20"/>
      <w:lang w:eastAsia="de-DE"/>
    </w:rPr>
  </w:style>
  <w:style w:type="character" w:customStyle="1" w:styleId="ekvvatexthalbeZchn">
    <w:name w:val="ekv.va.text.halbe Zchn"/>
    <w:link w:val="ekvvatexthalbe"/>
    <w:rsid w:val="004A16A9"/>
    <w:rPr>
      <w:rFonts w:ascii="Arial" w:eastAsia="Times New Roman" w:hAnsi="Arial" w:cs="Times New Roman"/>
      <w:sz w:val="21"/>
      <w:szCs w:val="20"/>
      <w:lang w:eastAsia="de-DE"/>
    </w:rPr>
  </w:style>
  <w:style w:type="paragraph" w:customStyle="1" w:styleId="ekvvatitel2">
    <w:name w:val="ekv.va.titel2"/>
    <w:qFormat/>
    <w:rsid w:val="004A16A9"/>
    <w:pPr>
      <w:tabs>
        <w:tab w:val="left" w:pos="397"/>
        <w:tab w:val="left" w:pos="964"/>
        <w:tab w:val="right" w:pos="9072"/>
      </w:tabs>
      <w:spacing w:after="250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  <w:style w:type="character" w:customStyle="1" w:styleId="ekvvabungsnummer">
    <w:name w:val="ekv.va.Übungsnummer"/>
    <w:qFormat/>
    <w:rsid w:val="004A16A9"/>
    <w:rPr>
      <w:rFonts w:ascii="Arial" w:hAnsi="Arial"/>
      <w:b/>
      <w:i w:val="0"/>
      <w:sz w:val="24"/>
    </w:rPr>
  </w:style>
  <w:style w:type="paragraph" w:customStyle="1" w:styleId="ekvvatext">
    <w:name w:val="ekv.va.text"/>
    <w:link w:val="ekvvatextZchn"/>
    <w:qFormat/>
    <w:rsid w:val="004A16A9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4A16A9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vaarbeitsanweisung">
    <w:name w:val="ekv.va.arbeitsanweisung"/>
    <w:basedOn w:val="ekvvatext"/>
    <w:qFormat/>
    <w:rsid w:val="004A16A9"/>
    <w:pPr>
      <w:spacing w:after="250"/>
    </w:pPr>
    <w:rPr>
      <w:rFonts w:eastAsia="Calibri" w:cs="Arial"/>
      <w:szCs w:val="18"/>
      <w:lang w:eastAsia="en-US"/>
    </w:rPr>
  </w:style>
  <w:style w:type="paragraph" w:customStyle="1" w:styleId="ekvvaarbeitsanweisunghalbe">
    <w:name w:val="ekv.va.arbeitsanweisung.halbe"/>
    <w:basedOn w:val="ekvvaarbeitsanweisung"/>
    <w:semiHidden/>
    <w:qFormat/>
    <w:rsid w:val="004A16A9"/>
    <w:pPr>
      <w:spacing w:after="124"/>
    </w:pPr>
  </w:style>
  <w:style w:type="paragraph" w:customStyle="1" w:styleId="ekvvaloesungzentriert">
    <w:name w:val="ekv.va.loesung.zentriert"/>
    <w:basedOn w:val="Standard"/>
    <w:rsid w:val="004A16A9"/>
    <w:pPr>
      <w:tabs>
        <w:tab w:val="left" w:pos="284"/>
      </w:tabs>
      <w:spacing w:after="0" w:line="250" w:lineRule="exact"/>
      <w:jc w:val="center"/>
    </w:pPr>
    <w:rPr>
      <w:rFonts w:ascii="Arial" w:eastAsia="Times New Roman" w:hAnsi="Arial" w:cs="Times New Roman"/>
      <w:i/>
      <w:iCs/>
      <w:color w:val="0070C0"/>
      <w:sz w:val="20"/>
      <w:szCs w:val="20"/>
      <w:lang w:val="es-ES_tradnl"/>
    </w:rPr>
  </w:style>
  <w:style w:type="paragraph" w:customStyle="1" w:styleId="ekvvaabbildung">
    <w:name w:val="ekv.va.abbildung"/>
    <w:basedOn w:val="ekvvatext"/>
    <w:rsid w:val="004A16A9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6A9"/>
  </w:style>
  <w:style w:type="paragraph" w:styleId="Fuzeile">
    <w:name w:val="footer"/>
    <w:basedOn w:val="Standard"/>
    <w:link w:val="Fu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6A9"/>
  </w:style>
  <w:style w:type="paragraph" w:customStyle="1" w:styleId="Default">
    <w:name w:val="Default"/>
    <w:rsid w:val="003E77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6D0C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s-ES"/>
      <w14:ligatures w14:val="standardContextual"/>
    </w:rPr>
  </w:style>
  <w:style w:type="paragraph" w:customStyle="1" w:styleId="text">
    <w:name w:val="text"/>
    <w:basedOn w:val="Standard"/>
    <w:rsid w:val="0099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uthor-title">
    <w:name w:val="author-title"/>
    <w:basedOn w:val="Standard"/>
    <w:rsid w:val="0099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mce">
    <w:name w:val="mce"/>
    <w:basedOn w:val="Standard"/>
    <w:rsid w:val="0099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96D0C"/>
    <w:rPr>
      <w:b/>
      <w:bCs/>
    </w:rPr>
  </w:style>
  <w:style w:type="character" w:customStyle="1" w:styleId="source">
    <w:name w:val="source"/>
    <w:basedOn w:val="Absatz-Standardschriftart"/>
    <w:rsid w:val="00996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930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Roland</cp:lastModifiedBy>
  <cp:revision>2</cp:revision>
  <cp:lastPrinted>2023-03-05T19:32:00Z</cp:lastPrinted>
  <dcterms:created xsi:type="dcterms:W3CDTF">2023-08-30T17:26:00Z</dcterms:created>
  <dcterms:modified xsi:type="dcterms:W3CDTF">2023-08-30T17:26:00Z</dcterms:modified>
</cp:coreProperties>
</file>