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BDD0" w14:textId="77777777" w:rsidR="002D75A5" w:rsidRPr="00365F65" w:rsidRDefault="002D75A5" w:rsidP="002D75A5">
      <w:pPr>
        <w:rPr>
          <w:rFonts w:cstheme="minorHAnsi"/>
          <w:b/>
          <w:sz w:val="24"/>
          <w:szCs w:val="24"/>
        </w:rPr>
      </w:pPr>
      <w:r w:rsidRPr="00365F65">
        <w:rPr>
          <w:rFonts w:cstheme="minorHAnsi"/>
          <w:b/>
          <w:sz w:val="24"/>
          <w:szCs w:val="24"/>
        </w:rPr>
        <w:t>Rückmeldung zum Lektüreprojekt</w:t>
      </w:r>
      <w:r w:rsidR="0050506B" w:rsidRPr="00365F65">
        <w:rPr>
          <w:rFonts w:cstheme="minorHAnsi"/>
          <w:b/>
          <w:sz w:val="24"/>
          <w:szCs w:val="24"/>
        </w:rPr>
        <w:t xml:space="preserve"> (allgemein)</w:t>
      </w:r>
    </w:p>
    <w:p w14:paraId="129DDD3C" w14:textId="77777777" w:rsidR="0050506B" w:rsidRPr="00365F65" w:rsidRDefault="0050506B" w:rsidP="0050506B">
      <w:p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Ziel: Schülerinnen und Schüler geben über </w:t>
      </w:r>
      <w:hyperlink r:id="rId7" w:history="1">
        <w:r w:rsidRPr="00365F65">
          <w:rPr>
            <w:rStyle w:val="Hyperlink"/>
            <w:rFonts w:cstheme="minorHAnsi"/>
            <w:sz w:val="24"/>
            <w:szCs w:val="24"/>
          </w:rPr>
          <w:t>www.minnit-bw.de</w:t>
        </w:r>
      </w:hyperlink>
      <w:r w:rsidRPr="00365F65">
        <w:rPr>
          <w:rFonts w:cstheme="minorHAnsi"/>
          <w:sz w:val="24"/>
          <w:szCs w:val="24"/>
        </w:rPr>
        <w:t xml:space="preserve"> Rückmeldung zum Lektüreprojekt allgemein. </w:t>
      </w:r>
    </w:p>
    <w:p w14:paraId="4D3D0643" w14:textId="77777777" w:rsidR="0050506B" w:rsidRPr="00365F65" w:rsidRDefault="0050506B" w:rsidP="0050506B">
      <w:pPr>
        <w:rPr>
          <w:rFonts w:cstheme="minorHAnsi"/>
          <w:sz w:val="24"/>
          <w:szCs w:val="24"/>
        </w:rPr>
      </w:pPr>
    </w:p>
    <w:p w14:paraId="39260C69" w14:textId="77777777" w:rsidR="0050506B" w:rsidRPr="00365F65" w:rsidRDefault="0050506B" w:rsidP="0050506B">
      <w:p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Vorschläge für mögliche Evaluationsfragen: </w:t>
      </w:r>
    </w:p>
    <w:p w14:paraId="1B48EF6A" w14:textId="77777777" w:rsidR="002D75A5" w:rsidRPr="00365F65" w:rsidRDefault="002D75A5" w:rsidP="002D75A5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Ich fand es gut, dass jeder seine eigene Lektüre wählen konnte. </w:t>
      </w:r>
    </w:p>
    <w:p w14:paraId="581566E2" w14:textId="77777777" w:rsidR="002D75A5" w:rsidRPr="00365F65" w:rsidRDefault="002D75A5" w:rsidP="002D75A5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Die verschiedenen Aufgaben haben mir geholfen, die Lektüre zu verstehen. </w:t>
      </w:r>
    </w:p>
    <w:p w14:paraId="4818E0D7" w14:textId="77777777" w:rsidR="0050506B" w:rsidRPr="00365F65" w:rsidRDefault="0050506B" w:rsidP="002D75A5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Ich habe insgesamt … Lektüren gelesen. </w:t>
      </w:r>
    </w:p>
    <w:p w14:paraId="7D7671CB" w14:textId="77777777" w:rsidR="002D75A5" w:rsidRPr="00365F65" w:rsidRDefault="002D75A5" w:rsidP="002D75A5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Ich hätte gerne eine größere Auswahl an Lektüren gehabt. </w:t>
      </w:r>
    </w:p>
    <w:p w14:paraId="43F862D8" w14:textId="77777777" w:rsidR="002D75A5" w:rsidRPr="00365F65" w:rsidRDefault="002D75A5" w:rsidP="002D75A5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Ich hätte gerne noch mehr Zeit mit dem Lesen im Unterricht verbracht (sog. </w:t>
      </w:r>
      <w:proofErr w:type="spellStart"/>
      <w:r w:rsidRPr="00365F65">
        <w:rPr>
          <w:rFonts w:cstheme="minorHAnsi"/>
          <w:i/>
          <w:sz w:val="24"/>
          <w:szCs w:val="24"/>
        </w:rPr>
        <w:t>silent</w:t>
      </w:r>
      <w:proofErr w:type="spellEnd"/>
      <w:r w:rsidRPr="00365F65">
        <w:rPr>
          <w:rFonts w:cstheme="minorHAnsi"/>
          <w:i/>
          <w:sz w:val="24"/>
          <w:szCs w:val="24"/>
        </w:rPr>
        <w:t xml:space="preserve"> </w:t>
      </w:r>
      <w:proofErr w:type="spellStart"/>
      <w:r w:rsidRPr="00365F65">
        <w:rPr>
          <w:rFonts w:cstheme="minorHAnsi"/>
          <w:i/>
          <w:sz w:val="24"/>
          <w:szCs w:val="24"/>
        </w:rPr>
        <w:t>reading</w:t>
      </w:r>
      <w:proofErr w:type="spellEnd"/>
      <w:r w:rsidRPr="00365F65">
        <w:rPr>
          <w:rFonts w:cstheme="minorHAnsi"/>
          <w:sz w:val="24"/>
          <w:szCs w:val="24"/>
        </w:rPr>
        <w:t>).</w:t>
      </w:r>
    </w:p>
    <w:p w14:paraId="2AF4DA1A" w14:textId="77777777" w:rsidR="0050506B" w:rsidRPr="00365F65" w:rsidRDefault="0050506B" w:rsidP="002D75A5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>Insgesamt habe ich …. Stunden (geschätzt) am Lektüreprojekt gearbeitet.</w:t>
      </w:r>
    </w:p>
    <w:p w14:paraId="0E5FE4ED" w14:textId="77777777" w:rsidR="0050506B" w:rsidRPr="00365F65" w:rsidRDefault="0050506B" w:rsidP="0050506B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Rückmeldung zu den Aufgaben: </w:t>
      </w:r>
      <w:r w:rsidRPr="00365F65">
        <w:rPr>
          <w:rFonts w:cstheme="minorHAnsi"/>
          <w:sz w:val="24"/>
          <w:szCs w:val="24"/>
        </w:rPr>
        <w:br/>
        <w:t xml:space="preserve">Folgende Aufgaben habe ich gerne bearbeitet: </w:t>
      </w:r>
    </w:p>
    <w:p w14:paraId="0FDE0489" w14:textId="77777777" w:rsidR="0050506B" w:rsidRPr="00365F65" w:rsidRDefault="0050506B" w:rsidP="0050506B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365F65">
        <w:rPr>
          <w:rFonts w:cstheme="minorHAnsi"/>
          <w:sz w:val="24"/>
          <w:szCs w:val="24"/>
        </w:rPr>
        <w:t>tarea</w:t>
      </w:r>
      <w:proofErr w:type="spellEnd"/>
      <w:r w:rsidRPr="00365F65">
        <w:rPr>
          <w:rFonts w:cstheme="minorHAnsi"/>
          <w:sz w:val="24"/>
          <w:szCs w:val="24"/>
        </w:rPr>
        <w:t xml:space="preserve"> 1</w:t>
      </w:r>
    </w:p>
    <w:p w14:paraId="5360A43B" w14:textId="77777777" w:rsidR="0050506B" w:rsidRPr="00365F65" w:rsidRDefault="0050506B" w:rsidP="0050506B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365F65">
        <w:rPr>
          <w:rFonts w:cstheme="minorHAnsi"/>
          <w:sz w:val="24"/>
          <w:szCs w:val="24"/>
        </w:rPr>
        <w:t>tarea</w:t>
      </w:r>
      <w:proofErr w:type="spellEnd"/>
      <w:r w:rsidRPr="00365F65">
        <w:rPr>
          <w:rFonts w:cstheme="minorHAnsi"/>
          <w:sz w:val="24"/>
          <w:szCs w:val="24"/>
        </w:rPr>
        <w:t xml:space="preserve"> 2</w:t>
      </w:r>
    </w:p>
    <w:p w14:paraId="3D894892" w14:textId="77777777" w:rsidR="0050506B" w:rsidRPr="00365F65" w:rsidRDefault="0050506B" w:rsidP="0050506B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365F65">
        <w:rPr>
          <w:rFonts w:cstheme="minorHAnsi"/>
          <w:sz w:val="24"/>
          <w:szCs w:val="24"/>
        </w:rPr>
        <w:t>tarea</w:t>
      </w:r>
      <w:proofErr w:type="spellEnd"/>
      <w:r w:rsidRPr="00365F65">
        <w:rPr>
          <w:rFonts w:cstheme="minorHAnsi"/>
          <w:sz w:val="24"/>
          <w:szCs w:val="24"/>
        </w:rPr>
        <w:t xml:space="preserve"> 3</w:t>
      </w:r>
    </w:p>
    <w:p w14:paraId="56B1DA69" w14:textId="77777777" w:rsidR="0050506B" w:rsidRPr="00365F65" w:rsidRDefault="0050506B" w:rsidP="0050506B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365F65">
        <w:rPr>
          <w:rFonts w:cstheme="minorHAnsi"/>
          <w:sz w:val="24"/>
          <w:szCs w:val="24"/>
        </w:rPr>
        <w:t>tarea</w:t>
      </w:r>
      <w:proofErr w:type="spellEnd"/>
      <w:r w:rsidRPr="00365F65">
        <w:rPr>
          <w:rFonts w:cstheme="minorHAnsi"/>
          <w:sz w:val="24"/>
          <w:szCs w:val="24"/>
        </w:rPr>
        <w:t xml:space="preserve"> 4</w:t>
      </w:r>
    </w:p>
    <w:p w14:paraId="0014D207" w14:textId="77777777" w:rsidR="0050506B" w:rsidRPr="00365F65" w:rsidRDefault="0050506B" w:rsidP="0050506B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365F65">
        <w:rPr>
          <w:rFonts w:cstheme="minorHAnsi"/>
          <w:sz w:val="24"/>
          <w:szCs w:val="24"/>
        </w:rPr>
        <w:t>tarea</w:t>
      </w:r>
      <w:proofErr w:type="spellEnd"/>
      <w:r w:rsidRPr="00365F65">
        <w:rPr>
          <w:rFonts w:cstheme="minorHAnsi"/>
          <w:sz w:val="24"/>
          <w:szCs w:val="24"/>
        </w:rPr>
        <w:t xml:space="preserve"> 5</w:t>
      </w:r>
    </w:p>
    <w:p w14:paraId="39CA0EE4" w14:textId="77777777" w:rsidR="0050506B" w:rsidRPr="00365F65" w:rsidRDefault="0050506B" w:rsidP="0050506B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proofErr w:type="spellStart"/>
      <w:r w:rsidRPr="00365F65">
        <w:rPr>
          <w:rFonts w:cstheme="minorHAnsi"/>
          <w:sz w:val="24"/>
          <w:szCs w:val="24"/>
        </w:rPr>
        <w:t>tarea</w:t>
      </w:r>
      <w:proofErr w:type="spellEnd"/>
      <w:r w:rsidRPr="00365F65">
        <w:rPr>
          <w:rFonts w:cstheme="minorHAnsi"/>
          <w:sz w:val="24"/>
          <w:szCs w:val="24"/>
        </w:rPr>
        <w:t xml:space="preserve"> 6</w:t>
      </w:r>
    </w:p>
    <w:p w14:paraId="17AA0B16" w14:textId="775BDFD1" w:rsidR="0050506B" w:rsidRPr="00365F65" w:rsidRDefault="0050506B" w:rsidP="0050506B">
      <w:pPr>
        <w:pStyle w:val="Listenabsatz"/>
        <w:numPr>
          <w:ilvl w:val="0"/>
          <w:numId w:val="2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Kommentar zu </w:t>
      </w:r>
      <w:r w:rsidR="008539F7">
        <w:rPr>
          <w:rFonts w:cstheme="minorHAnsi"/>
          <w:sz w:val="24"/>
          <w:szCs w:val="24"/>
        </w:rPr>
        <w:t xml:space="preserve">den </w:t>
      </w:r>
      <w:r w:rsidRPr="00365F65">
        <w:rPr>
          <w:rFonts w:cstheme="minorHAnsi"/>
          <w:sz w:val="24"/>
          <w:szCs w:val="24"/>
        </w:rPr>
        <w:t xml:space="preserve">Aufgaben: </w:t>
      </w:r>
    </w:p>
    <w:p w14:paraId="71780C54" w14:textId="77777777" w:rsidR="002D75A5" w:rsidRPr="00365F65" w:rsidRDefault="002D75A5" w:rsidP="002D75A5">
      <w:pPr>
        <w:pStyle w:val="Listenabsatz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65F65">
        <w:rPr>
          <w:rFonts w:cstheme="minorHAnsi"/>
          <w:sz w:val="24"/>
          <w:szCs w:val="24"/>
        </w:rPr>
        <w:t xml:space="preserve"> </w:t>
      </w:r>
      <w:r w:rsidR="00365F65" w:rsidRPr="00365F65">
        <w:rPr>
          <w:rFonts w:cstheme="minorHAnsi"/>
          <w:sz w:val="24"/>
          <w:szCs w:val="24"/>
        </w:rPr>
        <w:t>…</w:t>
      </w:r>
    </w:p>
    <w:p w14:paraId="257DDB58" w14:textId="77777777" w:rsidR="002D75A5" w:rsidRDefault="002D75A5" w:rsidP="002D75A5"/>
    <w:p w14:paraId="685476F0" w14:textId="77777777" w:rsidR="00D071E8" w:rsidRDefault="00D071E8"/>
    <w:sectPr w:rsidR="00D071E8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CE118" w14:textId="77777777" w:rsidR="00F32884" w:rsidRDefault="00F32884">
      <w:pPr>
        <w:spacing w:after="0" w:line="240" w:lineRule="auto"/>
      </w:pPr>
      <w:r>
        <w:separator/>
      </w:r>
    </w:p>
  </w:endnote>
  <w:endnote w:type="continuationSeparator" w:id="0">
    <w:p w14:paraId="56F06EAB" w14:textId="77777777" w:rsidR="00F32884" w:rsidRDefault="00F3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F7A42" w14:textId="77777777" w:rsidR="00F32884" w:rsidRDefault="00F32884">
      <w:pPr>
        <w:spacing w:after="0" w:line="240" w:lineRule="auto"/>
      </w:pPr>
      <w:r>
        <w:separator/>
      </w:r>
    </w:p>
  </w:footnote>
  <w:footnote w:type="continuationSeparator" w:id="0">
    <w:p w14:paraId="3AE5B374" w14:textId="77777777" w:rsidR="00F32884" w:rsidRDefault="00F3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7D2DD" w14:textId="77777777" w:rsidR="006F402B" w:rsidRPr="008162CC" w:rsidRDefault="006F402B" w:rsidP="006F402B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5378342"/>
    <w:bookmarkStart w:id="1" w:name="_Hlk135378343"/>
    <w:bookmarkStart w:id="2" w:name="_Hlk136884191"/>
    <w:bookmarkStart w:id="3" w:name="_Hlk136884192"/>
    <w:bookmarkStart w:id="4" w:name="_Hlk130290584"/>
    <w:bookmarkStart w:id="5" w:name="_Hlk130290585"/>
    <w:bookmarkStart w:id="6" w:name="_Hlk135253479"/>
    <w:bookmarkStart w:id="7" w:name="_Hlk135253480"/>
    <w:bookmarkStart w:id="8" w:name="_Hlk135256750"/>
    <w:bookmarkStart w:id="9" w:name="_Hlk135256751"/>
    <w:bookmarkStart w:id="10" w:name="_Hlk135257804"/>
    <w:bookmarkStart w:id="11" w:name="_Hlk135257805"/>
    <w:bookmarkStart w:id="12" w:name="_Hlk135258757"/>
    <w:bookmarkStart w:id="13" w:name="_Hlk135258758"/>
    <w:bookmarkStart w:id="14" w:name="_Hlk135323066"/>
    <w:bookmarkStart w:id="15" w:name="_Hlk135323067"/>
    <w:r>
      <w:rPr>
        <w:noProof/>
      </w:rPr>
      <w:drawing>
        <wp:anchor distT="0" distB="0" distL="114300" distR="114300" simplePos="0" relativeHeight="251659264" behindDoc="0" locked="0" layoutInCell="1" allowOverlap="1" wp14:anchorId="13760644" wp14:editId="31DB1720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0"/>
    <w:bookmarkEnd w:id="1"/>
    <w:bookmarkEnd w:id="2"/>
    <w:bookmarkEnd w:id="3"/>
  </w:p>
  <w:p w14:paraId="71A14DF6" w14:textId="77777777" w:rsidR="00000000" w:rsidRPr="006F402B" w:rsidRDefault="00000000" w:rsidP="006F402B">
    <w:pPr>
      <w:pStyle w:val="Kopfzeile"/>
    </w:pP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0D6"/>
    <w:multiLevelType w:val="hybridMultilevel"/>
    <w:tmpl w:val="E02C94A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6E7C12"/>
    <w:multiLevelType w:val="hybridMultilevel"/>
    <w:tmpl w:val="3B3C01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104889">
    <w:abstractNumId w:val="1"/>
  </w:num>
  <w:num w:numId="2" w16cid:durableId="431629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5A5"/>
    <w:rsid w:val="000C508A"/>
    <w:rsid w:val="002C6A09"/>
    <w:rsid w:val="002D75A5"/>
    <w:rsid w:val="00365F65"/>
    <w:rsid w:val="0050506B"/>
    <w:rsid w:val="0053294D"/>
    <w:rsid w:val="005E1B3C"/>
    <w:rsid w:val="006F402B"/>
    <w:rsid w:val="008539F7"/>
    <w:rsid w:val="00A6162F"/>
    <w:rsid w:val="00D071E8"/>
    <w:rsid w:val="00D37BC7"/>
    <w:rsid w:val="00DD24C3"/>
    <w:rsid w:val="00EB5FD2"/>
    <w:rsid w:val="00F3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15C7"/>
  <w15:chartTrackingRefBased/>
  <w15:docId w15:val="{8B8894BD-D262-4269-B114-68447AF3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75A5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2D75A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D75A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D75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75A5"/>
    <w:rPr>
      <w:kern w:val="0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506B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6F4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402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innit-bw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7</cp:revision>
  <dcterms:created xsi:type="dcterms:W3CDTF">2023-05-18T15:50:00Z</dcterms:created>
  <dcterms:modified xsi:type="dcterms:W3CDTF">2023-09-01T16:13:00Z</dcterms:modified>
</cp:coreProperties>
</file>