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27B0A" w14:textId="2922AD99" w:rsidR="003539FA" w:rsidRPr="00890AB5" w:rsidRDefault="00890AB5" w:rsidP="00890AB5">
      <w:pPr>
        <w:jc w:val="center"/>
        <w:rPr>
          <w:b/>
          <w:sz w:val="32"/>
          <w:szCs w:val="32"/>
        </w:rPr>
      </w:pPr>
      <w:r w:rsidRPr="00890AB5">
        <w:rPr>
          <w:b/>
          <w:sz w:val="32"/>
          <w:szCs w:val="32"/>
        </w:rPr>
        <w:t>El estilo de Diego</w:t>
      </w:r>
    </w:p>
    <w:p w14:paraId="37F720E6" w14:textId="3E59F958" w:rsidR="00675C70" w:rsidRDefault="00675C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054BAE" w14:paraId="6C0F1D5E" w14:textId="77777777" w:rsidTr="00054BAE">
        <w:tc>
          <w:tcPr>
            <w:tcW w:w="3068" w:type="dxa"/>
          </w:tcPr>
          <w:p w14:paraId="6AFE20CF" w14:textId="62CDCB46" w:rsidR="00054BAE" w:rsidRDefault="00054BAE" w:rsidP="00054BA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de-DE"/>
              </w:rPr>
              <w:drawing>
                <wp:inline distT="0" distB="0" distL="0" distR="0" wp14:anchorId="530E69D0" wp14:editId="7165827C">
                  <wp:extent cx="1278255" cy="2861945"/>
                  <wp:effectExtent l="0" t="0" r="0" b="825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28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49813" w14:textId="320E95B1" w:rsidR="00054BAE" w:rsidRDefault="00054BAE" w:rsidP="00054BAE">
            <w:pPr>
              <w:jc w:val="center"/>
            </w:pPr>
            <w:r>
              <w:t>Diego cuando va al instituto.</w:t>
            </w:r>
          </w:p>
        </w:tc>
        <w:tc>
          <w:tcPr>
            <w:tcW w:w="3069" w:type="dxa"/>
          </w:tcPr>
          <w:p w14:paraId="23B1742F" w14:textId="0BFC2D46" w:rsidR="00054BAE" w:rsidRDefault="00054BAE" w:rsidP="00054BA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de-DE"/>
              </w:rPr>
              <w:drawing>
                <wp:inline distT="0" distB="0" distL="0" distR="0" wp14:anchorId="13FE73E9" wp14:editId="73806F3F">
                  <wp:extent cx="1278255" cy="2861945"/>
                  <wp:effectExtent l="0" t="0" r="0" b="825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28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AF36E" w14:textId="78CC1C51" w:rsidR="00054BAE" w:rsidRDefault="00054BAE" w:rsidP="00054BAE">
            <w:pPr>
              <w:jc w:val="center"/>
            </w:pPr>
            <w:r>
              <w:t>Diego cuando va a la discoteca.</w:t>
            </w:r>
          </w:p>
        </w:tc>
        <w:tc>
          <w:tcPr>
            <w:tcW w:w="3069" w:type="dxa"/>
          </w:tcPr>
          <w:p w14:paraId="6E2669BA" w14:textId="1CBF8674" w:rsidR="00054BAE" w:rsidRDefault="0001483D" w:rsidP="00054BAE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3143A98" wp14:editId="7A95CFAD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1439545</wp:posOffset>
                      </wp:positionV>
                      <wp:extent cx="914400" cy="228600"/>
                      <wp:effectExtent l="0" t="0" r="1270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5EA03A" w14:textId="77777777" w:rsidR="0001483D" w:rsidRPr="00271FC4" w:rsidRDefault="0001483D" w:rsidP="0001483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eigene Zeichnungen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121.35pt;margin-top:113.35pt;width:1in;height:18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" filled="f" stroked="f">
                      <v:textbox>
                        <w:txbxContent>
                          <w:p w14:paraId="665EA03A" w14:textId="77777777" w:rsidR="0001483D" w:rsidRPr="00271FC4" w:rsidRDefault="0001483D" w:rsidP="0001483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eigene Zeichnungen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BAE">
              <w:rPr>
                <w:rFonts w:ascii="Times" w:hAnsi="Times" w:cs="Times"/>
                <w:noProof/>
                <w:lang w:eastAsia="de-DE"/>
              </w:rPr>
              <w:drawing>
                <wp:inline distT="0" distB="0" distL="0" distR="0" wp14:anchorId="4AFD2FFA" wp14:editId="0B59D198">
                  <wp:extent cx="1278255" cy="2861945"/>
                  <wp:effectExtent l="0" t="0" r="0" b="825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28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9BDB1" w14:textId="24F3FE1D" w:rsidR="00054BAE" w:rsidRDefault="00054BAE" w:rsidP="00054BAE">
            <w:pPr>
              <w:jc w:val="center"/>
            </w:pPr>
            <w:r>
              <w:t>Diego cuando va a la fiesta de cumpleaños de su abuela.</w:t>
            </w:r>
          </w:p>
        </w:tc>
        <w:bookmarkStart w:id="0" w:name="_GoBack"/>
        <w:bookmarkEnd w:id="0"/>
      </w:tr>
    </w:tbl>
    <w:p w14:paraId="1EB5F179" w14:textId="77777777" w:rsidR="00675C70" w:rsidRDefault="00675C70"/>
    <w:p w14:paraId="44FD613C" w14:textId="77777777" w:rsidR="00675C70" w:rsidRDefault="00675C70"/>
    <w:p w14:paraId="47881011" w14:textId="77777777" w:rsidR="00675C70" w:rsidRDefault="00675C70"/>
    <w:p w14:paraId="49DD2AC6" w14:textId="722B6591" w:rsidR="00675C70" w:rsidRDefault="00675C70" w:rsidP="00675C7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76B43" wp14:editId="2EEAD29E">
                <wp:simplePos x="0" y="0"/>
                <wp:positionH relativeFrom="column">
                  <wp:posOffset>180340</wp:posOffset>
                </wp:positionH>
                <wp:positionV relativeFrom="paragraph">
                  <wp:posOffset>311785</wp:posOffset>
                </wp:positionV>
                <wp:extent cx="5486400" cy="1133475"/>
                <wp:effectExtent l="0" t="0" r="25400" b="34925"/>
                <wp:wrapThrough wrapText="bothSides">
                  <wp:wrapPolygon edited="0">
                    <wp:start x="200" y="0"/>
                    <wp:lineTo x="0" y="1452"/>
                    <wp:lineTo x="0" y="20813"/>
                    <wp:lineTo x="200" y="21782"/>
                    <wp:lineTo x="21400" y="21782"/>
                    <wp:lineTo x="21600" y="20329"/>
                    <wp:lineTo x="21600" y="968"/>
                    <wp:lineTo x="21400" y="0"/>
                    <wp:lineTo x="200" y="0"/>
                  </wp:wrapPolygon>
                </wp:wrapThrough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33475"/>
                        </a:xfrm>
                        <a:prstGeom prst="roundRect">
                          <a:avLst/>
                        </a:prstGeom>
                        <a:ln w="952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EB2BF" w14:textId="77777777" w:rsidR="00675C70" w:rsidRDefault="00675C70" w:rsidP="00675C70">
                            <w:pPr>
                              <w:jc w:val="center"/>
                            </w:pPr>
                            <w:r>
                              <w:t>llevar siempre lo mismo</w:t>
                            </w:r>
                            <w:r>
                              <w:tab/>
                              <w:t>es aburrido</w:t>
                            </w:r>
                            <w:r>
                              <w:tab/>
                              <w:t>es interesante</w:t>
                            </w:r>
                            <w:r>
                              <w:tab/>
                            </w:r>
                          </w:p>
                          <w:p w14:paraId="403BF778" w14:textId="77777777" w:rsidR="00675C70" w:rsidRDefault="00675C70" w:rsidP="00675C70">
                            <w:pPr>
                              <w:jc w:val="center"/>
                            </w:pPr>
                            <w:r>
                              <w:t>(no) es una buena idea</w:t>
                            </w:r>
                            <w:r>
                              <w:tab/>
                              <w:t>llevar cosas diferentes</w:t>
                            </w:r>
                            <w:r>
                              <w:tab/>
                            </w:r>
                            <w:r>
                              <w:tab/>
                              <w:t>variar</w:t>
                            </w:r>
                          </w:p>
                          <w:p w14:paraId="57918545" w14:textId="77777777" w:rsidR="00675C70" w:rsidRDefault="00675C70" w:rsidP="00675C70">
                            <w:pPr>
                              <w:jc w:val="center"/>
                            </w:pPr>
                            <w:r>
                              <w:t>llevar diferentes colores</w:t>
                            </w:r>
                            <w:r>
                              <w:tab/>
                              <w:t>llevar lo que está de moda</w:t>
                            </w:r>
                            <w:r>
                              <w:tab/>
                            </w:r>
                          </w:p>
                          <w:p w14:paraId="4F4E1188" w14:textId="162C99CB" w:rsidR="00675C70" w:rsidRDefault="00675C70" w:rsidP="00675C70">
                            <w:pPr>
                              <w:jc w:val="center"/>
                            </w:pPr>
                            <w:r>
                              <w:t>la moda (no) es importante</w:t>
                            </w:r>
                            <w:r>
                              <w:tab/>
                            </w:r>
                            <w:r>
                              <w:tab/>
                              <w:t>comprar ropa que (no) te gusta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14.2pt;margin-top:24.55pt;width:6in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" fillcolor="white [3201]" strokecolor="black [3200]">
                <v:textbox>
                  <w:txbxContent>
                    <w:p w14:paraId="019EB2BF" w14:textId="77777777" w:rsidR="00675C70" w:rsidRDefault="00675C70" w:rsidP="00675C70">
                      <w:pPr>
                        <w:jc w:val="center"/>
                      </w:pPr>
                      <w:r>
                        <w:t>llevar siempre lo mismo</w:t>
                      </w:r>
                      <w:r>
                        <w:tab/>
                        <w:t>es aburrido</w:t>
                      </w:r>
                      <w:r>
                        <w:tab/>
                        <w:t>es interesante</w:t>
                      </w:r>
                      <w:r>
                        <w:tab/>
                      </w:r>
                    </w:p>
                    <w:p w14:paraId="403BF778" w14:textId="77777777" w:rsidR="00675C70" w:rsidRDefault="00675C70" w:rsidP="00675C70">
                      <w:pPr>
                        <w:jc w:val="center"/>
                      </w:pPr>
                      <w:r>
                        <w:t>(no) es una buena idea</w:t>
                      </w:r>
                      <w:r>
                        <w:tab/>
                        <w:t>llevar cosas diferentes</w:t>
                      </w:r>
                      <w:r>
                        <w:tab/>
                      </w:r>
                      <w:r>
                        <w:tab/>
                        <w:t>variar</w:t>
                      </w:r>
                    </w:p>
                    <w:p w14:paraId="57918545" w14:textId="77777777" w:rsidR="00675C70" w:rsidRDefault="00675C70" w:rsidP="00675C70">
                      <w:pPr>
                        <w:jc w:val="center"/>
                      </w:pPr>
                      <w:r>
                        <w:t>llevar diferentes colores</w:t>
                      </w:r>
                      <w:r>
                        <w:tab/>
                        <w:t>llevar lo que está de moda</w:t>
                      </w:r>
                      <w:r>
                        <w:tab/>
                      </w:r>
                    </w:p>
                    <w:p w14:paraId="4F4E1188" w14:textId="162C99CB" w:rsidR="00675C70" w:rsidRDefault="00675C70" w:rsidP="00675C70">
                      <w:pPr>
                        <w:jc w:val="center"/>
                      </w:pPr>
                      <w:r>
                        <w:t>la moda (no) es importante</w:t>
                      </w:r>
                      <w:r>
                        <w:tab/>
                      </w:r>
                      <w:r>
                        <w:tab/>
                      </w:r>
                      <w:r>
                        <w:t>comprar ropa que (no) te gusta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237F5">
        <w:t>Expresiones útiles</w:t>
      </w:r>
      <w:r>
        <w:t>:</w:t>
      </w:r>
    </w:p>
    <w:p w14:paraId="44BEDC86" w14:textId="77777777" w:rsidR="00675C70" w:rsidRDefault="00675C70" w:rsidP="00675C70"/>
    <w:p w14:paraId="691EDE6A" w14:textId="77777777" w:rsidR="00675C70" w:rsidRDefault="00675C70"/>
    <w:sectPr w:rsidR="00675C70" w:rsidSect="00B64FEF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7010B" w14:textId="77777777" w:rsidR="00890AB5" w:rsidRDefault="00890AB5" w:rsidP="00890AB5">
      <w:r>
        <w:separator/>
      </w:r>
    </w:p>
  </w:endnote>
  <w:endnote w:type="continuationSeparator" w:id="0">
    <w:p w14:paraId="3E88CBDA" w14:textId="77777777" w:rsidR="00890AB5" w:rsidRDefault="00890AB5" w:rsidP="0089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F40FB" w14:textId="77777777" w:rsidR="00890AB5" w:rsidRDefault="00890AB5" w:rsidP="00890AB5">
      <w:r>
        <w:separator/>
      </w:r>
    </w:p>
  </w:footnote>
  <w:footnote w:type="continuationSeparator" w:id="0">
    <w:p w14:paraId="43B01A25" w14:textId="77777777" w:rsidR="00890AB5" w:rsidRDefault="00890AB5" w:rsidP="00890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67767" w14:textId="28682BCC" w:rsidR="00890AB5" w:rsidRPr="00CE4B92" w:rsidRDefault="00890AB5">
    <w:pPr>
      <w:pStyle w:val="Kopfzeile"/>
      <w:rPr>
        <w:sz w:val="20"/>
        <w:szCs w:val="20"/>
      </w:rPr>
    </w:pPr>
    <w:r w:rsidRPr="00CE4B92">
      <w:rPr>
        <w:sz w:val="20"/>
        <w:szCs w:val="20"/>
      </w:rPr>
      <w:t>M9 – El estilo de Diego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F9"/>
    <w:rsid w:val="0001483D"/>
    <w:rsid w:val="00054BAE"/>
    <w:rsid w:val="000A0DF9"/>
    <w:rsid w:val="003237F5"/>
    <w:rsid w:val="0066321D"/>
    <w:rsid w:val="00675C70"/>
    <w:rsid w:val="007162D9"/>
    <w:rsid w:val="00890AB5"/>
    <w:rsid w:val="009730D1"/>
    <w:rsid w:val="00B64FEF"/>
    <w:rsid w:val="00CE4B92"/>
    <w:rsid w:val="00E5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198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C7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890AB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0AB5"/>
  </w:style>
  <w:style w:type="paragraph" w:styleId="Fuzeile">
    <w:name w:val="footer"/>
    <w:basedOn w:val="Standard"/>
    <w:link w:val="FuzeileZeichen"/>
    <w:uiPriority w:val="99"/>
    <w:unhideWhenUsed/>
    <w:rsid w:val="00890AB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0AB5"/>
  </w:style>
  <w:style w:type="table" w:styleId="Tabellenraster">
    <w:name w:val="Table Grid"/>
    <w:basedOn w:val="NormaleTabelle"/>
    <w:uiPriority w:val="59"/>
    <w:rsid w:val="00054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C7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890AB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0AB5"/>
  </w:style>
  <w:style w:type="paragraph" w:styleId="Fuzeile">
    <w:name w:val="footer"/>
    <w:basedOn w:val="Standard"/>
    <w:link w:val="FuzeileZeichen"/>
    <w:uiPriority w:val="99"/>
    <w:unhideWhenUsed/>
    <w:rsid w:val="00890AB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0AB5"/>
  </w:style>
  <w:style w:type="table" w:styleId="Tabellenraster">
    <w:name w:val="Table Grid"/>
    <w:basedOn w:val="NormaleTabelle"/>
    <w:uiPriority w:val="59"/>
    <w:rsid w:val="00054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8</cp:revision>
  <dcterms:created xsi:type="dcterms:W3CDTF">2016-11-25T17:25:00Z</dcterms:created>
  <dcterms:modified xsi:type="dcterms:W3CDTF">2017-02-09T17:19:00Z</dcterms:modified>
</cp:coreProperties>
</file>