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63C5" w14:textId="77777777" w:rsidR="00475CF9" w:rsidRDefault="00475CF9" w:rsidP="00475C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Capítulo 3</w:t>
      </w:r>
      <w:r w:rsidRPr="008548A8">
        <w:rPr>
          <w:b/>
          <w:sz w:val="32"/>
          <w:szCs w:val="32"/>
        </w:rPr>
        <w:t xml:space="preserve"> – Vocabulario</w:t>
      </w:r>
    </w:p>
    <w:p w14:paraId="75D25E0C" w14:textId="77777777" w:rsidR="00564B35" w:rsidRDefault="00564B35" w:rsidP="00475CF9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3686"/>
        <w:gridCol w:w="4819"/>
      </w:tblGrid>
      <w:tr w:rsidR="00A5449C" w14:paraId="55F6D031" w14:textId="77777777" w:rsidTr="00267BC2">
        <w:tc>
          <w:tcPr>
            <w:tcW w:w="850" w:type="dxa"/>
          </w:tcPr>
          <w:p w14:paraId="7AB153CC" w14:textId="47F5F17C" w:rsidR="00DD3119" w:rsidRPr="00DD3119" w:rsidRDefault="00DD3119" w:rsidP="00DD3119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7FE8C513" w14:textId="7FD89D72" w:rsidR="00DD3119" w:rsidRPr="00DD3119" w:rsidRDefault="00DD3119" w:rsidP="00DD3119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3686" w:type="dxa"/>
          </w:tcPr>
          <w:p w14:paraId="1FDD6683" w14:textId="300824EA" w:rsidR="00DD3119" w:rsidRPr="00A5449C" w:rsidRDefault="00A5449C" w:rsidP="00F11650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4819" w:type="dxa"/>
          </w:tcPr>
          <w:p w14:paraId="0BB265C4" w14:textId="435B7F7F" w:rsidR="00DD3119" w:rsidRPr="00A5449C" w:rsidRDefault="00A5449C" w:rsidP="00F11650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807E28" w14:paraId="54A7790D" w14:textId="77777777" w:rsidTr="00267BC2">
        <w:tc>
          <w:tcPr>
            <w:tcW w:w="850" w:type="dxa"/>
          </w:tcPr>
          <w:p w14:paraId="6523F522" w14:textId="7EA2BB50" w:rsidR="00807E28" w:rsidRDefault="00753A23" w:rsidP="00DD3119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14:paraId="2F7FFB22" w14:textId="37DBBDD1" w:rsidR="00807E28" w:rsidRDefault="00807E28" w:rsidP="00DD3119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14:paraId="5BD222C3" w14:textId="1212FC10" w:rsidR="00807E28" w:rsidRDefault="00807E28" w:rsidP="00475CF9">
            <w:r>
              <w:t xml:space="preserve">encargarse de </w:t>
            </w:r>
          </w:p>
        </w:tc>
        <w:tc>
          <w:tcPr>
            <w:tcW w:w="4819" w:type="dxa"/>
          </w:tcPr>
          <w:p w14:paraId="278C83C2" w14:textId="05E6727B" w:rsidR="00807E28" w:rsidRDefault="00807E28" w:rsidP="00475CF9">
            <w:r>
              <w:t>sich kümmern um, etwas übernehmen</w:t>
            </w:r>
          </w:p>
        </w:tc>
      </w:tr>
      <w:tr w:rsidR="00807E28" w14:paraId="6464D7DB" w14:textId="77777777" w:rsidTr="00267BC2">
        <w:tc>
          <w:tcPr>
            <w:tcW w:w="850" w:type="dxa"/>
          </w:tcPr>
          <w:p w14:paraId="3257C9F3" w14:textId="77777777" w:rsidR="00807E28" w:rsidRDefault="00807E28" w:rsidP="00DD3119">
            <w:pPr>
              <w:jc w:val="center"/>
            </w:pPr>
          </w:p>
        </w:tc>
        <w:tc>
          <w:tcPr>
            <w:tcW w:w="851" w:type="dxa"/>
          </w:tcPr>
          <w:p w14:paraId="6CEB4E95" w14:textId="77777777" w:rsidR="00807E28" w:rsidRDefault="00807E28" w:rsidP="00DD3119">
            <w:pPr>
              <w:jc w:val="center"/>
            </w:pPr>
          </w:p>
        </w:tc>
        <w:tc>
          <w:tcPr>
            <w:tcW w:w="3686" w:type="dxa"/>
          </w:tcPr>
          <w:p w14:paraId="1A32AC22" w14:textId="6EB837A1" w:rsidR="00807E28" w:rsidRDefault="00807E28" w:rsidP="00475CF9">
            <w:r>
              <w:t>calentar</w:t>
            </w:r>
          </w:p>
        </w:tc>
        <w:tc>
          <w:tcPr>
            <w:tcW w:w="4819" w:type="dxa"/>
          </w:tcPr>
          <w:p w14:paraId="25024D86" w14:textId="327B133C" w:rsidR="00807E28" w:rsidRDefault="00807E28" w:rsidP="00475CF9">
            <w:r>
              <w:t>wärmen, erwärmen</w:t>
            </w:r>
          </w:p>
        </w:tc>
      </w:tr>
      <w:tr w:rsidR="00807E28" w14:paraId="3EA71EDF" w14:textId="77777777" w:rsidTr="00267BC2">
        <w:tc>
          <w:tcPr>
            <w:tcW w:w="850" w:type="dxa"/>
          </w:tcPr>
          <w:p w14:paraId="6389C3D7" w14:textId="603D9EB9" w:rsidR="00807E28" w:rsidRDefault="00807E28" w:rsidP="00DD3119">
            <w:pPr>
              <w:jc w:val="center"/>
            </w:pPr>
          </w:p>
        </w:tc>
        <w:tc>
          <w:tcPr>
            <w:tcW w:w="851" w:type="dxa"/>
          </w:tcPr>
          <w:p w14:paraId="372AFD1A" w14:textId="36FF12BF" w:rsidR="00807E28" w:rsidRDefault="00807E28" w:rsidP="00DD3119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14:paraId="073C9ACD" w14:textId="1EB30E82" w:rsidR="00807E28" w:rsidRDefault="00807E28" w:rsidP="00475CF9">
            <w:r>
              <w:t>presumir de</w:t>
            </w:r>
            <w:r w:rsidR="00894E75">
              <w:t xml:space="preserve"> algo</w:t>
            </w:r>
          </w:p>
        </w:tc>
        <w:tc>
          <w:tcPr>
            <w:tcW w:w="4819" w:type="dxa"/>
          </w:tcPr>
          <w:p w14:paraId="3B0B6178" w14:textId="43C0A446" w:rsidR="00807E28" w:rsidRDefault="00894E75" w:rsidP="00475CF9">
            <w:r>
              <w:t>sich rühmen</w:t>
            </w:r>
          </w:p>
        </w:tc>
      </w:tr>
      <w:tr w:rsidR="00894E75" w14:paraId="749B6EC0" w14:textId="77777777" w:rsidTr="00267BC2">
        <w:tc>
          <w:tcPr>
            <w:tcW w:w="850" w:type="dxa"/>
          </w:tcPr>
          <w:p w14:paraId="01ED10AC" w14:textId="77777777" w:rsidR="00894E75" w:rsidRDefault="00894E75" w:rsidP="00DD3119">
            <w:pPr>
              <w:jc w:val="center"/>
            </w:pPr>
          </w:p>
        </w:tc>
        <w:tc>
          <w:tcPr>
            <w:tcW w:w="851" w:type="dxa"/>
          </w:tcPr>
          <w:p w14:paraId="7EA535A7" w14:textId="09F4A9F9" w:rsidR="00894E75" w:rsidRDefault="00894E75" w:rsidP="00DD3119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14:paraId="23083717" w14:textId="5DC3549E" w:rsidR="00894E75" w:rsidRDefault="00894E75" w:rsidP="00475CF9">
            <w:r>
              <w:t>la tapia</w:t>
            </w:r>
          </w:p>
        </w:tc>
        <w:tc>
          <w:tcPr>
            <w:tcW w:w="4819" w:type="dxa"/>
          </w:tcPr>
          <w:p w14:paraId="0D363BA9" w14:textId="0407E32A" w:rsidR="00894E75" w:rsidRDefault="00894E75" w:rsidP="00475CF9">
            <w:r>
              <w:t>(Lehm)wand</w:t>
            </w:r>
          </w:p>
        </w:tc>
      </w:tr>
      <w:tr w:rsidR="00894E75" w14:paraId="22983D2E" w14:textId="77777777" w:rsidTr="00267BC2">
        <w:tc>
          <w:tcPr>
            <w:tcW w:w="850" w:type="dxa"/>
          </w:tcPr>
          <w:p w14:paraId="4512FEE1" w14:textId="77777777" w:rsidR="00894E75" w:rsidRDefault="00894E75" w:rsidP="00DD3119">
            <w:pPr>
              <w:jc w:val="center"/>
            </w:pPr>
          </w:p>
        </w:tc>
        <w:tc>
          <w:tcPr>
            <w:tcW w:w="851" w:type="dxa"/>
          </w:tcPr>
          <w:p w14:paraId="04C8C440" w14:textId="456FCD7A" w:rsidR="00894E75" w:rsidRDefault="00894E75" w:rsidP="00DD3119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14:paraId="251D7BCE" w14:textId="6D647519" w:rsidR="00894E75" w:rsidRDefault="00894E75" w:rsidP="00475CF9">
            <w:r>
              <w:t>el tamaño</w:t>
            </w:r>
          </w:p>
        </w:tc>
        <w:tc>
          <w:tcPr>
            <w:tcW w:w="4819" w:type="dxa"/>
          </w:tcPr>
          <w:p w14:paraId="77235C48" w14:textId="57CF3C68" w:rsidR="00894E75" w:rsidRDefault="00894E75" w:rsidP="00475CF9">
            <w:r>
              <w:t>Größe</w:t>
            </w:r>
          </w:p>
        </w:tc>
      </w:tr>
      <w:tr w:rsidR="00D3065B" w14:paraId="3DCA8C08" w14:textId="77777777" w:rsidTr="00267BC2">
        <w:tc>
          <w:tcPr>
            <w:tcW w:w="850" w:type="dxa"/>
          </w:tcPr>
          <w:p w14:paraId="48F80131" w14:textId="77777777" w:rsidR="00D3065B" w:rsidRDefault="00D3065B" w:rsidP="00DD3119">
            <w:pPr>
              <w:jc w:val="center"/>
            </w:pPr>
          </w:p>
        </w:tc>
        <w:tc>
          <w:tcPr>
            <w:tcW w:w="851" w:type="dxa"/>
          </w:tcPr>
          <w:p w14:paraId="6D52A318" w14:textId="035C1C7F" w:rsidR="00D3065B" w:rsidRDefault="00D3065B" w:rsidP="00DD3119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14:paraId="1647B7F2" w14:textId="48840D90" w:rsidR="00D3065B" w:rsidRDefault="00D3065B" w:rsidP="00475CF9">
            <w:r>
              <w:t>el hormigón</w:t>
            </w:r>
          </w:p>
        </w:tc>
        <w:tc>
          <w:tcPr>
            <w:tcW w:w="4819" w:type="dxa"/>
          </w:tcPr>
          <w:p w14:paraId="58688BDD" w14:textId="659F920E" w:rsidR="00D3065B" w:rsidRDefault="00D3065B" w:rsidP="00475CF9">
            <w:r>
              <w:t>Beton</w:t>
            </w:r>
          </w:p>
        </w:tc>
      </w:tr>
      <w:tr w:rsidR="00AF3085" w14:paraId="3874A25A" w14:textId="77777777" w:rsidTr="00267BC2">
        <w:tc>
          <w:tcPr>
            <w:tcW w:w="850" w:type="dxa"/>
          </w:tcPr>
          <w:p w14:paraId="2A0DE17C" w14:textId="77777777" w:rsidR="00AF3085" w:rsidRDefault="00AF3085" w:rsidP="00DD3119">
            <w:pPr>
              <w:jc w:val="center"/>
            </w:pPr>
          </w:p>
        </w:tc>
        <w:tc>
          <w:tcPr>
            <w:tcW w:w="851" w:type="dxa"/>
          </w:tcPr>
          <w:p w14:paraId="71902D28" w14:textId="77777777" w:rsidR="00AF3085" w:rsidRDefault="00AF3085" w:rsidP="00DD3119">
            <w:pPr>
              <w:jc w:val="center"/>
            </w:pPr>
          </w:p>
        </w:tc>
        <w:tc>
          <w:tcPr>
            <w:tcW w:w="3686" w:type="dxa"/>
          </w:tcPr>
          <w:p w14:paraId="432152F0" w14:textId="77777777" w:rsidR="00AF3085" w:rsidRDefault="00AF3085" w:rsidP="00475CF9"/>
        </w:tc>
        <w:tc>
          <w:tcPr>
            <w:tcW w:w="4819" w:type="dxa"/>
          </w:tcPr>
          <w:p w14:paraId="7077A151" w14:textId="77777777" w:rsidR="00AF3085" w:rsidRDefault="00AF3085" w:rsidP="00475CF9"/>
        </w:tc>
      </w:tr>
      <w:tr w:rsidR="005C14E9" w14:paraId="7539F01C" w14:textId="77777777" w:rsidTr="00267BC2">
        <w:tc>
          <w:tcPr>
            <w:tcW w:w="850" w:type="dxa"/>
          </w:tcPr>
          <w:p w14:paraId="5EE14DD3" w14:textId="3F303BAE" w:rsidR="005C14E9" w:rsidRDefault="00753A23" w:rsidP="00DD3119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04738DF8" w14:textId="64D45B0E" w:rsidR="005C14E9" w:rsidRDefault="00234F62" w:rsidP="00DD3119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14:paraId="601A0F4D" w14:textId="735F797A" w:rsidR="005C14E9" w:rsidRDefault="005C14E9" w:rsidP="00475CF9">
            <w:r>
              <w:t>un almacén</w:t>
            </w:r>
          </w:p>
        </w:tc>
        <w:tc>
          <w:tcPr>
            <w:tcW w:w="4819" w:type="dxa"/>
          </w:tcPr>
          <w:p w14:paraId="62C9DD41" w14:textId="1D3E7646" w:rsidR="005C14E9" w:rsidRDefault="005C14E9" w:rsidP="00475CF9">
            <w:r>
              <w:t>Lager</w:t>
            </w:r>
          </w:p>
        </w:tc>
      </w:tr>
      <w:tr w:rsidR="005C14E9" w14:paraId="5D80FD87" w14:textId="77777777" w:rsidTr="00267BC2">
        <w:tc>
          <w:tcPr>
            <w:tcW w:w="850" w:type="dxa"/>
          </w:tcPr>
          <w:p w14:paraId="2DBCEFF6" w14:textId="77777777" w:rsidR="005C14E9" w:rsidRDefault="005C14E9" w:rsidP="00DD3119">
            <w:pPr>
              <w:jc w:val="center"/>
            </w:pPr>
          </w:p>
        </w:tc>
        <w:tc>
          <w:tcPr>
            <w:tcW w:w="851" w:type="dxa"/>
          </w:tcPr>
          <w:p w14:paraId="444E8CC1" w14:textId="388B1184" w:rsidR="005C14E9" w:rsidRDefault="005C14E9" w:rsidP="00DD3119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14:paraId="147AA088" w14:textId="2E4A037C" w:rsidR="005C14E9" w:rsidRDefault="005C14E9" w:rsidP="00475CF9">
            <w:r>
              <w:t>la chatarra</w:t>
            </w:r>
          </w:p>
        </w:tc>
        <w:tc>
          <w:tcPr>
            <w:tcW w:w="4819" w:type="dxa"/>
          </w:tcPr>
          <w:p w14:paraId="3F6D41C5" w14:textId="624435D6" w:rsidR="005C14E9" w:rsidRDefault="005C14E9" w:rsidP="00475CF9">
            <w:r>
              <w:t>Schrott</w:t>
            </w:r>
          </w:p>
        </w:tc>
      </w:tr>
      <w:tr w:rsidR="00883C04" w14:paraId="55BFF248" w14:textId="77777777" w:rsidTr="00267BC2">
        <w:tc>
          <w:tcPr>
            <w:tcW w:w="850" w:type="dxa"/>
          </w:tcPr>
          <w:p w14:paraId="26AB4B8E" w14:textId="77777777" w:rsidR="00883C04" w:rsidRDefault="00883C04" w:rsidP="00DD3119">
            <w:pPr>
              <w:jc w:val="center"/>
            </w:pPr>
          </w:p>
        </w:tc>
        <w:tc>
          <w:tcPr>
            <w:tcW w:w="851" w:type="dxa"/>
          </w:tcPr>
          <w:p w14:paraId="147E5F27" w14:textId="3FBE957D" w:rsidR="00883C04" w:rsidRDefault="00883C04" w:rsidP="00DD3119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14:paraId="4F152978" w14:textId="5489F1BA" w:rsidR="00883C04" w:rsidRDefault="00883C04" w:rsidP="00475CF9">
            <w:r>
              <w:t>la avalancha</w:t>
            </w:r>
          </w:p>
        </w:tc>
        <w:tc>
          <w:tcPr>
            <w:tcW w:w="4819" w:type="dxa"/>
          </w:tcPr>
          <w:p w14:paraId="79E4B350" w14:textId="1019741A" w:rsidR="00883C04" w:rsidRDefault="00883C04" w:rsidP="00883C04">
            <w:r>
              <w:t>Lawine</w:t>
            </w:r>
          </w:p>
        </w:tc>
      </w:tr>
      <w:tr w:rsidR="00062029" w14:paraId="41C8031C" w14:textId="77777777" w:rsidTr="00267BC2">
        <w:tc>
          <w:tcPr>
            <w:tcW w:w="850" w:type="dxa"/>
          </w:tcPr>
          <w:p w14:paraId="37535051" w14:textId="77777777" w:rsidR="00062029" w:rsidRDefault="00062029" w:rsidP="00DD3119">
            <w:pPr>
              <w:jc w:val="center"/>
            </w:pPr>
          </w:p>
        </w:tc>
        <w:tc>
          <w:tcPr>
            <w:tcW w:w="851" w:type="dxa"/>
          </w:tcPr>
          <w:p w14:paraId="123CF19F" w14:textId="312C100E" w:rsidR="00062029" w:rsidRDefault="00062029" w:rsidP="00DD3119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14:paraId="470E0B19" w14:textId="2FD6EDC5" w:rsidR="00062029" w:rsidRDefault="00062029" w:rsidP="00475CF9">
            <w:r>
              <w:t>el dueño</w:t>
            </w:r>
          </w:p>
        </w:tc>
        <w:tc>
          <w:tcPr>
            <w:tcW w:w="4819" w:type="dxa"/>
          </w:tcPr>
          <w:p w14:paraId="00CC899D" w14:textId="3C0A4C17" w:rsidR="00062029" w:rsidRDefault="00062029" w:rsidP="00883C04">
            <w:r>
              <w:t>Eigentümer, Besitzer</w:t>
            </w:r>
          </w:p>
        </w:tc>
      </w:tr>
      <w:tr w:rsidR="00883C04" w14:paraId="289E0157" w14:textId="77777777" w:rsidTr="00267BC2">
        <w:tc>
          <w:tcPr>
            <w:tcW w:w="850" w:type="dxa"/>
          </w:tcPr>
          <w:p w14:paraId="744529DE" w14:textId="77777777" w:rsidR="00883C04" w:rsidRDefault="00883C04" w:rsidP="00DD3119">
            <w:pPr>
              <w:jc w:val="center"/>
            </w:pPr>
          </w:p>
        </w:tc>
        <w:tc>
          <w:tcPr>
            <w:tcW w:w="851" w:type="dxa"/>
          </w:tcPr>
          <w:p w14:paraId="1C64316C" w14:textId="50A627F1" w:rsidR="00883C04" w:rsidRDefault="00883C04" w:rsidP="00DD3119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14:paraId="4AC8B4CE" w14:textId="777D912B" w:rsidR="00883C04" w:rsidRDefault="00883C04" w:rsidP="00475CF9">
            <w:r>
              <w:t>malencarado, -a</w:t>
            </w:r>
          </w:p>
        </w:tc>
        <w:tc>
          <w:tcPr>
            <w:tcW w:w="4819" w:type="dxa"/>
          </w:tcPr>
          <w:p w14:paraId="10CD2200" w14:textId="20C7BF22" w:rsidR="00883C04" w:rsidRDefault="00883C04" w:rsidP="00883C04">
            <w:r>
              <w:t>unerzogen, frech</w:t>
            </w:r>
          </w:p>
        </w:tc>
      </w:tr>
      <w:tr w:rsidR="00AF524E" w14:paraId="2AB2FDCE" w14:textId="77777777" w:rsidTr="00267BC2">
        <w:tc>
          <w:tcPr>
            <w:tcW w:w="850" w:type="dxa"/>
          </w:tcPr>
          <w:p w14:paraId="2C612E78" w14:textId="77777777" w:rsidR="00AF524E" w:rsidRDefault="00AF524E" w:rsidP="00DD3119">
            <w:pPr>
              <w:jc w:val="center"/>
            </w:pPr>
          </w:p>
        </w:tc>
        <w:tc>
          <w:tcPr>
            <w:tcW w:w="851" w:type="dxa"/>
          </w:tcPr>
          <w:p w14:paraId="27407A0D" w14:textId="2FBF7F95" w:rsidR="00AF524E" w:rsidRDefault="00AF524E" w:rsidP="00DD3119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14:paraId="6F9710FF" w14:textId="20C2659F" w:rsidR="00AF524E" w:rsidRDefault="00AF524E" w:rsidP="00475CF9">
            <w:r>
              <w:t>huraño, -a</w:t>
            </w:r>
          </w:p>
        </w:tc>
        <w:tc>
          <w:tcPr>
            <w:tcW w:w="4819" w:type="dxa"/>
          </w:tcPr>
          <w:p w14:paraId="11740365" w14:textId="39BA829B" w:rsidR="00AF524E" w:rsidRDefault="00AF524E" w:rsidP="00883C04">
            <w:r>
              <w:t>mürrisch</w:t>
            </w:r>
          </w:p>
        </w:tc>
      </w:tr>
      <w:tr w:rsidR="007467C4" w14:paraId="60F4335D" w14:textId="77777777" w:rsidTr="00267BC2">
        <w:tc>
          <w:tcPr>
            <w:tcW w:w="850" w:type="dxa"/>
          </w:tcPr>
          <w:p w14:paraId="282A689A" w14:textId="77777777" w:rsidR="007467C4" w:rsidRDefault="007467C4" w:rsidP="00DD3119">
            <w:pPr>
              <w:jc w:val="center"/>
            </w:pPr>
          </w:p>
        </w:tc>
        <w:tc>
          <w:tcPr>
            <w:tcW w:w="851" w:type="dxa"/>
          </w:tcPr>
          <w:p w14:paraId="7DFBB6D4" w14:textId="3C8D40E8" w:rsidR="007467C4" w:rsidRDefault="00753A23" w:rsidP="00DD3119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14:paraId="3CA1EFE2" w14:textId="43BF4110" w:rsidR="007467C4" w:rsidRDefault="007467C4" w:rsidP="00475CF9">
            <w:r>
              <w:t>la herramienta</w:t>
            </w:r>
          </w:p>
        </w:tc>
        <w:tc>
          <w:tcPr>
            <w:tcW w:w="4819" w:type="dxa"/>
          </w:tcPr>
          <w:p w14:paraId="2B7C7729" w14:textId="6E2B9A5D" w:rsidR="007467C4" w:rsidRDefault="007467C4" w:rsidP="00883C04">
            <w:r>
              <w:t>Werkzeug</w:t>
            </w:r>
          </w:p>
        </w:tc>
      </w:tr>
      <w:tr w:rsidR="007467C4" w14:paraId="5D456196" w14:textId="77777777" w:rsidTr="00267BC2">
        <w:tc>
          <w:tcPr>
            <w:tcW w:w="850" w:type="dxa"/>
          </w:tcPr>
          <w:p w14:paraId="5DCDA7F8" w14:textId="77777777" w:rsidR="007467C4" w:rsidRDefault="007467C4" w:rsidP="00DD3119">
            <w:pPr>
              <w:jc w:val="center"/>
            </w:pPr>
          </w:p>
        </w:tc>
        <w:tc>
          <w:tcPr>
            <w:tcW w:w="851" w:type="dxa"/>
          </w:tcPr>
          <w:p w14:paraId="35B1C7CF" w14:textId="0B8B1861" w:rsidR="007467C4" w:rsidRDefault="007467C4" w:rsidP="00DD3119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14:paraId="004B2D90" w14:textId="7195FC75" w:rsidR="007467C4" w:rsidRDefault="007467C4" w:rsidP="00475CF9">
            <w:r>
              <w:t>el cubo</w:t>
            </w:r>
          </w:p>
        </w:tc>
        <w:tc>
          <w:tcPr>
            <w:tcW w:w="4819" w:type="dxa"/>
          </w:tcPr>
          <w:p w14:paraId="5F1FAD3A" w14:textId="6E83CF34" w:rsidR="007467C4" w:rsidRDefault="007467C4" w:rsidP="00883C04">
            <w:r>
              <w:t>Eimer</w:t>
            </w:r>
          </w:p>
        </w:tc>
      </w:tr>
      <w:tr w:rsidR="007467C4" w14:paraId="11706CAC" w14:textId="77777777" w:rsidTr="00267BC2">
        <w:tc>
          <w:tcPr>
            <w:tcW w:w="850" w:type="dxa"/>
          </w:tcPr>
          <w:p w14:paraId="174628AF" w14:textId="77777777" w:rsidR="007467C4" w:rsidRDefault="007467C4" w:rsidP="00DD3119">
            <w:pPr>
              <w:jc w:val="center"/>
            </w:pPr>
          </w:p>
        </w:tc>
        <w:tc>
          <w:tcPr>
            <w:tcW w:w="851" w:type="dxa"/>
          </w:tcPr>
          <w:p w14:paraId="79938CB9" w14:textId="77777777" w:rsidR="007467C4" w:rsidRDefault="007467C4" w:rsidP="00DD3119">
            <w:pPr>
              <w:jc w:val="center"/>
            </w:pPr>
          </w:p>
        </w:tc>
        <w:tc>
          <w:tcPr>
            <w:tcW w:w="3686" w:type="dxa"/>
          </w:tcPr>
          <w:p w14:paraId="2C8A9C87" w14:textId="1BE761E6" w:rsidR="007467C4" w:rsidRDefault="007467C4" w:rsidP="00475CF9">
            <w:r>
              <w:t>el asa</w:t>
            </w:r>
          </w:p>
        </w:tc>
        <w:tc>
          <w:tcPr>
            <w:tcW w:w="4819" w:type="dxa"/>
          </w:tcPr>
          <w:p w14:paraId="5CA3C2AE" w14:textId="0F8C9FB7" w:rsidR="007467C4" w:rsidRDefault="007467C4" w:rsidP="00883C04">
            <w:r>
              <w:t>Henkel</w:t>
            </w:r>
          </w:p>
        </w:tc>
      </w:tr>
      <w:tr w:rsidR="007467C4" w14:paraId="327468AE" w14:textId="77777777" w:rsidTr="00267BC2">
        <w:tc>
          <w:tcPr>
            <w:tcW w:w="850" w:type="dxa"/>
          </w:tcPr>
          <w:p w14:paraId="0BC1DE34" w14:textId="77777777" w:rsidR="007467C4" w:rsidRDefault="007467C4" w:rsidP="00DD3119">
            <w:pPr>
              <w:jc w:val="center"/>
            </w:pPr>
          </w:p>
        </w:tc>
        <w:tc>
          <w:tcPr>
            <w:tcW w:w="851" w:type="dxa"/>
          </w:tcPr>
          <w:p w14:paraId="2776154F" w14:textId="660CFFB4" w:rsidR="007467C4" w:rsidRDefault="007467C4" w:rsidP="00DD3119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14:paraId="781C35D0" w14:textId="346FC32A" w:rsidR="007467C4" w:rsidRDefault="007467C4" w:rsidP="00475CF9">
            <w:r>
              <w:t>la grieta</w:t>
            </w:r>
          </w:p>
        </w:tc>
        <w:tc>
          <w:tcPr>
            <w:tcW w:w="4819" w:type="dxa"/>
          </w:tcPr>
          <w:p w14:paraId="6D495CA7" w14:textId="67AC6381" w:rsidR="007467C4" w:rsidRDefault="007467C4" w:rsidP="00883C04">
            <w:r>
              <w:t>Riss</w:t>
            </w:r>
          </w:p>
        </w:tc>
      </w:tr>
      <w:tr w:rsidR="00A6382B" w14:paraId="577B3F47" w14:textId="77777777" w:rsidTr="00267BC2">
        <w:tc>
          <w:tcPr>
            <w:tcW w:w="850" w:type="dxa"/>
          </w:tcPr>
          <w:p w14:paraId="360B25B3" w14:textId="77777777" w:rsidR="00A6382B" w:rsidRDefault="00A6382B" w:rsidP="00DD3119">
            <w:pPr>
              <w:jc w:val="center"/>
            </w:pPr>
          </w:p>
        </w:tc>
        <w:tc>
          <w:tcPr>
            <w:tcW w:w="851" w:type="dxa"/>
          </w:tcPr>
          <w:p w14:paraId="64B2116D" w14:textId="1CC55810" w:rsidR="00A6382B" w:rsidRDefault="00A6382B" w:rsidP="00DD3119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14:paraId="1E5374CA" w14:textId="6A1C399D" w:rsidR="00A6382B" w:rsidRDefault="00A6382B" w:rsidP="00475CF9">
            <w:r>
              <w:t>embadurnar de</w:t>
            </w:r>
          </w:p>
        </w:tc>
        <w:tc>
          <w:tcPr>
            <w:tcW w:w="4819" w:type="dxa"/>
          </w:tcPr>
          <w:p w14:paraId="02B43C55" w14:textId="33E47085" w:rsidR="00A6382B" w:rsidRDefault="00A6382B" w:rsidP="00883C04">
            <w:r>
              <w:t>beschmieren mit</w:t>
            </w:r>
          </w:p>
        </w:tc>
      </w:tr>
      <w:tr w:rsidR="003A52BE" w14:paraId="441EA9CC" w14:textId="77777777" w:rsidTr="00267BC2">
        <w:tc>
          <w:tcPr>
            <w:tcW w:w="850" w:type="dxa"/>
          </w:tcPr>
          <w:p w14:paraId="57BB18E3" w14:textId="77777777" w:rsidR="003A52BE" w:rsidRDefault="003A52BE" w:rsidP="00DD3119">
            <w:pPr>
              <w:jc w:val="center"/>
            </w:pPr>
          </w:p>
        </w:tc>
        <w:tc>
          <w:tcPr>
            <w:tcW w:w="851" w:type="dxa"/>
          </w:tcPr>
          <w:p w14:paraId="3FB6B360" w14:textId="21C7CAEB" w:rsidR="003A52BE" w:rsidRDefault="003A52BE" w:rsidP="00DD3119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14:paraId="5F0C4DD4" w14:textId="2108D7A4" w:rsidR="003A52BE" w:rsidRDefault="003A52BE" w:rsidP="00475CF9">
            <w:r>
              <w:t>resquebrajarse</w:t>
            </w:r>
          </w:p>
        </w:tc>
        <w:tc>
          <w:tcPr>
            <w:tcW w:w="4819" w:type="dxa"/>
          </w:tcPr>
          <w:p w14:paraId="7612A3B1" w14:textId="4472B0C2" w:rsidR="003A52BE" w:rsidRDefault="003A52BE" w:rsidP="00883C04">
            <w:r>
              <w:t>rissig, spröde werden</w:t>
            </w:r>
          </w:p>
        </w:tc>
      </w:tr>
      <w:tr w:rsidR="003A52BE" w14:paraId="4EED3177" w14:textId="77777777" w:rsidTr="00267BC2">
        <w:tc>
          <w:tcPr>
            <w:tcW w:w="850" w:type="dxa"/>
          </w:tcPr>
          <w:p w14:paraId="354014FF" w14:textId="77777777" w:rsidR="003A52BE" w:rsidRDefault="003A52BE" w:rsidP="00DD3119">
            <w:pPr>
              <w:jc w:val="center"/>
            </w:pPr>
          </w:p>
        </w:tc>
        <w:tc>
          <w:tcPr>
            <w:tcW w:w="851" w:type="dxa"/>
          </w:tcPr>
          <w:p w14:paraId="76725A3E" w14:textId="2A3831F3" w:rsidR="003A52BE" w:rsidRDefault="003A52BE" w:rsidP="00DD3119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14:paraId="1BFCF409" w14:textId="4C47E2A3" w:rsidR="003A52BE" w:rsidRDefault="003A52BE" w:rsidP="00475CF9">
            <w:r>
              <w:t>la úlcera</w:t>
            </w:r>
          </w:p>
        </w:tc>
        <w:tc>
          <w:tcPr>
            <w:tcW w:w="4819" w:type="dxa"/>
          </w:tcPr>
          <w:p w14:paraId="522ACC51" w14:textId="2407583B" w:rsidR="003A52BE" w:rsidRDefault="003A52BE" w:rsidP="00883C04">
            <w:r>
              <w:t>Geschwür</w:t>
            </w:r>
          </w:p>
        </w:tc>
      </w:tr>
      <w:tr w:rsidR="003A52BE" w14:paraId="226846BC" w14:textId="77777777" w:rsidTr="00267BC2">
        <w:tc>
          <w:tcPr>
            <w:tcW w:w="850" w:type="dxa"/>
          </w:tcPr>
          <w:p w14:paraId="7EF9174A" w14:textId="77777777" w:rsidR="003A52BE" w:rsidRDefault="003A52BE" w:rsidP="00DD3119">
            <w:pPr>
              <w:jc w:val="center"/>
            </w:pPr>
          </w:p>
        </w:tc>
        <w:tc>
          <w:tcPr>
            <w:tcW w:w="851" w:type="dxa"/>
          </w:tcPr>
          <w:p w14:paraId="34FF6520" w14:textId="77777777" w:rsidR="003A52BE" w:rsidRDefault="003A52BE" w:rsidP="00DD3119">
            <w:pPr>
              <w:jc w:val="center"/>
            </w:pPr>
          </w:p>
        </w:tc>
        <w:tc>
          <w:tcPr>
            <w:tcW w:w="3686" w:type="dxa"/>
          </w:tcPr>
          <w:p w14:paraId="44D73E30" w14:textId="7522AD49" w:rsidR="003A52BE" w:rsidRDefault="003A52BE" w:rsidP="00475CF9">
            <w:r>
              <w:t>sanguinolento, -a</w:t>
            </w:r>
          </w:p>
        </w:tc>
        <w:tc>
          <w:tcPr>
            <w:tcW w:w="4819" w:type="dxa"/>
          </w:tcPr>
          <w:p w14:paraId="10798ECF" w14:textId="7D10EA31" w:rsidR="003A52BE" w:rsidRDefault="003A52BE" w:rsidP="00883C04">
            <w:r>
              <w:t>bluthaltig</w:t>
            </w:r>
          </w:p>
        </w:tc>
      </w:tr>
      <w:tr w:rsidR="00BD70DD" w14:paraId="7B940D47" w14:textId="77777777" w:rsidTr="00267BC2">
        <w:tc>
          <w:tcPr>
            <w:tcW w:w="850" w:type="dxa"/>
          </w:tcPr>
          <w:p w14:paraId="741FBE5E" w14:textId="77777777" w:rsidR="00BD70DD" w:rsidRDefault="00BD70DD" w:rsidP="00DD3119">
            <w:pPr>
              <w:jc w:val="center"/>
            </w:pPr>
          </w:p>
        </w:tc>
        <w:tc>
          <w:tcPr>
            <w:tcW w:w="851" w:type="dxa"/>
          </w:tcPr>
          <w:p w14:paraId="00D70DBE" w14:textId="77777777" w:rsidR="00BD70DD" w:rsidRDefault="00BD70DD" w:rsidP="00DD3119">
            <w:pPr>
              <w:jc w:val="center"/>
            </w:pPr>
          </w:p>
        </w:tc>
        <w:tc>
          <w:tcPr>
            <w:tcW w:w="3686" w:type="dxa"/>
          </w:tcPr>
          <w:p w14:paraId="5536F396" w14:textId="77777777" w:rsidR="00BD70DD" w:rsidRDefault="00BD70DD" w:rsidP="00475CF9"/>
        </w:tc>
        <w:tc>
          <w:tcPr>
            <w:tcW w:w="4819" w:type="dxa"/>
          </w:tcPr>
          <w:p w14:paraId="382B98DC" w14:textId="77777777" w:rsidR="00BD70DD" w:rsidRDefault="00BD70DD" w:rsidP="00883C04"/>
        </w:tc>
      </w:tr>
      <w:tr w:rsidR="002E3D37" w14:paraId="77B2974C" w14:textId="77777777" w:rsidTr="00267BC2">
        <w:tc>
          <w:tcPr>
            <w:tcW w:w="850" w:type="dxa"/>
          </w:tcPr>
          <w:p w14:paraId="2D368B48" w14:textId="1E1352CB" w:rsidR="002E3D37" w:rsidRDefault="00753A23" w:rsidP="00DD3119">
            <w:pPr>
              <w:jc w:val="center"/>
            </w:pPr>
            <w:r>
              <w:t>38</w:t>
            </w:r>
          </w:p>
        </w:tc>
        <w:tc>
          <w:tcPr>
            <w:tcW w:w="851" w:type="dxa"/>
          </w:tcPr>
          <w:p w14:paraId="208A1ECD" w14:textId="19633D17" w:rsidR="002E3D37" w:rsidRDefault="002E3D37" w:rsidP="00DD3119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14:paraId="6DCC698C" w14:textId="0910DB1C" w:rsidR="002E3D37" w:rsidRDefault="002E3D37" w:rsidP="00475CF9">
            <w:r>
              <w:t>el potingue</w:t>
            </w:r>
          </w:p>
        </w:tc>
        <w:tc>
          <w:tcPr>
            <w:tcW w:w="4819" w:type="dxa"/>
          </w:tcPr>
          <w:p w14:paraId="55FA2036" w14:textId="0AF3104B" w:rsidR="002E3D37" w:rsidRDefault="002E3D37" w:rsidP="00883C04">
            <w:r>
              <w:t>Arznei; Gebräu</w:t>
            </w:r>
          </w:p>
        </w:tc>
      </w:tr>
      <w:tr w:rsidR="00B11691" w14:paraId="0EB3A6A2" w14:textId="77777777" w:rsidTr="00267BC2">
        <w:tc>
          <w:tcPr>
            <w:tcW w:w="850" w:type="dxa"/>
          </w:tcPr>
          <w:p w14:paraId="42FBAD01" w14:textId="77777777" w:rsidR="00B11691" w:rsidRDefault="00B11691" w:rsidP="00DD3119">
            <w:pPr>
              <w:jc w:val="center"/>
            </w:pPr>
          </w:p>
        </w:tc>
        <w:tc>
          <w:tcPr>
            <w:tcW w:w="851" w:type="dxa"/>
          </w:tcPr>
          <w:p w14:paraId="4C28E9D6" w14:textId="77777777" w:rsidR="00B11691" w:rsidRDefault="00B11691" w:rsidP="00DD3119">
            <w:pPr>
              <w:jc w:val="center"/>
            </w:pPr>
          </w:p>
        </w:tc>
        <w:tc>
          <w:tcPr>
            <w:tcW w:w="3686" w:type="dxa"/>
          </w:tcPr>
          <w:p w14:paraId="589F94DA" w14:textId="77777777" w:rsidR="00B11691" w:rsidRDefault="00B11691" w:rsidP="00475CF9"/>
        </w:tc>
        <w:tc>
          <w:tcPr>
            <w:tcW w:w="4819" w:type="dxa"/>
          </w:tcPr>
          <w:p w14:paraId="7D1E4E6D" w14:textId="77777777" w:rsidR="00B11691" w:rsidRDefault="00B11691" w:rsidP="00883C04"/>
        </w:tc>
      </w:tr>
      <w:tr w:rsidR="00D94081" w14:paraId="33C6409F" w14:textId="77777777" w:rsidTr="00267BC2">
        <w:tc>
          <w:tcPr>
            <w:tcW w:w="850" w:type="dxa"/>
          </w:tcPr>
          <w:p w14:paraId="71B1DB28" w14:textId="2E3AD10A" w:rsidR="00D94081" w:rsidRDefault="00D94081" w:rsidP="00DD3119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14:paraId="4F317C20" w14:textId="70FD2C80" w:rsidR="00D94081" w:rsidRDefault="00E01AC7" w:rsidP="00DD3119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14:paraId="3873B55C" w14:textId="4B022566" w:rsidR="00D94081" w:rsidRDefault="00E01AC7" w:rsidP="00475CF9">
            <w:r>
              <w:t>desvariar</w:t>
            </w:r>
          </w:p>
        </w:tc>
        <w:tc>
          <w:tcPr>
            <w:tcW w:w="4819" w:type="dxa"/>
          </w:tcPr>
          <w:p w14:paraId="4A016D2D" w14:textId="23A09824" w:rsidR="00D94081" w:rsidRDefault="00E01AC7" w:rsidP="00883C04">
            <w:r>
              <w:t>fantasieren</w:t>
            </w:r>
          </w:p>
        </w:tc>
      </w:tr>
      <w:tr w:rsidR="00E972B3" w14:paraId="6BC036F9" w14:textId="77777777" w:rsidTr="00267BC2">
        <w:tc>
          <w:tcPr>
            <w:tcW w:w="850" w:type="dxa"/>
          </w:tcPr>
          <w:p w14:paraId="366E66BF" w14:textId="77777777" w:rsidR="00E972B3" w:rsidRDefault="00E972B3" w:rsidP="00DD3119">
            <w:pPr>
              <w:jc w:val="center"/>
            </w:pPr>
          </w:p>
        </w:tc>
        <w:tc>
          <w:tcPr>
            <w:tcW w:w="851" w:type="dxa"/>
          </w:tcPr>
          <w:p w14:paraId="4468782A" w14:textId="77777777" w:rsidR="00E972B3" w:rsidRDefault="00E972B3" w:rsidP="00DD3119">
            <w:pPr>
              <w:jc w:val="center"/>
            </w:pPr>
          </w:p>
        </w:tc>
        <w:tc>
          <w:tcPr>
            <w:tcW w:w="3686" w:type="dxa"/>
          </w:tcPr>
          <w:p w14:paraId="76D6C7BC" w14:textId="77777777" w:rsidR="00E972B3" w:rsidRDefault="00E972B3" w:rsidP="00475CF9"/>
        </w:tc>
        <w:tc>
          <w:tcPr>
            <w:tcW w:w="4819" w:type="dxa"/>
          </w:tcPr>
          <w:p w14:paraId="28B96764" w14:textId="77777777" w:rsidR="00E972B3" w:rsidRDefault="00E972B3" w:rsidP="00883C04"/>
        </w:tc>
      </w:tr>
      <w:tr w:rsidR="00144EFF" w14:paraId="0203C8C3" w14:textId="77777777" w:rsidTr="00267BC2">
        <w:tc>
          <w:tcPr>
            <w:tcW w:w="850" w:type="dxa"/>
          </w:tcPr>
          <w:p w14:paraId="65BBD718" w14:textId="6FE0D7EF" w:rsidR="00144EFF" w:rsidRDefault="00753A23" w:rsidP="00DD3119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14:paraId="7237A5C2" w14:textId="4943C160" w:rsidR="00144EFF" w:rsidRDefault="00144EFF" w:rsidP="00DD3119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14:paraId="5BDEEED9" w14:textId="4D320F29" w:rsidR="00144EFF" w:rsidRDefault="00144EFF" w:rsidP="00475CF9">
            <w:r>
              <w:t>arrepentirse de</w:t>
            </w:r>
          </w:p>
        </w:tc>
        <w:tc>
          <w:tcPr>
            <w:tcW w:w="4819" w:type="dxa"/>
          </w:tcPr>
          <w:p w14:paraId="127DDFEA" w14:textId="23027D9D" w:rsidR="00144EFF" w:rsidRDefault="00144EFF" w:rsidP="00883C04">
            <w:r>
              <w:t>etwas bereuen</w:t>
            </w:r>
          </w:p>
        </w:tc>
      </w:tr>
      <w:tr w:rsidR="00144EFF" w14:paraId="0020CFA0" w14:textId="77777777" w:rsidTr="00267BC2">
        <w:tc>
          <w:tcPr>
            <w:tcW w:w="850" w:type="dxa"/>
          </w:tcPr>
          <w:p w14:paraId="0BE318B3" w14:textId="77777777" w:rsidR="00144EFF" w:rsidRDefault="00144EFF" w:rsidP="00DD3119">
            <w:pPr>
              <w:jc w:val="center"/>
            </w:pPr>
          </w:p>
        </w:tc>
        <w:tc>
          <w:tcPr>
            <w:tcW w:w="851" w:type="dxa"/>
          </w:tcPr>
          <w:p w14:paraId="22375189" w14:textId="77777777" w:rsidR="00144EFF" w:rsidRDefault="00144EFF" w:rsidP="00DD3119">
            <w:pPr>
              <w:jc w:val="center"/>
            </w:pPr>
          </w:p>
        </w:tc>
        <w:tc>
          <w:tcPr>
            <w:tcW w:w="3686" w:type="dxa"/>
          </w:tcPr>
          <w:p w14:paraId="3F3FCBB0" w14:textId="77777777" w:rsidR="00144EFF" w:rsidRDefault="00144EFF" w:rsidP="00475CF9"/>
        </w:tc>
        <w:tc>
          <w:tcPr>
            <w:tcW w:w="4819" w:type="dxa"/>
          </w:tcPr>
          <w:p w14:paraId="0D75ED64" w14:textId="77777777" w:rsidR="00144EFF" w:rsidRDefault="00144EFF" w:rsidP="00883C04"/>
        </w:tc>
      </w:tr>
      <w:tr w:rsidR="009C19F6" w14:paraId="58764486" w14:textId="77777777" w:rsidTr="00267BC2">
        <w:tc>
          <w:tcPr>
            <w:tcW w:w="850" w:type="dxa"/>
          </w:tcPr>
          <w:p w14:paraId="151CA1A8" w14:textId="5A0A7F08" w:rsidR="009C19F6" w:rsidRDefault="009C19F6" w:rsidP="00DD3119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14:paraId="06726B4C" w14:textId="7B75B135" w:rsidR="009C19F6" w:rsidRDefault="003A14A0" w:rsidP="00DD3119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14:paraId="6E8AFE1A" w14:textId="57B05DF4" w:rsidR="009C19F6" w:rsidRDefault="003A14A0" w:rsidP="00475CF9">
            <w:r>
              <w:t>rendijear / curiosear</w:t>
            </w:r>
          </w:p>
        </w:tc>
        <w:tc>
          <w:tcPr>
            <w:tcW w:w="4819" w:type="dxa"/>
          </w:tcPr>
          <w:p w14:paraId="65430DD3" w14:textId="1E83C5A5" w:rsidR="009C19F6" w:rsidRDefault="003A14A0" w:rsidP="00883C04">
            <w:r>
              <w:t>herumstöbern, herumschnüffeln</w:t>
            </w:r>
          </w:p>
        </w:tc>
      </w:tr>
      <w:tr w:rsidR="00107062" w14:paraId="3BAD6EC2" w14:textId="77777777" w:rsidTr="00267BC2">
        <w:tc>
          <w:tcPr>
            <w:tcW w:w="850" w:type="dxa"/>
          </w:tcPr>
          <w:p w14:paraId="34744484" w14:textId="77777777" w:rsidR="00107062" w:rsidRDefault="00107062" w:rsidP="00DD3119">
            <w:pPr>
              <w:jc w:val="center"/>
            </w:pPr>
          </w:p>
        </w:tc>
        <w:tc>
          <w:tcPr>
            <w:tcW w:w="851" w:type="dxa"/>
          </w:tcPr>
          <w:p w14:paraId="6B755B09" w14:textId="6B392FE3" w:rsidR="00107062" w:rsidRDefault="00AD556B" w:rsidP="00DD3119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14:paraId="1032555E" w14:textId="3BAE9B76" w:rsidR="00107062" w:rsidRDefault="00AD556B" w:rsidP="00475CF9">
            <w:r>
              <w:t>el solar</w:t>
            </w:r>
          </w:p>
        </w:tc>
        <w:tc>
          <w:tcPr>
            <w:tcW w:w="4819" w:type="dxa"/>
          </w:tcPr>
          <w:p w14:paraId="7601BC9B" w14:textId="33C75A96" w:rsidR="00107062" w:rsidRDefault="00AD556B" w:rsidP="00883C04">
            <w:r>
              <w:t>Baugelände, Bauplatz</w:t>
            </w:r>
          </w:p>
        </w:tc>
      </w:tr>
      <w:tr w:rsidR="00B12689" w14:paraId="2E60405C" w14:textId="77777777" w:rsidTr="00267BC2">
        <w:tc>
          <w:tcPr>
            <w:tcW w:w="850" w:type="dxa"/>
          </w:tcPr>
          <w:p w14:paraId="31D7173A" w14:textId="77777777" w:rsidR="00B12689" w:rsidRDefault="00B12689" w:rsidP="00DD3119">
            <w:pPr>
              <w:jc w:val="center"/>
            </w:pPr>
          </w:p>
        </w:tc>
        <w:tc>
          <w:tcPr>
            <w:tcW w:w="851" w:type="dxa"/>
          </w:tcPr>
          <w:p w14:paraId="23A2EB88" w14:textId="1F586391" w:rsidR="00B12689" w:rsidRDefault="00B12689" w:rsidP="00DD3119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14:paraId="3C32839E" w14:textId="1C525A4D" w:rsidR="00B12689" w:rsidRDefault="00B12689" w:rsidP="00475CF9">
            <w:r>
              <w:t xml:space="preserve">perder la cuenta </w:t>
            </w:r>
          </w:p>
        </w:tc>
        <w:tc>
          <w:tcPr>
            <w:tcW w:w="4819" w:type="dxa"/>
          </w:tcPr>
          <w:p w14:paraId="78F01B9D" w14:textId="447C8283" w:rsidR="00B12689" w:rsidRDefault="00B12689" w:rsidP="00883C04">
            <w:r>
              <w:t>sich verzählen, verrechnen</w:t>
            </w:r>
          </w:p>
        </w:tc>
      </w:tr>
      <w:tr w:rsidR="007B70F0" w14:paraId="331670D1" w14:textId="77777777" w:rsidTr="00267BC2">
        <w:tc>
          <w:tcPr>
            <w:tcW w:w="850" w:type="dxa"/>
          </w:tcPr>
          <w:p w14:paraId="406F0735" w14:textId="77777777" w:rsidR="007B70F0" w:rsidRDefault="007B70F0" w:rsidP="00DD3119">
            <w:pPr>
              <w:jc w:val="center"/>
            </w:pPr>
          </w:p>
        </w:tc>
        <w:tc>
          <w:tcPr>
            <w:tcW w:w="851" w:type="dxa"/>
          </w:tcPr>
          <w:p w14:paraId="7E7452B8" w14:textId="77777777" w:rsidR="007B70F0" w:rsidRDefault="007B70F0" w:rsidP="00DD3119">
            <w:pPr>
              <w:jc w:val="center"/>
            </w:pPr>
          </w:p>
        </w:tc>
        <w:tc>
          <w:tcPr>
            <w:tcW w:w="3686" w:type="dxa"/>
          </w:tcPr>
          <w:p w14:paraId="4F964E36" w14:textId="77777777" w:rsidR="007B70F0" w:rsidRDefault="007B70F0" w:rsidP="00475CF9"/>
        </w:tc>
        <w:tc>
          <w:tcPr>
            <w:tcW w:w="4819" w:type="dxa"/>
          </w:tcPr>
          <w:p w14:paraId="544340B6" w14:textId="77777777" w:rsidR="007B70F0" w:rsidRDefault="007B70F0" w:rsidP="00883C04"/>
        </w:tc>
      </w:tr>
      <w:tr w:rsidR="000A19A8" w14:paraId="117B02F1" w14:textId="77777777" w:rsidTr="00267BC2">
        <w:tc>
          <w:tcPr>
            <w:tcW w:w="850" w:type="dxa"/>
          </w:tcPr>
          <w:p w14:paraId="126089C1" w14:textId="7AEB30A9" w:rsidR="000A19A8" w:rsidRDefault="00753A23" w:rsidP="00DD3119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14:paraId="1C917F57" w14:textId="37442C57" w:rsidR="000A19A8" w:rsidRDefault="000A19A8" w:rsidP="00DD3119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14:paraId="14CEF85C" w14:textId="62139008" w:rsidR="000A19A8" w:rsidRDefault="000A19A8" w:rsidP="00475CF9">
            <w:r>
              <w:t>inaugurar</w:t>
            </w:r>
          </w:p>
        </w:tc>
        <w:tc>
          <w:tcPr>
            <w:tcW w:w="4819" w:type="dxa"/>
          </w:tcPr>
          <w:p w14:paraId="631AAD66" w14:textId="42BD899F" w:rsidR="000A19A8" w:rsidRDefault="000A19A8" w:rsidP="00883C04">
            <w:r>
              <w:t>einweihen</w:t>
            </w:r>
          </w:p>
        </w:tc>
      </w:tr>
      <w:tr w:rsidR="00776B2A" w14:paraId="69D72FFD" w14:textId="77777777" w:rsidTr="00267BC2">
        <w:tc>
          <w:tcPr>
            <w:tcW w:w="850" w:type="dxa"/>
          </w:tcPr>
          <w:p w14:paraId="64A806A2" w14:textId="77777777" w:rsidR="00776B2A" w:rsidRDefault="00776B2A" w:rsidP="00DD3119">
            <w:pPr>
              <w:jc w:val="center"/>
            </w:pPr>
          </w:p>
        </w:tc>
        <w:tc>
          <w:tcPr>
            <w:tcW w:w="851" w:type="dxa"/>
          </w:tcPr>
          <w:p w14:paraId="1D136D57" w14:textId="7F58DA1E" w:rsidR="00776B2A" w:rsidRDefault="00776B2A" w:rsidP="00DD3119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14:paraId="0D565915" w14:textId="6C09FBAC" w:rsidR="00776B2A" w:rsidRDefault="00776B2A" w:rsidP="00475CF9">
            <w:r>
              <w:t>dar capones a alguien</w:t>
            </w:r>
          </w:p>
        </w:tc>
        <w:tc>
          <w:tcPr>
            <w:tcW w:w="4819" w:type="dxa"/>
          </w:tcPr>
          <w:p w14:paraId="44A43021" w14:textId="4B5344CD" w:rsidR="00776B2A" w:rsidRDefault="00776B2A" w:rsidP="00883C04">
            <w:r>
              <w:t>jdm Kopfnüsse geben</w:t>
            </w:r>
          </w:p>
        </w:tc>
      </w:tr>
      <w:tr w:rsidR="00776B2A" w14:paraId="2EC3EBFD" w14:textId="77777777" w:rsidTr="00267BC2">
        <w:tc>
          <w:tcPr>
            <w:tcW w:w="850" w:type="dxa"/>
          </w:tcPr>
          <w:p w14:paraId="06E0B5A7" w14:textId="77777777" w:rsidR="00776B2A" w:rsidRDefault="00776B2A" w:rsidP="00DD3119">
            <w:pPr>
              <w:jc w:val="center"/>
            </w:pPr>
          </w:p>
        </w:tc>
        <w:tc>
          <w:tcPr>
            <w:tcW w:w="851" w:type="dxa"/>
          </w:tcPr>
          <w:p w14:paraId="75A57585" w14:textId="337AD87B" w:rsidR="00776B2A" w:rsidRDefault="00776B2A" w:rsidP="00DD3119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14:paraId="679A75D0" w14:textId="3D834861" w:rsidR="00776B2A" w:rsidRDefault="00776B2A" w:rsidP="00475CF9">
            <w:r>
              <w:t>delatar</w:t>
            </w:r>
          </w:p>
        </w:tc>
        <w:tc>
          <w:tcPr>
            <w:tcW w:w="4819" w:type="dxa"/>
          </w:tcPr>
          <w:p w14:paraId="2BA68834" w14:textId="4898A788" w:rsidR="00776B2A" w:rsidRDefault="00776B2A" w:rsidP="00883C04">
            <w:r>
              <w:t>verraten</w:t>
            </w:r>
          </w:p>
        </w:tc>
      </w:tr>
      <w:tr w:rsidR="00D1110C" w14:paraId="181BB964" w14:textId="77777777" w:rsidTr="00267BC2">
        <w:tc>
          <w:tcPr>
            <w:tcW w:w="850" w:type="dxa"/>
          </w:tcPr>
          <w:p w14:paraId="05249D0F" w14:textId="77777777" w:rsidR="00D1110C" w:rsidRDefault="00D1110C" w:rsidP="00DD3119">
            <w:pPr>
              <w:jc w:val="center"/>
            </w:pPr>
          </w:p>
        </w:tc>
        <w:tc>
          <w:tcPr>
            <w:tcW w:w="851" w:type="dxa"/>
          </w:tcPr>
          <w:p w14:paraId="68AA0597" w14:textId="77777777" w:rsidR="00D1110C" w:rsidRDefault="00D1110C" w:rsidP="00DD3119">
            <w:pPr>
              <w:jc w:val="center"/>
            </w:pPr>
          </w:p>
        </w:tc>
        <w:tc>
          <w:tcPr>
            <w:tcW w:w="3686" w:type="dxa"/>
          </w:tcPr>
          <w:p w14:paraId="5DA55416" w14:textId="77777777" w:rsidR="00D1110C" w:rsidRDefault="00D1110C" w:rsidP="00475CF9"/>
        </w:tc>
        <w:tc>
          <w:tcPr>
            <w:tcW w:w="4819" w:type="dxa"/>
          </w:tcPr>
          <w:p w14:paraId="2A97AEDA" w14:textId="77777777" w:rsidR="00D1110C" w:rsidRDefault="00D1110C" w:rsidP="00883C04"/>
        </w:tc>
      </w:tr>
      <w:tr w:rsidR="00A004B1" w14:paraId="557386D0" w14:textId="77777777" w:rsidTr="00267BC2">
        <w:tc>
          <w:tcPr>
            <w:tcW w:w="850" w:type="dxa"/>
          </w:tcPr>
          <w:p w14:paraId="7E886EA7" w14:textId="1F2CA2E1" w:rsidR="00A004B1" w:rsidRDefault="00753A23" w:rsidP="00DD3119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14:paraId="530A03D6" w14:textId="4C07B726" w:rsidR="00A004B1" w:rsidRDefault="00A004B1" w:rsidP="00DD3119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14:paraId="42421CA8" w14:textId="7E965819" w:rsidR="00A004B1" w:rsidRDefault="00A004B1" w:rsidP="00475CF9">
            <w:r>
              <w:t xml:space="preserve">veteado, -a </w:t>
            </w:r>
          </w:p>
        </w:tc>
        <w:tc>
          <w:tcPr>
            <w:tcW w:w="4819" w:type="dxa"/>
          </w:tcPr>
          <w:p w14:paraId="7D5232CB" w14:textId="6ABFF224" w:rsidR="00A004B1" w:rsidRDefault="00A004B1" w:rsidP="00883C04">
            <w:r>
              <w:t>gemasert</w:t>
            </w:r>
          </w:p>
        </w:tc>
      </w:tr>
      <w:tr w:rsidR="002C7F61" w14:paraId="4FDCEC98" w14:textId="77777777" w:rsidTr="00267BC2">
        <w:tc>
          <w:tcPr>
            <w:tcW w:w="850" w:type="dxa"/>
          </w:tcPr>
          <w:p w14:paraId="16A45367" w14:textId="77777777" w:rsidR="002C7F61" w:rsidRDefault="002C7F61" w:rsidP="00DD3119">
            <w:pPr>
              <w:jc w:val="center"/>
            </w:pPr>
          </w:p>
        </w:tc>
        <w:tc>
          <w:tcPr>
            <w:tcW w:w="851" w:type="dxa"/>
          </w:tcPr>
          <w:p w14:paraId="39205296" w14:textId="77777777" w:rsidR="002C7F61" w:rsidRDefault="002C7F61" w:rsidP="00DD3119">
            <w:pPr>
              <w:jc w:val="center"/>
            </w:pPr>
          </w:p>
        </w:tc>
        <w:tc>
          <w:tcPr>
            <w:tcW w:w="3686" w:type="dxa"/>
          </w:tcPr>
          <w:p w14:paraId="280D18DD" w14:textId="34B3BF53" w:rsidR="002C7F61" w:rsidRDefault="002C7F61" w:rsidP="00475CF9">
            <w:r>
              <w:t>rugoso, -a</w:t>
            </w:r>
          </w:p>
        </w:tc>
        <w:tc>
          <w:tcPr>
            <w:tcW w:w="4819" w:type="dxa"/>
          </w:tcPr>
          <w:p w14:paraId="197F9DFF" w14:textId="47909E26" w:rsidR="002C7F61" w:rsidRDefault="002C7F61" w:rsidP="00883C04">
            <w:r>
              <w:t>rau</w:t>
            </w:r>
          </w:p>
        </w:tc>
      </w:tr>
      <w:tr w:rsidR="002C7F61" w14:paraId="7AB1AC6E" w14:textId="77777777" w:rsidTr="00267BC2">
        <w:tc>
          <w:tcPr>
            <w:tcW w:w="850" w:type="dxa"/>
          </w:tcPr>
          <w:p w14:paraId="50813DF5" w14:textId="77777777" w:rsidR="002C7F61" w:rsidRDefault="002C7F61" w:rsidP="00DD3119">
            <w:pPr>
              <w:jc w:val="center"/>
            </w:pPr>
          </w:p>
        </w:tc>
        <w:tc>
          <w:tcPr>
            <w:tcW w:w="851" w:type="dxa"/>
          </w:tcPr>
          <w:p w14:paraId="0932D14D" w14:textId="28D20249" w:rsidR="002C7F61" w:rsidRDefault="00FB766B" w:rsidP="00DD3119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14:paraId="7D941CA8" w14:textId="577F7DE7" w:rsidR="002C7F61" w:rsidRDefault="00FB766B" w:rsidP="00475CF9">
            <w:r>
              <w:t>el emplaste</w:t>
            </w:r>
          </w:p>
        </w:tc>
        <w:tc>
          <w:tcPr>
            <w:tcW w:w="4819" w:type="dxa"/>
          </w:tcPr>
          <w:p w14:paraId="361C673F" w14:textId="1ECA2940" w:rsidR="002C7F61" w:rsidRDefault="00FB766B" w:rsidP="00883C04">
            <w:r>
              <w:t>Gips</w:t>
            </w:r>
          </w:p>
        </w:tc>
      </w:tr>
      <w:tr w:rsidR="00FB766B" w14:paraId="5322F0A0" w14:textId="77777777" w:rsidTr="00267BC2">
        <w:tc>
          <w:tcPr>
            <w:tcW w:w="850" w:type="dxa"/>
          </w:tcPr>
          <w:p w14:paraId="3A71BB78" w14:textId="77777777" w:rsidR="00FB766B" w:rsidRDefault="00FB766B" w:rsidP="00DD3119">
            <w:pPr>
              <w:jc w:val="center"/>
            </w:pPr>
          </w:p>
        </w:tc>
        <w:tc>
          <w:tcPr>
            <w:tcW w:w="851" w:type="dxa"/>
          </w:tcPr>
          <w:p w14:paraId="3831BB24" w14:textId="7E760490" w:rsidR="00FB766B" w:rsidRDefault="00FB766B" w:rsidP="00DD3119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14:paraId="66E53808" w14:textId="7DCE303F" w:rsidR="00FB766B" w:rsidRDefault="00FB766B" w:rsidP="00475CF9">
            <w:r>
              <w:t>tosco, -a</w:t>
            </w:r>
          </w:p>
        </w:tc>
        <w:tc>
          <w:tcPr>
            <w:tcW w:w="4819" w:type="dxa"/>
          </w:tcPr>
          <w:p w14:paraId="02A37097" w14:textId="18BE573B" w:rsidR="00FB766B" w:rsidRDefault="00FB766B" w:rsidP="00883C04">
            <w:r>
              <w:t>roh, grob</w:t>
            </w:r>
          </w:p>
        </w:tc>
      </w:tr>
      <w:tr w:rsidR="00360323" w14:paraId="3D7964D7" w14:textId="77777777" w:rsidTr="00267BC2">
        <w:tc>
          <w:tcPr>
            <w:tcW w:w="850" w:type="dxa"/>
          </w:tcPr>
          <w:p w14:paraId="0D82B73F" w14:textId="77777777" w:rsidR="00360323" w:rsidRDefault="00360323" w:rsidP="00DD3119">
            <w:pPr>
              <w:jc w:val="center"/>
            </w:pPr>
          </w:p>
        </w:tc>
        <w:tc>
          <w:tcPr>
            <w:tcW w:w="851" w:type="dxa"/>
          </w:tcPr>
          <w:p w14:paraId="6ABC952C" w14:textId="2AE63ED4" w:rsidR="00360323" w:rsidRDefault="00360323" w:rsidP="00DD3119">
            <w:pPr>
              <w:jc w:val="center"/>
            </w:pPr>
          </w:p>
        </w:tc>
        <w:tc>
          <w:tcPr>
            <w:tcW w:w="3686" w:type="dxa"/>
          </w:tcPr>
          <w:p w14:paraId="5FB3960B" w14:textId="3A5D4575" w:rsidR="00360323" w:rsidRDefault="00360323" w:rsidP="00475CF9">
            <w:r>
              <w:t>pegarse</w:t>
            </w:r>
          </w:p>
        </w:tc>
        <w:tc>
          <w:tcPr>
            <w:tcW w:w="4819" w:type="dxa"/>
          </w:tcPr>
          <w:p w14:paraId="079014C4" w14:textId="57ED13FA" w:rsidR="00360323" w:rsidRDefault="00360323" w:rsidP="00883C04">
            <w:r>
              <w:t>festkleben, haften</w:t>
            </w:r>
          </w:p>
        </w:tc>
      </w:tr>
      <w:tr w:rsidR="007C0564" w14:paraId="6E0BF654" w14:textId="77777777" w:rsidTr="00267BC2">
        <w:tc>
          <w:tcPr>
            <w:tcW w:w="850" w:type="dxa"/>
          </w:tcPr>
          <w:p w14:paraId="5B4E0B22" w14:textId="77777777" w:rsidR="007C0564" w:rsidRDefault="007C0564" w:rsidP="00DD3119">
            <w:pPr>
              <w:jc w:val="center"/>
            </w:pPr>
          </w:p>
        </w:tc>
        <w:tc>
          <w:tcPr>
            <w:tcW w:w="851" w:type="dxa"/>
          </w:tcPr>
          <w:p w14:paraId="5C0DF5E9" w14:textId="04DF926C" w:rsidR="007C0564" w:rsidRDefault="007C0564" w:rsidP="00DD3119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14:paraId="1E9FCE54" w14:textId="520F727F" w:rsidR="007C0564" w:rsidRDefault="007C0564" w:rsidP="00475CF9">
            <w:r>
              <w:t>la costra</w:t>
            </w:r>
          </w:p>
        </w:tc>
        <w:tc>
          <w:tcPr>
            <w:tcW w:w="4819" w:type="dxa"/>
          </w:tcPr>
          <w:p w14:paraId="73BB2875" w14:textId="3C8DDF0B" w:rsidR="007C0564" w:rsidRDefault="007C0564" w:rsidP="00883C04">
            <w:r>
              <w:t>Kruste</w:t>
            </w:r>
          </w:p>
        </w:tc>
      </w:tr>
      <w:tr w:rsidR="00150DF7" w14:paraId="6696C3D9" w14:textId="77777777" w:rsidTr="00267BC2">
        <w:tc>
          <w:tcPr>
            <w:tcW w:w="850" w:type="dxa"/>
          </w:tcPr>
          <w:p w14:paraId="5B92D6C9" w14:textId="77777777" w:rsidR="00150DF7" w:rsidRDefault="00150DF7" w:rsidP="00DD3119">
            <w:pPr>
              <w:jc w:val="center"/>
            </w:pPr>
          </w:p>
        </w:tc>
        <w:tc>
          <w:tcPr>
            <w:tcW w:w="851" w:type="dxa"/>
          </w:tcPr>
          <w:p w14:paraId="2B46D0B6" w14:textId="1374F967" w:rsidR="00150DF7" w:rsidRDefault="00150DF7" w:rsidP="00DD3119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14:paraId="56C19AFA" w14:textId="381A2DDB" w:rsidR="00150DF7" w:rsidRDefault="00150DF7" w:rsidP="00475CF9">
            <w:r>
              <w:t>la tromba de agua</w:t>
            </w:r>
          </w:p>
        </w:tc>
        <w:tc>
          <w:tcPr>
            <w:tcW w:w="4819" w:type="dxa"/>
          </w:tcPr>
          <w:p w14:paraId="5C633FE3" w14:textId="4CED733A" w:rsidR="00150DF7" w:rsidRDefault="00150DF7" w:rsidP="00883C04">
            <w:r>
              <w:t>heftiger Wasserschwall</w:t>
            </w:r>
          </w:p>
        </w:tc>
      </w:tr>
      <w:tr w:rsidR="007F1303" w14:paraId="6CD8E5D4" w14:textId="77777777" w:rsidTr="00267BC2">
        <w:tc>
          <w:tcPr>
            <w:tcW w:w="850" w:type="dxa"/>
          </w:tcPr>
          <w:p w14:paraId="4FB2E222" w14:textId="77777777" w:rsidR="007F1303" w:rsidRDefault="007F1303" w:rsidP="00DD3119">
            <w:pPr>
              <w:jc w:val="center"/>
            </w:pPr>
          </w:p>
        </w:tc>
        <w:tc>
          <w:tcPr>
            <w:tcW w:w="851" w:type="dxa"/>
          </w:tcPr>
          <w:p w14:paraId="1C9A0E24" w14:textId="0D9E0604" w:rsidR="007F1303" w:rsidRDefault="007F1303" w:rsidP="00DD3119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14:paraId="5D1D421C" w14:textId="55DABD67" w:rsidR="007F1303" w:rsidRDefault="007F1303" w:rsidP="00475CF9">
            <w:r>
              <w:t>emborracharse</w:t>
            </w:r>
          </w:p>
        </w:tc>
        <w:tc>
          <w:tcPr>
            <w:tcW w:w="4819" w:type="dxa"/>
          </w:tcPr>
          <w:p w14:paraId="467E0D81" w14:textId="48238BC8" w:rsidR="007F1303" w:rsidRDefault="007F1303" w:rsidP="00883C04">
            <w:r>
              <w:t>sich betrinken</w:t>
            </w:r>
          </w:p>
        </w:tc>
      </w:tr>
      <w:tr w:rsidR="00993759" w14:paraId="4F7C0D3F" w14:textId="77777777" w:rsidTr="00267BC2">
        <w:tc>
          <w:tcPr>
            <w:tcW w:w="850" w:type="dxa"/>
          </w:tcPr>
          <w:p w14:paraId="02B17A75" w14:textId="77777777" w:rsidR="00993759" w:rsidRDefault="00993759" w:rsidP="00DD3119">
            <w:pPr>
              <w:jc w:val="center"/>
            </w:pPr>
          </w:p>
        </w:tc>
        <w:tc>
          <w:tcPr>
            <w:tcW w:w="851" w:type="dxa"/>
          </w:tcPr>
          <w:p w14:paraId="6DB3982B" w14:textId="77777777" w:rsidR="00993759" w:rsidRDefault="00993759" w:rsidP="00DD3119">
            <w:pPr>
              <w:jc w:val="center"/>
            </w:pPr>
          </w:p>
        </w:tc>
        <w:tc>
          <w:tcPr>
            <w:tcW w:w="3686" w:type="dxa"/>
          </w:tcPr>
          <w:p w14:paraId="1DE19646" w14:textId="77777777" w:rsidR="00993759" w:rsidRDefault="00993759" w:rsidP="00475CF9"/>
        </w:tc>
        <w:tc>
          <w:tcPr>
            <w:tcW w:w="4819" w:type="dxa"/>
          </w:tcPr>
          <w:p w14:paraId="724EAE27" w14:textId="77777777" w:rsidR="00993759" w:rsidRDefault="00993759" w:rsidP="00883C04"/>
        </w:tc>
      </w:tr>
      <w:tr w:rsidR="00993759" w14:paraId="611408D6" w14:textId="77777777" w:rsidTr="00267BC2">
        <w:tc>
          <w:tcPr>
            <w:tcW w:w="850" w:type="dxa"/>
          </w:tcPr>
          <w:p w14:paraId="3359FB3B" w14:textId="22B62D3F" w:rsidR="00993759" w:rsidRDefault="00993759" w:rsidP="00DD3119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14:paraId="1E07C719" w14:textId="41F29B2F" w:rsidR="00993759" w:rsidRDefault="00993759" w:rsidP="00DD3119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14:paraId="2B6DDA8E" w14:textId="167D6796" w:rsidR="00993759" w:rsidRDefault="00993759" w:rsidP="00475CF9">
            <w:r>
              <w:t>amenazar</w:t>
            </w:r>
          </w:p>
        </w:tc>
        <w:tc>
          <w:tcPr>
            <w:tcW w:w="4819" w:type="dxa"/>
          </w:tcPr>
          <w:p w14:paraId="30665693" w14:textId="542023C6" w:rsidR="00993759" w:rsidRDefault="00993759" w:rsidP="00883C04">
            <w:r>
              <w:t>bedrohen</w:t>
            </w:r>
          </w:p>
        </w:tc>
      </w:tr>
      <w:tr w:rsidR="00993759" w14:paraId="4764AE54" w14:textId="77777777" w:rsidTr="00267BC2">
        <w:tc>
          <w:tcPr>
            <w:tcW w:w="850" w:type="dxa"/>
          </w:tcPr>
          <w:p w14:paraId="4E9E5C17" w14:textId="77777777" w:rsidR="00993759" w:rsidRDefault="00993759" w:rsidP="00DD3119">
            <w:pPr>
              <w:jc w:val="center"/>
            </w:pPr>
          </w:p>
        </w:tc>
        <w:tc>
          <w:tcPr>
            <w:tcW w:w="851" w:type="dxa"/>
          </w:tcPr>
          <w:p w14:paraId="2C3FC1B6" w14:textId="6E556469" w:rsidR="00993759" w:rsidRDefault="00993759" w:rsidP="00DD3119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14:paraId="24F7376A" w14:textId="0BDC1F90" w:rsidR="00993759" w:rsidRDefault="00993759" w:rsidP="00475CF9">
            <w:r>
              <w:t>la fuente</w:t>
            </w:r>
          </w:p>
        </w:tc>
        <w:tc>
          <w:tcPr>
            <w:tcW w:w="4819" w:type="dxa"/>
          </w:tcPr>
          <w:p w14:paraId="3B159E3F" w14:textId="4428F4CD" w:rsidR="00993759" w:rsidRDefault="00993759" w:rsidP="00883C04">
            <w:r>
              <w:t>Brunnen</w:t>
            </w:r>
          </w:p>
        </w:tc>
      </w:tr>
      <w:tr w:rsidR="00F639EA" w14:paraId="4AD6E4BC" w14:textId="77777777" w:rsidTr="00267BC2">
        <w:tc>
          <w:tcPr>
            <w:tcW w:w="850" w:type="dxa"/>
          </w:tcPr>
          <w:p w14:paraId="43B70824" w14:textId="77777777" w:rsidR="00F639EA" w:rsidRDefault="00F639EA" w:rsidP="00DD3119">
            <w:pPr>
              <w:jc w:val="center"/>
            </w:pPr>
          </w:p>
        </w:tc>
        <w:tc>
          <w:tcPr>
            <w:tcW w:w="851" w:type="dxa"/>
          </w:tcPr>
          <w:p w14:paraId="5FC01A8D" w14:textId="13A850E0" w:rsidR="00F639EA" w:rsidRDefault="00F639EA" w:rsidP="00DD3119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14:paraId="67C78C61" w14:textId="44D8F314" w:rsidR="00F639EA" w:rsidRDefault="00F639EA" w:rsidP="00475CF9">
            <w:r>
              <w:t>la pileta</w:t>
            </w:r>
          </w:p>
        </w:tc>
        <w:tc>
          <w:tcPr>
            <w:tcW w:w="4819" w:type="dxa"/>
          </w:tcPr>
          <w:p w14:paraId="6D615A6C" w14:textId="06F7D600" w:rsidR="00F639EA" w:rsidRDefault="00F639EA" w:rsidP="00883C04">
            <w:r>
              <w:t>Becken</w:t>
            </w:r>
          </w:p>
        </w:tc>
      </w:tr>
      <w:tr w:rsidR="00E63F75" w14:paraId="5D2BF502" w14:textId="77777777" w:rsidTr="00267BC2">
        <w:tc>
          <w:tcPr>
            <w:tcW w:w="850" w:type="dxa"/>
          </w:tcPr>
          <w:p w14:paraId="2066DC0C" w14:textId="77777777" w:rsidR="00E63F75" w:rsidRDefault="00E63F75" w:rsidP="00DD3119">
            <w:pPr>
              <w:jc w:val="center"/>
            </w:pPr>
          </w:p>
        </w:tc>
        <w:tc>
          <w:tcPr>
            <w:tcW w:w="851" w:type="dxa"/>
          </w:tcPr>
          <w:p w14:paraId="25147CEC" w14:textId="0B60B948" w:rsidR="00E63F75" w:rsidRDefault="00417357" w:rsidP="00DD3119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14:paraId="1E0924EE" w14:textId="1B0ABFD4" w:rsidR="00E63F75" w:rsidRDefault="00417357" w:rsidP="00475CF9">
            <w:r>
              <w:t>el surtidor</w:t>
            </w:r>
          </w:p>
        </w:tc>
        <w:tc>
          <w:tcPr>
            <w:tcW w:w="4819" w:type="dxa"/>
          </w:tcPr>
          <w:p w14:paraId="5FDA84F8" w14:textId="454BB8BE" w:rsidR="00E63F75" w:rsidRDefault="00417357" w:rsidP="00883C04">
            <w:r>
              <w:t>Springbrunnen</w:t>
            </w:r>
          </w:p>
        </w:tc>
      </w:tr>
      <w:tr w:rsidR="000762C8" w14:paraId="6CD651C8" w14:textId="77777777" w:rsidTr="00267BC2">
        <w:tc>
          <w:tcPr>
            <w:tcW w:w="850" w:type="dxa"/>
          </w:tcPr>
          <w:p w14:paraId="78B0BE06" w14:textId="77777777" w:rsidR="000762C8" w:rsidRDefault="000762C8" w:rsidP="00DD3119">
            <w:pPr>
              <w:jc w:val="center"/>
            </w:pPr>
          </w:p>
        </w:tc>
        <w:tc>
          <w:tcPr>
            <w:tcW w:w="851" w:type="dxa"/>
          </w:tcPr>
          <w:p w14:paraId="2F76EBC9" w14:textId="77777777" w:rsidR="000762C8" w:rsidRDefault="000762C8" w:rsidP="00DD3119">
            <w:pPr>
              <w:jc w:val="center"/>
            </w:pPr>
          </w:p>
        </w:tc>
        <w:tc>
          <w:tcPr>
            <w:tcW w:w="3686" w:type="dxa"/>
          </w:tcPr>
          <w:p w14:paraId="00403E63" w14:textId="1AC89C02" w:rsidR="000762C8" w:rsidRDefault="00F87079" w:rsidP="00475CF9">
            <w:r>
              <w:t>el chorro</w:t>
            </w:r>
          </w:p>
        </w:tc>
        <w:tc>
          <w:tcPr>
            <w:tcW w:w="4819" w:type="dxa"/>
          </w:tcPr>
          <w:p w14:paraId="3BA61091" w14:textId="36F88823" w:rsidR="000762C8" w:rsidRDefault="00F87079" w:rsidP="00883C04">
            <w:r>
              <w:t>Strahl</w:t>
            </w:r>
          </w:p>
        </w:tc>
      </w:tr>
      <w:tr w:rsidR="00F56179" w14:paraId="45907054" w14:textId="77777777" w:rsidTr="00267BC2">
        <w:tc>
          <w:tcPr>
            <w:tcW w:w="850" w:type="dxa"/>
          </w:tcPr>
          <w:p w14:paraId="430EBB88" w14:textId="77777777" w:rsidR="00F56179" w:rsidRDefault="00F56179" w:rsidP="00DD3119">
            <w:pPr>
              <w:jc w:val="center"/>
            </w:pPr>
          </w:p>
        </w:tc>
        <w:tc>
          <w:tcPr>
            <w:tcW w:w="851" w:type="dxa"/>
          </w:tcPr>
          <w:p w14:paraId="273D339D" w14:textId="19C48B43" w:rsidR="00F56179" w:rsidRDefault="00753A23" w:rsidP="00DD3119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14:paraId="71F1D464" w14:textId="3E22639F" w:rsidR="00F56179" w:rsidRDefault="00F56179" w:rsidP="00475CF9">
            <w:r>
              <w:t>el pretil de piedra</w:t>
            </w:r>
          </w:p>
        </w:tc>
        <w:tc>
          <w:tcPr>
            <w:tcW w:w="4819" w:type="dxa"/>
          </w:tcPr>
          <w:p w14:paraId="656DEFAB" w14:textId="33070C91" w:rsidR="00F56179" w:rsidRDefault="00F56179" w:rsidP="00883C04">
            <w:r>
              <w:t>Steingeländer</w:t>
            </w:r>
          </w:p>
        </w:tc>
      </w:tr>
      <w:tr w:rsidR="00587208" w14:paraId="072F446F" w14:textId="77777777" w:rsidTr="00267BC2">
        <w:tc>
          <w:tcPr>
            <w:tcW w:w="850" w:type="dxa"/>
          </w:tcPr>
          <w:p w14:paraId="07463A23" w14:textId="77777777" w:rsidR="00587208" w:rsidRDefault="00587208" w:rsidP="00DD3119">
            <w:pPr>
              <w:jc w:val="center"/>
            </w:pPr>
          </w:p>
        </w:tc>
        <w:tc>
          <w:tcPr>
            <w:tcW w:w="851" w:type="dxa"/>
          </w:tcPr>
          <w:p w14:paraId="2C311460" w14:textId="14ADB00E" w:rsidR="00587208" w:rsidRDefault="00587208" w:rsidP="00DD3119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14:paraId="71E78189" w14:textId="37119DC4" w:rsidR="00587208" w:rsidRDefault="00587208" w:rsidP="00475CF9">
            <w:r>
              <w:t>chapotear</w:t>
            </w:r>
          </w:p>
        </w:tc>
        <w:tc>
          <w:tcPr>
            <w:tcW w:w="4819" w:type="dxa"/>
          </w:tcPr>
          <w:p w14:paraId="59615CBA" w14:textId="43ECA1C1" w:rsidR="00587208" w:rsidRDefault="00587208" w:rsidP="00883C04">
            <w:r>
              <w:t>planschen</w:t>
            </w:r>
          </w:p>
        </w:tc>
      </w:tr>
      <w:tr w:rsidR="003F05FE" w14:paraId="109D4FD9" w14:textId="77777777" w:rsidTr="00267BC2">
        <w:tc>
          <w:tcPr>
            <w:tcW w:w="850" w:type="dxa"/>
          </w:tcPr>
          <w:p w14:paraId="014A9FBC" w14:textId="77777777" w:rsidR="003F05FE" w:rsidRDefault="003F05FE" w:rsidP="00DD3119">
            <w:pPr>
              <w:jc w:val="center"/>
            </w:pPr>
          </w:p>
        </w:tc>
        <w:tc>
          <w:tcPr>
            <w:tcW w:w="851" w:type="dxa"/>
          </w:tcPr>
          <w:p w14:paraId="26DE8EEB" w14:textId="7E0CF9D7" w:rsidR="003F05FE" w:rsidRDefault="003F05FE" w:rsidP="00DD3119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14:paraId="431D99E0" w14:textId="6032EFA7" w:rsidR="003F05FE" w:rsidRDefault="00753A23" w:rsidP="00475CF9">
            <w:r>
              <w:t>se me está</w:t>
            </w:r>
            <w:r w:rsidR="003F05FE">
              <w:t xml:space="preserve"> poniendo la piel de gallina</w:t>
            </w:r>
          </w:p>
        </w:tc>
        <w:tc>
          <w:tcPr>
            <w:tcW w:w="4819" w:type="dxa"/>
          </w:tcPr>
          <w:p w14:paraId="61A4F6CF" w14:textId="41EC75F4" w:rsidR="003F05FE" w:rsidRDefault="003F05FE" w:rsidP="00883C04">
            <w:r>
              <w:t>ich bekomme eine Gänsehaut</w:t>
            </w:r>
          </w:p>
        </w:tc>
      </w:tr>
      <w:tr w:rsidR="00F011B8" w14:paraId="54D3B816" w14:textId="77777777" w:rsidTr="00267BC2">
        <w:tc>
          <w:tcPr>
            <w:tcW w:w="850" w:type="dxa"/>
          </w:tcPr>
          <w:p w14:paraId="40FEF8D1" w14:textId="77777777" w:rsidR="00F011B8" w:rsidRDefault="00F011B8" w:rsidP="00DD3119">
            <w:pPr>
              <w:jc w:val="center"/>
            </w:pPr>
          </w:p>
        </w:tc>
        <w:tc>
          <w:tcPr>
            <w:tcW w:w="851" w:type="dxa"/>
          </w:tcPr>
          <w:p w14:paraId="109C2FB0" w14:textId="77777777" w:rsidR="00F011B8" w:rsidRDefault="00F011B8" w:rsidP="00DD3119">
            <w:pPr>
              <w:jc w:val="center"/>
            </w:pPr>
          </w:p>
        </w:tc>
        <w:tc>
          <w:tcPr>
            <w:tcW w:w="3686" w:type="dxa"/>
          </w:tcPr>
          <w:p w14:paraId="52DE2A89" w14:textId="77777777" w:rsidR="00F011B8" w:rsidRDefault="00F011B8" w:rsidP="00475CF9"/>
        </w:tc>
        <w:tc>
          <w:tcPr>
            <w:tcW w:w="4819" w:type="dxa"/>
          </w:tcPr>
          <w:p w14:paraId="30129B11" w14:textId="77777777" w:rsidR="00F011B8" w:rsidRDefault="00F011B8" w:rsidP="00883C04"/>
        </w:tc>
      </w:tr>
      <w:tr w:rsidR="003F2141" w14:paraId="139948C5" w14:textId="77777777" w:rsidTr="00267BC2">
        <w:tc>
          <w:tcPr>
            <w:tcW w:w="850" w:type="dxa"/>
          </w:tcPr>
          <w:p w14:paraId="7957D71E" w14:textId="7A8958B9" w:rsidR="003F2141" w:rsidRDefault="003F2141" w:rsidP="00DD3119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14:paraId="39E496BB" w14:textId="021DA307" w:rsidR="003F2141" w:rsidRDefault="003F2141" w:rsidP="00DD3119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14:paraId="11774F17" w14:textId="57D47738" w:rsidR="003F2141" w:rsidRDefault="003F2141" w:rsidP="00475CF9">
            <w:r>
              <w:t>frotarse</w:t>
            </w:r>
          </w:p>
        </w:tc>
        <w:tc>
          <w:tcPr>
            <w:tcW w:w="4819" w:type="dxa"/>
          </w:tcPr>
          <w:p w14:paraId="2921DFF3" w14:textId="7085E0B4" w:rsidR="003F2141" w:rsidRDefault="003F2141" w:rsidP="00883C04">
            <w:r>
              <w:t>sich abreiben</w:t>
            </w:r>
          </w:p>
        </w:tc>
      </w:tr>
      <w:tr w:rsidR="00916D54" w14:paraId="4437E3B4" w14:textId="77777777" w:rsidTr="00267BC2">
        <w:tc>
          <w:tcPr>
            <w:tcW w:w="850" w:type="dxa"/>
          </w:tcPr>
          <w:p w14:paraId="54D96747" w14:textId="77777777" w:rsidR="00916D54" w:rsidRDefault="00916D54" w:rsidP="00DD3119">
            <w:pPr>
              <w:jc w:val="center"/>
            </w:pPr>
          </w:p>
        </w:tc>
        <w:tc>
          <w:tcPr>
            <w:tcW w:w="851" w:type="dxa"/>
          </w:tcPr>
          <w:p w14:paraId="335BE197" w14:textId="12D8B9C7" w:rsidR="00916D54" w:rsidRDefault="00916D54" w:rsidP="00DD3119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14:paraId="66EA2CAE" w14:textId="32C5FCF1" w:rsidR="00916D54" w:rsidRDefault="00916D54" w:rsidP="00475CF9">
            <w:r>
              <w:t>quejarse</w:t>
            </w:r>
          </w:p>
        </w:tc>
        <w:tc>
          <w:tcPr>
            <w:tcW w:w="4819" w:type="dxa"/>
          </w:tcPr>
          <w:p w14:paraId="40C0EC59" w14:textId="1D344A67" w:rsidR="00916D54" w:rsidRDefault="00916D54" w:rsidP="00883C04">
            <w:r>
              <w:t>sich beklagen, sich beschweren</w:t>
            </w:r>
          </w:p>
        </w:tc>
      </w:tr>
      <w:tr w:rsidR="00E7005E" w14:paraId="623CFB03" w14:textId="77777777" w:rsidTr="00267BC2">
        <w:tc>
          <w:tcPr>
            <w:tcW w:w="850" w:type="dxa"/>
          </w:tcPr>
          <w:p w14:paraId="42D9BE8B" w14:textId="77777777" w:rsidR="00E7005E" w:rsidRDefault="00E7005E" w:rsidP="00DD3119">
            <w:pPr>
              <w:jc w:val="center"/>
            </w:pPr>
          </w:p>
        </w:tc>
        <w:tc>
          <w:tcPr>
            <w:tcW w:w="851" w:type="dxa"/>
          </w:tcPr>
          <w:p w14:paraId="366FA041" w14:textId="2CE9236A" w:rsidR="00E7005E" w:rsidRDefault="00822CF7" w:rsidP="00DD3119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14:paraId="7363BB92" w14:textId="211157E5" w:rsidR="00E7005E" w:rsidRDefault="00822CF7" w:rsidP="00475CF9">
            <w:r>
              <w:t>increpar a alguien</w:t>
            </w:r>
          </w:p>
        </w:tc>
        <w:tc>
          <w:tcPr>
            <w:tcW w:w="4819" w:type="dxa"/>
          </w:tcPr>
          <w:p w14:paraId="541FC7B3" w14:textId="3CDD2DDC" w:rsidR="00E7005E" w:rsidRDefault="00822CF7" w:rsidP="00883C04">
            <w:r>
              <w:t>jdn (scharf) zurechtweisen</w:t>
            </w:r>
          </w:p>
        </w:tc>
      </w:tr>
      <w:tr w:rsidR="00E77BAE" w14:paraId="19C9CA3E" w14:textId="77777777" w:rsidTr="00267BC2">
        <w:tc>
          <w:tcPr>
            <w:tcW w:w="850" w:type="dxa"/>
          </w:tcPr>
          <w:p w14:paraId="712E23C5" w14:textId="77777777" w:rsidR="00E77BAE" w:rsidRDefault="00E77BAE" w:rsidP="00DD3119">
            <w:pPr>
              <w:jc w:val="center"/>
            </w:pPr>
          </w:p>
        </w:tc>
        <w:tc>
          <w:tcPr>
            <w:tcW w:w="851" w:type="dxa"/>
          </w:tcPr>
          <w:p w14:paraId="121F29E4" w14:textId="77777777" w:rsidR="00E77BAE" w:rsidRDefault="00E77BAE" w:rsidP="00DD3119">
            <w:pPr>
              <w:jc w:val="center"/>
            </w:pPr>
          </w:p>
        </w:tc>
        <w:tc>
          <w:tcPr>
            <w:tcW w:w="3686" w:type="dxa"/>
          </w:tcPr>
          <w:p w14:paraId="5096C3E7" w14:textId="77777777" w:rsidR="00E77BAE" w:rsidRDefault="00E77BAE" w:rsidP="00475CF9"/>
        </w:tc>
        <w:tc>
          <w:tcPr>
            <w:tcW w:w="4819" w:type="dxa"/>
          </w:tcPr>
          <w:p w14:paraId="42E657F9" w14:textId="77777777" w:rsidR="00E77BAE" w:rsidRDefault="00E77BAE" w:rsidP="00883C04"/>
        </w:tc>
      </w:tr>
      <w:tr w:rsidR="00E77BAE" w14:paraId="5EC09207" w14:textId="77777777" w:rsidTr="00267BC2">
        <w:tc>
          <w:tcPr>
            <w:tcW w:w="850" w:type="dxa"/>
          </w:tcPr>
          <w:p w14:paraId="68571614" w14:textId="1CAEF734" w:rsidR="00E77BAE" w:rsidRDefault="00E77BAE" w:rsidP="00DD3119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14:paraId="6FF6F290" w14:textId="64D12029" w:rsidR="00E77BAE" w:rsidRDefault="004A364A" w:rsidP="00DD3119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14:paraId="6FC4621D" w14:textId="2A9FCC77" w:rsidR="00E77BAE" w:rsidRDefault="004A364A" w:rsidP="00475CF9">
            <w:r>
              <w:t>la mugre</w:t>
            </w:r>
          </w:p>
        </w:tc>
        <w:tc>
          <w:tcPr>
            <w:tcW w:w="4819" w:type="dxa"/>
          </w:tcPr>
          <w:p w14:paraId="5BF4F0A3" w14:textId="7A33C16B" w:rsidR="00E77BAE" w:rsidRDefault="004A364A" w:rsidP="00883C04">
            <w:r>
              <w:t>Schmutz</w:t>
            </w:r>
          </w:p>
        </w:tc>
      </w:tr>
      <w:tr w:rsidR="002308D7" w:rsidRPr="001F75CB" w14:paraId="3CEC0F7E" w14:textId="77777777" w:rsidTr="00267BC2">
        <w:tc>
          <w:tcPr>
            <w:tcW w:w="850" w:type="dxa"/>
          </w:tcPr>
          <w:p w14:paraId="50704F6D" w14:textId="77777777" w:rsidR="002308D7" w:rsidRPr="001F75CB" w:rsidRDefault="002308D7" w:rsidP="00DD3119">
            <w:pPr>
              <w:jc w:val="center"/>
            </w:pPr>
          </w:p>
        </w:tc>
        <w:tc>
          <w:tcPr>
            <w:tcW w:w="851" w:type="dxa"/>
          </w:tcPr>
          <w:p w14:paraId="7FA3E548" w14:textId="7413AB0D" w:rsidR="002308D7" w:rsidRPr="001F75CB" w:rsidRDefault="002308D7" w:rsidP="00DD3119">
            <w:pPr>
              <w:jc w:val="center"/>
            </w:pPr>
            <w:r w:rsidRPr="001F75CB">
              <w:t>2/3</w:t>
            </w:r>
          </w:p>
        </w:tc>
        <w:tc>
          <w:tcPr>
            <w:tcW w:w="3686" w:type="dxa"/>
          </w:tcPr>
          <w:p w14:paraId="4D9FEF72" w14:textId="1CAD8843" w:rsidR="002308D7" w:rsidRPr="001F75CB" w:rsidRDefault="002308D7" w:rsidP="00475CF9">
            <w:r w:rsidRPr="001F75CB">
              <w:t>pelaos del demonio</w:t>
            </w:r>
          </w:p>
        </w:tc>
        <w:tc>
          <w:tcPr>
            <w:tcW w:w="4819" w:type="dxa"/>
          </w:tcPr>
          <w:p w14:paraId="0BB1BEA9" w14:textId="105076F2" w:rsidR="002308D7" w:rsidRPr="001F75CB" w:rsidRDefault="002308D7" w:rsidP="001F75CB">
            <w:r w:rsidRPr="001F75CB">
              <w:t xml:space="preserve">etwa: </w:t>
            </w:r>
            <w:r w:rsidR="001F75CB" w:rsidRPr="001F75CB">
              <w:t>Rotzlöffel</w:t>
            </w:r>
          </w:p>
        </w:tc>
      </w:tr>
      <w:tr w:rsidR="002308D7" w14:paraId="2841089E" w14:textId="77777777" w:rsidTr="00267BC2">
        <w:tc>
          <w:tcPr>
            <w:tcW w:w="850" w:type="dxa"/>
          </w:tcPr>
          <w:p w14:paraId="6D3E4C8D" w14:textId="77777777" w:rsidR="002308D7" w:rsidRDefault="002308D7" w:rsidP="00DD3119">
            <w:pPr>
              <w:jc w:val="center"/>
            </w:pPr>
          </w:p>
        </w:tc>
        <w:tc>
          <w:tcPr>
            <w:tcW w:w="851" w:type="dxa"/>
          </w:tcPr>
          <w:p w14:paraId="0A0BB6C3" w14:textId="584CE7BF" w:rsidR="002308D7" w:rsidRDefault="00222144" w:rsidP="00DD3119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14:paraId="7E6EFBED" w14:textId="01906B6D" w:rsidR="002308D7" w:rsidRDefault="00222144" w:rsidP="00475CF9">
            <w:r>
              <w:t>atascar</w:t>
            </w:r>
          </w:p>
        </w:tc>
        <w:tc>
          <w:tcPr>
            <w:tcW w:w="4819" w:type="dxa"/>
          </w:tcPr>
          <w:p w14:paraId="02C3AFEF" w14:textId="02009B07" w:rsidR="002308D7" w:rsidRDefault="00222144" w:rsidP="00883C04">
            <w:r>
              <w:t>verstopfen</w:t>
            </w:r>
          </w:p>
        </w:tc>
      </w:tr>
      <w:tr w:rsidR="00222144" w14:paraId="2C748661" w14:textId="77777777" w:rsidTr="00267BC2">
        <w:tc>
          <w:tcPr>
            <w:tcW w:w="850" w:type="dxa"/>
          </w:tcPr>
          <w:p w14:paraId="17422332" w14:textId="77777777" w:rsidR="00222144" w:rsidRDefault="00222144" w:rsidP="00DD3119">
            <w:pPr>
              <w:jc w:val="center"/>
            </w:pPr>
          </w:p>
        </w:tc>
        <w:tc>
          <w:tcPr>
            <w:tcW w:w="851" w:type="dxa"/>
          </w:tcPr>
          <w:p w14:paraId="5F4CE292" w14:textId="77777777" w:rsidR="00222144" w:rsidRDefault="00222144" w:rsidP="00DD3119">
            <w:pPr>
              <w:jc w:val="center"/>
            </w:pPr>
          </w:p>
        </w:tc>
        <w:tc>
          <w:tcPr>
            <w:tcW w:w="3686" w:type="dxa"/>
          </w:tcPr>
          <w:p w14:paraId="239CD7BA" w14:textId="6C397354" w:rsidR="00222144" w:rsidRDefault="00222144" w:rsidP="00475CF9">
            <w:r>
              <w:t>el desagüe</w:t>
            </w:r>
          </w:p>
        </w:tc>
        <w:tc>
          <w:tcPr>
            <w:tcW w:w="4819" w:type="dxa"/>
          </w:tcPr>
          <w:p w14:paraId="530CC87F" w14:textId="7A923105" w:rsidR="00222144" w:rsidRDefault="00222144" w:rsidP="00883C04">
            <w:r>
              <w:t>Abfluss</w:t>
            </w:r>
          </w:p>
        </w:tc>
      </w:tr>
      <w:tr w:rsidR="00315B9E" w14:paraId="4EAE1C0F" w14:textId="77777777" w:rsidTr="00267BC2">
        <w:tc>
          <w:tcPr>
            <w:tcW w:w="850" w:type="dxa"/>
          </w:tcPr>
          <w:p w14:paraId="3C52D092" w14:textId="77777777" w:rsidR="00315B9E" w:rsidRDefault="00315B9E" w:rsidP="00DD3119">
            <w:pPr>
              <w:jc w:val="center"/>
            </w:pPr>
          </w:p>
        </w:tc>
        <w:tc>
          <w:tcPr>
            <w:tcW w:w="851" w:type="dxa"/>
          </w:tcPr>
          <w:p w14:paraId="50185777" w14:textId="08774D62" w:rsidR="00315B9E" w:rsidRDefault="00315B9E" w:rsidP="00DD3119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14:paraId="50E055AF" w14:textId="250CDEEB" w:rsidR="00315B9E" w:rsidRDefault="00315B9E" w:rsidP="00475CF9">
            <w:r>
              <w:t>el escarmiento</w:t>
            </w:r>
          </w:p>
        </w:tc>
        <w:tc>
          <w:tcPr>
            <w:tcW w:w="4819" w:type="dxa"/>
          </w:tcPr>
          <w:p w14:paraId="4943F22A" w14:textId="529EE3B1" w:rsidR="00315B9E" w:rsidRDefault="00315B9E" w:rsidP="00883C04">
            <w:r>
              <w:t>Strafe, Bestrafung</w:t>
            </w:r>
          </w:p>
        </w:tc>
      </w:tr>
      <w:tr w:rsidR="001A35D9" w14:paraId="1CC34EAF" w14:textId="77777777" w:rsidTr="00267BC2">
        <w:tc>
          <w:tcPr>
            <w:tcW w:w="850" w:type="dxa"/>
          </w:tcPr>
          <w:p w14:paraId="76E55984" w14:textId="77777777" w:rsidR="001A35D9" w:rsidRDefault="001A35D9" w:rsidP="00DD3119">
            <w:pPr>
              <w:jc w:val="center"/>
            </w:pPr>
          </w:p>
        </w:tc>
        <w:tc>
          <w:tcPr>
            <w:tcW w:w="851" w:type="dxa"/>
          </w:tcPr>
          <w:p w14:paraId="57A80254" w14:textId="77777777" w:rsidR="001A35D9" w:rsidRDefault="001A35D9" w:rsidP="00DD3119">
            <w:pPr>
              <w:jc w:val="center"/>
            </w:pPr>
          </w:p>
        </w:tc>
        <w:tc>
          <w:tcPr>
            <w:tcW w:w="3686" w:type="dxa"/>
          </w:tcPr>
          <w:p w14:paraId="636E4793" w14:textId="77777777" w:rsidR="001A35D9" w:rsidRDefault="001A35D9" w:rsidP="00475CF9"/>
        </w:tc>
        <w:tc>
          <w:tcPr>
            <w:tcW w:w="4819" w:type="dxa"/>
          </w:tcPr>
          <w:p w14:paraId="18BCC44C" w14:textId="77777777" w:rsidR="001A35D9" w:rsidRDefault="001A35D9" w:rsidP="00883C04"/>
        </w:tc>
      </w:tr>
      <w:tr w:rsidR="001A35D9" w14:paraId="4F87E3B0" w14:textId="77777777" w:rsidTr="00267BC2">
        <w:tc>
          <w:tcPr>
            <w:tcW w:w="850" w:type="dxa"/>
          </w:tcPr>
          <w:p w14:paraId="1B6D2BE3" w14:textId="6F75ADF1" w:rsidR="001A35D9" w:rsidRDefault="001A35D9" w:rsidP="00DD3119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14:paraId="46395BE3" w14:textId="109EDFFA" w:rsidR="001A35D9" w:rsidRDefault="001A35D9" w:rsidP="00DD3119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14:paraId="2186E4B0" w14:textId="5E47700D" w:rsidR="001A35D9" w:rsidRDefault="001A35D9" w:rsidP="00475CF9">
            <w:r>
              <w:t>empeñarse en algo</w:t>
            </w:r>
          </w:p>
        </w:tc>
        <w:tc>
          <w:tcPr>
            <w:tcW w:w="4819" w:type="dxa"/>
          </w:tcPr>
          <w:p w14:paraId="4F0009E1" w14:textId="63E1F008" w:rsidR="001A35D9" w:rsidRDefault="001A35D9" w:rsidP="00883C04">
            <w:r>
              <w:t>auf etwas beharren</w:t>
            </w:r>
          </w:p>
        </w:tc>
      </w:tr>
      <w:tr w:rsidR="00FE5E6D" w14:paraId="5FB81710" w14:textId="77777777" w:rsidTr="00267BC2">
        <w:tc>
          <w:tcPr>
            <w:tcW w:w="850" w:type="dxa"/>
          </w:tcPr>
          <w:p w14:paraId="65219091" w14:textId="77777777" w:rsidR="00FE5E6D" w:rsidRDefault="00FE5E6D" w:rsidP="00DD3119">
            <w:pPr>
              <w:jc w:val="center"/>
            </w:pPr>
          </w:p>
        </w:tc>
        <w:tc>
          <w:tcPr>
            <w:tcW w:w="851" w:type="dxa"/>
          </w:tcPr>
          <w:p w14:paraId="53B3EC3B" w14:textId="6D945E92" w:rsidR="00FE5E6D" w:rsidRDefault="00FE5E6D" w:rsidP="00DD3119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14:paraId="387A804E" w14:textId="62C16DF7" w:rsidR="00FE5E6D" w:rsidRDefault="00FE5E6D" w:rsidP="00475CF9">
            <w:r>
              <w:t>sin rumbo</w:t>
            </w:r>
          </w:p>
        </w:tc>
        <w:tc>
          <w:tcPr>
            <w:tcW w:w="4819" w:type="dxa"/>
          </w:tcPr>
          <w:p w14:paraId="4E990741" w14:textId="7D2E7747" w:rsidR="00FE5E6D" w:rsidRDefault="00FE5E6D" w:rsidP="00883C04">
            <w:r>
              <w:t>ziellos</w:t>
            </w:r>
          </w:p>
        </w:tc>
      </w:tr>
    </w:tbl>
    <w:p w14:paraId="226ED844" w14:textId="77777777" w:rsidR="00475CF9" w:rsidRDefault="00475CF9" w:rsidP="00475CF9"/>
    <w:sectPr w:rsidR="00475CF9" w:rsidSect="00F11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160B7" w14:textId="77777777" w:rsidR="00120AE1" w:rsidRDefault="00120AE1" w:rsidP="00120AE1">
      <w:r>
        <w:separator/>
      </w:r>
    </w:p>
  </w:endnote>
  <w:endnote w:type="continuationSeparator" w:id="0">
    <w:p w14:paraId="59D269E4" w14:textId="77777777" w:rsidR="00120AE1" w:rsidRDefault="00120AE1" w:rsidP="0012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0C048" w14:textId="77777777" w:rsidR="00120AE1" w:rsidRDefault="00120AE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C8115" w14:textId="77777777" w:rsidR="00120AE1" w:rsidRDefault="00120AE1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7218" w14:textId="77777777" w:rsidR="00120AE1" w:rsidRDefault="00120AE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E2F7A" w14:textId="77777777" w:rsidR="00120AE1" w:rsidRDefault="00120AE1" w:rsidP="00120AE1">
      <w:r>
        <w:separator/>
      </w:r>
    </w:p>
  </w:footnote>
  <w:footnote w:type="continuationSeparator" w:id="0">
    <w:p w14:paraId="7C685F93" w14:textId="77777777" w:rsidR="00120AE1" w:rsidRDefault="00120AE1" w:rsidP="00120A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D970" w14:textId="77777777" w:rsidR="00120AE1" w:rsidRDefault="00120AE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3A1D8" w14:textId="6CF22EDB" w:rsidR="00120AE1" w:rsidRPr="00120AE1" w:rsidRDefault="00120AE1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M18b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B9C27" w14:textId="77777777" w:rsidR="00120AE1" w:rsidRDefault="00120A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7"/>
    <w:rsid w:val="00062029"/>
    <w:rsid w:val="000762C8"/>
    <w:rsid w:val="0009060C"/>
    <w:rsid w:val="000A19A8"/>
    <w:rsid w:val="000B0D9C"/>
    <w:rsid w:val="000B632F"/>
    <w:rsid w:val="000F6E42"/>
    <w:rsid w:val="00107062"/>
    <w:rsid w:val="00120AE1"/>
    <w:rsid w:val="00121318"/>
    <w:rsid w:val="00144EFF"/>
    <w:rsid w:val="00150DF7"/>
    <w:rsid w:val="001966A9"/>
    <w:rsid w:val="001A35D9"/>
    <w:rsid w:val="001C30C0"/>
    <w:rsid w:val="001E1678"/>
    <w:rsid w:val="001F75CB"/>
    <w:rsid w:val="00222144"/>
    <w:rsid w:val="002308D7"/>
    <w:rsid w:val="00234F62"/>
    <w:rsid w:val="00267BC2"/>
    <w:rsid w:val="002800E6"/>
    <w:rsid w:val="00285215"/>
    <w:rsid w:val="002C7F61"/>
    <w:rsid w:val="002E3D37"/>
    <w:rsid w:val="00315B9E"/>
    <w:rsid w:val="00324B37"/>
    <w:rsid w:val="00360323"/>
    <w:rsid w:val="00360B4F"/>
    <w:rsid w:val="003A14A0"/>
    <w:rsid w:val="003A52BE"/>
    <w:rsid w:val="003E4507"/>
    <w:rsid w:val="003F05FE"/>
    <w:rsid w:val="003F2141"/>
    <w:rsid w:val="00417357"/>
    <w:rsid w:val="00475CF9"/>
    <w:rsid w:val="004A364A"/>
    <w:rsid w:val="004C2C51"/>
    <w:rsid w:val="004E5C6B"/>
    <w:rsid w:val="00506272"/>
    <w:rsid w:val="00564B35"/>
    <w:rsid w:val="00587208"/>
    <w:rsid w:val="005C14E9"/>
    <w:rsid w:val="0066321D"/>
    <w:rsid w:val="006A04E3"/>
    <w:rsid w:val="00702035"/>
    <w:rsid w:val="00704AB9"/>
    <w:rsid w:val="007162D9"/>
    <w:rsid w:val="007467C4"/>
    <w:rsid w:val="00753A23"/>
    <w:rsid w:val="00776B2A"/>
    <w:rsid w:val="00785080"/>
    <w:rsid w:val="00792237"/>
    <w:rsid w:val="007A1256"/>
    <w:rsid w:val="007B70F0"/>
    <w:rsid w:val="007C0564"/>
    <w:rsid w:val="007F1303"/>
    <w:rsid w:val="00807E28"/>
    <w:rsid w:val="00822CF7"/>
    <w:rsid w:val="00852F17"/>
    <w:rsid w:val="00883C04"/>
    <w:rsid w:val="00894E75"/>
    <w:rsid w:val="008C319C"/>
    <w:rsid w:val="009100F4"/>
    <w:rsid w:val="00916D54"/>
    <w:rsid w:val="009730D1"/>
    <w:rsid w:val="00993759"/>
    <w:rsid w:val="00993AC5"/>
    <w:rsid w:val="009C19F6"/>
    <w:rsid w:val="009F40EB"/>
    <w:rsid w:val="00A004B1"/>
    <w:rsid w:val="00A5449C"/>
    <w:rsid w:val="00A5466D"/>
    <w:rsid w:val="00A576F2"/>
    <w:rsid w:val="00A6382B"/>
    <w:rsid w:val="00AC2E33"/>
    <w:rsid w:val="00AD2DA2"/>
    <w:rsid w:val="00AD556B"/>
    <w:rsid w:val="00AF3085"/>
    <w:rsid w:val="00AF524E"/>
    <w:rsid w:val="00AF6B68"/>
    <w:rsid w:val="00B11691"/>
    <w:rsid w:val="00B12689"/>
    <w:rsid w:val="00B22308"/>
    <w:rsid w:val="00B516F8"/>
    <w:rsid w:val="00B64FEF"/>
    <w:rsid w:val="00BD70DD"/>
    <w:rsid w:val="00C07170"/>
    <w:rsid w:val="00C1694F"/>
    <w:rsid w:val="00CD6A84"/>
    <w:rsid w:val="00D1110C"/>
    <w:rsid w:val="00D16DAB"/>
    <w:rsid w:val="00D3065B"/>
    <w:rsid w:val="00D6159A"/>
    <w:rsid w:val="00D94081"/>
    <w:rsid w:val="00DB3929"/>
    <w:rsid w:val="00DD3119"/>
    <w:rsid w:val="00DF5E0E"/>
    <w:rsid w:val="00E01AC7"/>
    <w:rsid w:val="00E3166C"/>
    <w:rsid w:val="00E63F75"/>
    <w:rsid w:val="00E7005E"/>
    <w:rsid w:val="00E77BAE"/>
    <w:rsid w:val="00E972B3"/>
    <w:rsid w:val="00EB4F88"/>
    <w:rsid w:val="00F011B8"/>
    <w:rsid w:val="00F11650"/>
    <w:rsid w:val="00F33253"/>
    <w:rsid w:val="00F56179"/>
    <w:rsid w:val="00F639EA"/>
    <w:rsid w:val="00F87079"/>
    <w:rsid w:val="00FB766B"/>
    <w:rsid w:val="00FE5E6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EEA2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CF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DD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20AE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0AE1"/>
  </w:style>
  <w:style w:type="paragraph" w:styleId="Fuzeile">
    <w:name w:val="footer"/>
    <w:basedOn w:val="Standard"/>
    <w:link w:val="FuzeileZeichen"/>
    <w:uiPriority w:val="99"/>
    <w:unhideWhenUsed/>
    <w:rsid w:val="00120AE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0A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CF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DD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120AE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0AE1"/>
  </w:style>
  <w:style w:type="paragraph" w:styleId="Fuzeile">
    <w:name w:val="footer"/>
    <w:basedOn w:val="Standard"/>
    <w:link w:val="FuzeileZeichen"/>
    <w:uiPriority w:val="99"/>
    <w:unhideWhenUsed/>
    <w:rsid w:val="00120AE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5</cp:revision>
  <dcterms:created xsi:type="dcterms:W3CDTF">2018-10-31T09:44:00Z</dcterms:created>
  <dcterms:modified xsi:type="dcterms:W3CDTF">2019-02-12T17:23:00Z</dcterms:modified>
</cp:coreProperties>
</file>