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58FF7" w14:textId="461AC3C9" w:rsidR="004E2B50" w:rsidRPr="003C2DB6" w:rsidRDefault="00F1405F" w:rsidP="004E2B50">
      <w:pPr>
        <w:suppressLineNumbers/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Camilo se acerca a la biblioteca – Evaluación del texto</w:t>
      </w:r>
    </w:p>
    <w:tbl>
      <w:tblPr>
        <w:tblW w:w="10632" w:type="dxa"/>
        <w:tblInd w:w="-52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5103"/>
        <w:gridCol w:w="827"/>
        <w:gridCol w:w="827"/>
        <w:gridCol w:w="827"/>
        <w:gridCol w:w="827"/>
        <w:gridCol w:w="827"/>
        <w:gridCol w:w="827"/>
      </w:tblGrid>
      <w:tr w:rsidR="004E2B50" w:rsidRPr="003C2DB6" w14:paraId="452F9917" w14:textId="77777777" w:rsidTr="004E097F">
        <w:trPr>
          <w:trHeight w:val="1053"/>
        </w:trPr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580A675" w14:textId="77777777" w:rsidR="004E2B50" w:rsidRPr="003C2DB6" w:rsidRDefault="004E2B50" w:rsidP="004E097F">
            <w:pPr>
              <w:suppressLineNumbers/>
              <w:spacing w:line="287" w:lineRule="atLeast"/>
              <w:jc w:val="center"/>
              <w:rPr>
                <w:rFonts w:ascii="Garamond" w:hAnsi="Garamond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14:paraId="437ECB64" w14:textId="77777777" w:rsidR="004E2B50" w:rsidRPr="003C2DB6" w:rsidRDefault="004E2B50" w:rsidP="004E097F">
            <w:pPr>
              <w:suppressLineNumbers/>
              <w:spacing w:line="287" w:lineRule="atLeast"/>
              <w:jc w:val="center"/>
              <w:rPr>
                <w:rFonts w:ascii="Garamond" w:hAnsi="Garamond"/>
                <w:sz w:val="20"/>
                <w:szCs w:val="20"/>
              </w:rPr>
            </w:pPr>
            <w:r w:rsidRPr="003C2DB6">
              <w:rPr>
                <w:rFonts w:ascii="Garamond" w:hAnsi="Garamond"/>
                <w:b/>
                <w:bCs/>
                <w:color w:val="000000"/>
                <w:kern w:val="24"/>
                <w:sz w:val="20"/>
                <w:szCs w:val="20"/>
              </w:rPr>
              <w:t>Criterios</w:t>
            </w: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24DA2F4" w14:textId="77777777" w:rsidR="004E2B50" w:rsidRPr="003C2DB6" w:rsidRDefault="004E2B50" w:rsidP="004E097F">
            <w:pPr>
              <w:suppressLineNumbers/>
              <w:tabs>
                <w:tab w:val="left" w:pos="1024"/>
                <w:tab w:val="center" w:pos="2458"/>
              </w:tabs>
              <w:rPr>
                <w:rFonts w:ascii="Garamond" w:hAnsi="Garamond"/>
                <w:sz w:val="20"/>
                <w:szCs w:val="20"/>
              </w:rPr>
            </w:pPr>
            <w:r w:rsidRPr="003C2DB6">
              <w:rPr>
                <w:rFonts w:ascii="Garamond" w:hAnsi="Garamond"/>
                <w:sz w:val="20"/>
                <w:szCs w:val="20"/>
              </w:rPr>
              <w:tab/>
            </w:r>
            <w:r w:rsidRPr="003C2DB6">
              <w:rPr>
                <w:rFonts w:ascii="Garamond" w:hAnsi="Garamond"/>
                <w:sz w:val="20"/>
                <w:szCs w:val="20"/>
              </w:rPr>
              <w:tab/>
            </w:r>
          </w:p>
          <w:p w14:paraId="27714C80" w14:textId="77777777" w:rsidR="004E2B50" w:rsidRPr="003C2DB6" w:rsidRDefault="004E2B50" w:rsidP="004E097F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sym w:font="Wingdings" w:char="F04A"/>
            </w: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 xml:space="preserve"> </w:t>
            </w: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sym w:font="Wingdings" w:char="F04A"/>
            </w: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09086AB" w14:textId="77777777" w:rsidR="004E2B50" w:rsidRPr="003C2DB6" w:rsidRDefault="004E2B50" w:rsidP="004E097F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 xml:space="preserve"> </w:t>
            </w:r>
          </w:p>
          <w:p w14:paraId="038B227F" w14:textId="77777777" w:rsidR="004E2B50" w:rsidRPr="003C2DB6" w:rsidRDefault="004E2B50" w:rsidP="004E097F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sym w:font="Wingdings" w:char="F04A"/>
            </w: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BB7037C" w14:textId="77777777" w:rsidR="004E2B50" w:rsidRPr="003C2DB6" w:rsidRDefault="004E2B50" w:rsidP="004E097F">
            <w:pPr>
              <w:suppressLineNumbers/>
              <w:jc w:val="center"/>
              <w:rPr>
                <w:rFonts w:ascii="Garamond" w:hAnsi="Garamond"/>
                <w:color w:val="000000"/>
                <w:kern w:val="24"/>
                <w:sz w:val="20"/>
                <w:szCs w:val="20"/>
              </w:rPr>
            </w:pPr>
          </w:p>
          <w:p w14:paraId="070D5902" w14:textId="77777777" w:rsidR="004E2B50" w:rsidRPr="003C2DB6" w:rsidRDefault="004E2B50" w:rsidP="004E097F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sym w:font="Wingdings" w:char="F04B"/>
            </w: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61C549B" w14:textId="77777777" w:rsidR="004E2B50" w:rsidRPr="003C2DB6" w:rsidRDefault="004E2B50" w:rsidP="004E097F">
            <w:pPr>
              <w:suppressLineNumbers/>
              <w:jc w:val="center"/>
              <w:rPr>
                <w:rFonts w:ascii="Garamond" w:hAnsi="Garamond"/>
                <w:color w:val="000000"/>
                <w:kern w:val="24"/>
                <w:sz w:val="20"/>
                <w:szCs w:val="20"/>
              </w:rPr>
            </w:pPr>
          </w:p>
          <w:p w14:paraId="27E67E99" w14:textId="77777777" w:rsidR="004E2B50" w:rsidRPr="003C2DB6" w:rsidRDefault="004E2B50" w:rsidP="004E097F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sym w:font="Wingdings" w:char="F04C"/>
            </w: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0938793" w14:textId="77777777" w:rsidR="004E2B50" w:rsidRPr="003C2DB6" w:rsidRDefault="004E2B50" w:rsidP="004E097F">
            <w:pPr>
              <w:suppressLineNumbers/>
              <w:jc w:val="center"/>
              <w:rPr>
                <w:rFonts w:ascii="Garamond" w:hAnsi="Garamond"/>
                <w:color w:val="000000"/>
                <w:kern w:val="24"/>
                <w:sz w:val="20"/>
                <w:szCs w:val="20"/>
              </w:rPr>
            </w:pPr>
          </w:p>
          <w:p w14:paraId="46C503FE" w14:textId="77777777" w:rsidR="004E2B50" w:rsidRPr="003C2DB6" w:rsidRDefault="004E2B50" w:rsidP="004E097F">
            <w:pPr>
              <w:suppressLineNumbers/>
              <w:jc w:val="center"/>
              <w:rPr>
                <w:rFonts w:ascii="Garamond" w:hAnsi="Garamond"/>
                <w:color w:val="000000"/>
                <w:kern w:val="24"/>
                <w:sz w:val="20"/>
                <w:szCs w:val="20"/>
              </w:rPr>
            </w:pP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sym w:font="Wingdings" w:char="F04C"/>
            </w: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 xml:space="preserve"> </w:t>
            </w: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sym w:font="Wingdings" w:char="F04C"/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F370F34" w14:textId="77777777" w:rsidR="004E2B50" w:rsidRPr="003C2DB6" w:rsidRDefault="004E2B50" w:rsidP="004E097F">
            <w:pPr>
              <w:suppressLineNumbers/>
              <w:jc w:val="center"/>
              <w:rPr>
                <w:rFonts w:ascii="Garamond" w:hAnsi="Garamond"/>
                <w:color w:val="000000"/>
                <w:kern w:val="24"/>
                <w:sz w:val="20"/>
                <w:szCs w:val="20"/>
              </w:rPr>
            </w:pPr>
          </w:p>
          <w:p w14:paraId="4E4EEEE5" w14:textId="77777777" w:rsidR="004E2B50" w:rsidRPr="003C2DB6" w:rsidRDefault="004E2B50" w:rsidP="004E097F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  <w:r w:rsidRPr="003C2DB6">
              <w:rPr>
                <w:rFonts w:ascii="Garamond" w:hAnsi="Garamond"/>
                <w:sz w:val="20"/>
                <w:szCs w:val="20"/>
              </w:rPr>
              <w:t xml:space="preserve">nicht im Text </w:t>
            </w:r>
          </w:p>
        </w:tc>
      </w:tr>
      <w:tr w:rsidR="004E2B50" w:rsidRPr="003C2DB6" w14:paraId="0FF22363" w14:textId="77777777" w:rsidTr="004E097F">
        <w:trPr>
          <w:trHeight w:val="31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  <w:textDirection w:val="btLr"/>
          </w:tcPr>
          <w:p w14:paraId="4E10CF49" w14:textId="77777777" w:rsidR="004E2B50" w:rsidRPr="003C2DB6" w:rsidRDefault="004E2B50" w:rsidP="004E097F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Contenido</w:t>
            </w:r>
          </w:p>
          <w:p w14:paraId="75ED0BBE" w14:textId="77777777" w:rsidR="004E2B50" w:rsidRPr="003C2DB6" w:rsidRDefault="004E2B50" w:rsidP="004E097F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1E86B44" w14:textId="142DD489" w:rsidR="004E2B50" w:rsidRPr="003C2DB6" w:rsidRDefault="00251ECE" w:rsidP="00251ECE">
            <w:pPr>
              <w:suppressLineNumbers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El lector puede entender por qué</w:t>
            </w:r>
            <w:r w:rsidR="00735043">
              <w:rPr>
                <w:rFonts w:ascii="Garamond" w:hAnsi="Garamond"/>
                <w:sz w:val="20"/>
                <w:szCs w:val="20"/>
              </w:rPr>
              <w:t xml:space="preserve"> Camilo </w:t>
            </w:r>
            <w:r>
              <w:rPr>
                <w:rFonts w:ascii="Garamond" w:hAnsi="Garamond"/>
                <w:sz w:val="20"/>
                <w:szCs w:val="20"/>
              </w:rPr>
              <w:t>se acerca finalmente</w:t>
            </w:r>
            <w:r w:rsidR="00735043">
              <w:rPr>
                <w:rFonts w:ascii="Garamond" w:hAnsi="Garamond"/>
                <w:sz w:val="20"/>
                <w:szCs w:val="20"/>
              </w:rPr>
              <w:t xml:space="preserve"> a la biblioteca.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C67D143" w14:textId="77777777" w:rsidR="004E2B50" w:rsidRPr="003C2DB6" w:rsidRDefault="004E2B50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5D3F511" w14:textId="77777777" w:rsidR="004E2B50" w:rsidRPr="003C2DB6" w:rsidRDefault="004E2B50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F6D8597" w14:textId="77777777" w:rsidR="004E2B50" w:rsidRPr="003C2DB6" w:rsidRDefault="004E2B50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7AAA15B" w14:textId="77777777" w:rsidR="004E2B50" w:rsidRPr="003C2DB6" w:rsidRDefault="004E2B50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D2667" w14:textId="77777777" w:rsidR="004E2B50" w:rsidRPr="003C2DB6" w:rsidRDefault="004E2B50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5B7317B" w14:textId="77777777" w:rsidR="004E2B50" w:rsidRPr="003C2DB6" w:rsidRDefault="004E2B50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</w:tr>
      <w:tr w:rsidR="004E2B50" w:rsidRPr="003C2DB6" w14:paraId="4D996DF6" w14:textId="77777777" w:rsidTr="004E097F">
        <w:trPr>
          <w:trHeight w:val="31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7444F6D" w14:textId="77777777" w:rsidR="004E2B50" w:rsidRPr="003C2DB6" w:rsidRDefault="004E2B50" w:rsidP="004E097F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2A7E6DB" w14:textId="3A4942FD" w:rsidR="004E2B50" w:rsidRDefault="00F1405F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El texto se refiere claramente a lo que ya se sabe de Camilo y su mundo.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E504CBB" w14:textId="77777777" w:rsidR="004E2B50" w:rsidRPr="003C2DB6" w:rsidRDefault="004E2B50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99C6E6F" w14:textId="77777777" w:rsidR="004E2B50" w:rsidRPr="003C2DB6" w:rsidRDefault="004E2B50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145839F" w14:textId="77777777" w:rsidR="004E2B50" w:rsidRPr="003C2DB6" w:rsidRDefault="004E2B50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2D748CC" w14:textId="77777777" w:rsidR="004E2B50" w:rsidRPr="003C2DB6" w:rsidRDefault="004E2B50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09260" w14:textId="77777777" w:rsidR="004E2B50" w:rsidRPr="003C2DB6" w:rsidRDefault="004E2B50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ECC45AB" w14:textId="77777777" w:rsidR="004E2B50" w:rsidRPr="003C2DB6" w:rsidRDefault="004E2B50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</w:tr>
      <w:tr w:rsidR="004E2B50" w:rsidRPr="003C2DB6" w14:paraId="35C485EE" w14:textId="77777777" w:rsidTr="004E097F">
        <w:trPr>
          <w:trHeight w:val="31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F8DF5C5" w14:textId="77777777" w:rsidR="004E2B50" w:rsidRPr="003C2DB6" w:rsidRDefault="004E2B50" w:rsidP="004E097F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41A4428" w14:textId="124FD5A9" w:rsidR="004E2B50" w:rsidRPr="003C2DB6" w:rsidRDefault="00DF593F" w:rsidP="004E097F">
            <w:pPr>
              <w:suppressLineNumbers/>
              <w:rPr>
                <w:rFonts w:ascii="Garamond" w:hAnsi="Garamond"/>
                <w:color w:val="000000"/>
                <w:kern w:val="24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>Se cuenta</w:t>
            </w:r>
            <w:r w:rsidR="00F1405F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 xml:space="preserve"> </w:t>
            </w:r>
            <w:r w:rsidR="00425F78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>en detalle</w:t>
            </w:r>
            <w:bookmarkStart w:id="0" w:name="_GoBack"/>
            <w:bookmarkEnd w:id="0"/>
            <w:r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 xml:space="preserve"> lo que pasa.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EB59836" w14:textId="77777777" w:rsidR="004E2B50" w:rsidRPr="003C2DB6" w:rsidRDefault="004E2B50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79D15BF" w14:textId="77777777" w:rsidR="004E2B50" w:rsidRPr="003C2DB6" w:rsidRDefault="004E2B50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0584131" w14:textId="77777777" w:rsidR="004E2B50" w:rsidRPr="003C2DB6" w:rsidRDefault="004E2B50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4C9B17F" w14:textId="77777777" w:rsidR="004E2B50" w:rsidRPr="003C2DB6" w:rsidRDefault="004E2B50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B0D8E" w14:textId="77777777" w:rsidR="004E2B50" w:rsidRPr="003C2DB6" w:rsidRDefault="004E2B50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533F82D" w14:textId="77777777" w:rsidR="004E2B50" w:rsidRPr="003C2DB6" w:rsidRDefault="004E2B50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</w:tr>
      <w:tr w:rsidR="00DF593F" w:rsidRPr="003C2DB6" w14:paraId="442EA76D" w14:textId="77777777" w:rsidTr="004E097F">
        <w:trPr>
          <w:trHeight w:val="310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B723278" w14:textId="77777777" w:rsidR="00DF593F" w:rsidRPr="003C2DB6" w:rsidRDefault="00DF593F" w:rsidP="004E097F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706EB0E" w14:textId="39DEDB33" w:rsidR="00DF593F" w:rsidRDefault="00DF593F" w:rsidP="004E097F">
            <w:pPr>
              <w:suppressLineNumbers/>
              <w:rPr>
                <w:rFonts w:ascii="Garamond" w:hAnsi="Garamond"/>
                <w:color w:val="000000"/>
                <w:kern w:val="24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>Se describen el lugar y el ambiente.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F743A2D" w14:textId="77777777" w:rsidR="00DF593F" w:rsidRPr="003C2DB6" w:rsidRDefault="00DF593F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8E88BC4" w14:textId="77777777" w:rsidR="00DF593F" w:rsidRPr="003C2DB6" w:rsidRDefault="00DF593F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C46B99E" w14:textId="77777777" w:rsidR="00DF593F" w:rsidRPr="003C2DB6" w:rsidRDefault="00DF593F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04BACF3" w14:textId="77777777" w:rsidR="00DF593F" w:rsidRPr="003C2DB6" w:rsidRDefault="00DF593F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6DC37" w14:textId="77777777" w:rsidR="00DF593F" w:rsidRPr="003C2DB6" w:rsidRDefault="00DF593F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DAB0013" w14:textId="77777777" w:rsidR="00DF593F" w:rsidRPr="003C2DB6" w:rsidRDefault="00DF593F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</w:tr>
      <w:tr w:rsidR="004E2B50" w:rsidRPr="003C2DB6" w14:paraId="545C1BE6" w14:textId="77777777" w:rsidTr="004E097F">
        <w:trPr>
          <w:trHeight w:val="31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  <w:textDirection w:val="btLr"/>
          </w:tcPr>
          <w:p w14:paraId="2CED0710" w14:textId="77777777" w:rsidR="004E2B50" w:rsidRPr="003C2DB6" w:rsidRDefault="004E2B50" w:rsidP="004E097F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Lengua</w:t>
            </w:r>
          </w:p>
          <w:p w14:paraId="1C34B35A" w14:textId="77777777" w:rsidR="004E2B50" w:rsidRPr="003C2DB6" w:rsidRDefault="004E2B50" w:rsidP="004E097F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CD14290" w14:textId="0AF03C00" w:rsidR="004E2B50" w:rsidRPr="003C2DB6" w:rsidRDefault="00D15D1B" w:rsidP="004E097F">
            <w:pPr>
              <w:suppressLineNumbers/>
              <w:spacing w:line="310" w:lineRule="atLeas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Uso correcto de la gramática y de la sintaxis</w:t>
            </w:r>
            <w:r w:rsidR="001D5C98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2F350FF" w14:textId="77777777" w:rsidR="004E2B50" w:rsidRPr="003C2DB6" w:rsidRDefault="004E2B50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B7739CC" w14:textId="77777777" w:rsidR="004E2B50" w:rsidRPr="003C2DB6" w:rsidRDefault="004E2B50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7F14E5B" w14:textId="77777777" w:rsidR="004E2B50" w:rsidRPr="003C2DB6" w:rsidRDefault="004E2B50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F57CDA6" w14:textId="77777777" w:rsidR="004E2B50" w:rsidRPr="003C2DB6" w:rsidRDefault="004E2B50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95C48" w14:textId="77777777" w:rsidR="004E2B50" w:rsidRPr="003C2DB6" w:rsidRDefault="004E2B50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8D5FD1D" w14:textId="77777777" w:rsidR="004E2B50" w:rsidRPr="003C2DB6" w:rsidRDefault="004E2B50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</w:tr>
      <w:tr w:rsidR="004E2B50" w:rsidRPr="003C2DB6" w14:paraId="1F7B49E2" w14:textId="77777777" w:rsidTr="004E097F">
        <w:trPr>
          <w:trHeight w:val="3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  <w:textDirection w:val="btLr"/>
          </w:tcPr>
          <w:p w14:paraId="6CA722A4" w14:textId="77777777" w:rsidR="004E2B50" w:rsidRPr="003C2DB6" w:rsidRDefault="004E2B50" w:rsidP="004E097F">
            <w:pPr>
              <w:suppressLineNumbers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2E8D07B" w14:textId="5CAB6B91" w:rsidR="004E2B50" w:rsidRPr="003C2DB6" w:rsidRDefault="0079382F" w:rsidP="004E097F">
            <w:pPr>
              <w:suppressLineNumbers/>
              <w:spacing w:line="310" w:lineRule="atLeas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Vocabulario rico y adecuado.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892F5E6" w14:textId="77777777" w:rsidR="004E2B50" w:rsidRPr="003C2DB6" w:rsidRDefault="004E2B50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8F02BA8" w14:textId="77777777" w:rsidR="004E2B50" w:rsidRPr="003C2DB6" w:rsidRDefault="004E2B50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0C7A13A" w14:textId="77777777" w:rsidR="004E2B50" w:rsidRPr="003C2DB6" w:rsidRDefault="004E2B50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580F5B3" w14:textId="77777777" w:rsidR="004E2B50" w:rsidRPr="003C2DB6" w:rsidRDefault="004E2B50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EC6BE" w14:textId="77777777" w:rsidR="004E2B50" w:rsidRPr="003C2DB6" w:rsidRDefault="004E2B50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1FB4463" w14:textId="77777777" w:rsidR="004E2B50" w:rsidRPr="003C2DB6" w:rsidRDefault="004E2B50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</w:tr>
      <w:tr w:rsidR="004E2B50" w:rsidRPr="003C2DB6" w14:paraId="6300B35D" w14:textId="77777777" w:rsidTr="004E097F">
        <w:trPr>
          <w:trHeight w:val="3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E1441" w14:textId="77777777" w:rsidR="004E2B50" w:rsidRPr="003C2DB6" w:rsidRDefault="004E2B50" w:rsidP="004E097F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7EBF874" w14:textId="444F1BA8" w:rsidR="004E2B50" w:rsidRPr="003C2DB6" w:rsidRDefault="0079382F" w:rsidP="004E097F">
            <w:pPr>
              <w:suppressLineNumbers/>
              <w:spacing w:line="310" w:lineRule="atLeas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Uso variado de conectores.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2A730C3" w14:textId="77777777" w:rsidR="004E2B50" w:rsidRPr="003C2DB6" w:rsidRDefault="004E2B50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30692A3" w14:textId="77777777" w:rsidR="004E2B50" w:rsidRPr="003C2DB6" w:rsidRDefault="004E2B50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E346356" w14:textId="77777777" w:rsidR="004E2B50" w:rsidRPr="003C2DB6" w:rsidRDefault="004E2B50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AD3B848" w14:textId="77777777" w:rsidR="004E2B50" w:rsidRPr="003C2DB6" w:rsidRDefault="004E2B50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1540F" w14:textId="77777777" w:rsidR="004E2B50" w:rsidRPr="003C2DB6" w:rsidRDefault="004E2B50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6129C3E" w14:textId="77777777" w:rsidR="004E2B50" w:rsidRPr="003C2DB6" w:rsidRDefault="004E2B50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66969558" w14:textId="77777777" w:rsidR="004E2B50" w:rsidRPr="00AB5057" w:rsidRDefault="004E2B50" w:rsidP="004E2B50">
      <w:pPr>
        <w:rPr>
          <w:rFonts w:ascii="Garamond" w:hAnsi="Garamond"/>
        </w:rPr>
      </w:pPr>
    </w:p>
    <w:p w14:paraId="39EC361F" w14:textId="77777777" w:rsidR="004E2B50" w:rsidRPr="00AB5057" w:rsidRDefault="004E2B50" w:rsidP="004E2B50">
      <w:pPr>
        <w:rPr>
          <w:rFonts w:ascii="Garamond" w:hAnsi="Garamond"/>
        </w:rPr>
      </w:pPr>
    </w:p>
    <w:p w14:paraId="35E52558" w14:textId="77777777" w:rsidR="003539FA" w:rsidRPr="00AB5057" w:rsidRDefault="00425F78">
      <w:pPr>
        <w:rPr>
          <w:rFonts w:ascii="Garamond" w:hAnsi="Garamond"/>
        </w:rPr>
      </w:pPr>
    </w:p>
    <w:sectPr w:rsidR="003539FA" w:rsidRPr="00AB5057" w:rsidSect="00B64FEF">
      <w:headerReference w:type="default" r:id="rId7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EAFF2" w14:textId="77777777" w:rsidR="00FF11D3" w:rsidRDefault="00FF11D3" w:rsidP="00FF11D3">
      <w:r>
        <w:separator/>
      </w:r>
    </w:p>
  </w:endnote>
  <w:endnote w:type="continuationSeparator" w:id="0">
    <w:p w14:paraId="7CB9C502" w14:textId="77777777" w:rsidR="00FF11D3" w:rsidRDefault="00FF11D3" w:rsidP="00FF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059AF" w14:textId="77777777" w:rsidR="00FF11D3" w:rsidRDefault="00FF11D3" w:rsidP="00FF11D3">
      <w:r>
        <w:separator/>
      </w:r>
    </w:p>
  </w:footnote>
  <w:footnote w:type="continuationSeparator" w:id="0">
    <w:p w14:paraId="2091D408" w14:textId="77777777" w:rsidR="00FF11D3" w:rsidRDefault="00FF11D3" w:rsidP="00FF11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A8D73" w14:textId="0ABB24B2" w:rsidR="00FF11D3" w:rsidRPr="00FF11D3" w:rsidRDefault="00FF11D3">
    <w:pPr>
      <w:pStyle w:val="Kopfzeile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Barro de Medellín</w:t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  <w:t>M20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C1"/>
    <w:rsid w:val="00052E16"/>
    <w:rsid w:val="001D5C98"/>
    <w:rsid w:val="001E3B93"/>
    <w:rsid w:val="00251ECE"/>
    <w:rsid w:val="00425F78"/>
    <w:rsid w:val="00443FC1"/>
    <w:rsid w:val="004E2B50"/>
    <w:rsid w:val="0066321D"/>
    <w:rsid w:val="007162D9"/>
    <w:rsid w:val="00735043"/>
    <w:rsid w:val="0079382F"/>
    <w:rsid w:val="009730D1"/>
    <w:rsid w:val="00AB5057"/>
    <w:rsid w:val="00B64FEF"/>
    <w:rsid w:val="00D15D1B"/>
    <w:rsid w:val="00DF593F"/>
    <w:rsid w:val="00F1405F"/>
    <w:rsid w:val="00F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7DC18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2B50"/>
    <w:rPr>
      <w:rFonts w:ascii="Times New Roman" w:eastAsia="Times New Roman" w:hAnsi="Times New Roman" w:cs="Times New Roman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eastAsiaTheme="minorEastAsia" w:hAnsi="Lucida Grande" w:cs="Century Gothic"/>
      <w:sz w:val="18"/>
      <w:szCs w:val="18"/>
      <w:lang w:eastAsia="ja-JP"/>
    </w:rPr>
  </w:style>
  <w:style w:type="paragraph" w:styleId="Kopfzeile">
    <w:name w:val="header"/>
    <w:basedOn w:val="Standard"/>
    <w:link w:val="KopfzeileZeichen"/>
    <w:uiPriority w:val="99"/>
    <w:unhideWhenUsed/>
    <w:rsid w:val="00FF11D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F11D3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FF11D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F11D3"/>
    <w:rPr>
      <w:rFonts w:ascii="Times New Roman" w:eastAsia="Times New Roman" w:hAnsi="Times New Roman" w:cs="Times New Roman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2B50"/>
    <w:rPr>
      <w:rFonts w:ascii="Times New Roman" w:eastAsia="Times New Roman" w:hAnsi="Times New Roman" w:cs="Times New Roman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eastAsiaTheme="minorEastAsia" w:hAnsi="Lucida Grande" w:cs="Century Gothic"/>
      <w:sz w:val="18"/>
      <w:szCs w:val="18"/>
      <w:lang w:eastAsia="ja-JP"/>
    </w:rPr>
  </w:style>
  <w:style w:type="paragraph" w:styleId="Kopfzeile">
    <w:name w:val="header"/>
    <w:basedOn w:val="Standard"/>
    <w:link w:val="KopfzeileZeichen"/>
    <w:uiPriority w:val="99"/>
    <w:unhideWhenUsed/>
    <w:rsid w:val="00FF11D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F11D3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FF11D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F11D3"/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443</Characters>
  <Application>Microsoft Macintosh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5</cp:revision>
  <dcterms:created xsi:type="dcterms:W3CDTF">2018-10-31T10:26:00Z</dcterms:created>
  <dcterms:modified xsi:type="dcterms:W3CDTF">2019-02-11T18:25:00Z</dcterms:modified>
</cp:coreProperties>
</file>