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39E6F" w14:textId="7465205C" w:rsidR="00002127" w:rsidRDefault="00D278B4" w:rsidP="0000212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Capítulo 4</w:t>
      </w:r>
      <w:r w:rsidR="00002127" w:rsidRPr="008548A8">
        <w:rPr>
          <w:b/>
          <w:sz w:val="32"/>
          <w:szCs w:val="32"/>
        </w:rPr>
        <w:t xml:space="preserve"> – Vocabulario</w:t>
      </w:r>
    </w:p>
    <w:p w14:paraId="3091C5D7" w14:textId="77777777" w:rsidR="00002127" w:rsidRDefault="00002127" w:rsidP="00002127"/>
    <w:tbl>
      <w:tblPr>
        <w:tblStyle w:val="Tabellenraster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2977"/>
        <w:gridCol w:w="5528"/>
      </w:tblGrid>
      <w:tr w:rsidR="00002127" w14:paraId="720E6340" w14:textId="77777777" w:rsidTr="006B6828">
        <w:tc>
          <w:tcPr>
            <w:tcW w:w="850" w:type="dxa"/>
          </w:tcPr>
          <w:p w14:paraId="635FA7D0" w14:textId="77777777" w:rsidR="00002127" w:rsidRPr="00DD3119" w:rsidRDefault="00002127" w:rsidP="001C5F61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851" w:type="dxa"/>
          </w:tcPr>
          <w:p w14:paraId="67B5C72D" w14:textId="77777777" w:rsidR="00002127" w:rsidRPr="00DD3119" w:rsidRDefault="00002127" w:rsidP="001C5F61">
            <w:pPr>
              <w:jc w:val="center"/>
              <w:rPr>
                <w:b/>
              </w:rPr>
            </w:pPr>
            <w:r>
              <w:rPr>
                <w:b/>
              </w:rPr>
              <w:t>l.</w:t>
            </w:r>
          </w:p>
        </w:tc>
        <w:tc>
          <w:tcPr>
            <w:tcW w:w="2977" w:type="dxa"/>
          </w:tcPr>
          <w:p w14:paraId="43A709C6" w14:textId="77777777" w:rsidR="00002127" w:rsidRPr="00A5449C" w:rsidRDefault="00002127" w:rsidP="001C5F61">
            <w:pPr>
              <w:rPr>
                <w:b/>
              </w:rPr>
            </w:pPr>
            <w:r>
              <w:rPr>
                <w:b/>
              </w:rPr>
              <w:t>español</w:t>
            </w:r>
          </w:p>
        </w:tc>
        <w:tc>
          <w:tcPr>
            <w:tcW w:w="5528" w:type="dxa"/>
          </w:tcPr>
          <w:p w14:paraId="7A2ED781" w14:textId="77777777" w:rsidR="00002127" w:rsidRPr="00A5449C" w:rsidRDefault="00002127" w:rsidP="001C5F61">
            <w:pPr>
              <w:rPr>
                <w:b/>
              </w:rPr>
            </w:pPr>
            <w:r>
              <w:rPr>
                <w:b/>
              </w:rPr>
              <w:t>alemán</w:t>
            </w:r>
          </w:p>
        </w:tc>
      </w:tr>
      <w:tr w:rsidR="00AF4C39" w14:paraId="2040370B" w14:textId="77777777" w:rsidTr="006B6828">
        <w:tc>
          <w:tcPr>
            <w:tcW w:w="850" w:type="dxa"/>
          </w:tcPr>
          <w:p w14:paraId="6021072C" w14:textId="453AE442" w:rsidR="00AF4C39" w:rsidRDefault="003C7A94" w:rsidP="001C5F61">
            <w:pPr>
              <w:jc w:val="center"/>
            </w:pPr>
            <w:r>
              <w:t>49</w:t>
            </w:r>
          </w:p>
        </w:tc>
        <w:tc>
          <w:tcPr>
            <w:tcW w:w="851" w:type="dxa"/>
          </w:tcPr>
          <w:p w14:paraId="6E1CFE18" w14:textId="5A8C531F" w:rsidR="00AF4C39" w:rsidRDefault="00AF4C39" w:rsidP="001C5F61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14:paraId="694CDA20" w14:textId="4E2F9E36" w:rsidR="00AF4C39" w:rsidRDefault="00AF4C39" w:rsidP="001C5F61">
            <w:r>
              <w:t>moverse con sigilo</w:t>
            </w:r>
          </w:p>
        </w:tc>
        <w:tc>
          <w:tcPr>
            <w:tcW w:w="5528" w:type="dxa"/>
          </w:tcPr>
          <w:p w14:paraId="4458DDC2" w14:textId="3B0460DD" w:rsidR="00AF4C39" w:rsidRDefault="00C8030C" w:rsidP="001C5F61">
            <w:r>
              <w:t>sich schleichend, geräuschlos bewegen</w:t>
            </w:r>
          </w:p>
        </w:tc>
      </w:tr>
      <w:tr w:rsidR="003368B4" w14:paraId="74DF2D77" w14:textId="77777777" w:rsidTr="006B6828">
        <w:tc>
          <w:tcPr>
            <w:tcW w:w="850" w:type="dxa"/>
          </w:tcPr>
          <w:p w14:paraId="70E90BAB" w14:textId="77777777" w:rsidR="003368B4" w:rsidRDefault="003368B4" w:rsidP="001C5F61">
            <w:pPr>
              <w:jc w:val="center"/>
            </w:pPr>
          </w:p>
        </w:tc>
        <w:tc>
          <w:tcPr>
            <w:tcW w:w="851" w:type="dxa"/>
          </w:tcPr>
          <w:p w14:paraId="37718300" w14:textId="30E0152F" w:rsidR="003368B4" w:rsidRDefault="003368B4" w:rsidP="001C5F61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14:paraId="18BB75C9" w14:textId="5351F89D" w:rsidR="003368B4" w:rsidRDefault="003368B4" w:rsidP="001C5F61">
            <w:r>
              <w:t>el picaporte</w:t>
            </w:r>
          </w:p>
        </w:tc>
        <w:tc>
          <w:tcPr>
            <w:tcW w:w="5528" w:type="dxa"/>
          </w:tcPr>
          <w:p w14:paraId="6AA2713D" w14:textId="1CAC7106" w:rsidR="003368B4" w:rsidRDefault="003368B4" w:rsidP="001C5F61">
            <w:r>
              <w:t>Türgriff, Türklinke</w:t>
            </w:r>
          </w:p>
        </w:tc>
      </w:tr>
      <w:tr w:rsidR="001C5F61" w14:paraId="4B2C8F51" w14:textId="77777777" w:rsidTr="006B6828">
        <w:tc>
          <w:tcPr>
            <w:tcW w:w="850" w:type="dxa"/>
          </w:tcPr>
          <w:p w14:paraId="1BFA7204" w14:textId="77777777" w:rsidR="001C5F61" w:rsidRDefault="001C5F61" w:rsidP="001C5F61">
            <w:pPr>
              <w:jc w:val="center"/>
            </w:pPr>
          </w:p>
        </w:tc>
        <w:tc>
          <w:tcPr>
            <w:tcW w:w="851" w:type="dxa"/>
          </w:tcPr>
          <w:p w14:paraId="71F4C90F" w14:textId="0783004E" w:rsidR="001C5F61" w:rsidRDefault="001C5F61" w:rsidP="001C5F61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14:paraId="56D23AD6" w14:textId="5DE65A2E" w:rsidR="001C5F61" w:rsidRDefault="001C5F61" w:rsidP="001C5F61">
            <w:r>
              <w:t>pastoso, -a</w:t>
            </w:r>
          </w:p>
        </w:tc>
        <w:tc>
          <w:tcPr>
            <w:tcW w:w="5528" w:type="dxa"/>
          </w:tcPr>
          <w:p w14:paraId="5A27FD48" w14:textId="73A6AC1B" w:rsidR="001C5F61" w:rsidRDefault="001C5F61" w:rsidP="001C5F61">
            <w:r w:rsidRPr="001C5F61">
              <w:rPr>
                <w:i/>
              </w:rPr>
              <w:t>hier</w:t>
            </w:r>
            <w:r>
              <w:t>: belegt</w:t>
            </w:r>
          </w:p>
        </w:tc>
      </w:tr>
      <w:tr w:rsidR="001C5F61" w14:paraId="3543DB7C" w14:textId="77777777" w:rsidTr="006B6828">
        <w:tc>
          <w:tcPr>
            <w:tcW w:w="850" w:type="dxa"/>
          </w:tcPr>
          <w:p w14:paraId="4DECF9CE" w14:textId="77777777" w:rsidR="001C5F61" w:rsidRDefault="001C5F61" w:rsidP="001C5F61">
            <w:pPr>
              <w:jc w:val="center"/>
            </w:pPr>
          </w:p>
        </w:tc>
        <w:tc>
          <w:tcPr>
            <w:tcW w:w="851" w:type="dxa"/>
          </w:tcPr>
          <w:p w14:paraId="173840B6" w14:textId="4888A9D2" w:rsidR="001C5F61" w:rsidRDefault="001C5F61" w:rsidP="001C5F61">
            <w:pPr>
              <w:jc w:val="center"/>
            </w:pPr>
            <w:r>
              <w:t>9/10</w:t>
            </w:r>
          </w:p>
        </w:tc>
        <w:tc>
          <w:tcPr>
            <w:tcW w:w="2977" w:type="dxa"/>
          </w:tcPr>
          <w:p w14:paraId="641736AB" w14:textId="1F35A4CC" w:rsidR="001C5F61" w:rsidRDefault="001C5F61" w:rsidP="001C5F61">
            <w:r>
              <w:t>titubeante</w:t>
            </w:r>
          </w:p>
        </w:tc>
        <w:tc>
          <w:tcPr>
            <w:tcW w:w="5528" w:type="dxa"/>
          </w:tcPr>
          <w:p w14:paraId="699932EF" w14:textId="26C186C3" w:rsidR="001C5F61" w:rsidRDefault="00E77C5F" w:rsidP="001C5F61">
            <w:r>
              <w:t>schwankend, zögernd</w:t>
            </w:r>
          </w:p>
        </w:tc>
      </w:tr>
      <w:tr w:rsidR="00370367" w14:paraId="6819EF32" w14:textId="77777777" w:rsidTr="006B6828">
        <w:tc>
          <w:tcPr>
            <w:tcW w:w="850" w:type="dxa"/>
          </w:tcPr>
          <w:p w14:paraId="6861F9C3" w14:textId="77777777" w:rsidR="00370367" w:rsidRDefault="00370367" w:rsidP="001C5F61">
            <w:pPr>
              <w:jc w:val="center"/>
            </w:pPr>
          </w:p>
        </w:tc>
        <w:tc>
          <w:tcPr>
            <w:tcW w:w="851" w:type="dxa"/>
          </w:tcPr>
          <w:p w14:paraId="11B79279" w14:textId="77777777" w:rsidR="00370367" w:rsidRDefault="00370367" w:rsidP="001C5F61">
            <w:pPr>
              <w:jc w:val="center"/>
            </w:pPr>
          </w:p>
        </w:tc>
        <w:tc>
          <w:tcPr>
            <w:tcW w:w="2977" w:type="dxa"/>
          </w:tcPr>
          <w:p w14:paraId="4A7ADD42" w14:textId="77777777" w:rsidR="00370367" w:rsidRDefault="00370367" w:rsidP="001C5F61"/>
        </w:tc>
        <w:tc>
          <w:tcPr>
            <w:tcW w:w="5528" w:type="dxa"/>
          </w:tcPr>
          <w:p w14:paraId="66871ABF" w14:textId="77777777" w:rsidR="00370367" w:rsidRDefault="00370367" w:rsidP="001C5F61"/>
        </w:tc>
      </w:tr>
      <w:tr w:rsidR="007163D0" w14:paraId="7999F5DA" w14:textId="77777777" w:rsidTr="006B6828">
        <w:tc>
          <w:tcPr>
            <w:tcW w:w="850" w:type="dxa"/>
          </w:tcPr>
          <w:p w14:paraId="13F78EDC" w14:textId="72E4D1D7" w:rsidR="007163D0" w:rsidRDefault="003C7A94" w:rsidP="001C5F61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14:paraId="1B304885" w14:textId="30563CB3" w:rsidR="007163D0" w:rsidRDefault="007163D0" w:rsidP="001C5F61">
            <w:pPr>
              <w:jc w:val="center"/>
            </w:pPr>
            <w:r>
              <w:t>16</w:t>
            </w:r>
          </w:p>
        </w:tc>
        <w:tc>
          <w:tcPr>
            <w:tcW w:w="2977" w:type="dxa"/>
          </w:tcPr>
          <w:p w14:paraId="265ACB71" w14:textId="58432F97" w:rsidR="007163D0" w:rsidRDefault="007163D0" w:rsidP="00A840E8">
            <w:r>
              <w:t>acompasar</w:t>
            </w:r>
          </w:p>
        </w:tc>
        <w:tc>
          <w:tcPr>
            <w:tcW w:w="5528" w:type="dxa"/>
          </w:tcPr>
          <w:p w14:paraId="043B7F94" w14:textId="1BB1C3C7" w:rsidR="007163D0" w:rsidRDefault="007163D0" w:rsidP="001C5F61">
            <w:r>
              <w:t>anpassen</w:t>
            </w:r>
          </w:p>
        </w:tc>
      </w:tr>
      <w:tr w:rsidR="00662FE5" w14:paraId="7BA84F38" w14:textId="77777777" w:rsidTr="006B6828">
        <w:tc>
          <w:tcPr>
            <w:tcW w:w="850" w:type="dxa"/>
          </w:tcPr>
          <w:p w14:paraId="3C319A7A" w14:textId="77777777" w:rsidR="00662FE5" w:rsidRDefault="00662FE5" w:rsidP="001C5F61">
            <w:pPr>
              <w:jc w:val="center"/>
            </w:pPr>
          </w:p>
        </w:tc>
        <w:tc>
          <w:tcPr>
            <w:tcW w:w="851" w:type="dxa"/>
          </w:tcPr>
          <w:p w14:paraId="55FFFF07" w14:textId="6675076B" w:rsidR="00662FE5" w:rsidRDefault="00662FE5" w:rsidP="001C5F61">
            <w:pPr>
              <w:jc w:val="center"/>
            </w:pPr>
            <w:r>
              <w:t>20</w:t>
            </w:r>
          </w:p>
        </w:tc>
        <w:tc>
          <w:tcPr>
            <w:tcW w:w="2977" w:type="dxa"/>
          </w:tcPr>
          <w:p w14:paraId="58E79F09" w14:textId="6A212B3E" w:rsidR="00662FE5" w:rsidRDefault="00662FE5" w:rsidP="00A840E8">
            <w:r>
              <w:t>humilde</w:t>
            </w:r>
          </w:p>
        </w:tc>
        <w:tc>
          <w:tcPr>
            <w:tcW w:w="5528" w:type="dxa"/>
          </w:tcPr>
          <w:p w14:paraId="48CD00E6" w14:textId="45187876" w:rsidR="00662FE5" w:rsidRDefault="00662FE5" w:rsidP="001C5F61">
            <w:r>
              <w:t>bescheiden, ärmlich</w:t>
            </w:r>
          </w:p>
        </w:tc>
      </w:tr>
      <w:tr w:rsidR="003C6A7D" w14:paraId="33D4476A" w14:textId="77777777" w:rsidTr="006B6828">
        <w:tc>
          <w:tcPr>
            <w:tcW w:w="850" w:type="dxa"/>
          </w:tcPr>
          <w:p w14:paraId="2312CAB7" w14:textId="77777777" w:rsidR="003C6A7D" w:rsidRDefault="003C6A7D" w:rsidP="001C5F61">
            <w:pPr>
              <w:jc w:val="center"/>
            </w:pPr>
          </w:p>
        </w:tc>
        <w:tc>
          <w:tcPr>
            <w:tcW w:w="851" w:type="dxa"/>
          </w:tcPr>
          <w:p w14:paraId="22F7A33A" w14:textId="1AD13B49" w:rsidR="003C6A7D" w:rsidRDefault="003C6A7D" w:rsidP="001C5F61">
            <w:pPr>
              <w:jc w:val="center"/>
            </w:pPr>
            <w:r>
              <w:t>21</w:t>
            </w:r>
          </w:p>
        </w:tc>
        <w:tc>
          <w:tcPr>
            <w:tcW w:w="2977" w:type="dxa"/>
          </w:tcPr>
          <w:p w14:paraId="113DAC42" w14:textId="7B4B426C" w:rsidR="003C6A7D" w:rsidRDefault="003C6A7D" w:rsidP="00A840E8">
            <w:r>
              <w:t>tupido, -a</w:t>
            </w:r>
          </w:p>
        </w:tc>
        <w:tc>
          <w:tcPr>
            <w:tcW w:w="5528" w:type="dxa"/>
          </w:tcPr>
          <w:p w14:paraId="06061EB2" w14:textId="07718376" w:rsidR="003C6A7D" w:rsidRDefault="003C6A7D" w:rsidP="001C5F61">
            <w:r>
              <w:t>dicht</w:t>
            </w:r>
          </w:p>
        </w:tc>
      </w:tr>
      <w:tr w:rsidR="003C6A7D" w14:paraId="2BEA4564" w14:textId="77777777" w:rsidTr="006B6828">
        <w:tc>
          <w:tcPr>
            <w:tcW w:w="850" w:type="dxa"/>
          </w:tcPr>
          <w:p w14:paraId="5AE877E7" w14:textId="77777777" w:rsidR="003C6A7D" w:rsidRDefault="003C6A7D" w:rsidP="001C5F61">
            <w:pPr>
              <w:jc w:val="center"/>
            </w:pPr>
          </w:p>
        </w:tc>
        <w:tc>
          <w:tcPr>
            <w:tcW w:w="851" w:type="dxa"/>
          </w:tcPr>
          <w:p w14:paraId="234CC305" w14:textId="77777777" w:rsidR="003C6A7D" w:rsidRDefault="003C6A7D" w:rsidP="001C5F61">
            <w:pPr>
              <w:jc w:val="center"/>
            </w:pPr>
          </w:p>
        </w:tc>
        <w:tc>
          <w:tcPr>
            <w:tcW w:w="2977" w:type="dxa"/>
          </w:tcPr>
          <w:p w14:paraId="52E25215" w14:textId="7C9CA067" w:rsidR="003C6A7D" w:rsidRDefault="003C6A7D" w:rsidP="00A840E8">
            <w:r>
              <w:t>el matorral</w:t>
            </w:r>
          </w:p>
        </w:tc>
        <w:tc>
          <w:tcPr>
            <w:tcW w:w="5528" w:type="dxa"/>
          </w:tcPr>
          <w:p w14:paraId="4F73E378" w14:textId="20266FCA" w:rsidR="003C6A7D" w:rsidRDefault="003C6A7D" w:rsidP="001C5F61">
            <w:r>
              <w:t>Gebüsch</w:t>
            </w:r>
          </w:p>
        </w:tc>
      </w:tr>
      <w:tr w:rsidR="002651DE" w14:paraId="7AA5A5EF" w14:textId="77777777" w:rsidTr="006B6828">
        <w:tc>
          <w:tcPr>
            <w:tcW w:w="850" w:type="dxa"/>
          </w:tcPr>
          <w:p w14:paraId="364C350A" w14:textId="77777777" w:rsidR="002651DE" w:rsidRDefault="002651DE" w:rsidP="001C5F61">
            <w:pPr>
              <w:jc w:val="center"/>
            </w:pPr>
          </w:p>
        </w:tc>
        <w:tc>
          <w:tcPr>
            <w:tcW w:w="851" w:type="dxa"/>
          </w:tcPr>
          <w:p w14:paraId="249B99B9" w14:textId="77777777" w:rsidR="002651DE" w:rsidRDefault="002651DE" w:rsidP="001C5F61">
            <w:pPr>
              <w:jc w:val="center"/>
            </w:pPr>
          </w:p>
        </w:tc>
        <w:tc>
          <w:tcPr>
            <w:tcW w:w="2977" w:type="dxa"/>
          </w:tcPr>
          <w:p w14:paraId="006526ED" w14:textId="4D80A28F" w:rsidR="002651DE" w:rsidRDefault="002651DE" w:rsidP="00A840E8">
            <w:r>
              <w:t>la quebrada</w:t>
            </w:r>
          </w:p>
        </w:tc>
        <w:tc>
          <w:tcPr>
            <w:tcW w:w="5528" w:type="dxa"/>
          </w:tcPr>
          <w:p w14:paraId="439307F9" w14:textId="3F23A0C3" w:rsidR="002651DE" w:rsidRDefault="002651DE" w:rsidP="001C5F61">
            <w:r>
              <w:t>Schlucht</w:t>
            </w:r>
          </w:p>
        </w:tc>
      </w:tr>
      <w:tr w:rsidR="002651DE" w14:paraId="4E03DD54" w14:textId="77777777" w:rsidTr="006B6828">
        <w:tc>
          <w:tcPr>
            <w:tcW w:w="850" w:type="dxa"/>
          </w:tcPr>
          <w:p w14:paraId="5408BDBC" w14:textId="77777777" w:rsidR="002651DE" w:rsidRDefault="002651DE" w:rsidP="001C5F61">
            <w:pPr>
              <w:jc w:val="center"/>
            </w:pPr>
          </w:p>
        </w:tc>
        <w:tc>
          <w:tcPr>
            <w:tcW w:w="851" w:type="dxa"/>
          </w:tcPr>
          <w:p w14:paraId="6E63C610" w14:textId="3B48C5C7" w:rsidR="002651DE" w:rsidRDefault="002651DE" w:rsidP="001C5F61">
            <w:pPr>
              <w:jc w:val="center"/>
            </w:pPr>
            <w:r>
              <w:t>22</w:t>
            </w:r>
          </w:p>
        </w:tc>
        <w:tc>
          <w:tcPr>
            <w:tcW w:w="2977" w:type="dxa"/>
          </w:tcPr>
          <w:p w14:paraId="04B23BD1" w14:textId="7C7990D9" w:rsidR="002651DE" w:rsidRDefault="002651DE" w:rsidP="00A840E8">
            <w:r>
              <w:t>el roquedal</w:t>
            </w:r>
          </w:p>
        </w:tc>
        <w:tc>
          <w:tcPr>
            <w:tcW w:w="5528" w:type="dxa"/>
          </w:tcPr>
          <w:p w14:paraId="44AD78E6" w14:textId="242807A8" w:rsidR="002651DE" w:rsidRDefault="002651DE" w:rsidP="001C5F61">
            <w:r>
              <w:t>felsiger Ort</w:t>
            </w:r>
          </w:p>
        </w:tc>
      </w:tr>
      <w:tr w:rsidR="00C1354C" w14:paraId="2F48D624" w14:textId="77777777" w:rsidTr="006B6828">
        <w:tc>
          <w:tcPr>
            <w:tcW w:w="850" w:type="dxa"/>
          </w:tcPr>
          <w:p w14:paraId="7086D8CF" w14:textId="77777777" w:rsidR="00C1354C" w:rsidRDefault="00C1354C" w:rsidP="001C5F61">
            <w:pPr>
              <w:jc w:val="center"/>
            </w:pPr>
          </w:p>
        </w:tc>
        <w:tc>
          <w:tcPr>
            <w:tcW w:w="851" w:type="dxa"/>
          </w:tcPr>
          <w:p w14:paraId="00386C19" w14:textId="77777777" w:rsidR="00C1354C" w:rsidRDefault="00C1354C" w:rsidP="001C5F61">
            <w:pPr>
              <w:jc w:val="center"/>
            </w:pPr>
          </w:p>
        </w:tc>
        <w:tc>
          <w:tcPr>
            <w:tcW w:w="2977" w:type="dxa"/>
          </w:tcPr>
          <w:p w14:paraId="0F97A7F8" w14:textId="0D9D020F" w:rsidR="00C1354C" w:rsidRDefault="00C1354C" w:rsidP="00A840E8">
            <w:r>
              <w:t>erigir</w:t>
            </w:r>
          </w:p>
        </w:tc>
        <w:tc>
          <w:tcPr>
            <w:tcW w:w="5528" w:type="dxa"/>
          </w:tcPr>
          <w:p w14:paraId="48138101" w14:textId="733EB914" w:rsidR="00C1354C" w:rsidRDefault="00C1354C" w:rsidP="001C5F61">
            <w:r>
              <w:t>aufrichten</w:t>
            </w:r>
          </w:p>
        </w:tc>
      </w:tr>
      <w:tr w:rsidR="00C1354C" w14:paraId="7F870D51" w14:textId="77777777" w:rsidTr="006B6828">
        <w:tc>
          <w:tcPr>
            <w:tcW w:w="850" w:type="dxa"/>
          </w:tcPr>
          <w:p w14:paraId="6FA3D5B0" w14:textId="77777777" w:rsidR="00C1354C" w:rsidRDefault="00C1354C" w:rsidP="001C5F61">
            <w:pPr>
              <w:jc w:val="center"/>
            </w:pPr>
          </w:p>
        </w:tc>
        <w:tc>
          <w:tcPr>
            <w:tcW w:w="851" w:type="dxa"/>
          </w:tcPr>
          <w:p w14:paraId="7B49BFB6" w14:textId="77777777" w:rsidR="00C1354C" w:rsidRDefault="00C1354C" w:rsidP="001C5F61">
            <w:pPr>
              <w:jc w:val="center"/>
            </w:pPr>
          </w:p>
        </w:tc>
        <w:tc>
          <w:tcPr>
            <w:tcW w:w="2977" w:type="dxa"/>
          </w:tcPr>
          <w:p w14:paraId="574CB635" w14:textId="634DEBE9" w:rsidR="00C1354C" w:rsidRDefault="00C1354C" w:rsidP="00A840E8">
            <w:r>
              <w:t>el verdor</w:t>
            </w:r>
          </w:p>
        </w:tc>
        <w:tc>
          <w:tcPr>
            <w:tcW w:w="5528" w:type="dxa"/>
          </w:tcPr>
          <w:p w14:paraId="34F6EA4B" w14:textId="37351734" w:rsidR="00C1354C" w:rsidRDefault="00C1354C" w:rsidP="001C5F61">
            <w:r>
              <w:t>das Grün</w:t>
            </w:r>
          </w:p>
        </w:tc>
      </w:tr>
      <w:tr w:rsidR="00BC5E8E" w14:paraId="2E518CCC" w14:textId="77777777" w:rsidTr="006B6828">
        <w:tc>
          <w:tcPr>
            <w:tcW w:w="850" w:type="dxa"/>
          </w:tcPr>
          <w:p w14:paraId="0350BC8E" w14:textId="77777777" w:rsidR="00BC5E8E" w:rsidRDefault="00BC5E8E" w:rsidP="001C5F61">
            <w:pPr>
              <w:jc w:val="center"/>
            </w:pPr>
          </w:p>
        </w:tc>
        <w:tc>
          <w:tcPr>
            <w:tcW w:w="851" w:type="dxa"/>
          </w:tcPr>
          <w:p w14:paraId="4B5E54EC" w14:textId="716470A5" w:rsidR="00BC5E8E" w:rsidRDefault="00BC5E8E" w:rsidP="001C5F61">
            <w:pPr>
              <w:jc w:val="center"/>
            </w:pPr>
            <w:r>
              <w:t>24</w:t>
            </w:r>
          </w:p>
        </w:tc>
        <w:tc>
          <w:tcPr>
            <w:tcW w:w="2977" w:type="dxa"/>
          </w:tcPr>
          <w:p w14:paraId="7CECCA8F" w14:textId="024B7828" w:rsidR="00BC5E8E" w:rsidRDefault="00BC5E8E" w:rsidP="00A840E8">
            <w:r>
              <w:t>la roca</w:t>
            </w:r>
          </w:p>
        </w:tc>
        <w:tc>
          <w:tcPr>
            <w:tcW w:w="5528" w:type="dxa"/>
          </w:tcPr>
          <w:p w14:paraId="2323C537" w14:textId="0A632DDA" w:rsidR="00BC5E8E" w:rsidRDefault="00BC5E8E" w:rsidP="001C5F61">
            <w:r>
              <w:t>Fels</w:t>
            </w:r>
          </w:p>
        </w:tc>
      </w:tr>
      <w:tr w:rsidR="0054201A" w14:paraId="59EDAB91" w14:textId="77777777" w:rsidTr="006B6828">
        <w:tc>
          <w:tcPr>
            <w:tcW w:w="850" w:type="dxa"/>
          </w:tcPr>
          <w:p w14:paraId="323CD1DE" w14:textId="77777777" w:rsidR="0054201A" w:rsidRDefault="0054201A" w:rsidP="001C5F61">
            <w:pPr>
              <w:jc w:val="center"/>
            </w:pPr>
          </w:p>
        </w:tc>
        <w:tc>
          <w:tcPr>
            <w:tcW w:w="851" w:type="dxa"/>
          </w:tcPr>
          <w:p w14:paraId="624BF934" w14:textId="77777777" w:rsidR="0054201A" w:rsidRDefault="0054201A" w:rsidP="001C5F61">
            <w:pPr>
              <w:jc w:val="center"/>
            </w:pPr>
          </w:p>
        </w:tc>
        <w:tc>
          <w:tcPr>
            <w:tcW w:w="2977" w:type="dxa"/>
          </w:tcPr>
          <w:p w14:paraId="17A42BA4" w14:textId="77777777" w:rsidR="0054201A" w:rsidRDefault="0054201A" w:rsidP="00A840E8"/>
        </w:tc>
        <w:tc>
          <w:tcPr>
            <w:tcW w:w="5528" w:type="dxa"/>
          </w:tcPr>
          <w:p w14:paraId="102AEDB3" w14:textId="77777777" w:rsidR="0054201A" w:rsidRDefault="0054201A" w:rsidP="001C5F61"/>
        </w:tc>
      </w:tr>
      <w:tr w:rsidR="0054201A" w14:paraId="478F3849" w14:textId="77777777" w:rsidTr="006B6828">
        <w:tc>
          <w:tcPr>
            <w:tcW w:w="850" w:type="dxa"/>
          </w:tcPr>
          <w:p w14:paraId="41E1F9F4" w14:textId="609D5488" w:rsidR="0054201A" w:rsidRDefault="003C7A94" w:rsidP="001C5F61">
            <w:pPr>
              <w:jc w:val="center"/>
            </w:pPr>
            <w:r>
              <w:t>51</w:t>
            </w:r>
          </w:p>
        </w:tc>
        <w:tc>
          <w:tcPr>
            <w:tcW w:w="851" w:type="dxa"/>
          </w:tcPr>
          <w:p w14:paraId="153EDC43" w14:textId="5C6F123F" w:rsidR="0054201A" w:rsidRDefault="0054201A" w:rsidP="001C5F61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2794A8EB" w14:textId="7620234A" w:rsidR="0054201A" w:rsidRDefault="0054201A" w:rsidP="00A840E8">
            <w:r>
              <w:t>asustar</w:t>
            </w:r>
          </w:p>
        </w:tc>
        <w:tc>
          <w:tcPr>
            <w:tcW w:w="5528" w:type="dxa"/>
          </w:tcPr>
          <w:p w14:paraId="0D210A27" w14:textId="6A61EF1A" w:rsidR="0054201A" w:rsidRDefault="0054201A" w:rsidP="001C5F61">
            <w:r>
              <w:t>erschrecken</w:t>
            </w:r>
          </w:p>
        </w:tc>
      </w:tr>
      <w:tr w:rsidR="0054201A" w14:paraId="68400E33" w14:textId="77777777" w:rsidTr="006B6828">
        <w:tc>
          <w:tcPr>
            <w:tcW w:w="850" w:type="dxa"/>
          </w:tcPr>
          <w:p w14:paraId="13727945" w14:textId="77777777" w:rsidR="0054201A" w:rsidRDefault="0054201A" w:rsidP="001C5F61">
            <w:pPr>
              <w:jc w:val="center"/>
            </w:pPr>
          </w:p>
        </w:tc>
        <w:tc>
          <w:tcPr>
            <w:tcW w:w="851" w:type="dxa"/>
          </w:tcPr>
          <w:p w14:paraId="29A2F86D" w14:textId="7C6DAFDD" w:rsidR="0054201A" w:rsidRDefault="0054201A" w:rsidP="001C5F61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14:paraId="6C213574" w14:textId="009584CE" w:rsidR="0054201A" w:rsidRDefault="0054201A" w:rsidP="00A840E8">
            <w:r>
              <w:t>la bandada</w:t>
            </w:r>
          </w:p>
        </w:tc>
        <w:tc>
          <w:tcPr>
            <w:tcW w:w="5528" w:type="dxa"/>
          </w:tcPr>
          <w:p w14:paraId="510C8466" w14:textId="5DA43C1B" w:rsidR="0054201A" w:rsidRDefault="0054201A" w:rsidP="001C5F61">
            <w:r>
              <w:t>Schwarm</w:t>
            </w:r>
          </w:p>
        </w:tc>
      </w:tr>
      <w:tr w:rsidR="0054201A" w14:paraId="1BC82F79" w14:textId="77777777" w:rsidTr="006B6828">
        <w:tc>
          <w:tcPr>
            <w:tcW w:w="850" w:type="dxa"/>
          </w:tcPr>
          <w:p w14:paraId="6D1C5E53" w14:textId="77777777" w:rsidR="0054201A" w:rsidRDefault="0054201A" w:rsidP="001C5F61">
            <w:pPr>
              <w:jc w:val="center"/>
            </w:pPr>
          </w:p>
        </w:tc>
        <w:tc>
          <w:tcPr>
            <w:tcW w:w="851" w:type="dxa"/>
          </w:tcPr>
          <w:p w14:paraId="745B94EE" w14:textId="77777777" w:rsidR="0054201A" w:rsidRDefault="0054201A" w:rsidP="001C5F61">
            <w:pPr>
              <w:jc w:val="center"/>
            </w:pPr>
          </w:p>
        </w:tc>
        <w:tc>
          <w:tcPr>
            <w:tcW w:w="2977" w:type="dxa"/>
          </w:tcPr>
          <w:p w14:paraId="786D552F" w14:textId="0BD3D908" w:rsidR="0054201A" w:rsidRDefault="0054201A" w:rsidP="00A840E8">
            <w:r>
              <w:t>el gallinazo</w:t>
            </w:r>
          </w:p>
        </w:tc>
        <w:tc>
          <w:tcPr>
            <w:tcW w:w="5528" w:type="dxa"/>
          </w:tcPr>
          <w:p w14:paraId="1569ED7A" w14:textId="6E1695A1" w:rsidR="0054201A" w:rsidRDefault="0054201A" w:rsidP="001C5F61">
            <w:r>
              <w:t>Truthahngeier</w:t>
            </w:r>
          </w:p>
        </w:tc>
      </w:tr>
      <w:tr w:rsidR="00B8085C" w14:paraId="205C7D02" w14:textId="77777777" w:rsidTr="006B6828">
        <w:tc>
          <w:tcPr>
            <w:tcW w:w="850" w:type="dxa"/>
          </w:tcPr>
          <w:p w14:paraId="565C6EF1" w14:textId="77777777" w:rsidR="00B8085C" w:rsidRDefault="00B8085C" w:rsidP="001C5F61">
            <w:pPr>
              <w:jc w:val="center"/>
            </w:pPr>
          </w:p>
        </w:tc>
        <w:tc>
          <w:tcPr>
            <w:tcW w:w="851" w:type="dxa"/>
          </w:tcPr>
          <w:p w14:paraId="33190478" w14:textId="173476FE" w:rsidR="00B8085C" w:rsidRDefault="00B8085C" w:rsidP="001C5F61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14:paraId="61CD3F2A" w14:textId="209DF8EE" w:rsidR="00B8085C" w:rsidRDefault="00B8085C" w:rsidP="00A840E8">
            <w:r>
              <w:t>la carroña</w:t>
            </w:r>
          </w:p>
        </w:tc>
        <w:tc>
          <w:tcPr>
            <w:tcW w:w="5528" w:type="dxa"/>
          </w:tcPr>
          <w:p w14:paraId="19FD2AB7" w14:textId="14B2163F" w:rsidR="00B8085C" w:rsidRDefault="00B8085C" w:rsidP="001C5F61">
            <w:r>
              <w:t>Aas</w:t>
            </w:r>
          </w:p>
        </w:tc>
      </w:tr>
      <w:tr w:rsidR="00055156" w14:paraId="602DDCCA" w14:textId="77777777" w:rsidTr="006B6828">
        <w:tc>
          <w:tcPr>
            <w:tcW w:w="850" w:type="dxa"/>
          </w:tcPr>
          <w:p w14:paraId="7E1FC949" w14:textId="77777777" w:rsidR="00055156" w:rsidRDefault="00055156" w:rsidP="001C5F61">
            <w:pPr>
              <w:jc w:val="center"/>
            </w:pPr>
          </w:p>
        </w:tc>
        <w:tc>
          <w:tcPr>
            <w:tcW w:w="851" w:type="dxa"/>
          </w:tcPr>
          <w:p w14:paraId="2479E145" w14:textId="463E36A0" w:rsidR="00055156" w:rsidRDefault="00C36FF8" w:rsidP="001C5F61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14:paraId="72C3CF55" w14:textId="1AA4A3A2" w:rsidR="00055156" w:rsidRDefault="00C36FF8" w:rsidP="00A840E8">
            <w:r>
              <w:t>desprevenido, -a</w:t>
            </w:r>
          </w:p>
        </w:tc>
        <w:tc>
          <w:tcPr>
            <w:tcW w:w="5528" w:type="dxa"/>
          </w:tcPr>
          <w:p w14:paraId="5CF5E3B7" w14:textId="014DAD05" w:rsidR="00055156" w:rsidRDefault="00C36FF8" w:rsidP="001C5F61">
            <w:r>
              <w:t>ahnungslos, unvorbereitet</w:t>
            </w:r>
          </w:p>
        </w:tc>
      </w:tr>
      <w:tr w:rsidR="007D7869" w14:paraId="56156707" w14:textId="77777777" w:rsidTr="006B6828">
        <w:tc>
          <w:tcPr>
            <w:tcW w:w="850" w:type="dxa"/>
          </w:tcPr>
          <w:p w14:paraId="595A6D8B" w14:textId="77777777" w:rsidR="007D7869" w:rsidRDefault="007D7869" w:rsidP="001C5F61">
            <w:pPr>
              <w:jc w:val="center"/>
            </w:pPr>
          </w:p>
        </w:tc>
        <w:tc>
          <w:tcPr>
            <w:tcW w:w="851" w:type="dxa"/>
          </w:tcPr>
          <w:p w14:paraId="7D295B90" w14:textId="3CDB97F3" w:rsidR="007D7869" w:rsidRDefault="003C7A94" w:rsidP="001C5F61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14:paraId="36AA9CFF" w14:textId="368735EC" w:rsidR="007D7869" w:rsidRDefault="007D7869" w:rsidP="00A840E8">
            <w:r>
              <w:t>estar a sus anchas</w:t>
            </w:r>
          </w:p>
        </w:tc>
        <w:tc>
          <w:tcPr>
            <w:tcW w:w="5528" w:type="dxa"/>
          </w:tcPr>
          <w:p w14:paraId="4A55BBE0" w14:textId="746FCFAA" w:rsidR="007D7869" w:rsidRDefault="007D7869" w:rsidP="001C5F61">
            <w:r>
              <w:t>ganz in seinem/ihrem Element sein</w:t>
            </w:r>
          </w:p>
        </w:tc>
      </w:tr>
      <w:tr w:rsidR="00293435" w14:paraId="6F81BF94" w14:textId="77777777" w:rsidTr="006B6828">
        <w:tc>
          <w:tcPr>
            <w:tcW w:w="850" w:type="dxa"/>
          </w:tcPr>
          <w:p w14:paraId="54676EFF" w14:textId="77777777" w:rsidR="00293435" w:rsidRDefault="00293435" w:rsidP="001C5F61">
            <w:pPr>
              <w:jc w:val="center"/>
            </w:pPr>
          </w:p>
        </w:tc>
        <w:tc>
          <w:tcPr>
            <w:tcW w:w="851" w:type="dxa"/>
          </w:tcPr>
          <w:p w14:paraId="1F1A1281" w14:textId="06EE12D4" w:rsidR="00293435" w:rsidRDefault="00293435" w:rsidP="001C5F61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14:paraId="4644A333" w14:textId="4CD63042" w:rsidR="00293435" w:rsidRDefault="00293435" w:rsidP="00A840E8">
            <w:r>
              <w:t>bromear</w:t>
            </w:r>
          </w:p>
        </w:tc>
        <w:tc>
          <w:tcPr>
            <w:tcW w:w="5528" w:type="dxa"/>
          </w:tcPr>
          <w:p w14:paraId="5235A82E" w14:textId="52266E3A" w:rsidR="00293435" w:rsidRDefault="00293435" w:rsidP="001C5F61">
            <w:r>
              <w:t>scherzen</w:t>
            </w:r>
          </w:p>
        </w:tc>
      </w:tr>
      <w:tr w:rsidR="00A561EA" w14:paraId="5ED8DB91" w14:textId="77777777" w:rsidTr="006B6828">
        <w:tc>
          <w:tcPr>
            <w:tcW w:w="850" w:type="dxa"/>
          </w:tcPr>
          <w:p w14:paraId="2B6B689E" w14:textId="77777777" w:rsidR="00A561EA" w:rsidRDefault="00A561EA" w:rsidP="001C5F61">
            <w:pPr>
              <w:jc w:val="center"/>
            </w:pPr>
          </w:p>
        </w:tc>
        <w:tc>
          <w:tcPr>
            <w:tcW w:w="851" w:type="dxa"/>
          </w:tcPr>
          <w:p w14:paraId="52993651" w14:textId="13B7614B" w:rsidR="00A561EA" w:rsidRDefault="00A561EA" w:rsidP="001C5F61">
            <w:pPr>
              <w:jc w:val="center"/>
            </w:pPr>
            <w:r>
              <w:t>15</w:t>
            </w:r>
          </w:p>
        </w:tc>
        <w:tc>
          <w:tcPr>
            <w:tcW w:w="2977" w:type="dxa"/>
          </w:tcPr>
          <w:p w14:paraId="5AC5B5D3" w14:textId="4B094C73" w:rsidR="00A561EA" w:rsidRDefault="00A561EA" w:rsidP="00A840E8">
            <w:r>
              <w:t>empujar</w:t>
            </w:r>
          </w:p>
        </w:tc>
        <w:tc>
          <w:tcPr>
            <w:tcW w:w="5528" w:type="dxa"/>
          </w:tcPr>
          <w:p w14:paraId="6DDD537D" w14:textId="7A63512D" w:rsidR="00A561EA" w:rsidRDefault="00A561EA" w:rsidP="001C5F61">
            <w:r>
              <w:t>anschieben, vorantreiben</w:t>
            </w:r>
          </w:p>
        </w:tc>
      </w:tr>
      <w:tr w:rsidR="00547B2B" w14:paraId="792C69BF" w14:textId="77777777" w:rsidTr="006B6828">
        <w:tc>
          <w:tcPr>
            <w:tcW w:w="850" w:type="dxa"/>
          </w:tcPr>
          <w:p w14:paraId="42CD659B" w14:textId="77777777" w:rsidR="00547B2B" w:rsidRDefault="00547B2B" w:rsidP="001C5F61">
            <w:pPr>
              <w:jc w:val="center"/>
            </w:pPr>
          </w:p>
        </w:tc>
        <w:tc>
          <w:tcPr>
            <w:tcW w:w="851" w:type="dxa"/>
          </w:tcPr>
          <w:p w14:paraId="5CBFB509" w14:textId="67A2103E" w:rsidR="00547B2B" w:rsidRDefault="00547B2B" w:rsidP="001C5F61">
            <w:pPr>
              <w:jc w:val="center"/>
            </w:pPr>
            <w:r>
              <w:t>20</w:t>
            </w:r>
          </w:p>
        </w:tc>
        <w:tc>
          <w:tcPr>
            <w:tcW w:w="2977" w:type="dxa"/>
          </w:tcPr>
          <w:p w14:paraId="41911048" w14:textId="27B7E2BE" w:rsidR="00547B2B" w:rsidRDefault="00547B2B" w:rsidP="00A840E8">
            <w:r>
              <w:t>el desconcierto</w:t>
            </w:r>
          </w:p>
        </w:tc>
        <w:tc>
          <w:tcPr>
            <w:tcW w:w="5528" w:type="dxa"/>
          </w:tcPr>
          <w:p w14:paraId="752A7737" w14:textId="01BFA0B3" w:rsidR="00547B2B" w:rsidRDefault="00547B2B" w:rsidP="001C5F61">
            <w:r>
              <w:t>Verwirrung, Bestürzung, Ratlosigkeit</w:t>
            </w:r>
          </w:p>
        </w:tc>
      </w:tr>
      <w:tr w:rsidR="00AF1FB5" w14:paraId="55D72DF5" w14:textId="77777777" w:rsidTr="006B6828">
        <w:tc>
          <w:tcPr>
            <w:tcW w:w="850" w:type="dxa"/>
          </w:tcPr>
          <w:p w14:paraId="68F76687" w14:textId="77777777" w:rsidR="00AF1FB5" w:rsidRDefault="00AF1FB5" w:rsidP="001C5F61">
            <w:pPr>
              <w:jc w:val="center"/>
            </w:pPr>
          </w:p>
        </w:tc>
        <w:tc>
          <w:tcPr>
            <w:tcW w:w="851" w:type="dxa"/>
          </w:tcPr>
          <w:p w14:paraId="762541E6" w14:textId="75A204DB" w:rsidR="00AF1FB5" w:rsidRDefault="00AF1FB5" w:rsidP="001C5F61">
            <w:pPr>
              <w:jc w:val="center"/>
            </w:pPr>
            <w:r>
              <w:t>20/21</w:t>
            </w:r>
          </w:p>
        </w:tc>
        <w:tc>
          <w:tcPr>
            <w:tcW w:w="2977" w:type="dxa"/>
          </w:tcPr>
          <w:p w14:paraId="0E5E143C" w14:textId="7EEE1046" w:rsidR="00AF1FB5" w:rsidRDefault="00AF1FB5" w:rsidP="00A840E8">
            <w:r>
              <w:t>ir en aumento</w:t>
            </w:r>
          </w:p>
        </w:tc>
        <w:tc>
          <w:tcPr>
            <w:tcW w:w="5528" w:type="dxa"/>
          </w:tcPr>
          <w:p w14:paraId="4A3B090E" w14:textId="21475441" w:rsidR="00AF1FB5" w:rsidRDefault="00AF1FB5" w:rsidP="001C5F61">
            <w:r>
              <w:t>zunehmen</w:t>
            </w:r>
          </w:p>
        </w:tc>
      </w:tr>
      <w:tr w:rsidR="00A15F9B" w14:paraId="714C129F" w14:textId="77777777" w:rsidTr="006B6828">
        <w:tc>
          <w:tcPr>
            <w:tcW w:w="850" w:type="dxa"/>
          </w:tcPr>
          <w:p w14:paraId="5797E37F" w14:textId="77777777" w:rsidR="00A15F9B" w:rsidRDefault="00A15F9B" w:rsidP="001C5F61">
            <w:pPr>
              <w:jc w:val="center"/>
            </w:pPr>
          </w:p>
        </w:tc>
        <w:tc>
          <w:tcPr>
            <w:tcW w:w="851" w:type="dxa"/>
          </w:tcPr>
          <w:p w14:paraId="78FF6E7A" w14:textId="77777777" w:rsidR="00A15F9B" w:rsidRDefault="00A15F9B" w:rsidP="001C5F61">
            <w:pPr>
              <w:jc w:val="center"/>
            </w:pPr>
          </w:p>
        </w:tc>
        <w:tc>
          <w:tcPr>
            <w:tcW w:w="2977" w:type="dxa"/>
          </w:tcPr>
          <w:p w14:paraId="7A3E3B5F" w14:textId="77777777" w:rsidR="00A15F9B" w:rsidRDefault="00A15F9B" w:rsidP="00A840E8"/>
        </w:tc>
        <w:tc>
          <w:tcPr>
            <w:tcW w:w="5528" w:type="dxa"/>
          </w:tcPr>
          <w:p w14:paraId="4078B1DC" w14:textId="77777777" w:rsidR="00A15F9B" w:rsidRDefault="00A15F9B" w:rsidP="001C5F61"/>
        </w:tc>
      </w:tr>
      <w:tr w:rsidR="005F721C" w14:paraId="039D8CC0" w14:textId="77777777" w:rsidTr="006B6828">
        <w:tc>
          <w:tcPr>
            <w:tcW w:w="850" w:type="dxa"/>
          </w:tcPr>
          <w:p w14:paraId="2BF61751" w14:textId="32545B51" w:rsidR="005F721C" w:rsidRDefault="003C7A94" w:rsidP="001C5F61">
            <w:pPr>
              <w:jc w:val="center"/>
            </w:pPr>
            <w:r>
              <w:t>52</w:t>
            </w:r>
          </w:p>
        </w:tc>
        <w:tc>
          <w:tcPr>
            <w:tcW w:w="851" w:type="dxa"/>
          </w:tcPr>
          <w:p w14:paraId="1AE93D98" w14:textId="39F0CD6A" w:rsidR="005F721C" w:rsidRDefault="005F721C" w:rsidP="001C5F61">
            <w:pPr>
              <w:jc w:val="center"/>
            </w:pPr>
            <w:r>
              <w:t>20</w:t>
            </w:r>
          </w:p>
        </w:tc>
        <w:tc>
          <w:tcPr>
            <w:tcW w:w="2977" w:type="dxa"/>
          </w:tcPr>
          <w:p w14:paraId="00ECA86B" w14:textId="5E0DBEF4" w:rsidR="005F721C" w:rsidRDefault="005F721C" w:rsidP="00A840E8">
            <w:r>
              <w:t>abarcar</w:t>
            </w:r>
          </w:p>
        </w:tc>
        <w:tc>
          <w:tcPr>
            <w:tcW w:w="5528" w:type="dxa"/>
          </w:tcPr>
          <w:p w14:paraId="1205CD31" w14:textId="57735C30" w:rsidR="005F721C" w:rsidRDefault="005F721C" w:rsidP="001C5F61">
            <w:r>
              <w:t>umschließen, umspannen</w:t>
            </w:r>
          </w:p>
        </w:tc>
      </w:tr>
      <w:tr w:rsidR="00F33C3A" w14:paraId="567DB747" w14:textId="77777777" w:rsidTr="006B6828">
        <w:tc>
          <w:tcPr>
            <w:tcW w:w="850" w:type="dxa"/>
          </w:tcPr>
          <w:p w14:paraId="2BE3700D" w14:textId="77777777" w:rsidR="00F33C3A" w:rsidRDefault="00F33C3A" w:rsidP="001C5F61">
            <w:pPr>
              <w:jc w:val="center"/>
            </w:pPr>
          </w:p>
        </w:tc>
        <w:tc>
          <w:tcPr>
            <w:tcW w:w="851" w:type="dxa"/>
          </w:tcPr>
          <w:p w14:paraId="4F4E5DD7" w14:textId="3297DEAD" w:rsidR="00F33C3A" w:rsidRDefault="00F33C3A" w:rsidP="001C5F61">
            <w:pPr>
              <w:jc w:val="center"/>
            </w:pPr>
            <w:r>
              <w:t>21</w:t>
            </w:r>
          </w:p>
        </w:tc>
        <w:tc>
          <w:tcPr>
            <w:tcW w:w="2977" w:type="dxa"/>
          </w:tcPr>
          <w:p w14:paraId="0C72E703" w14:textId="066E4248" w:rsidR="00F33C3A" w:rsidRDefault="00F33C3A" w:rsidP="00A840E8">
            <w:r>
              <w:t>el enjambre</w:t>
            </w:r>
          </w:p>
        </w:tc>
        <w:tc>
          <w:tcPr>
            <w:tcW w:w="5528" w:type="dxa"/>
          </w:tcPr>
          <w:p w14:paraId="2F1512C4" w14:textId="7933346A" w:rsidR="00F33C3A" w:rsidRDefault="00F33C3A" w:rsidP="001C5F61">
            <w:r>
              <w:t>Gewimmel</w:t>
            </w:r>
          </w:p>
        </w:tc>
      </w:tr>
      <w:tr w:rsidR="00764F0B" w14:paraId="3F16B94C" w14:textId="77777777" w:rsidTr="006B6828">
        <w:tc>
          <w:tcPr>
            <w:tcW w:w="850" w:type="dxa"/>
          </w:tcPr>
          <w:p w14:paraId="12936F39" w14:textId="77777777" w:rsidR="00764F0B" w:rsidRDefault="00764F0B" w:rsidP="001C5F61">
            <w:pPr>
              <w:jc w:val="center"/>
            </w:pPr>
          </w:p>
        </w:tc>
        <w:tc>
          <w:tcPr>
            <w:tcW w:w="851" w:type="dxa"/>
          </w:tcPr>
          <w:p w14:paraId="3D1E8B30" w14:textId="77777777" w:rsidR="00764F0B" w:rsidRDefault="00764F0B" w:rsidP="001C5F61">
            <w:pPr>
              <w:jc w:val="center"/>
            </w:pPr>
          </w:p>
        </w:tc>
        <w:tc>
          <w:tcPr>
            <w:tcW w:w="2977" w:type="dxa"/>
          </w:tcPr>
          <w:p w14:paraId="57CE9417" w14:textId="77777777" w:rsidR="00764F0B" w:rsidRDefault="00764F0B" w:rsidP="00A840E8"/>
        </w:tc>
        <w:tc>
          <w:tcPr>
            <w:tcW w:w="5528" w:type="dxa"/>
          </w:tcPr>
          <w:p w14:paraId="2B142686" w14:textId="77777777" w:rsidR="00764F0B" w:rsidRDefault="00764F0B" w:rsidP="001C5F61"/>
        </w:tc>
      </w:tr>
      <w:tr w:rsidR="00B60455" w14:paraId="341AC3D3" w14:textId="77777777" w:rsidTr="006B6828">
        <w:tc>
          <w:tcPr>
            <w:tcW w:w="850" w:type="dxa"/>
          </w:tcPr>
          <w:p w14:paraId="7A35A0C5" w14:textId="61BDC2C7" w:rsidR="00B60455" w:rsidRDefault="003C7A94" w:rsidP="001C5F61">
            <w:pPr>
              <w:jc w:val="center"/>
            </w:pPr>
            <w:r>
              <w:t>54</w:t>
            </w:r>
          </w:p>
        </w:tc>
        <w:tc>
          <w:tcPr>
            <w:tcW w:w="851" w:type="dxa"/>
          </w:tcPr>
          <w:p w14:paraId="76658E03" w14:textId="01D741DC" w:rsidR="00B60455" w:rsidRDefault="00B60455" w:rsidP="001C5F61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14:paraId="31061163" w14:textId="7A8BB9D1" w:rsidR="00B60455" w:rsidRDefault="00B60455" w:rsidP="00A840E8">
            <w:r>
              <w:t>el barranco</w:t>
            </w:r>
          </w:p>
        </w:tc>
        <w:tc>
          <w:tcPr>
            <w:tcW w:w="5528" w:type="dxa"/>
          </w:tcPr>
          <w:p w14:paraId="50D5C606" w14:textId="63616607" w:rsidR="00B60455" w:rsidRDefault="00B60455" w:rsidP="001C5F61">
            <w:r>
              <w:t>Schlucht</w:t>
            </w:r>
          </w:p>
        </w:tc>
      </w:tr>
      <w:tr w:rsidR="00B60455" w14:paraId="1218CFF7" w14:textId="77777777" w:rsidTr="006B6828">
        <w:tc>
          <w:tcPr>
            <w:tcW w:w="850" w:type="dxa"/>
          </w:tcPr>
          <w:p w14:paraId="3EF210D6" w14:textId="77777777" w:rsidR="00B60455" w:rsidRDefault="00B60455" w:rsidP="001C5F61">
            <w:pPr>
              <w:jc w:val="center"/>
            </w:pPr>
          </w:p>
        </w:tc>
        <w:tc>
          <w:tcPr>
            <w:tcW w:w="851" w:type="dxa"/>
          </w:tcPr>
          <w:p w14:paraId="677CC266" w14:textId="77777777" w:rsidR="00B60455" w:rsidRDefault="00B60455" w:rsidP="001C5F61">
            <w:pPr>
              <w:jc w:val="center"/>
            </w:pPr>
          </w:p>
        </w:tc>
        <w:tc>
          <w:tcPr>
            <w:tcW w:w="2977" w:type="dxa"/>
          </w:tcPr>
          <w:p w14:paraId="383AA908" w14:textId="2B2103A2" w:rsidR="00B60455" w:rsidRDefault="00B60455" w:rsidP="00A840E8">
            <w:r>
              <w:t>surcar</w:t>
            </w:r>
          </w:p>
        </w:tc>
        <w:tc>
          <w:tcPr>
            <w:tcW w:w="5528" w:type="dxa"/>
          </w:tcPr>
          <w:p w14:paraId="3D7379EA" w14:textId="1B186175" w:rsidR="00B60455" w:rsidRDefault="00B60455" w:rsidP="001C5F61">
            <w:r>
              <w:t>durchfurchen</w:t>
            </w:r>
          </w:p>
        </w:tc>
      </w:tr>
      <w:tr w:rsidR="00A869B4" w14:paraId="045C71D1" w14:textId="77777777" w:rsidTr="006B6828">
        <w:tc>
          <w:tcPr>
            <w:tcW w:w="850" w:type="dxa"/>
          </w:tcPr>
          <w:p w14:paraId="51652AA1" w14:textId="77777777" w:rsidR="00A869B4" w:rsidRDefault="00A869B4" w:rsidP="001C5F61">
            <w:pPr>
              <w:jc w:val="center"/>
            </w:pPr>
          </w:p>
        </w:tc>
        <w:tc>
          <w:tcPr>
            <w:tcW w:w="851" w:type="dxa"/>
          </w:tcPr>
          <w:p w14:paraId="3121513C" w14:textId="0F5D81D8" w:rsidR="00A869B4" w:rsidRDefault="00A869B4" w:rsidP="001C5F61">
            <w:pPr>
              <w:jc w:val="center"/>
            </w:pPr>
            <w:r>
              <w:t>9/10</w:t>
            </w:r>
          </w:p>
        </w:tc>
        <w:tc>
          <w:tcPr>
            <w:tcW w:w="2977" w:type="dxa"/>
          </w:tcPr>
          <w:p w14:paraId="6636301B" w14:textId="1025AC1A" w:rsidR="00A869B4" w:rsidRDefault="00A869B4" w:rsidP="00A840E8">
            <w:r>
              <w:t>premeditadamente</w:t>
            </w:r>
          </w:p>
        </w:tc>
        <w:tc>
          <w:tcPr>
            <w:tcW w:w="5528" w:type="dxa"/>
          </w:tcPr>
          <w:p w14:paraId="47E05652" w14:textId="72F769EF" w:rsidR="00A869B4" w:rsidRDefault="00A869B4" w:rsidP="001C5F61">
            <w:r>
              <w:t>vorsätzlich</w:t>
            </w:r>
          </w:p>
        </w:tc>
      </w:tr>
      <w:tr w:rsidR="00707BCE" w14:paraId="7898C739" w14:textId="77777777" w:rsidTr="006B6828">
        <w:tc>
          <w:tcPr>
            <w:tcW w:w="850" w:type="dxa"/>
          </w:tcPr>
          <w:p w14:paraId="0002C31F" w14:textId="77777777" w:rsidR="00707BCE" w:rsidRDefault="00707BCE" w:rsidP="001C5F61">
            <w:pPr>
              <w:jc w:val="center"/>
            </w:pPr>
          </w:p>
        </w:tc>
        <w:tc>
          <w:tcPr>
            <w:tcW w:w="851" w:type="dxa"/>
          </w:tcPr>
          <w:p w14:paraId="0504300B" w14:textId="17446A11" w:rsidR="00707BCE" w:rsidRDefault="00707BCE" w:rsidP="001C5F61">
            <w:pPr>
              <w:jc w:val="center"/>
            </w:pPr>
            <w:r>
              <w:t>14</w:t>
            </w:r>
          </w:p>
        </w:tc>
        <w:tc>
          <w:tcPr>
            <w:tcW w:w="2977" w:type="dxa"/>
          </w:tcPr>
          <w:p w14:paraId="0CB3B6D2" w14:textId="2C242E36" w:rsidR="00707BCE" w:rsidRDefault="00707BCE" w:rsidP="00A840E8">
            <w:r>
              <w:t>surtirse</w:t>
            </w:r>
          </w:p>
        </w:tc>
        <w:tc>
          <w:tcPr>
            <w:tcW w:w="5528" w:type="dxa"/>
          </w:tcPr>
          <w:p w14:paraId="657946AA" w14:textId="4635B107" w:rsidR="00707BCE" w:rsidRDefault="00707BCE" w:rsidP="001C5F61">
            <w:r>
              <w:t>sich versorgen, versehen</w:t>
            </w:r>
          </w:p>
        </w:tc>
      </w:tr>
      <w:tr w:rsidR="004E1122" w14:paraId="0159E71C" w14:textId="77777777" w:rsidTr="006B6828">
        <w:tc>
          <w:tcPr>
            <w:tcW w:w="850" w:type="dxa"/>
          </w:tcPr>
          <w:p w14:paraId="4F3B6FA0" w14:textId="77777777" w:rsidR="004E1122" w:rsidRDefault="004E1122" w:rsidP="001C5F61">
            <w:pPr>
              <w:jc w:val="center"/>
            </w:pPr>
          </w:p>
        </w:tc>
        <w:tc>
          <w:tcPr>
            <w:tcW w:w="851" w:type="dxa"/>
          </w:tcPr>
          <w:p w14:paraId="36363EDE" w14:textId="77777777" w:rsidR="004E1122" w:rsidRDefault="004E1122" w:rsidP="001C5F61">
            <w:pPr>
              <w:jc w:val="center"/>
            </w:pPr>
          </w:p>
        </w:tc>
        <w:tc>
          <w:tcPr>
            <w:tcW w:w="2977" w:type="dxa"/>
          </w:tcPr>
          <w:p w14:paraId="5A169A25" w14:textId="77777777" w:rsidR="004E1122" w:rsidRDefault="004E1122" w:rsidP="00A840E8"/>
        </w:tc>
        <w:tc>
          <w:tcPr>
            <w:tcW w:w="5528" w:type="dxa"/>
          </w:tcPr>
          <w:p w14:paraId="302472EE" w14:textId="77777777" w:rsidR="004E1122" w:rsidRDefault="004E1122" w:rsidP="001C5F61"/>
        </w:tc>
      </w:tr>
      <w:tr w:rsidR="005F674F" w14:paraId="06629CC3" w14:textId="77777777" w:rsidTr="006B6828">
        <w:tc>
          <w:tcPr>
            <w:tcW w:w="850" w:type="dxa"/>
          </w:tcPr>
          <w:p w14:paraId="2F682700" w14:textId="7B73C8FD" w:rsidR="005F674F" w:rsidRDefault="003C7A94" w:rsidP="001C5F61">
            <w:pPr>
              <w:jc w:val="center"/>
            </w:pPr>
            <w:r>
              <w:t>55</w:t>
            </w:r>
          </w:p>
        </w:tc>
        <w:tc>
          <w:tcPr>
            <w:tcW w:w="851" w:type="dxa"/>
          </w:tcPr>
          <w:p w14:paraId="49ACF375" w14:textId="1024959F" w:rsidR="005F674F" w:rsidRDefault="005F674F" w:rsidP="001C5F61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14:paraId="0B049BC9" w14:textId="4BAB96A5" w:rsidR="005F674F" w:rsidRDefault="005F674F" w:rsidP="00A840E8">
            <w:r>
              <w:t>la carretilla</w:t>
            </w:r>
          </w:p>
        </w:tc>
        <w:tc>
          <w:tcPr>
            <w:tcW w:w="5528" w:type="dxa"/>
          </w:tcPr>
          <w:p w14:paraId="4AD91E0C" w14:textId="0B85804E" w:rsidR="005F674F" w:rsidRDefault="005F674F" w:rsidP="001C5F61">
            <w:r>
              <w:t>Handwagen, Handkarren, Schubkarre</w:t>
            </w:r>
          </w:p>
        </w:tc>
      </w:tr>
      <w:tr w:rsidR="00483302" w14:paraId="10CECD00" w14:textId="77777777" w:rsidTr="006B6828">
        <w:tc>
          <w:tcPr>
            <w:tcW w:w="850" w:type="dxa"/>
          </w:tcPr>
          <w:p w14:paraId="62BCCC5E" w14:textId="77777777" w:rsidR="00483302" w:rsidRDefault="00483302" w:rsidP="001C5F61">
            <w:pPr>
              <w:jc w:val="center"/>
            </w:pPr>
          </w:p>
        </w:tc>
        <w:tc>
          <w:tcPr>
            <w:tcW w:w="851" w:type="dxa"/>
          </w:tcPr>
          <w:p w14:paraId="7FF9289B" w14:textId="5FD053A5" w:rsidR="00483302" w:rsidRDefault="004A38F4" w:rsidP="001C5F61">
            <w:pPr>
              <w:jc w:val="center"/>
            </w:pPr>
            <w:r>
              <w:t>11</w:t>
            </w:r>
          </w:p>
        </w:tc>
        <w:tc>
          <w:tcPr>
            <w:tcW w:w="2977" w:type="dxa"/>
          </w:tcPr>
          <w:p w14:paraId="1497C92F" w14:textId="1AB83A97" w:rsidR="00483302" w:rsidRDefault="004A38F4" w:rsidP="00A840E8">
            <w:r>
              <w:t>el espinazo</w:t>
            </w:r>
          </w:p>
        </w:tc>
        <w:tc>
          <w:tcPr>
            <w:tcW w:w="5528" w:type="dxa"/>
          </w:tcPr>
          <w:p w14:paraId="1E0DC1C1" w14:textId="379DE2D7" w:rsidR="00483302" w:rsidRDefault="004A38F4" w:rsidP="001C5F61">
            <w:r>
              <w:t>Rückgrat</w:t>
            </w:r>
          </w:p>
        </w:tc>
      </w:tr>
      <w:tr w:rsidR="00AC4B89" w14:paraId="1060FFC9" w14:textId="77777777" w:rsidTr="006B6828">
        <w:tc>
          <w:tcPr>
            <w:tcW w:w="850" w:type="dxa"/>
          </w:tcPr>
          <w:p w14:paraId="70208405" w14:textId="77777777" w:rsidR="00AC4B89" w:rsidRDefault="00AC4B89" w:rsidP="001C5F61">
            <w:pPr>
              <w:jc w:val="center"/>
            </w:pPr>
          </w:p>
        </w:tc>
        <w:tc>
          <w:tcPr>
            <w:tcW w:w="851" w:type="dxa"/>
          </w:tcPr>
          <w:p w14:paraId="2A75B944" w14:textId="113DA89B" w:rsidR="00AC4B89" w:rsidRDefault="00AC4B89" w:rsidP="001C5F61">
            <w:pPr>
              <w:jc w:val="center"/>
            </w:pPr>
            <w:r>
              <w:t>17</w:t>
            </w:r>
          </w:p>
        </w:tc>
        <w:tc>
          <w:tcPr>
            <w:tcW w:w="2977" w:type="dxa"/>
          </w:tcPr>
          <w:p w14:paraId="01512C84" w14:textId="5F84D7BF" w:rsidR="00AC4B89" w:rsidRDefault="00AC4B89" w:rsidP="00A840E8">
            <w:r>
              <w:t>ingenuo, -a</w:t>
            </w:r>
          </w:p>
        </w:tc>
        <w:tc>
          <w:tcPr>
            <w:tcW w:w="5528" w:type="dxa"/>
          </w:tcPr>
          <w:p w14:paraId="22256A05" w14:textId="05A0FA02" w:rsidR="00AC4B89" w:rsidRDefault="00AC4B89" w:rsidP="001C5F61">
            <w:r>
              <w:t>arglos, naiv, offenherzig</w:t>
            </w:r>
          </w:p>
        </w:tc>
      </w:tr>
      <w:tr w:rsidR="001475AC" w14:paraId="7FB27EAC" w14:textId="77777777" w:rsidTr="006B6828">
        <w:tc>
          <w:tcPr>
            <w:tcW w:w="850" w:type="dxa"/>
          </w:tcPr>
          <w:p w14:paraId="42918ECD" w14:textId="77777777" w:rsidR="001475AC" w:rsidRDefault="001475AC" w:rsidP="001C5F61">
            <w:pPr>
              <w:jc w:val="center"/>
            </w:pPr>
          </w:p>
        </w:tc>
        <w:tc>
          <w:tcPr>
            <w:tcW w:w="851" w:type="dxa"/>
          </w:tcPr>
          <w:p w14:paraId="652025E9" w14:textId="77777777" w:rsidR="001475AC" w:rsidRDefault="001475AC" w:rsidP="001C5F61">
            <w:pPr>
              <w:jc w:val="center"/>
            </w:pPr>
          </w:p>
        </w:tc>
        <w:tc>
          <w:tcPr>
            <w:tcW w:w="2977" w:type="dxa"/>
          </w:tcPr>
          <w:p w14:paraId="1D5B5AE0" w14:textId="77777777" w:rsidR="001475AC" w:rsidRDefault="001475AC" w:rsidP="00A840E8"/>
        </w:tc>
        <w:tc>
          <w:tcPr>
            <w:tcW w:w="5528" w:type="dxa"/>
          </w:tcPr>
          <w:p w14:paraId="54BA072F" w14:textId="77777777" w:rsidR="001475AC" w:rsidRDefault="001475AC" w:rsidP="001C5F61"/>
        </w:tc>
      </w:tr>
      <w:tr w:rsidR="007A4357" w14:paraId="28EB7A2B" w14:textId="77777777" w:rsidTr="006B6828">
        <w:tc>
          <w:tcPr>
            <w:tcW w:w="850" w:type="dxa"/>
          </w:tcPr>
          <w:p w14:paraId="2A67E406" w14:textId="435F3147" w:rsidR="007A4357" w:rsidRDefault="003C7A94" w:rsidP="001C5F61">
            <w:pPr>
              <w:jc w:val="center"/>
            </w:pPr>
            <w:r>
              <w:t>56</w:t>
            </w:r>
          </w:p>
        </w:tc>
        <w:tc>
          <w:tcPr>
            <w:tcW w:w="851" w:type="dxa"/>
          </w:tcPr>
          <w:p w14:paraId="6EA38927" w14:textId="4D461467" w:rsidR="007A4357" w:rsidRDefault="007A4357" w:rsidP="001C5F61">
            <w:pPr>
              <w:jc w:val="center"/>
            </w:pPr>
            <w:r>
              <w:t>15</w:t>
            </w:r>
          </w:p>
        </w:tc>
        <w:tc>
          <w:tcPr>
            <w:tcW w:w="2977" w:type="dxa"/>
          </w:tcPr>
          <w:p w14:paraId="12D1883E" w14:textId="0CFBBC3A" w:rsidR="007A4357" w:rsidRDefault="007A4357" w:rsidP="00A840E8">
            <w:r>
              <w:t>embelesar</w:t>
            </w:r>
          </w:p>
        </w:tc>
        <w:tc>
          <w:tcPr>
            <w:tcW w:w="5528" w:type="dxa"/>
          </w:tcPr>
          <w:p w14:paraId="0B647BBB" w14:textId="04DE6867" w:rsidR="007A4357" w:rsidRDefault="007A4357" w:rsidP="001C5F61">
            <w:r>
              <w:t>verzaubern, entzücken</w:t>
            </w:r>
          </w:p>
        </w:tc>
      </w:tr>
      <w:tr w:rsidR="001410C2" w14:paraId="364B7A76" w14:textId="77777777" w:rsidTr="006B6828">
        <w:tc>
          <w:tcPr>
            <w:tcW w:w="850" w:type="dxa"/>
          </w:tcPr>
          <w:p w14:paraId="7E3A91A6" w14:textId="77777777" w:rsidR="001410C2" w:rsidRDefault="001410C2" w:rsidP="001C5F61">
            <w:pPr>
              <w:jc w:val="center"/>
            </w:pPr>
          </w:p>
        </w:tc>
        <w:tc>
          <w:tcPr>
            <w:tcW w:w="851" w:type="dxa"/>
          </w:tcPr>
          <w:p w14:paraId="27F29C1F" w14:textId="5C5713D9" w:rsidR="001410C2" w:rsidRDefault="001410C2" w:rsidP="001C5F61">
            <w:pPr>
              <w:jc w:val="center"/>
            </w:pPr>
            <w:r>
              <w:t>21</w:t>
            </w:r>
          </w:p>
        </w:tc>
        <w:tc>
          <w:tcPr>
            <w:tcW w:w="2977" w:type="dxa"/>
          </w:tcPr>
          <w:p w14:paraId="215C0CD5" w14:textId="517226AD" w:rsidR="001410C2" w:rsidRDefault="001410C2" w:rsidP="00A840E8">
            <w:r>
              <w:t>el torrente</w:t>
            </w:r>
          </w:p>
        </w:tc>
        <w:tc>
          <w:tcPr>
            <w:tcW w:w="5528" w:type="dxa"/>
          </w:tcPr>
          <w:p w14:paraId="63650A5D" w14:textId="7A183CF2" w:rsidR="001410C2" w:rsidRDefault="001410C2" w:rsidP="001C5F61">
            <w:r>
              <w:t>Schwall, Sturzbach</w:t>
            </w:r>
          </w:p>
        </w:tc>
      </w:tr>
      <w:tr w:rsidR="003C7A94" w14:paraId="222B5DA4" w14:textId="77777777" w:rsidTr="006B6828">
        <w:tc>
          <w:tcPr>
            <w:tcW w:w="850" w:type="dxa"/>
          </w:tcPr>
          <w:p w14:paraId="2B1D24EC" w14:textId="77777777" w:rsidR="003C7A94" w:rsidRDefault="003C7A94" w:rsidP="001C5F61">
            <w:pPr>
              <w:jc w:val="center"/>
            </w:pPr>
          </w:p>
        </w:tc>
        <w:tc>
          <w:tcPr>
            <w:tcW w:w="851" w:type="dxa"/>
          </w:tcPr>
          <w:p w14:paraId="181E3FD0" w14:textId="77777777" w:rsidR="003C7A94" w:rsidRDefault="003C7A94" w:rsidP="001C5F61">
            <w:pPr>
              <w:jc w:val="center"/>
            </w:pPr>
          </w:p>
        </w:tc>
        <w:tc>
          <w:tcPr>
            <w:tcW w:w="2977" w:type="dxa"/>
          </w:tcPr>
          <w:p w14:paraId="5B82CC61" w14:textId="77777777" w:rsidR="003C7A94" w:rsidRDefault="003C7A94" w:rsidP="00A840E8"/>
        </w:tc>
        <w:tc>
          <w:tcPr>
            <w:tcW w:w="5528" w:type="dxa"/>
          </w:tcPr>
          <w:p w14:paraId="43E77975" w14:textId="77777777" w:rsidR="003C7A94" w:rsidRDefault="003C7A94" w:rsidP="001C5F61"/>
        </w:tc>
      </w:tr>
      <w:tr w:rsidR="00F77323" w14:paraId="15973119" w14:textId="77777777" w:rsidTr="006B6828">
        <w:tc>
          <w:tcPr>
            <w:tcW w:w="850" w:type="dxa"/>
          </w:tcPr>
          <w:p w14:paraId="056E89AB" w14:textId="58585298" w:rsidR="00F77323" w:rsidRDefault="00D479A3" w:rsidP="001C5F61">
            <w:pPr>
              <w:jc w:val="center"/>
            </w:pPr>
            <w:r>
              <w:t>57</w:t>
            </w:r>
          </w:p>
        </w:tc>
        <w:tc>
          <w:tcPr>
            <w:tcW w:w="851" w:type="dxa"/>
          </w:tcPr>
          <w:p w14:paraId="7CA41991" w14:textId="64434C4B" w:rsidR="00F77323" w:rsidRDefault="00F77323" w:rsidP="001C5F61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14:paraId="3E75D593" w14:textId="11FCC02D" w:rsidR="00F77323" w:rsidRDefault="00F77323" w:rsidP="00A840E8">
            <w:r>
              <w:t>el lodo</w:t>
            </w:r>
          </w:p>
        </w:tc>
        <w:tc>
          <w:tcPr>
            <w:tcW w:w="5528" w:type="dxa"/>
          </w:tcPr>
          <w:p w14:paraId="498F32A8" w14:textId="63A3FC53" w:rsidR="00F77323" w:rsidRDefault="00F77323" w:rsidP="001C5F61">
            <w:r>
              <w:t>Lehm, Schlamm, Matsch</w:t>
            </w:r>
          </w:p>
        </w:tc>
      </w:tr>
      <w:tr w:rsidR="004A5F2D" w14:paraId="4670120D" w14:textId="77777777" w:rsidTr="006B6828">
        <w:tc>
          <w:tcPr>
            <w:tcW w:w="850" w:type="dxa"/>
          </w:tcPr>
          <w:p w14:paraId="350CB800" w14:textId="77777777" w:rsidR="004A5F2D" w:rsidRDefault="004A5F2D" w:rsidP="001C5F61">
            <w:pPr>
              <w:jc w:val="center"/>
            </w:pPr>
          </w:p>
        </w:tc>
        <w:tc>
          <w:tcPr>
            <w:tcW w:w="851" w:type="dxa"/>
          </w:tcPr>
          <w:p w14:paraId="43FBADDE" w14:textId="77777777" w:rsidR="004A5F2D" w:rsidRDefault="004A5F2D" w:rsidP="001C5F61">
            <w:pPr>
              <w:jc w:val="center"/>
            </w:pPr>
          </w:p>
        </w:tc>
        <w:tc>
          <w:tcPr>
            <w:tcW w:w="2977" w:type="dxa"/>
          </w:tcPr>
          <w:p w14:paraId="2949FDA2" w14:textId="77777777" w:rsidR="004A5F2D" w:rsidRDefault="004A5F2D" w:rsidP="00A840E8"/>
        </w:tc>
        <w:tc>
          <w:tcPr>
            <w:tcW w:w="5528" w:type="dxa"/>
          </w:tcPr>
          <w:p w14:paraId="1693FD7B" w14:textId="77777777" w:rsidR="004A5F2D" w:rsidRDefault="004A5F2D" w:rsidP="001C5F61"/>
        </w:tc>
      </w:tr>
      <w:tr w:rsidR="000A1870" w14:paraId="567738FE" w14:textId="77777777" w:rsidTr="006B6828">
        <w:tc>
          <w:tcPr>
            <w:tcW w:w="850" w:type="dxa"/>
          </w:tcPr>
          <w:p w14:paraId="6C86E657" w14:textId="61A72BEB" w:rsidR="000A1870" w:rsidRDefault="00D479A3" w:rsidP="001C5F61">
            <w:pPr>
              <w:jc w:val="center"/>
            </w:pPr>
            <w:r>
              <w:t>58</w:t>
            </w:r>
          </w:p>
        </w:tc>
        <w:tc>
          <w:tcPr>
            <w:tcW w:w="851" w:type="dxa"/>
          </w:tcPr>
          <w:p w14:paraId="0E3F9976" w14:textId="3ED41AF4" w:rsidR="000A1870" w:rsidRDefault="000A1870" w:rsidP="001C5F61">
            <w:pPr>
              <w:jc w:val="center"/>
            </w:pPr>
            <w:r>
              <w:t>16</w:t>
            </w:r>
          </w:p>
        </w:tc>
        <w:tc>
          <w:tcPr>
            <w:tcW w:w="2977" w:type="dxa"/>
          </w:tcPr>
          <w:p w14:paraId="38EEEF1A" w14:textId="3D5C33AE" w:rsidR="000A1870" w:rsidRDefault="000A1870" w:rsidP="00A840E8">
            <w:r>
              <w:t>eso me tiene sin cuidado</w:t>
            </w:r>
          </w:p>
        </w:tc>
        <w:tc>
          <w:tcPr>
            <w:tcW w:w="5528" w:type="dxa"/>
          </w:tcPr>
          <w:p w14:paraId="41578ADE" w14:textId="645D9BAE" w:rsidR="000A1870" w:rsidRDefault="000A1870" w:rsidP="001C5F61">
            <w:r>
              <w:t>das lässt mich kalt</w:t>
            </w:r>
          </w:p>
        </w:tc>
      </w:tr>
      <w:tr w:rsidR="000C6DBC" w14:paraId="2D75C64D" w14:textId="77777777" w:rsidTr="006B6828">
        <w:tc>
          <w:tcPr>
            <w:tcW w:w="850" w:type="dxa"/>
          </w:tcPr>
          <w:p w14:paraId="7C6F3011" w14:textId="77777777" w:rsidR="000C6DBC" w:rsidRDefault="000C6DBC" w:rsidP="001C5F61">
            <w:pPr>
              <w:jc w:val="center"/>
            </w:pPr>
          </w:p>
        </w:tc>
        <w:tc>
          <w:tcPr>
            <w:tcW w:w="851" w:type="dxa"/>
          </w:tcPr>
          <w:p w14:paraId="5093F496" w14:textId="6BB77FE7" w:rsidR="000C6DBC" w:rsidRDefault="000C6DBC" w:rsidP="001C5F61">
            <w:pPr>
              <w:jc w:val="center"/>
            </w:pPr>
            <w:r>
              <w:t>19</w:t>
            </w:r>
          </w:p>
        </w:tc>
        <w:tc>
          <w:tcPr>
            <w:tcW w:w="2977" w:type="dxa"/>
          </w:tcPr>
          <w:p w14:paraId="571AF46F" w14:textId="7B2C8974" w:rsidR="000C6DBC" w:rsidRDefault="000C6DBC" w:rsidP="00A840E8">
            <w:r>
              <w:t>la claudicación</w:t>
            </w:r>
          </w:p>
        </w:tc>
        <w:tc>
          <w:tcPr>
            <w:tcW w:w="5528" w:type="dxa"/>
          </w:tcPr>
          <w:p w14:paraId="40202D47" w14:textId="10E0449C" w:rsidR="000C6DBC" w:rsidRDefault="000C6DBC" w:rsidP="001C5F61">
            <w:r>
              <w:t>Weichwerden, Nachgeben</w:t>
            </w:r>
          </w:p>
        </w:tc>
      </w:tr>
      <w:tr w:rsidR="005C093A" w14:paraId="05F2B80E" w14:textId="77777777" w:rsidTr="006B6828">
        <w:tc>
          <w:tcPr>
            <w:tcW w:w="850" w:type="dxa"/>
          </w:tcPr>
          <w:p w14:paraId="1C14B86C" w14:textId="77777777" w:rsidR="005C093A" w:rsidRDefault="005C093A" w:rsidP="001C5F61">
            <w:pPr>
              <w:jc w:val="center"/>
            </w:pPr>
          </w:p>
        </w:tc>
        <w:tc>
          <w:tcPr>
            <w:tcW w:w="851" w:type="dxa"/>
          </w:tcPr>
          <w:p w14:paraId="61F3BD42" w14:textId="77777777" w:rsidR="005C093A" w:rsidRDefault="005C093A" w:rsidP="001C5F61">
            <w:pPr>
              <w:jc w:val="center"/>
            </w:pPr>
          </w:p>
        </w:tc>
        <w:tc>
          <w:tcPr>
            <w:tcW w:w="2977" w:type="dxa"/>
          </w:tcPr>
          <w:p w14:paraId="5EB06564" w14:textId="77777777" w:rsidR="005C093A" w:rsidRDefault="005C093A" w:rsidP="00A840E8"/>
        </w:tc>
        <w:tc>
          <w:tcPr>
            <w:tcW w:w="5528" w:type="dxa"/>
          </w:tcPr>
          <w:p w14:paraId="302E940E" w14:textId="77777777" w:rsidR="005C093A" w:rsidRDefault="005C093A" w:rsidP="001C5F61"/>
        </w:tc>
      </w:tr>
      <w:tr w:rsidR="005C093A" w14:paraId="1F0E5988" w14:textId="77777777" w:rsidTr="006B6828">
        <w:tc>
          <w:tcPr>
            <w:tcW w:w="850" w:type="dxa"/>
          </w:tcPr>
          <w:p w14:paraId="5D794603" w14:textId="43798E5D" w:rsidR="005C093A" w:rsidRDefault="005C093A" w:rsidP="001C5F61">
            <w:pPr>
              <w:jc w:val="center"/>
            </w:pPr>
            <w:r>
              <w:t>59</w:t>
            </w:r>
          </w:p>
        </w:tc>
        <w:tc>
          <w:tcPr>
            <w:tcW w:w="851" w:type="dxa"/>
          </w:tcPr>
          <w:p w14:paraId="107FB7B6" w14:textId="6926ED30" w:rsidR="005C093A" w:rsidRDefault="003A4648" w:rsidP="001C5F61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14:paraId="0EB773B2" w14:textId="55B1EE1E" w:rsidR="005C093A" w:rsidRDefault="003A4648" w:rsidP="00A840E8">
            <w:r>
              <w:t>reanudar</w:t>
            </w:r>
          </w:p>
        </w:tc>
        <w:tc>
          <w:tcPr>
            <w:tcW w:w="5528" w:type="dxa"/>
          </w:tcPr>
          <w:p w14:paraId="2EDE3E72" w14:textId="71E2BD94" w:rsidR="005C093A" w:rsidRDefault="003A4648" w:rsidP="001C5F61">
            <w:r>
              <w:t>wieder aufnehmen</w:t>
            </w:r>
          </w:p>
        </w:tc>
      </w:tr>
      <w:tr w:rsidR="002B0812" w14:paraId="30AB7377" w14:textId="77777777" w:rsidTr="006B6828">
        <w:tc>
          <w:tcPr>
            <w:tcW w:w="850" w:type="dxa"/>
          </w:tcPr>
          <w:p w14:paraId="730D9823" w14:textId="77777777" w:rsidR="002B0812" w:rsidRDefault="002B0812" w:rsidP="001C5F61">
            <w:pPr>
              <w:jc w:val="center"/>
            </w:pPr>
          </w:p>
        </w:tc>
        <w:tc>
          <w:tcPr>
            <w:tcW w:w="851" w:type="dxa"/>
          </w:tcPr>
          <w:p w14:paraId="6B926A1A" w14:textId="23B50C1C" w:rsidR="002B0812" w:rsidRDefault="00781746" w:rsidP="001C5F61">
            <w:pPr>
              <w:jc w:val="center"/>
            </w:pPr>
            <w:r>
              <w:t>22</w:t>
            </w:r>
          </w:p>
        </w:tc>
        <w:tc>
          <w:tcPr>
            <w:tcW w:w="2977" w:type="dxa"/>
          </w:tcPr>
          <w:p w14:paraId="6AFD5D28" w14:textId="70D42CDE" w:rsidR="002B0812" w:rsidRDefault="00781746" w:rsidP="00A840E8">
            <w:r>
              <w:t>agarraditos, -as de la mano</w:t>
            </w:r>
          </w:p>
        </w:tc>
        <w:tc>
          <w:tcPr>
            <w:tcW w:w="5528" w:type="dxa"/>
          </w:tcPr>
          <w:p w14:paraId="14EBAF29" w14:textId="0C551580" w:rsidR="002B0812" w:rsidRDefault="00781746" w:rsidP="001C5F61">
            <w:r>
              <w:t>Hand in Hand</w:t>
            </w:r>
          </w:p>
        </w:tc>
      </w:tr>
      <w:tr w:rsidR="007F5A4F" w14:paraId="6D0132DE" w14:textId="77777777" w:rsidTr="006B6828">
        <w:tc>
          <w:tcPr>
            <w:tcW w:w="850" w:type="dxa"/>
          </w:tcPr>
          <w:p w14:paraId="362AC99A" w14:textId="77777777" w:rsidR="007F5A4F" w:rsidRDefault="007F5A4F" w:rsidP="001C5F61">
            <w:pPr>
              <w:jc w:val="center"/>
            </w:pPr>
          </w:p>
        </w:tc>
        <w:tc>
          <w:tcPr>
            <w:tcW w:w="851" w:type="dxa"/>
          </w:tcPr>
          <w:p w14:paraId="2284DBA2" w14:textId="77777777" w:rsidR="007F5A4F" w:rsidRDefault="007F5A4F" w:rsidP="001C5F61">
            <w:pPr>
              <w:jc w:val="center"/>
            </w:pPr>
          </w:p>
        </w:tc>
        <w:tc>
          <w:tcPr>
            <w:tcW w:w="2977" w:type="dxa"/>
          </w:tcPr>
          <w:p w14:paraId="5DEAA2A7" w14:textId="77777777" w:rsidR="007F5A4F" w:rsidRDefault="007F5A4F" w:rsidP="00A840E8"/>
        </w:tc>
        <w:tc>
          <w:tcPr>
            <w:tcW w:w="5528" w:type="dxa"/>
          </w:tcPr>
          <w:p w14:paraId="0D6EC17B" w14:textId="77777777" w:rsidR="007F5A4F" w:rsidRDefault="007F5A4F" w:rsidP="001C5F61"/>
        </w:tc>
      </w:tr>
      <w:tr w:rsidR="002159C7" w14:paraId="4F9D8BDD" w14:textId="77777777" w:rsidTr="006B6828">
        <w:tc>
          <w:tcPr>
            <w:tcW w:w="850" w:type="dxa"/>
          </w:tcPr>
          <w:p w14:paraId="774C02FE" w14:textId="54B0A57D" w:rsidR="002159C7" w:rsidRDefault="00D479A3" w:rsidP="001C5F61">
            <w:pPr>
              <w:jc w:val="center"/>
            </w:pPr>
            <w:r>
              <w:lastRenderedPageBreak/>
              <w:t>60</w:t>
            </w:r>
          </w:p>
        </w:tc>
        <w:tc>
          <w:tcPr>
            <w:tcW w:w="851" w:type="dxa"/>
          </w:tcPr>
          <w:p w14:paraId="3A1BBF63" w14:textId="6A0B7FE3" w:rsidR="002159C7" w:rsidRDefault="002159C7" w:rsidP="001C5F61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14:paraId="558A0F35" w14:textId="23F4318E" w:rsidR="002159C7" w:rsidRDefault="002159C7" w:rsidP="00A840E8">
            <w:r>
              <w:t>la mole</w:t>
            </w:r>
          </w:p>
        </w:tc>
        <w:tc>
          <w:tcPr>
            <w:tcW w:w="5528" w:type="dxa"/>
          </w:tcPr>
          <w:p w14:paraId="2C7640B8" w14:textId="7901348D" w:rsidR="002159C7" w:rsidRDefault="002159C7" w:rsidP="001C5F61">
            <w:r>
              <w:t>schwere Masse</w:t>
            </w:r>
          </w:p>
        </w:tc>
      </w:tr>
      <w:tr w:rsidR="00EF70E9" w14:paraId="7D1D4D36" w14:textId="77777777" w:rsidTr="006B6828">
        <w:tc>
          <w:tcPr>
            <w:tcW w:w="850" w:type="dxa"/>
          </w:tcPr>
          <w:p w14:paraId="5A257027" w14:textId="77777777" w:rsidR="00EF70E9" w:rsidRDefault="00EF70E9" w:rsidP="001C5F61">
            <w:pPr>
              <w:jc w:val="center"/>
            </w:pPr>
          </w:p>
        </w:tc>
        <w:tc>
          <w:tcPr>
            <w:tcW w:w="851" w:type="dxa"/>
          </w:tcPr>
          <w:p w14:paraId="694C7C74" w14:textId="656A6AD4" w:rsidR="00EF70E9" w:rsidRDefault="00EF70E9" w:rsidP="001C5F61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14:paraId="364F6ABF" w14:textId="16B562F1" w:rsidR="00EF70E9" w:rsidRDefault="00EF70E9" w:rsidP="00A840E8">
            <w:r>
              <w:t>la cristalera</w:t>
            </w:r>
          </w:p>
        </w:tc>
        <w:tc>
          <w:tcPr>
            <w:tcW w:w="5528" w:type="dxa"/>
          </w:tcPr>
          <w:p w14:paraId="1FBEFDDA" w14:textId="170BB119" w:rsidR="00EF70E9" w:rsidRDefault="00EF70E9" w:rsidP="001C5F61">
            <w:r>
              <w:t>Glastür</w:t>
            </w:r>
          </w:p>
        </w:tc>
      </w:tr>
      <w:tr w:rsidR="00EF70E9" w14:paraId="6C2CABE7" w14:textId="77777777" w:rsidTr="006B6828">
        <w:tc>
          <w:tcPr>
            <w:tcW w:w="850" w:type="dxa"/>
          </w:tcPr>
          <w:p w14:paraId="3EF2DB76" w14:textId="77777777" w:rsidR="00EF70E9" w:rsidRDefault="00EF70E9" w:rsidP="001C5F61">
            <w:pPr>
              <w:jc w:val="center"/>
            </w:pPr>
          </w:p>
        </w:tc>
        <w:tc>
          <w:tcPr>
            <w:tcW w:w="851" w:type="dxa"/>
          </w:tcPr>
          <w:p w14:paraId="05DA06A0" w14:textId="77777777" w:rsidR="00EF70E9" w:rsidRDefault="00EF70E9" w:rsidP="001C5F61">
            <w:pPr>
              <w:jc w:val="center"/>
            </w:pPr>
          </w:p>
        </w:tc>
        <w:tc>
          <w:tcPr>
            <w:tcW w:w="2977" w:type="dxa"/>
          </w:tcPr>
          <w:p w14:paraId="183CE9EA" w14:textId="1CBAD095" w:rsidR="00EF70E9" w:rsidRDefault="00EF70E9" w:rsidP="00A840E8">
            <w:r>
              <w:t>vislumbrar</w:t>
            </w:r>
          </w:p>
        </w:tc>
        <w:tc>
          <w:tcPr>
            <w:tcW w:w="5528" w:type="dxa"/>
          </w:tcPr>
          <w:p w14:paraId="73E67BEA" w14:textId="6706B7C4" w:rsidR="00EF70E9" w:rsidRDefault="00EF70E9" w:rsidP="001C5F61">
            <w:r>
              <w:t>erahnen</w:t>
            </w:r>
          </w:p>
        </w:tc>
      </w:tr>
      <w:tr w:rsidR="004D105B" w14:paraId="3C7CEA91" w14:textId="77777777" w:rsidTr="006B6828">
        <w:tc>
          <w:tcPr>
            <w:tcW w:w="850" w:type="dxa"/>
          </w:tcPr>
          <w:p w14:paraId="679EFB67" w14:textId="77777777" w:rsidR="004D105B" w:rsidRDefault="004D105B" w:rsidP="001C5F61">
            <w:pPr>
              <w:jc w:val="center"/>
            </w:pPr>
          </w:p>
        </w:tc>
        <w:tc>
          <w:tcPr>
            <w:tcW w:w="851" w:type="dxa"/>
          </w:tcPr>
          <w:p w14:paraId="591F7A5B" w14:textId="485852AB" w:rsidR="004D105B" w:rsidRDefault="004D105B" w:rsidP="001C5F61">
            <w:pPr>
              <w:jc w:val="center"/>
            </w:pPr>
            <w:r>
              <w:t>10/11</w:t>
            </w:r>
          </w:p>
        </w:tc>
        <w:tc>
          <w:tcPr>
            <w:tcW w:w="2977" w:type="dxa"/>
          </w:tcPr>
          <w:p w14:paraId="27A5CA07" w14:textId="74CB2D4D" w:rsidR="004D105B" w:rsidRDefault="004D105B" w:rsidP="00A840E8">
            <w:r>
              <w:t>tentador, tentadora</w:t>
            </w:r>
          </w:p>
        </w:tc>
        <w:tc>
          <w:tcPr>
            <w:tcW w:w="5528" w:type="dxa"/>
          </w:tcPr>
          <w:p w14:paraId="1E4447A3" w14:textId="64772188" w:rsidR="004D105B" w:rsidRDefault="004D105B" w:rsidP="001C5F61">
            <w:r>
              <w:t>reizvoll, verführerisch, verlockend</w:t>
            </w:r>
          </w:p>
        </w:tc>
      </w:tr>
      <w:tr w:rsidR="009E5D2D" w14:paraId="57D86FAD" w14:textId="77777777" w:rsidTr="006B6828">
        <w:tc>
          <w:tcPr>
            <w:tcW w:w="850" w:type="dxa"/>
          </w:tcPr>
          <w:p w14:paraId="66539DC4" w14:textId="77777777" w:rsidR="009E5D2D" w:rsidRDefault="009E5D2D" w:rsidP="001C5F61">
            <w:pPr>
              <w:jc w:val="center"/>
            </w:pPr>
          </w:p>
        </w:tc>
        <w:tc>
          <w:tcPr>
            <w:tcW w:w="851" w:type="dxa"/>
          </w:tcPr>
          <w:p w14:paraId="30D84E8E" w14:textId="4D327D94" w:rsidR="009E5D2D" w:rsidRDefault="009E5D2D" w:rsidP="001C5F61">
            <w:pPr>
              <w:jc w:val="center"/>
            </w:pPr>
            <w:r>
              <w:t>22/23</w:t>
            </w:r>
          </w:p>
        </w:tc>
        <w:tc>
          <w:tcPr>
            <w:tcW w:w="2977" w:type="dxa"/>
          </w:tcPr>
          <w:p w14:paraId="754A7C11" w14:textId="30E6BFCC" w:rsidR="009E5D2D" w:rsidRDefault="009E5D2D" w:rsidP="00A840E8">
            <w:r>
              <w:t>en una fracción de segundo</w:t>
            </w:r>
          </w:p>
        </w:tc>
        <w:tc>
          <w:tcPr>
            <w:tcW w:w="5528" w:type="dxa"/>
          </w:tcPr>
          <w:p w14:paraId="45869A40" w14:textId="6FD38A4B" w:rsidR="009E5D2D" w:rsidRDefault="009E5D2D" w:rsidP="001C5F61">
            <w:r>
              <w:t>im Bruchteil einer Sekunde</w:t>
            </w:r>
          </w:p>
        </w:tc>
      </w:tr>
      <w:tr w:rsidR="00E66379" w14:paraId="17E9986C" w14:textId="77777777" w:rsidTr="006B6828">
        <w:tc>
          <w:tcPr>
            <w:tcW w:w="850" w:type="dxa"/>
          </w:tcPr>
          <w:p w14:paraId="6CD0B24F" w14:textId="77777777" w:rsidR="00E66379" w:rsidRDefault="00E66379" w:rsidP="001C5F61">
            <w:pPr>
              <w:jc w:val="center"/>
            </w:pPr>
          </w:p>
        </w:tc>
        <w:tc>
          <w:tcPr>
            <w:tcW w:w="851" w:type="dxa"/>
          </w:tcPr>
          <w:p w14:paraId="1D557D4F" w14:textId="0AC7EA3F" w:rsidR="00E66379" w:rsidRDefault="00D479A3" w:rsidP="001C5F61">
            <w:pPr>
              <w:jc w:val="center"/>
            </w:pPr>
            <w:r>
              <w:t>24</w:t>
            </w:r>
          </w:p>
        </w:tc>
        <w:tc>
          <w:tcPr>
            <w:tcW w:w="2977" w:type="dxa"/>
          </w:tcPr>
          <w:p w14:paraId="73B4F5DF" w14:textId="17C9940A" w:rsidR="00E66379" w:rsidRDefault="00E66379" w:rsidP="00A840E8">
            <w:r>
              <w:t>sig</w:t>
            </w:r>
            <w:r w:rsidR="00D479A3">
              <w:t>i</w:t>
            </w:r>
            <w:r>
              <w:t>losamente</w:t>
            </w:r>
          </w:p>
        </w:tc>
        <w:tc>
          <w:tcPr>
            <w:tcW w:w="5528" w:type="dxa"/>
          </w:tcPr>
          <w:p w14:paraId="0049525E" w14:textId="087375A6" w:rsidR="00E66379" w:rsidRDefault="00E66379" w:rsidP="001C5F61">
            <w:r>
              <w:t>heimlich</w:t>
            </w:r>
          </w:p>
        </w:tc>
      </w:tr>
      <w:tr w:rsidR="00E66379" w14:paraId="4DC02FFB" w14:textId="77777777" w:rsidTr="006B6828">
        <w:tc>
          <w:tcPr>
            <w:tcW w:w="850" w:type="dxa"/>
          </w:tcPr>
          <w:p w14:paraId="78B26D35" w14:textId="77777777" w:rsidR="00E66379" w:rsidRDefault="00E66379" w:rsidP="001C5F61">
            <w:pPr>
              <w:jc w:val="center"/>
            </w:pPr>
          </w:p>
        </w:tc>
        <w:tc>
          <w:tcPr>
            <w:tcW w:w="851" w:type="dxa"/>
          </w:tcPr>
          <w:p w14:paraId="7014862F" w14:textId="77777777" w:rsidR="00E66379" w:rsidRDefault="00E66379" w:rsidP="001C5F61">
            <w:pPr>
              <w:jc w:val="center"/>
            </w:pPr>
          </w:p>
        </w:tc>
        <w:tc>
          <w:tcPr>
            <w:tcW w:w="2977" w:type="dxa"/>
          </w:tcPr>
          <w:p w14:paraId="5E6CA3B2" w14:textId="77777777" w:rsidR="00E66379" w:rsidRDefault="00E66379" w:rsidP="00A840E8"/>
        </w:tc>
        <w:tc>
          <w:tcPr>
            <w:tcW w:w="5528" w:type="dxa"/>
          </w:tcPr>
          <w:p w14:paraId="08D0CFCA" w14:textId="77777777" w:rsidR="00E66379" w:rsidRDefault="00E66379" w:rsidP="001C5F61"/>
        </w:tc>
      </w:tr>
      <w:tr w:rsidR="00E66379" w14:paraId="59BDA645" w14:textId="77777777" w:rsidTr="006B6828">
        <w:tc>
          <w:tcPr>
            <w:tcW w:w="850" w:type="dxa"/>
          </w:tcPr>
          <w:p w14:paraId="6266A398" w14:textId="39C39E57" w:rsidR="00E66379" w:rsidRDefault="00E66379" w:rsidP="001C5F61">
            <w:pPr>
              <w:jc w:val="center"/>
            </w:pPr>
            <w:r>
              <w:t>61</w:t>
            </w:r>
          </w:p>
        </w:tc>
        <w:tc>
          <w:tcPr>
            <w:tcW w:w="851" w:type="dxa"/>
          </w:tcPr>
          <w:p w14:paraId="169EE7B8" w14:textId="2649EC37" w:rsidR="00E66379" w:rsidRDefault="004B7B4C" w:rsidP="001C5F61">
            <w:pPr>
              <w:jc w:val="center"/>
            </w:pPr>
            <w:r>
              <w:t>11</w:t>
            </w:r>
          </w:p>
        </w:tc>
        <w:tc>
          <w:tcPr>
            <w:tcW w:w="2977" w:type="dxa"/>
          </w:tcPr>
          <w:p w14:paraId="692C4E17" w14:textId="370D1032" w:rsidR="00E66379" w:rsidRDefault="004B7B4C" w:rsidP="00A840E8">
            <w:r>
              <w:t>apremiar a alguien</w:t>
            </w:r>
          </w:p>
        </w:tc>
        <w:tc>
          <w:tcPr>
            <w:tcW w:w="5528" w:type="dxa"/>
          </w:tcPr>
          <w:p w14:paraId="63BCB6CC" w14:textId="35CB83AC" w:rsidR="00E66379" w:rsidRDefault="004B7B4C" w:rsidP="001C5F61">
            <w:r>
              <w:t>jdn drängen, jdm zusetzen</w:t>
            </w:r>
          </w:p>
        </w:tc>
      </w:tr>
      <w:tr w:rsidR="008633DF" w14:paraId="21978011" w14:textId="77777777" w:rsidTr="006B6828">
        <w:tc>
          <w:tcPr>
            <w:tcW w:w="850" w:type="dxa"/>
          </w:tcPr>
          <w:p w14:paraId="10628B23" w14:textId="77777777" w:rsidR="008633DF" w:rsidRDefault="008633DF" w:rsidP="001C5F61">
            <w:pPr>
              <w:jc w:val="center"/>
            </w:pPr>
          </w:p>
        </w:tc>
        <w:tc>
          <w:tcPr>
            <w:tcW w:w="851" w:type="dxa"/>
          </w:tcPr>
          <w:p w14:paraId="2F807982" w14:textId="404A37AD" w:rsidR="008633DF" w:rsidRDefault="00D479A3" w:rsidP="001C5F61">
            <w:pPr>
              <w:jc w:val="center"/>
            </w:pPr>
            <w:r>
              <w:t>14</w:t>
            </w:r>
          </w:p>
        </w:tc>
        <w:tc>
          <w:tcPr>
            <w:tcW w:w="2977" w:type="dxa"/>
          </w:tcPr>
          <w:p w14:paraId="6EC2481D" w14:textId="5C82C4A6" w:rsidR="008633DF" w:rsidRDefault="00C95FB2" w:rsidP="00A840E8">
            <w:r>
              <w:t>asir</w:t>
            </w:r>
          </w:p>
        </w:tc>
        <w:tc>
          <w:tcPr>
            <w:tcW w:w="5528" w:type="dxa"/>
          </w:tcPr>
          <w:p w14:paraId="2E558336" w14:textId="4E4478FE" w:rsidR="008633DF" w:rsidRDefault="00C95FB2" w:rsidP="001C5F61">
            <w:r>
              <w:t>ergreifen, fassen</w:t>
            </w:r>
          </w:p>
        </w:tc>
      </w:tr>
      <w:tr w:rsidR="00437F04" w14:paraId="1E8099B0" w14:textId="77777777" w:rsidTr="006B6828">
        <w:tc>
          <w:tcPr>
            <w:tcW w:w="850" w:type="dxa"/>
          </w:tcPr>
          <w:p w14:paraId="680AFD46" w14:textId="77777777" w:rsidR="00437F04" w:rsidRDefault="00437F04" w:rsidP="001C5F61">
            <w:pPr>
              <w:jc w:val="center"/>
            </w:pPr>
          </w:p>
        </w:tc>
        <w:tc>
          <w:tcPr>
            <w:tcW w:w="851" w:type="dxa"/>
          </w:tcPr>
          <w:p w14:paraId="08A359AC" w14:textId="53049A09" w:rsidR="00437F04" w:rsidRDefault="00437F04" w:rsidP="001C5F61">
            <w:pPr>
              <w:jc w:val="center"/>
            </w:pPr>
            <w:r>
              <w:t>20</w:t>
            </w:r>
          </w:p>
        </w:tc>
        <w:tc>
          <w:tcPr>
            <w:tcW w:w="2977" w:type="dxa"/>
          </w:tcPr>
          <w:p w14:paraId="7DB3DCE5" w14:textId="05140DF3" w:rsidR="00437F04" w:rsidRDefault="00437F04" w:rsidP="00A840E8">
            <w:r>
              <w:t>soltarse de</w:t>
            </w:r>
          </w:p>
        </w:tc>
        <w:tc>
          <w:tcPr>
            <w:tcW w:w="5528" w:type="dxa"/>
          </w:tcPr>
          <w:p w14:paraId="782E2CFB" w14:textId="451E71AB" w:rsidR="00437F04" w:rsidRDefault="00437F04" w:rsidP="001C5F61">
            <w:r>
              <w:t>sich losmachen, losreißen von</w:t>
            </w:r>
          </w:p>
        </w:tc>
      </w:tr>
      <w:tr w:rsidR="003E6C87" w14:paraId="72E36F82" w14:textId="77777777" w:rsidTr="006B6828">
        <w:tc>
          <w:tcPr>
            <w:tcW w:w="850" w:type="dxa"/>
          </w:tcPr>
          <w:p w14:paraId="5CB69627" w14:textId="77777777" w:rsidR="003E6C87" w:rsidRDefault="003E6C87" w:rsidP="001C5F61">
            <w:pPr>
              <w:jc w:val="center"/>
            </w:pPr>
          </w:p>
        </w:tc>
        <w:tc>
          <w:tcPr>
            <w:tcW w:w="851" w:type="dxa"/>
          </w:tcPr>
          <w:p w14:paraId="63AB3759" w14:textId="77777777" w:rsidR="003E6C87" w:rsidRDefault="003E6C87" w:rsidP="001C5F61">
            <w:pPr>
              <w:jc w:val="center"/>
            </w:pPr>
          </w:p>
        </w:tc>
        <w:tc>
          <w:tcPr>
            <w:tcW w:w="2977" w:type="dxa"/>
          </w:tcPr>
          <w:p w14:paraId="3A7741BA" w14:textId="77777777" w:rsidR="003E6C87" w:rsidRDefault="003E6C87" w:rsidP="00A840E8"/>
        </w:tc>
        <w:tc>
          <w:tcPr>
            <w:tcW w:w="5528" w:type="dxa"/>
          </w:tcPr>
          <w:p w14:paraId="0C2141BC" w14:textId="77777777" w:rsidR="003E6C87" w:rsidRDefault="003E6C87" w:rsidP="001C5F61"/>
        </w:tc>
      </w:tr>
      <w:tr w:rsidR="00F85931" w14:paraId="7570D6D6" w14:textId="77777777" w:rsidTr="006B6828">
        <w:tc>
          <w:tcPr>
            <w:tcW w:w="850" w:type="dxa"/>
          </w:tcPr>
          <w:p w14:paraId="1857FF34" w14:textId="4944B1A0" w:rsidR="00F85931" w:rsidRDefault="00D479A3" w:rsidP="001C5F61">
            <w:pPr>
              <w:jc w:val="center"/>
            </w:pPr>
            <w:r>
              <w:t>62</w:t>
            </w:r>
          </w:p>
        </w:tc>
        <w:tc>
          <w:tcPr>
            <w:tcW w:w="851" w:type="dxa"/>
          </w:tcPr>
          <w:p w14:paraId="02E62C3C" w14:textId="04EED33F" w:rsidR="00F85931" w:rsidRDefault="00F85931" w:rsidP="001C5F61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14:paraId="533BB211" w14:textId="4133888C" w:rsidR="00F85931" w:rsidRDefault="00F85931" w:rsidP="00A840E8">
            <w:r>
              <w:t>afanarse en</w:t>
            </w:r>
          </w:p>
        </w:tc>
        <w:tc>
          <w:tcPr>
            <w:tcW w:w="5528" w:type="dxa"/>
          </w:tcPr>
          <w:p w14:paraId="342B1FD4" w14:textId="75EADCC0" w:rsidR="00F85931" w:rsidRDefault="00F85931" w:rsidP="001C5F61">
            <w:r>
              <w:t>sich abmühen, sich bemühen</w:t>
            </w:r>
          </w:p>
        </w:tc>
      </w:tr>
      <w:tr w:rsidR="00593539" w14:paraId="2E7A6C78" w14:textId="77777777" w:rsidTr="006B6828">
        <w:tc>
          <w:tcPr>
            <w:tcW w:w="850" w:type="dxa"/>
          </w:tcPr>
          <w:p w14:paraId="35DDA6A4" w14:textId="77777777" w:rsidR="00593539" w:rsidRDefault="00593539" w:rsidP="001C5F61">
            <w:pPr>
              <w:jc w:val="center"/>
            </w:pPr>
          </w:p>
        </w:tc>
        <w:tc>
          <w:tcPr>
            <w:tcW w:w="851" w:type="dxa"/>
          </w:tcPr>
          <w:p w14:paraId="134EB56D" w14:textId="29A01089" w:rsidR="00593539" w:rsidRDefault="00593539" w:rsidP="001C5F61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14:paraId="4D92D3E3" w14:textId="47C730A0" w:rsidR="00593539" w:rsidRDefault="00593539" w:rsidP="00A840E8">
            <w:r>
              <w:t>prescindir de algo</w:t>
            </w:r>
          </w:p>
        </w:tc>
        <w:tc>
          <w:tcPr>
            <w:tcW w:w="5528" w:type="dxa"/>
          </w:tcPr>
          <w:p w14:paraId="14D79BA3" w14:textId="59279D33" w:rsidR="00593539" w:rsidRDefault="00593539" w:rsidP="001C5F61">
            <w:r>
              <w:t>auf etwas verzichten</w:t>
            </w:r>
          </w:p>
        </w:tc>
      </w:tr>
      <w:tr w:rsidR="00FD7B36" w14:paraId="0D3BFBB8" w14:textId="77777777" w:rsidTr="006B6828">
        <w:tc>
          <w:tcPr>
            <w:tcW w:w="850" w:type="dxa"/>
          </w:tcPr>
          <w:p w14:paraId="3B16249B" w14:textId="77777777" w:rsidR="00FD7B36" w:rsidRDefault="00FD7B36" w:rsidP="001C5F61">
            <w:pPr>
              <w:jc w:val="center"/>
            </w:pPr>
          </w:p>
        </w:tc>
        <w:tc>
          <w:tcPr>
            <w:tcW w:w="851" w:type="dxa"/>
          </w:tcPr>
          <w:p w14:paraId="5B872AD8" w14:textId="77777777" w:rsidR="00FD7B36" w:rsidRDefault="00FD7B36" w:rsidP="001C5F61">
            <w:pPr>
              <w:jc w:val="center"/>
            </w:pPr>
          </w:p>
        </w:tc>
        <w:tc>
          <w:tcPr>
            <w:tcW w:w="2977" w:type="dxa"/>
          </w:tcPr>
          <w:p w14:paraId="6B8386D2" w14:textId="248B2671" w:rsidR="00FD7B36" w:rsidRDefault="00FD7B36" w:rsidP="00A840E8">
            <w:r>
              <w:t>tirarse al suelo</w:t>
            </w:r>
          </w:p>
        </w:tc>
        <w:tc>
          <w:tcPr>
            <w:tcW w:w="5528" w:type="dxa"/>
          </w:tcPr>
          <w:p w14:paraId="2FD804C6" w14:textId="761E94ED" w:rsidR="00FD7B36" w:rsidRDefault="00FD7B36" w:rsidP="001C5F61">
            <w:r>
              <w:t>sich auf den Boden legen</w:t>
            </w:r>
          </w:p>
        </w:tc>
      </w:tr>
      <w:tr w:rsidR="00016B2A" w14:paraId="070E4C7D" w14:textId="77777777" w:rsidTr="006B6828">
        <w:tc>
          <w:tcPr>
            <w:tcW w:w="850" w:type="dxa"/>
          </w:tcPr>
          <w:p w14:paraId="0EB3A350" w14:textId="77777777" w:rsidR="00016B2A" w:rsidRDefault="00016B2A" w:rsidP="001C5F61">
            <w:pPr>
              <w:jc w:val="center"/>
            </w:pPr>
          </w:p>
        </w:tc>
        <w:tc>
          <w:tcPr>
            <w:tcW w:w="851" w:type="dxa"/>
          </w:tcPr>
          <w:p w14:paraId="1C8CF780" w14:textId="6CBC32B4" w:rsidR="00016B2A" w:rsidRDefault="00016B2A" w:rsidP="001C5F61">
            <w:pPr>
              <w:jc w:val="center"/>
            </w:pPr>
            <w:r>
              <w:t>13</w:t>
            </w:r>
          </w:p>
        </w:tc>
        <w:tc>
          <w:tcPr>
            <w:tcW w:w="2977" w:type="dxa"/>
          </w:tcPr>
          <w:p w14:paraId="66FFAF42" w14:textId="10AF5953" w:rsidR="00016B2A" w:rsidRDefault="00016B2A" w:rsidP="00A840E8">
            <w:r>
              <w:t>abarrotado, -a de</w:t>
            </w:r>
          </w:p>
        </w:tc>
        <w:tc>
          <w:tcPr>
            <w:tcW w:w="5528" w:type="dxa"/>
          </w:tcPr>
          <w:p w14:paraId="79F354EF" w14:textId="323AC63B" w:rsidR="00016B2A" w:rsidRDefault="00016B2A" w:rsidP="001C5F61">
            <w:r>
              <w:t>überfüllt, vollgestopft mit</w:t>
            </w:r>
          </w:p>
        </w:tc>
      </w:tr>
    </w:tbl>
    <w:p w14:paraId="1EE346DD" w14:textId="77777777" w:rsidR="001C5F61" w:rsidRDefault="001C5F61"/>
    <w:sectPr w:rsidR="001C5F61" w:rsidSect="00B64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641CA" w14:textId="77777777" w:rsidR="005A79A7" w:rsidRDefault="005A79A7" w:rsidP="005A79A7">
      <w:r>
        <w:separator/>
      </w:r>
    </w:p>
  </w:endnote>
  <w:endnote w:type="continuationSeparator" w:id="0">
    <w:p w14:paraId="2B4C1840" w14:textId="77777777" w:rsidR="005A79A7" w:rsidRDefault="005A79A7" w:rsidP="005A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F071B" w14:textId="77777777" w:rsidR="005A79A7" w:rsidRDefault="005A79A7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6FB83" w14:textId="77777777" w:rsidR="005A79A7" w:rsidRDefault="005A79A7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FC00C" w14:textId="77777777" w:rsidR="005A79A7" w:rsidRDefault="005A79A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9368A" w14:textId="77777777" w:rsidR="005A79A7" w:rsidRDefault="005A79A7" w:rsidP="005A79A7">
      <w:r>
        <w:separator/>
      </w:r>
    </w:p>
  </w:footnote>
  <w:footnote w:type="continuationSeparator" w:id="0">
    <w:p w14:paraId="4B767972" w14:textId="77777777" w:rsidR="005A79A7" w:rsidRDefault="005A79A7" w:rsidP="005A79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2D4FF" w14:textId="77777777" w:rsidR="005A79A7" w:rsidRDefault="005A79A7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97C1C" w14:textId="216AECC4" w:rsidR="005A79A7" w:rsidRPr="005A79A7" w:rsidRDefault="005A79A7">
    <w:pPr>
      <w:pStyle w:val="Kopfzeile"/>
      <w:rPr>
        <w:sz w:val="20"/>
        <w:szCs w:val="20"/>
      </w:rPr>
    </w:pPr>
    <w:r>
      <w:rPr>
        <w:sz w:val="20"/>
        <w:szCs w:val="20"/>
      </w:rPr>
      <w:t>Barro de Medellín</w:t>
    </w:r>
    <w:r>
      <w:rPr>
        <w:sz w:val="20"/>
        <w:szCs w:val="20"/>
      </w:rPr>
      <w:tab/>
    </w:r>
    <w:r>
      <w:rPr>
        <w:sz w:val="20"/>
        <w:szCs w:val="20"/>
      </w:rPr>
      <w:tab/>
      <w:t>M22b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EE529" w14:textId="77777777" w:rsidR="005A79A7" w:rsidRDefault="005A79A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66"/>
    <w:rsid w:val="00002127"/>
    <w:rsid w:val="00016B2A"/>
    <w:rsid w:val="00033A28"/>
    <w:rsid w:val="00055156"/>
    <w:rsid w:val="00075F05"/>
    <w:rsid w:val="000812A0"/>
    <w:rsid w:val="000970EE"/>
    <w:rsid w:val="000A1870"/>
    <w:rsid w:val="000C6DBC"/>
    <w:rsid w:val="000D6AA4"/>
    <w:rsid w:val="0010178D"/>
    <w:rsid w:val="001410C2"/>
    <w:rsid w:val="001475AC"/>
    <w:rsid w:val="001C5F61"/>
    <w:rsid w:val="002159C7"/>
    <w:rsid w:val="002651DE"/>
    <w:rsid w:val="002743CC"/>
    <w:rsid w:val="00293435"/>
    <w:rsid w:val="002B0812"/>
    <w:rsid w:val="002D670E"/>
    <w:rsid w:val="002F61C7"/>
    <w:rsid w:val="003368B4"/>
    <w:rsid w:val="00347E57"/>
    <w:rsid w:val="00370367"/>
    <w:rsid w:val="003A4648"/>
    <w:rsid w:val="003B5463"/>
    <w:rsid w:val="003C6A7D"/>
    <w:rsid w:val="003C7A94"/>
    <w:rsid w:val="003E6C87"/>
    <w:rsid w:val="00433597"/>
    <w:rsid w:val="00437F04"/>
    <w:rsid w:val="004401A5"/>
    <w:rsid w:val="00483302"/>
    <w:rsid w:val="004A38F4"/>
    <w:rsid w:val="004A5F2D"/>
    <w:rsid w:val="004B2595"/>
    <w:rsid w:val="004B7B4C"/>
    <w:rsid w:val="004D105B"/>
    <w:rsid w:val="004E1122"/>
    <w:rsid w:val="00527BB0"/>
    <w:rsid w:val="0054201A"/>
    <w:rsid w:val="0054623B"/>
    <w:rsid w:val="00547B2B"/>
    <w:rsid w:val="00593539"/>
    <w:rsid w:val="00594AC2"/>
    <w:rsid w:val="005973BC"/>
    <w:rsid w:val="005975CC"/>
    <w:rsid w:val="005A79A7"/>
    <w:rsid w:val="005B0BC5"/>
    <w:rsid w:val="005B4495"/>
    <w:rsid w:val="005C093A"/>
    <w:rsid w:val="005D28D4"/>
    <w:rsid w:val="005F4F4A"/>
    <w:rsid w:val="005F674F"/>
    <w:rsid w:val="005F721C"/>
    <w:rsid w:val="006240F1"/>
    <w:rsid w:val="00662FE5"/>
    <w:rsid w:val="0066321D"/>
    <w:rsid w:val="00685885"/>
    <w:rsid w:val="00686A1A"/>
    <w:rsid w:val="006876DC"/>
    <w:rsid w:val="00694B80"/>
    <w:rsid w:val="006B6828"/>
    <w:rsid w:val="00707BCE"/>
    <w:rsid w:val="007162D9"/>
    <w:rsid w:val="007163D0"/>
    <w:rsid w:val="00764F0B"/>
    <w:rsid w:val="00781746"/>
    <w:rsid w:val="007A4357"/>
    <w:rsid w:val="007C0ECF"/>
    <w:rsid w:val="007C1CA5"/>
    <w:rsid w:val="007C28FA"/>
    <w:rsid w:val="007C7028"/>
    <w:rsid w:val="007D7869"/>
    <w:rsid w:val="007E5F72"/>
    <w:rsid w:val="007F5A4F"/>
    <w:rsid w:val="00815307"/>
    <w:rsid w:val="00846B3E"/>
    <w:rsid w:val="008633DF"/>
    <w:rsid w:val="008F5D07"/>
    <w:rsid w:val="00943FF0"/>
    <w:rsid w:val="009730D1"/>
    <w:rsid w:val="009E5D2D"/>
    <w:rsid w:val="00A01E5F"/>
    <w:rsid w:val="00A15F9B"/>
    <w:rsid w:val="00A561EA"/>
    <w:rsid w:val="00A60CFB"/>
    <w:rsid w:val="00A840E8"/>
    <w:rsid w:val="00A869B4"/>
    <w:rsid w:val="00AA6466"/>
    <w:rsid w:val="00AC4B89"/>
    <w:rsid w:val="00AF1FB5"/>
    <w:rsid w:val="00AF4C39"/>
    <w:rsid w:val="00B60455"/>
    <w:rsid w:val="00B61DF4"/>
    <w:rsid w:val="00B64FEF"/>
    <w:rsid w:val="00B8085C"/>
    <w:rsid w:val="00B808AF"/>
    <w:rsid w:val="00B9542D"/>
    <w:rsid w:val="00BB28DC"/>
    <w:rsid w:val="00BC5E8E"/>
    <w:rsid w:val="00C10F07"/>
    <w:rsid w:val="00C1354C"/>
    <w:rsid w:val="00C36FF8"/>
    <w:rsid w:val="00C742D4"/>
    <w:rsid w:val="00C8030C"/>
    <w:rsid w:val="00C95FB2"/>
    <w:rsid w:val="00CF2A6A"/>
    <w:rsid w:val="00D069BA"/>
    <w:rsid w:val="00D103AC"/>
    <w:rsid w:val="00D278B4"/>
    <w:rsid w:val="00D479A3"/>
    <w:rsid w:val="00D50214"/>
    <w:rsid w:val="00D6043C"/>
    <w:rsid w:val="00D77BB3"/>
    <w:rsid w:val="00DE26E8"/>
    <w:rsid w:val="00E11E39"/>
    <w:rsid w:val="00E5057A"/>
    <w:rsid w:val="00E66379"/>
    <w:rsid w:val="00E77C5F"/>
    <w:rsid w:val="00EA5755"/>
    <w:rsid w:val="00ED64F6"/>
    <w:rsid w:val="00EF70E9"/>
    <w:rsid w:val="00F15FAC"/>
    <w:rsid w:val="00F33C3A"/>
    <w:rsid w:val="00F77323"/>
    <w:rsid w:val="00F85931"/>
    <w:rsid w:val="00F97852"/>
    <w:rsid w:val="00FB535F"/>
    <w:rsid w:val="00FC43E0"/>
    <w:rsid w:val="00FD7B36"/>
    <w:rsid w:val="00FF785E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19DD7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212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002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5A79A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A79A7"/>
  </w:style>
  <w:style w:type="paragraph" w:styleId="Fuzeile">
    <w:name w:val="footer"/>
    <w:basedOn w:val="Standard"/>
    <w:link w:val="FuzeileZeichen"/>
    <w:uiPriority w:val="99"/>
    <w:unhideWhenUsed/>
    <w:rsid w:val="005A79A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A79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212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002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5A79A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A79A7"/>
  </w:style>
  <w:style w:type="paragraph" w:styleId="Fuzeile">
    <w:name w:val="footer"/>
    <w:basedOn w:val="Standard"/>
    <w:link w:val="FuzeileZeichen"/>
    <w:uiPriority w:val="99"/>
    <w:unhideWhenUsed/>
    <w:rsid w:val="005A79A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A7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1714</Characters>
  <Application>Microsoft Macintosh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5</cp:revision>
  <dcterms:created xsi:type="dcterms:W3CDTF">2018-11-02T10:13:00Z</dcterms:created>
  <dcterms:modified xsi:type="dcterms:W3CDTF">2019-02-12T17:24:00Z</dcterms:modified>
</cp:coreProperties>
</file>