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EC861" w14:textId="77777777" w:rsidR="00285AB0" w:rsidRDefault="00285AB0" w:rsidP="00285AB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Contar desde otra perspectiva</w:t>
      </w:r>
    </w:p>
    <w:p w14:paraId="472A2680" w14:textId="77777777" w:rsidR="00285AB0" w:rsidRPr="006733EE" w:rsidRDefault="00285AB0" w:rsidP="00285AB0">
      <w:pPr>
        <w:jc w:val="center"/>
      </w:pPr>
      <w:r>
        <w:t>(Vorschläge für ein mögliches Tafelbild)</w:t>
      </w:r>
    </w:p>
    <w:p w14:paraId="3713E0AE" w14:textId="77777777" w:rsidR="00285AB0" w:rsidRDefault="00285AB0" w:rsidP="00285AB0"/>
    <w:p w14:paraId="109F476F" w14:textId="21EE344E" w:rsidR="003539FA" w:rsidRDefault="004E7CEE">
      <w:r>
        <w:t>Para contar con éxito desde la perspectiva de un personaje de un texto literario es necesario</w:t>
      </w:r>
    </w:p>
    <w:p w14:paraId="364222D6" w14:textId="77777777" w:rsidR="004C101F" w:rsidRDefault="004E7CEE" w:rsidP="004E7CEE">
      <w:pPr>
        <w:pStyle w:val="Listenabsatz"/>
        <w:numPr>
          <w:ilvl w:val="0"/>
          <w:numId w:val="1"/>
        </w:numPr>
      </w:pPr>
      <w:r>
        <w:t xml:space="preserve">pensar en todas las informaciones que se tienen sobre el personaje </w:t>
      </w:r>
    </w:p>
    <w:p w14:paraId="5EBEEB05" w14:textId="77777777" w:rsidR="004C101F" w:rsidRDefault="004C101F" w:rsidP="004C101F">
      <w:pPr>
        <w:pStyle w:val="Listenabsatz"/>
        <w:numPr>
          <w:ilvl w:val="0"/>
          <w:numId w:val="2"/>
        </w:numPr>
      </w:pPr>
      <w:r>
        <w:t>¿quién es?</w:t>
      </w:r>
    </w:p>
    <w:p w14:paraId="24DCD69B" w14:textId="77777777" w:rsidR="004C101F" w:rsidRDefault="004E7CEE" w:rsidP="004C101F">
      <w:pPr>
        <w:pStyle w:val="Listenabsatz"/>
        <w:numPr>
          <w:ilvl w:val="0"/>
          <w:numId w:val="2"/>
        </w:numPr>
      </w:pPr>
      <w:r>
        <w:t>¿qué</w:t>
      </w:r>
      <w:r w:rsidR="004C101F">
        <w:t xml:space="preserve"> hace?</w:t>
      </w:r>
    </w:p>
    <w:p w14:paraId="59B27A0E" w14:textId="77777777" w:rsidR="004C101F" w:rsidRDefault="004E7CEE" w:rsidP="004C101F">
      <w:pPr>
        <w:pStyle w:val="Listenabsatz"/>
        <w:numPr>
          <w:ilvl w:val="0"/>
          <w:numId w:val="2"/>
        </w:numPr>
      </w:pPr>
      <w:r>
        <w:t>¿c</w:t>
      </w:r>
      <w:r w:rsidR="004C101F">
        <w:t>uáles son sus características?</w:t>
      </w:r>
    </w:p>
    <w:p w14:paraId="4A594AA9" w14:textId="574B50DF" w:rsidR="004E7CEE" w:rsidRDefault="004E7CEE" w:rsidP="004C101F">
      <w:pPr>
        <w:pStyle w:val="Listenabsatz"/>
        <w:numPr>
          <w:ilvl w:val="0"/>
          <w:numId w:val="2"/>
        </w:numPr>
      </w:pPr>
      <w:r>
        <w:t>¿cómo piensa y actú</w:t>
      </w:r>
      <w:r w:rsidR="004C101F">
        <w:t>a normalmente?</w:t>
      </w:r>
    </w:p>
    <w:p w14:paraId="7F6A6FD2" w14:textId="159DD459" w:rsidR="004C101F" w:rsidRDefault="004C101F" w:rsidP="004C101F">
      <w:pPr>
        <w:pStyle w:val="Listenabsatz"/>
        <w:numPr>
          <w:ilvl w:val="0"/>
          <w:numId w:val="2"/>
        </w:numPr>
      </w:pPr>
      <w:r>
        <w:t>¿cómo podría argumentar?</w:t>
      </w:r>
    </w:p>
    <w:p w14:paraId="1B6D03BF" w14:textId="40358822" w:rsidR="002E6D1C" w:rsidRDefault="002E6D1C" w:rsidP="004C101F">
      <w:pPr>
        <w:pStyle w:val="Listenabsatz"/>
        <w:numPr>
          <w:ilvl w:val="0"/>
          <w:numId w:val="2"/>
        </w:numPr>
      </w:pPr>
      <w:r>
        <w:t>…</w:t>
      </w:r>
    </w:p>
    <w:p w14:paraId="66CCBB0A" w14:textId="39B19F17" w:rsidR="004E7CEE" w:rsidRDefault="004E7CEE" w:rsidP="004E7CEE">
      <w:pPr>
        <w:pStyle w:val="Listenabsatz"/>
        <w:numPr>
          <w:ilvl w:val="0"/>
          <w:numId w:val="1"/>
        </w:numPr>
      </w:pPr>
      <w:r>
        <w:t>analizar su manera de hablar si el texto lo permite</w:t>
      </w:r>
    </w:p>
    <w:p w14:paraId="5B24EFCE" w14:textId="77777777" w:rsidR="0082617A" w:rsidRDefault="0082617A" w:rsidP="0082617A"/>
    <w:p w14:paraId="46E9AE5E" w14:textId="6B404DC4" w:rsidR="0082617A" w:rsidRDefault="0082617A" w:rsidP="0082617A">
      <w:r>
        <w:t>Sólo después se prepara el texto que hay que escribir.</w:t>
      </w:r>
    </w:p>
    <w:sectPr w:rsidR="0082617A" w:rsidSect="00B64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144D3" w14:textId="77777777" w:rsidR="004A29B7" w:rsidRDefault="004A29B7" w:rsidP="004A29B7">
      <w:r>
        <w:separator/>
      </w:r>
    </w:p>
  </w:endnote>
  <w:endnote w:type="continuationSeparator" w:id="0">
    <w:p w14:paraId="33313420" w14:textId="77777777" w:rsidR="004A29B7" w:rsidRDefault="004A29B7" w:rsidP="004A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8DEFB" w14:textId="77777777" w:rsidR="00D86056" w:rsidRDefault="00D8605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7E6AB" w14:textId="77777777" w:rsidR="00D86056" w:rsidRDefault="00D86056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478C6" w14:textId="77777777" w:rsidR="00D86056" w:rsidRDefault="00D8605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B081D" w14:textId="77777777" w:rsidR="004A29B7" w:rsidRDefault="004A29B7" w:rsidP="004A29B7">
      <w:r>
        <w:separator/>
      </w:r>
    </w:p>
  </w:footnote>
  <w:footnote w:type="continuationSeparator" w:id="0">
    <w:p w14:paraId="16C235C8" w14:textId="77777777" w:rsidR="004A29B7" w:rsidRDefault="004A29B7" w:rsidP="004A29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68AA1" w14:textId="77777777" w:rsidR="00D86056" w:rsidRDefault="00D8605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713AA" w14:textId="704E854D" w:rsidR="004A29B7" w:rsidRPr="004A29B7" w:rsidRDefault="004A29B7">
    <w:pPr>
      <w:pStyle w:val="Kopfzeile"/>
      <w:rPr>
        <w:sz w:val="20"/>
        <w:szCs w:val="20"/>
      </w:rPr>
    </w:pPr>
    <w:r>
      <w:rPr>
        <w:sz w:val="20"/>
        <w:szCs w:val="20"/>
      </w:rPr>
      <w:t>B</w:t>
    </w:r>
    <w:r w:rsidR="00D86056">
      <w:rPr>
        <w:sz w:val="20"/>
        <w:szCs w:val="20"/>
      </w:rPr>
      <w:t>arro de Medellín</w:t>
    </w:r>
    <w:r w:rsidR="00D86056">
      <w:rPr>
        <w:sz w:val="20"/>
        <w:szCs w:val="20"/>
      </w:rPr>
      <w:tab/>
    </w:r>
    <w:r w:rsidR="00D86056">
      <w:rPr>
        <w:sz w:val="20"/>
        <w:szCs w:val="20"/>
      </w:rPr>
      <w:tab/>
      <w:t>M27</w:t>
    </w:r>
    <w:bookmarkStart w:id="0" w:name="_GoBack"/>
    <w:bookmarkEnd w:id="0"/>
    <w:r>
      <w:rPr>
        <w:sz w:val="20"/>
        <w:szCs w:val="20"/>
      </w:rPr>
      <w:t>Sol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D6399" w14:textId="77777777" w:rsidR="00D86056" w:rsidRDefault="00D8605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295"/>
    <w:multiLevelType w:val="hybridMultilevel"/>
    <w:tmpl w:val="EF923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8572C"/>
    <w:multiLevelType w:val="hybridMultilevel"/>
    <w:tmpl w:val="02C6B60A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1F"/>
    <w:rsid w:val="00285AB0"/>
    <w:rsid w:val="002E6D1C"/>
    <w:rsid w:val="004A29B7"/>
    <w:rsid w:val="004C101F"/>
    <w:rsid w:val="004E7CEE"/>
    <w:rsid w:val="0066321D"/>
    <w:rsid w:val="007162D9"/>
    <w:rsid w:val="0082617A"/>
    <w:rsid w:val="009730D1"/>
    <w:rsid w:val="00B64FEF"/>
    <w:rsid w:val="00D86056"/>
    <w:rsid w:val="00F4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DDC9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AB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E7CE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A29B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29B7"/>
  </w:style>
  <w:style w:type="paragraph" w:styleId="Fuzeile">
    <w:name w:val="footer"/>
    <w:basedOn w:val="Standard"/>
    <w:link w:val="FuzeileZeichen"/>
    <w:uiPriority w:val="99"/>
    <w:unhideWhenUsed/>
    <w:rsid w:val="004A29B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A29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AB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E7CE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A29B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29B7"/>
  </w:style>
  <w:style w:type="paragraph" w:styleId="Fuzeile">
    <w:name w:val="footer"/>
    <w:basedOn w:val="Standard"/>
    <w:link w:val="FuzeileZeichen"/>
    <w:uiPriority w:val="99"/>
    <w:unhideWhenUsed/>
    <w:rsid w:val="004A29B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A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8</cp:revision>
  <dcterms:created xsi:type="dcterms:W3CDTF">2018-11-05T09:14:00Z</dcterms:created>
  <dcterms:modified xsi:type="dcterms:W3CDTF">2018-11-05T09:36:00Z</dcterms:modified>
</cp:coreProperties>
</file>