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58FF7" w14:textId="036E3247" w:rsidR="004E2B50" w:rsidRPr="003C2DB6" w:rsidRDefault="00C85F8B" w:rsidP="004E2B50">
      <w:pPr>
        <w:suppressLineNumbers/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Camilo y Andrés en la biblioteca – la perspectiva de Mar</w:t>
      </w:r>
      <w:r w:rsidR="00F1405F">
        <w:rPr>
          <w:rFonts w:ascii="Garamond" w:hAnsi="Garamond"/>
          <w:b/>
        </w:rPr>
        <w:t xml:space="preserve"> – Evaluación del texto</w:t>
      </w:r>
    </w:p>
    <w:tbl>
      <w:tblPr>
        <w:tblW w:w="10632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  <w:gridCol w:w="827"/>
      </w:tblGrid>
      <w:tr w:rsidR="004E2B50" w:rsidRPr="003C2DB6" w14:paraId="452F9917" w14:textId="77777777" w:rsidTr="004E097F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580A675" w14:textId="77777777" w:rsidR="004E2B50" w:rsidRPr="003C2DB6" w:rsidRDefault="004E2B50" w:rsidP="004E097F">
            <w:pPr>
              <w:suppressLineNumbers/>
              <w:spacing w:line="287" w:lineRule="atLeast"/>
              <w:jc w:val="center"/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437ECB64" w14:textId="77777777" w:rsidR="004E2B50" w:rsidRPr="003C2DB6" w:rsidRDefault="004E2B50" w:rsidP="004E097F">
            <w:pPr>
              <w:suppressLineNumbers/>
              <w:spacing w:line="287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</w:rPr>
              <w:t>Criterios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24DA2F4" w14:textId="77777777" w:rsidR="004E2B50" w:rsidRPr="003C2DB6" w:rsidRDefault="004E2B50" w:rsidP="004E097F">
            <w:pPr>
              <w:suppressLineNumbers/>
              <w:tabs>
                <w:tab w:val="left" w:pos="1024"/>
                <w:tab w:val="center" w:pos="2458"/>
              </w:tabs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sz w:val="20"/>
                <w:szCs w:val="20"/>
              </w:rPr>
              <w:tab/>
            </w:r>
            <w:r w:rsidRPr="003C2DB6">
              <w:rPr>
                <w:rFonts w:ascii="Garamond" w:hAnsi="Garamond"/>
                <w:sz w:val="20"/>
                <w:szCs w:val="20"/>
              </w:rPr>
              <w:tab/>
            </w:r>
          </w:p>
          <w:p w14:paraId="27714C80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9086AB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038B227F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B7037C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070D5902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B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1C549B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27E67E99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938793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46C503FE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370F34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4E4EEEE5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sz w:val="20"/>
                <w:szCs w:val="20"/>
              </w:rPr>
              <w:t xml:space="preserve">nicht im Text </w:t>
            </w:r>
          </w:p>
        </w:tc>
      </w:tr>
      <w:tr w:rsidR="004E2B50" w:rsidRPr="003C2DB6" w14:paraId="0FF22363" w14:textId="77777777" w:rsidTr="004E097F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4E10CF49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Contenido</w:t>
            </w:r>
          </w:p>
          <w:p w14:paraId="75ED0BBE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1E86B44" w14:textId="07FE8955" w:rsidR="004E2B50" w:rsidRPr="003C2DB6" w:rsidRDefault="002461AB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Se cuenta lo que pasa desde la perspectiva de Mar.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C67D143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5D3F511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F6D8597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7AAA15B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D2667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5B7317B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E2B50" w:rsidRPr="003C2DB6" w14:paraId="4D996DF6" w14:textId="77777777" w:rsidTr="004E097F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7444F6D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2A7E6DB" w14:textId="25E7C554" w:rsidR="004E2B50" w:rsidRDefault="002461AB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El texto explica también lo que Mar piensa de los chicos y de lo que dicen y hacen.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E504CBB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99C6E6F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145839F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2D748CC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09260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CC45AB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E2B50" w:rsidRPr="003C2DB6" w14:paraId="35C485EE" w14:textId="77777777" w:rsidTr="004E097F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F8DF5C5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41A4428" w14:textId="24D78656" w:rsidR="004E2B50" w:rsidRPr="003C2DB6" w:rsidRDefault="007470B0" w:rsidP="00AF4193">
            <w:pPr>
              <w:suppressLineNumbers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El texto </w:t>
            </w:r>
            <w:r w:rsidR="00AF4193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>justifica</w:t>
            </w:r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su manera de hablar y actuar.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EB59836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79D15BF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584131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4C9B17F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B0D8E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533F82D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E2B50" w:rsidRPr="003C2DB6" w14:paraId="545C1BE6" w14:textId="77777777" w:rsidTr="004E097F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2CED0710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Lengua</w:t>
            </w:r>
          </w:p>
          <w:p w14:paraId="1C34B35A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CD14290" w14:textId="0AF03C00" w:rsidR="004E2B50" w:rsidRPr="003C2DB6" w:rsidRDefault="00D15D1B" w:rsidP="004E097F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correcto de la gramática y de la sintaxis</w:t>
            </w:r>
            <w:r w:rsidR="001D5C98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2F350FF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B7739CC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7F14E5B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F57CDA6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95C48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8D5FD1D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E2B50" w:rsidRPr="003C2DB6" w14:paraId="1F7B49E2" w14:textId="77777777" w:rsidTr="004E097F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6CA722A4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2E8D07B" w14:textId="5CAB6B91" w:rsidR="004E2B50" w:rsidRPr="003C2DB6" w:rsidRDefault="0079382F" w:rsidP="004E097F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Vocabulario rico y adecuado.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892F5E6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8F02BA8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C7A13A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580F5B3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C6BE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1FB4463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4E2B50" w:rsidRPr="003C2DB6" w14:paraId="6300B35D" w14:textId="77777777" w:rsidTr="004E097F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E1441" w14:textId="77777777" w:rsidR="004E2B50" w:rsidRPr="003C2DB6" w:rsidRDefault="004E2B50" w:rsidP="004E097F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7EBF874" w14:textId="444F1BA8" w:rsidR="004E2B50" w:rsidRPr="003C2DB6" w:rsidRDefault="0079382F" w:rsidP="004E097F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variado de conectores.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2A730C3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30692A3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E346356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AD3B848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1540F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6129C3E" w14:textId="77777777" w:rsidR="004E2B50" w:rsidRPr="003C2DB6" w:rsidRDefault="004E2B50" w:rsidP="004E097F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6969558" w14:textId="77777777" w:rsidR="004E2B50" w:rsidRPr="00D94AC5" w:rsidRDefault="004E2B50" w:rsidP="004E2B50">
      <w:pPr>
        <w:rPr>
          <w:rFonts w:ascii="Garamond" w:hAnsi="Garamond"/>
        </w:rPr>
      </w:pPr>
    </w:p>
    <w:p w14:paraId="39EC361F" w14:textId="77777777" w:rsidR="004E2B50" w:rsidRDefault="004E2B50" w:rsidP="004E2B50">
      <w:pPr>
        <w:rPr>
          <w:rFonts w:ascii="Garamond" w:hAnsi="Garamond"/>
        </w:rPr>
      </w:pPr>
    </w:p>
    <w:p w14:paraId="706A65BD" w14:textId="77777777" w:rsidR="00FE4299" w:rsidRDefault="00FE4299" w:rsidP="004E2B50">
      <w:pPr>
        <w:rPr>
          <w:rFonts w:ascii="Garamond" w:hAnsi="Garamond"/>
        </w:rPr>
      </w:pPr>
    </w:p>
    <w:p w14:paraId="3CCE018A" w14:textId="77777777" w:rsidR="00FE4299" w:rsidRDefault="00FE4299" w:rsidP="004E2B50">
      <w:pPr>
        <w:rPr>
          <w:rFonts w:ascii="Garamond" w:hAnsi="Garamond"/>
        </w:rPr>
      </w:pPr>
    </w:p>
    <w:p w14:paraId="35E52558" w14:textId="77777777" w:rsidR="003539FA" w:rsidRDefault="00AF4193"/>
    <w:p w14:paraId="1A3EFB23" w14:textId="79ADBD78" w:rsidR="00FE4299" w:rsidRPr="003C2DB6" w:rsidRDefault="00FE4299" w:rsidP="00FE4299">
      <w:pPr>
        <w:suppressLineNumbers/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Camilo y Andrés en la biblioteca – la perspectiva de </w:t>
      </w:r>
      <w:r w:rsidR="002867DC">
        <w:rPr>
          <w:rFonts w:ascii="Garamond" w:hAnsi="Garamond"/>
          <w:b/>
        </w:rPr>
        <w:t>una chica</w:t>
      </w:r>
      <w:r>
        <w:rPr>
          <w:rFonts w:ascii="Garamond" w:hAnsi="Garamond"/>
          <w:b/>
        </w:rPr>
        <w:t xml:space="preserve"> – Evaluación del texto</w:t>
      </w:r>
    </w:p>
    <w:tbl>
      <w:tblPr>
        <w:tblW w:w="10632" w:type="dxa"/>
        <w:tblInd w:w="-5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103"/>
        <w:gridCol w:w="827"/>
        <w:gridCol w:w="827"/>
        <w:gridCol w:w="827"/>
        <w:gridCol w:w="827"/>
        <w:gridCol w:w="827"/>
        <w:gridCol w:w="827"/>
      </w:tblGrid>
      <w:tr w:rsidR="00FE4299" w:rsidRPr="003C2DB6" w14:paraId="4960EBCF" w14:textId="77777777" w:rsidTr="00BE720C">
        <w:trPr>
          <w:trHeight w:val="1053"/>
        </w:trPr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D353C50" w14:textId="77777777" w:rsidR="00FE4299" w:rsidRPr="003C2DB6" w:rsidRDefault="00FE4299" w:rsidP="00BE720C">
            <w:pPr>
              <w:suppressLineNumbers/>
              <w:spacing w:line="287" w:lineRule="atLeast"/>
              <w:jc w:val="center"/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</w:rPr>
            </w:pPr>
          </w:p>
          <w:p w14:paraId="7E57B7A7" w14:textId="77777777" w:rsidR="00FE4299" w:rsidRPr="003C2DB6" w:rsidRDefault="00FE4299" w:rsidP="00BE720C">
            <w:pPr>
              <w:suppressLineNumbers/>
              <w:spacing w:line="287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b/>
                <w:bCs/>
                <w:color w:val="000000"/>
                <w:kern w:val="24"/>
                <w:sz w:val="20"/>
                <w:szCs w:val="20"/>
              </w:rPr>
              <w:t>Criterios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62D85C5" w14:textId="77777777" w:rsidR="00FE4299" w:rsidRPr="003C2DB6" w:rsidRDefault="00FE4299" w:rsidP="00BE720C">
            <w:pPr>
              <w:suppressLineNumbers/>
              <w:tabs>
                <w:tab w:val="left" w:pos="1024"/>
                <w:tab w:val="center" w:pos="2458"/>
              </w:tabs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sz w:val="20"/>
                <w:szCs w:val="20"/>
              </w:rPr>
              <w:tab/>
            </w:r>
            <w:r w:rsidRPr="003C2DB6">
              <w:rPr>
                <w:rFonts w:ascii="Garamond" w:hAnsi="Garamond"/>
                <w:sz w:val="20"/>
                <w:szCs w:val="20"/>
              </w:rPr>
              <w:tab/>
            </w:r>
          </w:p>
          <w:p w14:paraId="1B719309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228A25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1B1AB165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A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141E38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20D842D5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B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89BDB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4ACFD60F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53CB74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03B0D7FE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</w:t>
            </w:r>
            <w:r w:rsidRPr="003C2DB6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sym w:font="Wingdings" w:char="F04C"/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5ADD40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</w:p>
          <w:p w14:paraId="62E6C002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 w:rsidRPr="003C2DB6">
              <w:rPr>
                <w:rFonts w:ascii="Garamond" w:hAnsi="Garamond"/>
                <w:sz w:val="20"/>
                <w:szCs w:val="20"/>
              </w:rPr>
              <w:t xml:space="preserve">nicht im Text </w:t>
            </w:r>
          </w:p>
        </w:tc>
      </w:tr>
      <w:tr w:rsidR="00FE4299" w:rsidRPr="003C2DB6" w14:paraId="2B89560D" w14:textId="77777777" w:rsidTr="00BE720C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2643514C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Contenido</w:t>
            </w:r>
          </w:p>
          <w:p w14:paraId="7F929610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593F2A0" w14:textId="32C01F61" w:rsidR="00FE4299" w:rsidRPr="003C2DB6" w:rsidRDefault="00FE4299" w:rsidP="00B46C38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Se cuenta lo que pasa desde la perspectiva de </w:t>
            </w:r>
            <w:r w:rsidR="00B46C38">
              <w:rPr>
                <w:rFonts w:ascii="Garamond" w:hAnsi="Garamond"/>
                <w:sz w:val="20"/>
                <w:szCs w:val="20"/>
              </w:rPr>
              <w:t>una de las chicas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7CFC60F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8EDF06F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B2DBAFF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46BBF52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A234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8367092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FE4299" w:rsidRPr="003C2DB6" w14:paraId="7068105F" w14:textId="77777777" w:rsidTr="00BE720C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EB6EF5D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B0996EE" w14:textId="1DF86F00" w:rsidR="00FE4299" w:rsidRDefault="00FE4299" w:rsidP="00B46C38">
            <w:pPr>
              <w:suppressLineNumbers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El texto explica también lo que </w:t>
            </w:r>
            <w:r w:rsidR="00B46C38">
              <w:rPr>
                <w:rFonts w:ascii="Garamond" w:hAnsi="Garamond"/>
                <w:sz w:val="20"/>
                <w:szCs w:val="20"/>
              </w:rPr>
              <w:t>la chica</w:t>
            </w:r>
            <w:r>
              <w:rPr>
                <w:rFonts w:ascii="Garamond" w:hAnsi="Garamond"/>
                <w:sz w:val="20"/>
                <w:szCs w:val="20"/>
              </w:rPr>
              <w:t xml:space="preserve"> piensa de los chicos y de lo que dicen y hacen.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9F001A1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77B36CF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CF27B51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D719D48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B983D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3FC4822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FE4299" w:rsidRPr="003C2DB6" w14:paraId="7FF700FC" w14:textId="77777777" w:rsidTr="00BE720C">
        <w:trPr>
          <w:trHeight w:val="31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490C6A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46E1AC0" w14:textId="5063FF7D" w:rsidR="00FE4299" w:rsidRPr="003C2DB6" w:rsidRDefault="00FE4299" w:rsidP="00AF4193">
            <w:pPr>
              <w:suppressLineNumbers/>
              <w:rPr>
                <w:rFonts w:ascii="Garamond" w:hAnsi="Garamond"/>
                <w:color w:val="000000"/>
                <w:kern w:val="24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El texto </w:t>
            </w:r>
            <w:r w:rsidR="00AF4193"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>justifica</w:t>
            </w:r>
            <w:bookmarkStart w:id="0" w:name="_GoBack"/>
            <w:bookmarkEnd w:id="0"/>
            <w:r>
              <w:rPr>
                <w:rFonts w:ascii="Garamond" w:hAnsi="Garamond"/>
                <w:color w:val="000000"/>
                <w:kern w:val="24"/>
                <w:sz w:val="20"/>
                <w:szCs w:val="20"/>
              </w:rPr>
              <w:t xml:space="preserve"> su manera de hablar y actuar. 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F04DBDE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8739C41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63E43D4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DBCEA2A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03869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330BE09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FE4299" w:rsidRPr="003C2DB6" w14:paraId="7A57C5DB" w14:textId="77777777" w:rsidTr="00BE720C">
        <w:trPr>
          <w:trHeight w:val="3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41EDB9B6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Lengua</w:t>
            </w:r>
          </w:p>
          <w:p w14:paraId="57FA56C1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9DF0993" w14:textId="77777777" w:rsidR="00FE4299" w:rsidRPr="003C2DB6" w:rsidRDefault="00FE4299" w:rsidP="00BE720C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correcto de la gramática y de la sintaxis.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C7F0F9D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186D140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C166E92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639CCDA6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A47C1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0EF608E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FE4299" w:rsidRPr="003C2DB6" w14:paraId="29488B08" w14:textId="77777777" w:rsidTr="00BE720C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  <w:textDirection w:val="btLr"/>
          </w:tcPr>
          <w:p w14:paraId="144E4B16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AA358FF" w14:textId="77777777" w:rsidR="00FE4299" w:rsidRPr="003C2DB6" w:rsidRDefault="00FE4299" w:rsidP="00BE720C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Vocabulario rico y adecuado.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799E57D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6059E63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109A1BBA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0326674C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56EFA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2F8F58A5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  <w:tr w:rsidR="00FE4299" w:rsidRPr="003C2DB6" w14:paraId="628B5893" w14:textId="77777777" w:rsidTr="00BE720C">
        <w:trPr>
          <w:trHeight w:val="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A8A9F" w14:textId="77777777" w:rsidR="00FE4299" w:rsidRPr="003C2DB6" w:rsidRDefault="00FE4299" w:rsidP="00BE720C">
            <w:pPr>
              <w:suppressLineNumbers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3274D200" w14:textId="77777777" w:rsidR="00FE4299" w:rsidRPr="003C2DB6" w:rsidRDefault="00FE4299" w:rsidP="00BE720C">
            <w:pPr>
              <w:suppressLineNumbers/>
              <w:spacing w:line="310" w:lineRule="atLeas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Uso variado de conectores.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46A9147B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F837B4A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21DA018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5593AD3B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99B95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45" w:type="dxa"/>
              <w:bottom w:w="0" w:type="dxa"/>
              <w:right w:w="45" w:type="dxa"/>
            </w:tcMar>
          </w:tcPr>
          <w:p w14:paraId="77827339" w14:textId="77777777" w:rsidR="00FE4299" w:rsidRPr="003C2DB6" w:rsidRDefault="00FE4299" w:rsidP="00BE720C">
            <w:pPr>
              <w:suppressLineNumbers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6D1FDCF" w14:textId="77777777" w:rsidR="00FE4299" w:rsidRPr="00D94AC5" w:rsidRDefault="00FE4299" w:rsidP="00FE4299">
      <w:pPr>
        <w:rPr>
          <w:rFonts w:ascii="Garamond" w:hAnsi="Garamond"/>
        </w:rPr>
      </w:pPr>
    </w:p>
    <w:p w14:paraId="1102B216" w14:textId="77777777" w:rsidR="00FE4299" w:rsidRDefault="00FE4299" w:rsidP="00FE4299">
      <w:pPr>
        <w:rPr>
          <w:rFonts w:ascii="Garamond" w:hAnsi="Garamond"/>
        </w:rPr>
      </w:pPr>
    </w:p>
    <w:p w14:paraId="7A5ABD43" w14:textId="77777777" w:rsidR="00FE4299" w:rsidRDefault="00FE4299" w:rsidP="00FE4299">
      <w:pPr>
        <w:rPr>
          <w:rFonts w:ascii="Garamond" w:hAnsi="Garamond"/>
        </w:rPr>
      </w:pPr>
    </w:p>
    <w:sectPr w:rsidR="00FE4299" w:rsidSect="00B64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4E207" w14:textId="77777777" w:rsidR="00DB3281" w:rsidRDefault="00DB3281" w:rsidP="00DB3281">
      <w:r>
        <w:separator/>
      </w:r>
    </w:p>
  </w:endnote>
  <w:endnote w:type="continuationSeparator" w:id="0">
    <w:p w14:paraId="7277C455" w14:textId="77777777" w:rsidR="00DB3281" w:rsidRDefault="00DB3281" w:rsidP="00DB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41106" w14:textId="77777777" w:rsidR="00DB3281" w:rsidRDefault="00DB328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DA9A4" w14:textId="77777777" w:rsidR="00DB3281" w:rsidRDefault="00DB3281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E1909" w14:textId="77777777" w:rsidR="00DB3281" w:rsidRDefault="00DB328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145D8" w14:textId="77777777" w:rsidR="00DB3281" w:rsidRDefault="00DB3281" w:rsidP="00DB3281">
      <w:r>
        <w:separator/>
      </w:r>
    </w:p>
  </w:footnote>
  <w:footnote w:type="continuationSeparator" w:id="0">
    <w:p w14:paraId="04D512B3" w14:textId="77777777" w:rsidR="00DB3281" w:rsidRDefault="00DB3281" w:rsidP="00DB32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56854" w14:textId="77777777" w:rsidR="00DB3281" w:rsidRDefault="00DB328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28A67" w14:textId="0061EF73" w:rsidR="00DB3281" w:rsidRPr="00DB3281" w:rsidRDefault="00DB3281">
    <w:pPr>
      <w:pStyle w:val="Kopfzeile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B</w:t>
    </w:r>
    <w:r w:rsidR="00474230">
      <w:rPr>
        <w:rFonts w:ascii="Garamond" w:hAnsi="Garamond"/>
        <w:sz w:val="20"/>
        <w:szCs w:val="20"/>
      </w:rPr>
      <w:t>arro de Medellín</w:t>
    </w:r>
    <w:r w:rsidR="00474230">
      <w:rPr>
        <w:rFonts w:ascii="Garamond" w:hAnsi="Garamond"/>
        <w:sz w:val="20"/>
        <w:szCs w:val="20"/>
      </w:rPr>
      <w:tab/>
    </w:r>
    <w:r w:rsidR="00474230">
      <w:rPr>
        <w:rFonts w:ascii="Garamond" w:hAnsi="Garamond"/>
        <w:sz w:val="20"/>
        <w:szCs w:val="20"/>
      </w:rPr>
      <w:tab/>
      <w:t>M28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97461" w14:textId="77777777" w:rsidR="00DB3281" w:rsidRDefault="00DB32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C1"/>
    <w:rsid w:val="001D5C98"/>
    <w:rsid w:val="002461AB"/>
    <w:rsid w:val="002867DC"/>
    <w:rsid w:val="003456FB"/>
    <w:rsid w:val="00443FC1"/>
    <w:rsid w:val="00474230"/>
    <w:rsid w:val="004E2B50"/>
    <w:rsid w:val="0066321D"/>
    <w:rsid w:val="007162D9"/>
    <w:rsid w:val="00735043"/>
    <w:rsid w:val="007470B0"/>
    <w:rsid w:val="0077359F"/>
    <w:rsid w:val="0079382F"/>
    <w:rsid w:val="009730D1"/>
    <w:rsid w:val="00AF4193"/>
    <w:rsid w:val="00B46C38"/>
    <w:rsid w:val="00B64FEF"/>
    <w:rsid w:val="00C85F8B"/>
    <w:rsid w:val="00D15D1B"/>
    <w:rsid w:val="00DB3281"/>
    <w:rsid w:val="00DF593F"/>
    <w:rsid w:val="00E0336E"/>
    <w:rsid w:val="00F1405F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7DC1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B50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eastAsiaTheme="minorEastAsia" w:hAnsi="Lucida Grande" w:cs="Century Gothic"/>
      <w:sz w:val="18"/>
      <w:szCs w:val="18"/>
      <w:lang w:eastAsia="ja-JP"/>
    </w:rPr>
  </w:style>
  <w:style w:type="paragraph" w:styleId="Kopfzeile">
    <w:name w:val="header"/>
    <w:basedOn w:val="Standard"/>
    <w:link w:val="KopfzeileZeichen"/>
    <w:uiPriority w:val="99"/>
    <w:unhideWhenUsed/>
    <w:rsid w:val="00DB328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3281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DB328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3281"/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2B50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eastAsiaTheme="minorEastAsia" w:hAnsi="Lucida Grande" w:cs="Century Gothic"/>
      <w:sz w:val="18"/>
      <w:szCs w:val="18"/>
      <w:lang w:eastAsia="ja-JP"/>
    </w:rPr>
  </w:style>
  <w:style w:type="paragraph" w:styleId="Kopfzeile">
    <w:name w:val="header"/>
    <w:basedOn w:val="Standard"/>
    <w:link w:val="KopfzeileZeichen"/>
    <w:uiPriority w:val="99"/>
    <w:unhideWhenUsed/>
    <w:rsid w:val="00DB328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3281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DB328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3281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8</cp:revision>
  <dcterms:created xsi:type="dcterms:W3CDTF">2018-11-05T09:07:00Z</dcterms:created>
  <dcterms:modified xsi:type="dcterms:W3CDTF">2019-02-12T12:02:00Z</dcterms:modified>
</cp:coreProperties>
</file>