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4C824" w14:textId="77777777" w:rsidR="00B920E0" w:rsidRDefault="00B920E0" w:rsidP="00B920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Barro de Medellín – Capítulo 10</w:t>
      </w:r>
    </w:p>
    <w:p w14:paraId="0B60EB0F" w14:textId="77777777" w:rsidR="00A44715" w:rsidRDefault="00A44715" w:rsidP="00B920E0"/>
    <w:p w14:paraId="7FEEDB13" w14:textId="38242AF4" w:rsidR="00B920E0" w:rsidRDefault="00A44715" w:rsidP="00B9474E">
      <w:pPr>
        <w:pStyle w:val="Listenabsatz"/>
        <w:numPr>
          <w:ilvl w:val="0"/>
          <w:numId w:val="1"/>
        </w:numPr>
      </w:pPr>
      <w:r>
        <w:t xml:space="preserve">Lee el capítulo 10, si </w:t>
      </w:r>
      <w:r w:rsidR="00357A98">
        <w:t xml:space="preserve">es </w:t>
      </w:r>
      <w:r>
        <w:t xml:space="preserve">necesario con la ayuda de la lista de vocabulario. </w:t>
      </w:r>
    </w:p>
    <w:p w14:paraId="322598AE" w14:textId="741D7F63" w:rsidR="00B9474E" w:rsidRDefault="00B9474E" w:rsidP="00B920E0">
      <w:pPr>
        <w:pStyle w:val="Listenabsatz"/>
        <w:numPr>
          <w:ilvl w:val="0"/>
          <w:numId w:val="1"/>
        </w:numPr>
      </w:pPr>
      <w:r>
        <w:t xml:space="preserve">Resume la información central de cada párrafo en una frase que te ayude a hacer un resumen oral de este capítulo. </w:t>
      </w:r>
    </w:p>
    <w:p w14:paraId="09B3AFF2" w14:textId="09078AC6" w:rsidR="00B9474E" w:rsidRDefault="00B9474E" w:rsidP="00B920E0">
      <w:pPr>
        <w:pStyle w:val="Listenabsatz"/>
        <w:numPr>
          <w:ilvl w:val="0"/>
          <w:numId w:val="1"/>
        </w:numPr>
      </w:pPr>
      <w:r>
        <w:t>Apunta</w:t>
      </w:r>
    </w:p>
    <w:p w14:paraId="01637160" w14:textId="4B3C6C38" w:rsidR="00B9474E" w:rsidRDefault="00B9474E" w:rsidP="00B9474E">
      <w:pPr>
        <w:pStyle w:val="Listenabsatz"/>
        <w:numPr>
          <w:ilvl w:val="0"/>
          <w:numId w:val="2"/>
        </w:numPr>
      </w:pPr>
      <w:r>
        <w:t>los temas de los que te parece una buena idea hablar</w:t>
      </w:r>
    </w:p>
    <w:p w14:paraId="24722D31" w14:textId="4E3BB332" w:rsidR="00B9474E" w:rsidRDefault="00D06BF3" w:rsidP="00B9474E">
      <w:pPr>
        <w:pStyle w:val="Listenabsatz"/>
        <w:numPr>
          <w:ilvl w:val="0"/>
          <w:numId w:val="2"/>
        </w:numPr>
      </w:pPr>
      <w:r>
        <w:t>las preguntas abiertas que deja el capítulo</w:t>
      </w:r>
    </w:p>
    <w:p w14:paraId="1D8F48AC" w14:textId="77777777" w:rsidR="00A44715" w:rsidRDefault="00A44715" w:rsidP="00B920E0"/>
    <w:p w14:paraId="433CB7B8" w14:textId="77777777" w:rsidR="00A44715" w:rsidRDefault="00A44715" w:rsidP="00B920E0"/>
    <w:p w14:paraId="09576B7B" w14:textId="77777777" w:rsidR="00B920E0" w:rsidRDefault="00B920E0" w:rsidP="00B920E0">
      <w:pPr>
        <w:jc w:val="center"/>
        <w:rPr>
          <w:b/>
          <w:sz w:val="32"/>
          <w:szCs w:val="32"/>
        </w:rPr>
      </w:pPr>
      <w:r w:rsidRPr="008548A8">
        <w:rPr>
          <w:b/>
          <w:sz w:val="32"/>
          <w:szCs w:val="32"/>
        </w:rPr>
        <w:t>Vocabulario</w:t>
      </w:r>
    </w:p>
    <w:p w14:paraId="79C2FFA8" w14:textId="77777777" w:rsidR="00B920E0" w:rsidRDefault="00B920E0" w:rsidP="00B920E0"/>
    <w:tbl>
      <w:tblPr>
        <w:tblStyle w:val="Tabellenraster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3402"/>
        <w:gridCol w:w="5103"/>
      </w:tblGrid>
      <w:tr w:rsidR="00B920E0" w14:paraId="5D3D49FA" w14:textId="77777777" w:rsidTr="00193085">
        <w:tc>
          <w:tcPr>
            <w:tcW w:w="850" w:type="dxa"/>
          </w:tcPr>
          <w:p w14:paraId="48D6D627" w14:textId="77777777" w:rsidR="00B920E0" w:rsidRPr="00DD3119" w:rsidRDefault="00B920E0" w:rsidP="00D81958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p.</w:t>
            </w:r>
          </w:p>
        </w:tc>
        <w:tc>
          <w:tcPr>
            <w:tcW w:w="851" w:type="dxa"/>
          </w:tcPr>
          <w:p w14:paraId="74E27566" w14:textId="77777777" w:rsidR="00B920E0" w:rsidRPr="00DD3119" w:rsidRDefault="00B920E0" w:rsidP="00D81958">
            <w:pPr>
              <w:jc w:val="center"/>
              <w:rPr>
                <w:b/>
              </w:rPr>
            </w:pPr>
            <w:r>
              <w:rPr>
                <w:b/>
              </w:rPr>
              <w:t>l.</w:t>
            </w:r>
          </w:p>
        </w:tc>
        <w:tc>
          <w:tcPr>
            <w:tcW w:w="3402" w:type="dxa"/>
          </w:tcPr>
          <w:p w14:paraId="2EBEC517" w14:textId="77777777" w:rsidR="00B920E0" w:rsidRPr="00A5449C" w:rsidRDefault="00B920E0" w:rsidP="00D81958">
            <w:pPr>
              <w:rPr>
                <w:b/>
              </w:rPr>
            </w:pPr>
            <w:r>
              <w:rPr>
                <w:b/>
              </w:rPr>
              <w:t>español</w:t>
            </w:r>
          </w:p>
        </w:tc>
        <w:tc>
          <w:tcPr>
            <w:tcW w:w="5103" w:type="dxa"/>
          </w:tcPr>
          <w:p w14:paraId="679BC0B8" w14:textId="77777777" w:rsidR="00B920E0" w:rsidRPr="00A5449C" w:rsidRDefault="00B920E0" w:rsidP="00D81958">
            <w:pPr>
              <w:rPr>
                <w:b/>
              </w:rPr>
            </w:pPr>
            <w:r>
              <w:rPr>
                <w:b/>
              </w:rPr>
              <w:t>alemán</w:t>
            </w:r>
          </w:p>
        </w:tc>
      </w:tr>
      <w:tr w:rsidR="00B920E0" w14:paraId="7DF1076E" w14:textId="77777777" w:rsidTr="00193085">
        <w:tc>
          <w:tcPr>
            <w:tcW w:w="850" w:type="dxa"/>
          </w:tcPr>
          <w:p w14:paraId="134BF4AF" w14:textId="77777777" w:rsidR="00B920E0" w:rsidRDefault="00B920E0" w:rsidP="00D81958">
            <w:pPr>
              <w:jc w:val="center"/>
            </w:pPr>
            <w:r>
              <w:t>131</w:t>
            </w:r>
          </w:p>
        </w:tc>
        <w:tc>
          <w:tcPr>
            <w:tcW w:w="851" w:type="dxa"/>
          </w:tcPr>
          <w:p w14:paraId="63F69086" w14:textId="77777777" w:rsidR="00B920E0" w:rsidRDefault="00B920E0" w:rsidP="00D81958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14:paraId="0513524E" w14:textId="77777777" w:rsidR="00B920E0" w:rsidRDefault="00B920E0" w:rsidP="00D81958">
            <w:r>
              <w:t>vagabundear</w:t>
            </w:r>
          </w:p>
        </w:tc>
        <w:tc>
          <w:tcPr>
            <w:tcW w:w="5103" w:type="dxa"/>
          </w:tcPr>
          <w:p w14:paraId="514923D8" w14:textId="77777777" w:rsidR="00B920E0" w:rsidRDefault="00B920E0" w:rsidP="00D81958">
            <w:r>
              <w:t>herumstreunen, herumstreichen</w:t>
            </w:r>
          </w:p>
        </w:tc>
      </w:tr>
      <w:tr w:rsidR="00B920E0" w14:paraId="2C79AD04" w14:textId="77777777" w:rsidTr="00193085">
        <w:tc>
          <w:tcPr>
            <w:tcW w:w="850" w:type="dxa"/>
          </w:tcPr>
          <w:p w14:paraId="22B711BB" w14:textId="0890F14D" w:rsidR="00B920E0" w:rsidRDefault="00B920E0" w:rsidP="00D81958">
            <w:pPr>
              <w:jc w:val="center"/>
            </w:pPr>
          </w:p>
        </w:tc>
        <w:tc>
          <w:tcPr>
            <w:tcW w:w="851" w:type="dxa"/>
          </w:tcPr>
          <w:p w14:paraId="642FF5B1" w14:textId="3B85C67A" w:rsidR="00B920E0" w:rsidRDefault="00B90641" w:rsidP="00D81958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14:paraId="1EF18170" w14:textId="1FA758CA" w:rsidR="00B920E0" w:rsidRDefault="00B90641" w:rsidP="00D81958">
            <w:r>
              <w:t>endeble</w:t>
            </w:r>
          </w:p>
        </w:tc>
        <w:tc>
          <w:tcPr>
            <w:tcW w:w="5103" w:type="dxa"/>
          </w:tcPr>
          <w:p w14:paraId="31FF5C03" w14:textId="7050F3AE" w:rsidR="00B920E0" w:rsidRDefault="00F54FB2" w:rsidP="00D81958">
            <w:r>
              <w:t>schwach, kraftlos</w:t>
            </w:r>
          </w:p>
        </w:tc>
      </w:tr>
      <w:tr w:rsidR="00F54FB2" w14:paraId="6BA6B7B9" w14:textId="77777777" w:rsidTr="00193085">
        <w:tc>
          <w:tcPr>
            <w:tcW w:w="850" w:type="dxa"/>
          </w:tcPr>
          <w:p w14:paraId="132175D5" w14:textId="77777777" w:rsidR="00F54FB2" w:rsidRDefault="00F54FB2" w:rsidP="00D81958">
            <w:pPr>
              <w:jc w:val="center"/>
            </w:pPr>
          </w:p>
        </w:tc>
        <w:tc>
          <w:tcPr>
            <w:tcW w:w="851" w:type="dxa"/>
          </w:tcPr>
          <w:p w14:paraId="05B21BBD" w14:textId="1865A02B" w:rsidR="00F54FB2" w:rsidRDefault="006B2985" w:rsidP="00D81958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14:paraId="1CDECD59" w14:textId="7CB8E749" w:rsidR="00F54FB2" w:rsidRDefault="006B2985" w:rsidP="00D81958">
            <w:r>
              <w:t>afianzarse</w:t>
            </w:r>
          </w:p>
        </w:tc>
        <w:tc>
          <w:tcPr>
            <w:tcW w:w="5103" w:type="dxa"/>
          </w:tcPr>
          <w:p w14:paraId="2A787ED7" w14:textId="3DDAB80C" w:rsidR="00F54FB2" w:rsidRDefault="006B2985" w:rsidP="00D81958">
            <w:r>
              <w:t>sich stützen auf</w:t>
            </w:r>
          </w:p>
        </w:tc>
      </w:tr>
      <w:tr w:rsidR="006B2985" w14:paraId="056BB9E6" w14:textId="77777777" w:rsidTr="00193085">
        <w:tc>
          <w:tcPr>
            <w:tcW w:w="850" w:type="dxa"/>
          </w:tcPr>
          <w:p w14:paraId="204465B6" w14:textId="77777777" w:rsidR="006B2985" w:rsidRDefault="006B2985" w:rsidP="00D81958">
            <w:pPr>
              <w:jc w:val="center"/>
            </w:pPr>
          </w:p>
        </w:tc>
        <w:tc>
          <w:tcPr>
            <w:tcW w:w="851" w:type="dxa"/>
          </w:tcPr>
          <w:p w14:paraId="7AFEAE09" w14:textId="4CEF4775" w:rsidR="006B2985" w:rsidRDefault="008B2EE2" w:rsidP="00D81958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14:paraId="176794F2" w14:textId="60DA4D5E" w:rsidR="006B2985" w:rsidRDefault="008B2EE2" w:rsidP="00D81958">
            <w:r>
              <w:t>tosco, -a</w:t>
            </w:r>
          </w:p>
        </w:tc>
        <w:tc>
          <w:tcPr>
            <w:tcW w:w="5103" w:type="dxa"/>
          </w:tcPr>
          <w:p w14:paraId="7BC9BD2F" w14:textId="2CCCD952" w:rsidR="006B2985" w:rsidRDefault="008B2EE2" w:rsidP="00D81958">
            <w:r>
              <w:t>grob</w:t>
            </w:r>
          </w:p>
        </w:tc>
      </w:tr>
      <w:tr w:rsidR="006A74B4" w14:paraId="7E038A46" w14:textId="77777777" w:rsidTr="00193085">
        <w:tc>
          <w:tcPr>
            <w:tcW w:w="850" w:type="dxa"/>
          </w:tcPr>
          <w:p w14:paraId="66DF6707" w14:textId="77777777" w:rsidR="006A74B4" w:rsidRDefault="006A74B4" w:rsidP="00D81958">
            <w:pPr>
              <w:jc w:val="center"/>
            </w:pPr>
          </w:p>
        </w:tc>
        <w:tc>
          <w:tcPr>
            <w:tcW w:w="851" w:type="dxa"/>
          </w:tcPr>
          <w:p w14:paraId="238065FD" w14:textId="68DC882D" w:rsidR="006A74B4" w:rsidRDefault="006A74B4" w:rsidP="00D81958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14:paraId="0FD56AB6" w14:textId="0DCB215D" w:rsidR="006A74B4" w:rsidRDefault="006A74B4" w:rsidP="00D81958">
            <w:r>
              <w:t>la desnudez</w:t>
            </w:r>
          </w:p>
        </w:tc>
        <w:tc>
          <w:tcPr>
            <w:tcW w:w="5103" w:type="dxa"/>
          </w:tcPr>
          <w:p w14:paraId="096B8CC1" w14:textId="05466114" w:rsidR="006A74B4" w:rsidRDefault="006A74B4" w:rsidP="00D81958">
            <w:r>
              <w:t>Nacktheit</w:t>
            </w:r>
          </w:p>
        </w:tc>
      </w:tr>
      <w:tr w:rsidR="00D81958" w14:paraId="1C2BBC96" w14:textId="77777777" w:rsidTr="00193085">
        <w:tc>
          <w:tcPr>
            <w:tcW w:w="850" w:type="dxa"/>
          </w:tcPr>
          <w:p w14:paraId="54EA6881" w14:textId="77777777" w:rsidR="00D81958" w:rsidRDefault="00D81958" w:rsidP="00D81958">
            <w:pPr>
              <w:jc w:val="center"/>
            </w:pPr>
          </w:p>
        </w:tc>
        <w:tc>
          <w:tcPr>
            <w:tcW w:w="851" w:type="dxa"/>
          </w:tcPr>
          <w:p w14:paraId="3FB80E28" w14:textId="77777777" w:rsidR="00D81958" w:rsidRDefault="00D81958" w:rsidP="00D81958">
            <w:pPr>
              <w:jc w:val="center"/>
            </w:pPr>
          </w:p>
        </w:tc>
        <w:tc>
          <w:tcPr>
            <w:tcW w:w="3402" w:type="dxa"/>
          </w:tcPr>
          <w:p w14:paraId="1303E096" w14:textId="2A45C913" w:rsidR="00D81958" w:rsidRDefault="00D81958" w:rsidP="00D81958">
            <w:r>
              <w:t>turbador, -a</w:t>
            </w:r>
          </w:p>
        </w:tc>
        <w:tc>
          <w:tcPr>
            <w:tcW w:w="5103" w:type="dxa"/>
          </w:tcPr>
          <w:p w14:paraId="16CB9BFB" w14:textId="6B1A5AAE" w:rsidR="00D81958" w:rsidRDefault="003F6F52" w:rsidP="00D81958">
            <w:r>
              <w:t>beunruhigend, beschämend</w:t>
            </w:r>
          </w:p>
        </w:tc>
      </w:tr>
      <w:tr w:rsidR="00FD2FCD" w14:paraId="2B9B00F9" w14:textId="77777777" w:rsidTr="00193085">
        <w:tc>
          <w:tcPr>
            <w:tcW w:w="850" w:type="dxa"/>
          </w:tcPr>
          <w:p w14:paraId="05B416F6" w14:textId="77777777" w:rsidR="00FD2FCD" w:rsidRDefault="00FD2FCD" w:rsidP="00D81958">
            <w:pPr>
              <w:jc w:val="center"/>
            </w:pPr>
          </w:p>
        </w:tc>
        <w:tc>
          <w:tcPr>
            <w:tcW w:w="851" w:type="dxa"/>
          </w:tcPr>
          <w:p w14:paraId="68E192F6" w14:textId="7596C3E8" w:rsidR="00FD2FCD" w:rsidRDefault="00FD2FCD" w:rsidP="00D81958">
            <w:pPr>
              <w:jc w:val="center"/>
            </w:pPr>
            <w:r>
              <w:t>9</w:t>
            </w:r>
          </w:p>
        </w:tc>
        <w:tc>
          <w:tcPr>
            <w:tcW w:w="3402" w:type="dxa"/>
          </w:tcPr>
          <w:p w14:paraId="30CFDF07" w14:textId="2C8A7F5F" w:rsidR="00FD2FCD" w:rsidRDefault="00FD2FCD" w:rsidP="00D81958">
            <w:r>
              <w:t>carecer de</w:t>
            </w:r>
          </w:p>
        </w:tc>
        <w:tc>
          <w:tcPr>
            <w:tcW w:w="5103" w:type="dxa"/>
          </w:tcPr>
          <w:p w14:paraId="31ABEC75" w14:textId="23B2DA25" w:rsidR="00FD2FCD" w:rsidRDefault="00FD2FCD" w:rsidP="00D81958">
            <w:r>
              <w:t>etwas nicht haben</w:t>
            </w:r>
          </w:p>
        </w:tc>
      </w:tr>
      <w:tr w:rsidR="00B11F47" w14:paraId="36E1031B" w14:textId="77777777" w:rsidTr="00193085">
        <w:tc>
          <w:tcPr>
            <w:tcW w:w="850" w:type="dxa"/>
          </w:tcPr>
          <w:p w14:paraId="0B6C0F22" w14:textId="77777777" w:rsidR="00B11F47" w:rsidRDefault="00B11F47" w:rsidP="00D81958">
            <w:pPr>
              <w:jc w:val="center"/>
            </w:pPr>
          </w:p>
        </w:tc>
        <w:tc>
          <w:tcPr>
            <w:tcW w:w="851" w:type="dxa"/>
          </w:tcPr>
          <w:p w14:paraId="4B8D3DDA" w14:textId="77777777" w:rsidR="00B11F47" w:rsidRDefault="00B11F47" w:rsidP="00D81958">
            <w:pPr>
              <w:jc w:val="center"/>
            </w:pPr>
          </w:p>
        </w:tc>
        <w:tc>
          <w:tcPr>
            <w:tcW w:w="3402" w:type="dxa"/>
          </w:tcPr>
          <w:p w14:paraId="048ABE5F" w14:textId="26A2D037" w:rsidR="00B11F47" w:rsidRDefault="00B11F47" w:rsidP="00D81958">
            <w:r>
              <w:t>el cimiento</w:t>
            </w:r>
          </w:p>
        </w:tc>
        <w:tc>
          <w:tcPr>
            <w:tcW w:w="5103" w:type="dxa"/>
          </w:tcPr>
          <w:p w14:paraId="59B604BF" w14:textId="3223D858" w:rsidR="00B11F47" w:rsidRDefault="00B11F47" w:rsidP="00D81958">
            <w:r>
              <w:t>Fundament</w:t>
            </w:r>
          </w:p>
        </w:tc>
      </w:tr>
      <w:tr w:rsidR="00B11F47" w14:paraId="07939417" w14:textId="77777777" w:rsidTr="00193085">
        <w:tc>
          <w:tcPr>
            <w:tcW w:w="850" w:type="dxa"/>
          </w:tcPr>
          <w:p w14:paraId="1F7E7C84" w14:textId="77777777" w:rsidR="00B11F47" w:rsidRDefault="00B11F47" w:rsidP="00D81958">
            <w:pPr>
              <w:jc w:val="center"/>
            </w:pPr>
          </w:p>
        </w:tc>
        <w:tc>
          <w:tcPr>
            <w:tcW w:w="851" w:type="dxa"/>
          </w:tcPr>
          <w:p w14:paraId="527BA639" w14:textId="281E8864" w:rsidR="00B11F47" w:rsidRDefault="00B11F47" w:rsidP="00D81958">
            <w:pPr>
              <w:jc w:val="center"/>
            </w:pPr>
            <w:r>
              <w:t>10</w:t>
            </w:r>
          </w:p>
        </w:tc>
        <w:tc>
          <w:tcPr>
            <w:tcW w:w="3402" w:type="dxa"/>
          </w:tcPr>
          <w:p w14:paraId="6CA4C37A" w14:textId="2C29A2A9" w:rsidR="00B11F47" w:rsidRDefault="00B11F47" w:rsidP="00D81958">
            <w:r>
              <w:t>echar raíces</w:t>
            </w:r>
          </w:p>
        </w:tc>
        <w:tc>
          <w:tcPr>
            <w:tcW w:w="5103" w:type="dxa"/>
          </w:tcPr>
          <w:p w14:paraId="07EC194F" w14:textId="2FD65A81" w:rsidR="00B11F47" w:rsidRDefault="00FD6BAB" w:rsidP="00D81958">
            <w:r>
              <w:t>Wurzeln schlagen</w:t>
            </w:r>
          </w:p>
        </w:tc>
      </w:tr>
      <w:tr w:rsidR="00780620" w14:paraId="150A0F2E" w14:textId="77777777" w:rsidTr="00193085">
        <w:tc>
          <w:tcPr>
            <w:tcW w:w="850" w:type="dxa"/>
          </w:tcPr>
          <w:p w14:paraId="281F984A" w14:textId="77777777" w:rsidR="00780620" w:rsidRDefault="00780620" w:rsidP="00D81958">
            <w:pPr>
              <w:jc w:val="center"/>
            </w:pPr>
          </w:p>
        </w:tc>
        <w:tc>
          <w:tcPr>
            <w:tcW w:w="851" w:type="dxa"/>
          </w:tcPr>
          <w:p w14:paraId="5F221CE2" w14:textId="7D84390E" w:rsidR="00780620" w:rsidRDefault="00780620" w:rsidP="00D81958">
            <w:pPr>
              <w:jc w:val="center"/>
            </w:pPr>
            <w:r>
              <w:t>12</w:t>
            </w:r>
          </w:p>
        </w:tc>
        <w:tc>
          <w:tcPr>
            <w:tcW w:w="3402" w:type="dxa"/>
          </w:tcPr>
          <w:p w14:paraId="3ABAE750" w14:textId="45A7F48C" w:rsidR="00780620" w:rsidRDefault="00780620" w:rsidP="00D81958">
            <w:r>
              <w:t>hundirse en</w:t>
            </w:r>
          </w:p>
        </w:tc>
        <w:tc>
          <w:tcPr>
            <w:tcW w:w="5103" w:type="dxa"/>
          </w:tcPr>
          <w:p w14:paraId="2F48C068" w14:textId="1A4645F5" w:rsidR="00780620" w:rsidRDefault="00780620" w:rsidP="00D81958">
            <w:r>
              <w:t>versinken, versenken in</w:t>
            </w:r>
          </w:p>
        </w:tc>
      </w:tr>
      <w:tr w:rsidR="00780620" w14:paraId="69C8EBFF" w14:textId="77777777" w:rsidTr="00193085">
        <w:tc>
          <w:tcPr>
            <w:tcW w:w="850" w:type="dxa"/>
          </w:tcPr>
          <w:p w14:paraId="4AE4461C" w14:textId="77777777" w:rsidR="00780620" w:rsidRDefault="00780620" w:rsidP="00D81958">
            <w:pPr>
              <w:jc w:val="center"/>
            </w:pPr>
          </w:p>
        </w:tc>
        <w:tc>
          <w:tcPr>
            <w:tcW w:w="851" w:type="dxa"/>
          </w:tcPr>
          <w:p w14:paraId="32628E18" w14:textId="77777777" w:rsidR="00780620" w:rsidRDefault="00780620" w:rsidP="00D81958">
            <w:pPr>
              <w:jc w:val="center"/>
            </w:pPr>
          </w:p>
        </w:tc>
        <w:tc>
          <w:tcPr>
            <w:tcW w:w="3402" w:type="dxa"/>
          </w:tcPr>
          <w:p w14:paraId="09F1F41B" w14:textId="70BE188F" w:rsidR="00780620" w:rsidRDefault="00DB7093" w:rsidP="00D81958">
            <w:r>
              <w:t>enroscarse</w:t>
            </w:r>
          </w:p>
        </w:tc>
        <w:tc>
          <w:tcPr>
            <w:tcW w:w="5103" w:type="dxa"/>
          </w:tcPr>
          <w:p w14:paraId="222E6AEE" w14:textId="55D155D0" w:rsidR="00780620" w:rsidRDefault="00DB7093" w:rsidP="00D81958">
            <w:r>
              <w:t>sich winden, zusammenrollen</w:t>
            </w:r>
          </w:p>
        </w:tc>
      </w:tr>
      <w:tr w:rsidR="00437108" w14:paraId="76E9B9C5" w14:textId="77777777" w:rsidTr="00193085">
        <w:tc>
          <w:tcPr>
            <w:tcW w:w="850" w:type="dxa"/>
          </w:tcPr>
          <w:p w14:paraId="6CBC368F" w14:textId="7F88B465" w:rsidR="00437108" w:rsidRDefault="00437108" w:rsidP="00D81958">
            <w:pPr>
              <w:jc w:val="center"/>
            </w:pPr>
            <w:r>
              <w:t>132</w:t>
            </w:r>
          </w:p>
        </w:tc>
        <w:tc>
          <w:tcPr>
            <w:tcW w:w="851" w:type="dxa"/>
          </w:tcPr>
          <w:p w14:paraId="0B85F454" w14:textId="3A7D9462" w:rsidR="00437108" w:rsidRDefault="00437108" w:rsidP="00D81958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14:paraId="2CFAEF0B" w14:textId="4A3E43B9" w:rsidR="00437108" w:rsidRDefault="00437108" w:rsidP="00D81958">
            <w:r>
              <w:t>tupido, -a</w:t>
            </w:r>
          </w:p>
        </w:tc>
        <w:tc>
          <w:tcPr>
            <w:tcW w:w="5103" w:type="dxa"/>
          </w:tcPr>
          <w:p w14:paraId="31B13923" w14:textId="3E9898CA" w:rsidR="00437108" w:rsidRDefault="00437108" w:rsidP="00D81958">
            <w:r>
              <w:t>dicht</w:t>
            </w:r>
          </w:p>
        </w:tc>
      </w:tr>
      <w:tr w:rsidR="00437108" w14:paraId="0603060D" w14:textId="77777777" w:rsidTr="00193085">
        <w:tc>
          <w:tcPr>
            <w:tcW w:w="850" w:type="dxa"/>
          </w:tcPr>
          <w:p w14:paraId="79D1AC10" w14:textId="77777777" w:rsidR="00437108" w:rsidRDefault="00437108" w:rsidP="00D81958">
            <w:pPr>
              <w:jc w:val="center"/>
            </w:pPr>
          </w:p>
        </w:tc>
        <w:tc>
          <w:tcPr>
            <w:tcW w:w="851" w:type="dxa"/>
          </w:tcPr>
          <w:p w14:paraId="7BC2E815" w14:textId="77777777" w:rsidR="00437108" w:rsidRDefault="00437108" w:rsidP="00D81958">
            <w:pPr>
              <w:jc w:val="center"/>
            </w:pPr>
          </w:p>
        </w:tc>
        <w:tc>
          <w:tcPr>
            <w:tcW w:w="3402" w:type="dxa"/>
          </w:tcPr>
          <w:p w14:paraId="7F4E5AA5" w14:textId="130EEC33" w:rsidR="00437108" w:rsidRDefault="00437108" w:rsidP="00D81958">
            <w:r>
              <w:t>el entramado</w:t>
            </w:r>
          </w:p>
        </w:tc>
        <w:tc>
          <w:tcPr>
            <w:tcW w:w="5103" w:type="dxa"/>
          </w:tcPr>
          <w:p w14:paraId="7BF8773B" w14:textId="13116F07" w:rsidR="00437108" w:rsidRDefault="00437108" w:rsidP="00D81958">
            <w:r>
              <w:t>Verflechtung</w:t>
            </w:r>
          </w:p>
        </w:tc>
      </w:tr>
      <w:tr w:rsidR="003434C0" w14:paraId="40A2AD3D" w14:textId="77777777" w:rsidTr="00193085">
        <w:tc>
          <w:tcPr>
            <w:tcW w:w="850" w:type="dxa"/>
          </w:tcPr>
          <w:p w14:paraId="22DAD26C" w14:textId="77777777" w:rsidR="003434C0" w:rsidRDefault="003434C0" w:rsidP="00D81958">
            <w:pPr>
              <w:jc w:val="center"/>
            </w:pPr>
          </w:p>
        </w:tc>
        <w:tc>
          <w:tcPr>
            <w:tcW w:w="851" w:type="dxa"/>
          </w:tcPr>
          <w:p w14:paraId="3FC73F38" w14:textId="0D6603BF" w:rsidR="003434C0" w:rsidRDefault="003434C0" w:rsidP="00D81958">
            <w:pPr>
              <w:jc w:val="center"/>
            </w:pPr>
            <w:r>
              <w:t>1/2</w:t>
            </w:r>
          </w:p>
        </w:tc>
        <w:tc>
          <w:tcPr>
            <w:tcW w:w="3402" w:type="dxa"/>
          </w:tcPr>
          <w:p w14:paraId="59D113D8" w14:textId="6BD3100F" w:rsidR="003434C0" w:rsidRDefault="003434C0" w:rsidP="00D81958">
            <w:r>
              <w:t>las entrañas</w:t>
            </w:r>
          </w:p>
        </w:tc>
        <w:tc>
          <w:tcPr>
            <w:tcW w:w="5103" w:type="dxa"/>
          </w:tcPr>
          <w:p w14:paraId="44F330C4" w14:textId="72E62897" w:rsidR="003434C0" w:rsidRDefault="003434C0" w:rsidP="00D81958">
            <w:r>
              <w:t>das Innerste, die Eingeweide</w:t>
            </w:r>
          </w:p>
        </w:tc>
      </w:tr>
      <w:tr w:rsidR="00C679C2" w14:paraId="0F700351" w14:textId="77777777" w:rsidTr="00193085">
        <w:tc>
          <w:tcPr>
            <w:tcW w:w="850" w:type="dxa"/>
          </w:tcPr>
          <w:p w14:paraId="6F8C7501" w14:textId="77777777" w:rsidR="00C679C2" w:rsidRDefault="00C679C2" w:rsidP="00D81958">
            <w:pPr>
              <w:jc w:val="center"/>
            </w:pPr>
          </w:p>
        </w:tc>
        <w:tc>
          <w:tcPr>
            <w:tcW w:w="851" w:type="dxa"/>
          </w:tcPr>
          <w:p w14:paraId="7A71AB3C" w14:textId="573BF5EB" w:rsidR="00C679C2" w:rsidRDefault="00C679C2" w:rsidP="00D81958">
            <w:pPr>
              <w:jc w:val="center"/>
            </w:pPr>
            <w:r>
              <w:t>9</w:t>
            </w:r>
          </w:p>
        </w:tc>
        <w:tc>
          <w:tcPr>
            <w:tcW w:w="3402" w:type="dxa"/>
          </w:tcPr>
          <w:p w14:paraId="75C31102" w14:textId="38995712" w:rsidR="00C679C2" w:rsidRDefault="00C679C2" w:rsidP="00D81958">
            <w:r>
              <w:t>la quebrada</w:t>
            </w:r>
          </w:p>
        </w:tc>
        <w:tc>
          <w:tcPr>
            <w:tcW w:w="5103" w:type="dxa"/>
          </w:tcPr>
          <w:p w14:paraId="57706F70" w14:textId="1452ED3C" w:rsidR="00C679C2" w:rsidRDefault="00C679C2" w:rsidP="00D81958">
            <w:r>
              <w:t>Schlucht</w:t>
            </w:r>
          </w:p>
        </w:tc>
      </w:tr>
      <w:tr w:rsidR="00C679C2" w14:paraId="6EBB54A0" w14:textId="77777777" w:rsidTr="00193085">
        <w:tc>
          <w:tcPr>
            <w:tcW w:w="850" w:type="dxa"/>
          </w:tcPr>
          <w:p w14:paraId="62370589" w14:textId="77777777" w:rsidR="00C679C2" w:rsidRDefault="00C679C2" w:rsidP="00D81958">
            <w:pPr>
              <w:jc w:val="center"/>
            </w:pPr>
          </w:p>
        </w:tc>
        <w:tc>
          <w:tcPr>
            <w:tcW w:w="851" w:type="dxa"/>
          </w:tcPr>
          <w:p w14:paraId="73DC3CF2" w14:textId="77777777" w:rsidR="00C679C2" w:rsidRDefault="00C679C2" w:rsidP="00D81958">
            <w:pPr>
              <w:jc w:val="center"/>
            </w:pPr>
          </w:p>
        </w:tc>
        <w:tc>
          <w:tcPr>
            <w:tcW w:w="3402" w:type="dxa"/>
          </w:tcPr>
          <w:p w14:paraId="631B0A7F" w14:textId="0ACAB319" w:rsidR="00C679C2" w:rsidRDefault="00C679C2" w:rsidP="00D81958">
            <w:r>
              <w:t>el barranco</w:t>
            </w:r>
          </w:p>
        </w:tc>
        <w:tc>
          <w:tcPr>
            <w:tcW w:w="5103" w:type="dxa"/>
          </w:tcPr>
          <w:p w14:paraId="1F6E8A46" w14:textId="3C31DD9F" w:rsidR="00C679C2" w:rsidRDefault="00C679C2" w:rsidP="00D81958">
            <w:r>
              <w:t>Felsschlucht</w:t>
            </w:r>
          </w:p>
        </w:tc>
      </w:tr>
      <w:tr w:rsidR="00C679C2" w14:paraId="62CBBD1E" w14:textId="77777777" w:rsidTr="00193085">
        <w:tc>
          <w:tcPr>
            <w:tcW w:w="850" w:type="dxa"/>
          </w:tcPr>
          <w:p w14:paraId="0BE49C6B" w14:textId="77777777" w:rsidR="00C679C2" w:rsidRDefault="00C679C2" w:rsidP="00D81958">
            <w:pPr>
              <w:jc w:val="center"/>
            </w:pPr>
          </w:p>
        </w:tc>
        <w:tc>
          <w:tcPr>
            <w:tcW w:w="851" w:type="dxa"/>
          </w:tcPr>
          <w:p w14:paraId="5C51625A" w14:textId="77777777" w:rsidR="00C679C2" w:rsidRDefault="00C679C2" w:rsidP="00D81958">
            <w:pPr>
              <w:jc w:val="center"/>
            </w:pPr>
          </w:p>
        </w:tc>
        <w:tc>
          <w:tcPr>
            <w:tcW w:w="3402" w:type="dxa"/>
          </w:tcPr>
          <w:p w14:paraId="3936FA5A" w14:textId="734E4AA6" w:rsidR="00C679C2" w:rsidRDefault="00C679C2" w:rsidP="00D81958">
            <w:r>
              <w:t>la avalancha</w:t>
            </w:r>
          </w:p>
        </w:tc>
        <w:tc>
          <w:tcPr>
            <w:tcW w:w="5103" w:type="dxa"/>
          </w:tcPr>
          <w:p w14:paraId="0D2F1881" w14:textId="766EBCC6" w:rsidR="00C679C2" w:rsidRDefault="00C679C2" w:rsidP="00D81958">
            <w:r>
              <w:t>Lawine</w:t>
            </w:r>
          </w:p>
        </w:tc>
      </w:tr>
      <w:tr w:rsidR="00C679C2" w14:paraId="717CAD2F" w14:textId="77777777" w:rsidTr="00193085">
        <w:tc>
          <w:tcPr>
            <w:tcW w:w="850" w:type="dxa"/>
          </w:tcPr>
          <w:p w14:paraId="109C352C" w14:textId="77777777" w:rsidR="00C679C2" w:rsidRDefault="00C679C2" w:rsidP="00D81958">
            <w:pPr>
              <w:jc w:val="center"/>
            </w:pPr>
          </w:p>
        </w:tc>
        <w:tc>
          <w:tcPr>
            <w:tcW w:w="851" w:type="dxa"/>
          </w:tcPr>
          <w:p w14:paraId="53B0997F" w14:textId="22AFDFC9" w:rsidR="00C679C2" w:rsidRDefault="00C679C2" w:rsidP="00D81958">
            <w:pPr>
              <w:jc w:val="center"/>
            </w:pPr>
            <w:r>
              <w:t>11</w:t>
            </w:r>
          </w:p>
        </w:tc>
        <w:tc>
          <w:tcPr>
            <w:tcW w:w="3402" w:type="dxa"/>
          </w:tcPr>
          <w:p w14:paraId="38FD8609" w14:textId="454EDA66" w:rsidR="00C679C2" w:rsidRDefault="00C679C2" w:rsidP="00D81958">
            <w:r>
              <w:t>bullir</w:t>
            </w:r>
          </w:p>
        </w:tc>
        <w:tc>
          <w:tcPr>
            <w:tcW w:w="5103" w:type="dxa"/>
          </w:tcPr>
          <w:p w14:paraId="710BEC7F" w14:textId="10473099" w:rsidR="00C679C2" w:rsidRDefault="00C679C2" w:rsidP="00D81958">
            <w:r>
              <w:t>sieden, kochen</w:t>
            </w:r>
          </w:p>
        </w:tc>
      </w:tr>
      <w:tr w:rsidR="00C679C2" w14:paraId="28793294" w14:textId="77777777" w:rsidTr="00193085">
        <w:tc>
          <w:tcPr>
            <w:tcW w:w="850" w:type="dxa"/>
          </w:tcPr>
          <w:p w14:paraId="5A6399B3" w14:textId="77777777" w:rsidR="00C679C2" w:rsidRDefault="00C679C2" w:rsidP="00D81958">
            <w:pPr>
              <w:jc w:val="center"/>
            </w:pPr>
          </w:p>
        </w:tc>
        <w:tc>
          <w:tcPr>
            <w:tcW w:w="851" w:type="dxa"/>
          </w:tcPr>
          <w:p w14:paraId="3A0C58A5" w14:textId="37676B16" w:rsidR="00C679C2" w:rsidRDefault="00C679C2" w:rsidP="00D81958">
            <w:pPr>
              <w:jc w:val="center"/>
            </w:pPr>
            <w:r>
              <w:t>12</w:t>
            </w:r>
          </w:p>
        </w:tc>
        <w:tc>
          <w:tcPr>
            <w:tcW w:w="3402" w:type="dxa"/>
          </w:tcPr>
          <w:p w14:paraId="06B18C02" w14:textId="0F8442A1" w:rsidR="00C679C2" w:rsidRDefault="00C679C2" w:rsidP="00D81958">
            <w:r>
              <w:t>la caldera</w:t>
            </w:r>
          </w:p>
        </w:tc>
        <w:tc>
          <w:tcPr>
            <w:tcW w:w="5103" w:type="dxa"/>
          </w:tcPr>
          <w:p w14:paraId="6454E8F0" w14:textId="3CCFD398" w:rsidR="00C679C2" w:rsidRDefault="00C679C2" w:rsidP="00D81958">
            <w:r>
              <w:t>Kessel</w:t>
            </w:r>
          </w:p>
        </w:tc>
      </w:tr>
      <w:tr w:rsidR="00C679C2" w14:paraId="2BACF297" w14:textId="77777777" w:rsidTr="00193085">
        <w:tc>
          <w:tcPr>
            <w:tcW w:w="850" w:type="dxa"/>
          </w:tcPr>
          <w:p w14:paraId="417B5512" w14:textId="77777777" w:rsidR="00C679C2" w:rsidRDefault="00C679C2" w:rsidP="00D81958">
            <w:pPr>
              <w:jc w:val="center"/>
            </w:pPr>
          </w:p>
        </w:tc>
        <w:tc>
          <w:tcPr>
            <w:tcW w:w="851" w:type="dxa"/>
          </w:tcPr>
          <w:p w14:paraId="337B5A33" w14:textId="77777777" w:rsidR="00C679C2" w:rsidRDefault="00C679C2" w:rsidP="00D81958">
            <w:pPr>
              <w:jc w:val="center"/>
            </w:pPr>
          </w:p>
        </w:tc>
        <w:tc>
          <w:tcPr>
            <w:tcW w:w="3402" w:type="dxa"/>
          </w:tcPr>
          <w:p w14:paraId="1E401505" w14:textId="1372DB56" w:rsidR="00C679C2" w:rsidRDefault="00C679C2" w:rsidP="00D81958">
            <w:r>
              <w:t>hirviente</w:t>
            </w:r>
          </w:p>
        </w:tc>
        <w:tc>
          <w:tcPr>
            <w:tcW w:w="5103" w:type="dxa"/>
          </w:tcPr>
          <w:p w14:paraId="1B732707" w14:textId="27A2BD8D" w:rsidR="00C679C2" w:rsidRDefault="00C679C2" w:rsidP="00D81958">
            <w:r>
              <w:t>kochend</w:t>
            </w:r>
          </w:p>
        </w:tc>
      </w:tr>
      <w:tr w:rsidR="00C33F8B" w14:paraId="046D94D8" w14:textId="77777777" w:rsidTr="00193085">
        <w:tc>
          <w:tcPr>
            <w:tcW w:w="850" w:type="dxa"/>
          </w:tcPr>
          <w:p w14:paraId="1E7317B5" w14:textId="0918E40F" w:rsidR="00C33F8B" w:rsidRDefault="00C33F8B" w:rsidP="00D81958">
            <w:pPr>
              <w:jc w:val="center"/>
            </w:pPr>
            <w:r>
              <w:t>133</w:t>
            </w:r>
          </w:p>
        </w:tc>
        <w:tc>
          <w:tcPr>
            <w:tcW w:w="851" w:type="dxa"/>
          </w:tcPr>
          <w:p w14:paraId="406131E7" w14:textId="1AF1D52A" w:rsidR="00C33F8B" w:rsidRDefault="00C33F8B" w:rsidP="00D81958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14:paraId="6BC438C4" w14:textId="504B44EF" w:rsidR="00C33F8B" w:rsidRDefault="00C33F8B" w:rsidP="00D81958">
            <w:r>
              <w:t>amamantar</w:t>
            </w:r>
          </w:p>
        </w:tc>
        <w:tc>
          <w:tcPr>
            <w:tcW w:w="5103" w:type="dxa"/>
          </w:tcPr>
          <w:p w14:paraId="61C2ACD7" w14:textId="7D58132D" w:rsidR="00C33F8B" w:rsidRDefault="00C33F8B" w:rsidP="00D81958">
            <w:r>
              <w:t>stillen</w:t>
            </w:r>
          </w:p>
        </w:tc>
      </w:tr>
      <w:tr w:rsidR="00E47E9D" w14:paraId="10C2FC0D" w14:textId="77777777" w:rsidTr="00193085">
        <w:tc>
          <w:tcPr>
            <w:tcW w:w="850" w:type="dxa"/>
          </w:tcPr>
          <w:p w14:paraId="2DDAC0E5" w14:textId="77777777" w:rsidR="00E47E9D" w:rsidRDefault="00E47E9D" w:rsidP="00D81958">
            <w:pPr>
              <w:jc w:val="center"/>
            </w:pPr>
          </w:p>
        </w:tc>
        <w:tc>
          <w:tcPr>
            <w:tcW w:w="851" w:type="dxa"/>
          </w:tcPr>
          <w:p w14:paraId="3C26E2A4" w14:textId="3CB025E4" w:rsidR="00E47E9D" w:rsidRDefault="00E47E9D" w:rsidP="00D81958">
            <w:pPr>
              <w:jc w:val="center"/>
            </w:pPr>
            <w:r>
              <w:t>11</w:t>
            </w:r>
          </w:p>
        </w:tc>
        <w:tc>
          <w:tcPr>
            <w:tcW w:w="3402" w:type="dxa"/>
          </w:tcPr>
          <w:p w14:paraId="3AD17210" w14:textId="5B7E1C13" w:rsidR="00E47E9D" w:rsidRDefault="00E47E9D" w:rsidP="00D81958">
            <w:r>
              <w:t>la barbacana</w:t>
            </w:r>
          </w:p>
        </w:tc>
        <w:tc>
          <w:tcPr>
            <w:tcW w:w="5103" w:type="dxa"/>
          </w:tcPr>
          <w:p w14:paraId="1011AA67" w14:textId="7DAFBDA6" w:rsidR="00E47E9D" w:rsidRDefault="00A63F76" w:rsidP="00D81958">
            <w:r>
              <w:t>Traufdach</w:t>
            </w:r>
          </w:p>
        </w:tc>
      </w:tr>
      <w:tr w:rsidR="004E6335" w14:paraId="263C2917" w14:textId="77777777" w:rsidTr="00193085">
        <w:tc>
          <w:tcPr>
            <w:tcW w:w="850" w:type="dxa"/>
          </w:tcPr>
          <w:p w14:paraId="1D5A1BC3" w14:textId="77777777" w:rsidR="004E6335" w:rsidRDefault="004E6335" w:rsidP="00D81958">
            <w:pPr>
              <w:jc w:val="center"/>
            </w:pPr>
          </w:p>
        </w:tc>
        <w:tc>
          <w:tcPr>
            <w:tcW w:w="851" w:type="dxa"/>
          </w:tcPr>
          <w:p w14:paraId="24E7D1CC" w14:textId="5DA18CAF" w:rsidR="004E6335" w:rsidRDefault="004E6335" w:rsidP="00D81958">
            <w:pPr>
              <w:jc w:val="center"/>
            </w:pPr>
            <w:r>
              <w:t>13</w:t>
            </w:r>
          </w:p>
        </w:tc>
        <w:tc>
          <w:tcPr>
            <w:tcW w:w="3402" w:type="dxa"/>
          </w:tcPr>
          <w:p w14:paraId="6C683D4C" w14:textId="2CC27E44" w:rsidR="004E6335" w:rsidRDefault="004E6335" w:rsidP="00D81958">
            <w:r>
              <w:t>la torrentera</w:t>
            </w:r>
          </w:p>
        </w:tc>
        <w:tc>
          <w:tcPr>
            <w:tcW w:w="5103" w:type="dxa"/>
          </w:tcPr>
          <w:p w14:paraId="760483AB" w14:textId="7A981D51" w:rsidR="004E6335" w:rsidRDefault="004E6335" w:rsidP="00D81958">
            <w:r>
              <w:t>Klamm</w:t>
            </w:r>
          </w:p>
        </w:tc>
      </w:tr>
      <w:tr w:rsidR="004E6335" w14:paraId="6CEDA3D4" w14:textId="77777777" w:rsidTr="00193085">
        <w:tc>
          <w:tcPr>
            <w:tcW w:w="850" w:type="dxa"/>
          </w:tcPr>
          <w:p w14:paraId="68315CD3" w14:textId="77777777" w:rsidR="004E6335" w:rsidRDefault="004E6335" w:rsidP="00D81958">
            <w:pPr>
              <w:jc w:val="center"/>
            </w:pPr>
          </w:p>
        </w:tc>
        <w:tc>
          <w:tcPr>
            <w:tcW w:w="851" w:type="dxa"/>
          </w:tcPr>
          <w:p w14:paraId="48C2FCC5" w14:textId="0B6C9098" w:rsidR="004E6335" w:rsidRDefault="004E6335" w:rsidP="00D81958">
            <w:pPr>
              <w:jc w:val="center"/>
            </w:pPr>
            <w:r>
              <w:t>13/14</w:t>
            </w:r>
          </w:p>
        </w:tc>
        <w:tc>
          <w:tcPr>
            <w:tcW w:w="3402" w:type="dxa"/>
          </w:tcPr>
          <w:p w14:paraId="7B67DD8A" w14:textId="600274F1" w:rsidR="004E6335" w:rsidRDefault="004E6335" w:rsidP="00D81958">
            <w:r>
              <w:t>embarrado, -a</w:t>
            </w:r>
          </w:p>
        </w:tc>
        <w:tc>
          <w:tcPr>
            <w:tcW w:w="5103" w:type="dxa"/>
          </w:tcPr>
          <w:p w14:paraId="5AAAFE61" w14:textId="2E13F15A" w:rsidR="004E6335" w:rsidRDefault="004E6335" w:rsidP="00D81958">
            <w:r>
              <w:t>verschlammt</w:t>
            </w:r>
          </w:p>
        </w:tc>
      </w:tr>
      <w:tr w:rsidR="004E6335" w14:paraId="198ED9A5" w14:textId="77777777" w:rsidTr="00193085">
        <w:tc>
          <w:tcPr>
            <w:tcW w:w="850" w:type="dxa"/>
          </w:tcPr>
          <w:p w14:paraId="5494EB01" w14:textId="77777777" w:rsidR="004E6335" w:rsidRDefault="004E6335" w:rsidP="00D81958">
            <w:pPr>
              <w:jc w:val="center"/>
            </w:pPr>
          </w:p>
        </w:tc>
        <w:tc>
          <w:tcPr>
            <w:tcW w:w="851" w:type="dxa"/>
          </w:tcPr>
          <w:p w14:paraId="70085FF3" w14:textId="785CE535" w:rsidR="004E6335" w:rsidRDefault="004E6335" w:rsidP="00D81958">
            <w:pPr>
              <w:jc w:val="center"/>
            </w:pPr>
            <w:r>
              <w:t>15</w:t>
            </w:r>
          </w:p>
        </w:tc>
        <w:tc>
          <w:tcPr>
            <w:tcW w:w="3402" w:type="dxa"/>
          </w:tcPr>
          <w:p w14:paraId="0C55DE46" w14:textId="238F58EC" w:rsidR="004E6335" w:rsidRDefault="004E6335" w:rsidP="00D81958">
            <w:r>
              <w:t>desplomarse</w:t>
            </w:r>
          </w:p>
        </w:tc>
        <w:tc>
          <w:tcPr>
            <w:tcW w:w="5103" w:type="dxa"/>
          </w:tcPr>
          <w:p w14:paraId="553CD39C" w14:textId="06F4427B" w:rsidR="004E6335" w:rsidRDefault="004E6335" w:rsidP="00D81958">
            <w:r>
              <w:t>zusammenstürzen</w:t>
            </w:r>
          </w:p>
        </w:tc>
      </w:tr>
      <w:tr w:rsidR="00D439BC" w14:paraId="69AF3E31" w14:textId="77777777" w:rsidTr="00193085">
        <w:tc>
          <w:tcPr>
            <w:tcW w:w="850" w:type="dxa"/>
          </w:tcPr>
          <w:p w14:paraId="0A600D86" w14:textId="77777777" w:rsidR="00D439BC" w:rsidRDefault="00D439BC" w:rsidP="00D81958">
            <w:pPr>
              <w:jc w:val="center"/>
            </w:pPr>
          </w:p>
        </w:tc>
        <w:tc>
          <w:tcPr>
            <w:tcW w:w="851" w:type="dxa"/>
          </w:tcPr>
          <w:p w14:paraId="21F391B7" w14:textId="101BA95D" w:rsidR="00D439BC" w:rsidRDefault="00D439BC" w:rsidP="00D81958">
            <w:pPr>
              <w:jc w:val="center"/>
            </w:pPr>
            <w:r>
              <w:t>18</w:t>
            </w:r>
          </w:p>
        </w:tc>
        <w:tc>
          <w:tcPr>
            <w:tcW w:w="3402" w:type="dxa"/>
          </w:tcPr>
          <w:p w14:paraId="1829F0A0" w14:textId="687E6EBA" w:rsidR="00D439BC" w:rsidRDefault="00D439BC" w:rsidP="00D81958">
            <w:r>
              <w:t>arracimarse</w:t>
            </w:r>
          </w:p>
        </w:tc>
        <w:tc>
          <w:tcPr>
            <w:tcW w:w="5103" w:type="dxa"/>
          </w:tcPr>
          <w:p w14:paraId="1C00E71F" w14:textId="661C84E3" w:rsidR="00D439BC" w:rsidRDefault="00D439BC" w:rsidP="00D81958">
            <w:r>
              <w:t>sich zusammendrängen</w:t>
            </w:r>
          </w:p>
        </w:tc>
      </w:tr>
      <w:tr w:rsidR="0063690B" w14:paraId="41D9F40C" w14:textId="77777777" w:rsidTr="00193085">
        <w:tc>
          <w:tcPr>
            <w:tcW w:w="850" w:type="dxa"/>
          </w:tcPr>
          <w:p w14:paraId="3FB838E5" w14:textId="77777777" w:rsidR="0063690B" w:rsidRDefault="0063690B" w:rsidP="00D81958">
            <w:pPr>
              <w:jc w:val="center"/>
            </w:pPr>
          </w:p>
        </w:tc>
        <w:tc>
          <w:tcPr>
            <w:tcW w:w="851" w:type="dxa"/>
          </w:tcPr>
          <w:p w14:paraId="196B7AA4" w14:textId="44D0DDE4" w:rsidR="0063690B" w:rsidRDefault="0063690B" w:rsidP="00D81958">
            <w:pPr>
              <w:jc w:val="center"/>
            </w:pPr>
            <w:r>
              <w:t>24</w:t>
            </w:r>
          </w:p>
        </w:tc>
        <w:tc>
          <w:tcPr>
            <w:tcW w:w="3402" w:type="dxa"/>
          </w:tcPr>
          <w:p w14:paraId="4B4CAA10" w14:textId="4C7DBCF5" w:rsidR="0063690B" w:rsidRDefault="0063690B" w:rsidP="00D81958">
            <w:r>
              <w:t>atenazar</w:t>
            </w:r>
          </w:p>
        </w:tc>
        <w:tc>
          <w:tcPr>
            <w:tcW w:w="5103" w:type="dxa"/>
          </w:tcPr>
          <w:p w14:paraId="57250266" w14:textId="55A69CE0" w:rsidR="0063690B" w:rsidRDefault="0063690B" w:rsidP="00D81958">
            <w:r>
              <w:t>quälen</w:t>
            </w:r>
          </w:p>
        </w:tc>
      </w:tr>
      <w:tr w:rsidR="00EF7924" w14:paraId="1042112B" w14:textId="77777777" w:rsidTr="00193085">
        <w:tc>
          <w:tcPr>
            <w:tcW w:w="850" w:type="dxa"/>
          </w:tcPr>
          <w:p w14:paraId="0428A2F2" w14:textId="17AB23C0" w:rsidR="00EF7924" w:rsidRDefault="00EF7924" w:rsidP="00D81958">
            <w:pPr>
              <w:jc w:val="center"/>
            </w:pPr>
            <w:r>
              <w:t>134</w:t>
            </w:r>
          </w:p>
        </w:tc>
        <w:tc>
          <w:tcPr>
            <w:tcW w:w="851" w:type="dxa"/>
          </w:tcPr>
          <w:p w14:paraId="25FFC0E9" w14:textId="7F3E67BC" w:rsidR="00EF7924" w:rsidRDefault="00900FA1" w:rsidP="00D81958">
            <w:pPr>
              <w:jc w:val="center"/>
            </w:pPr>
            <w:r>
              <w:t>23</w:t>
            </w:r>
          </w:p>
        </w:tc>
        <w:tc>
          <w:tcPr>
            <w:tcW w:w="3402" w:type="dxa"/>
          </w:tcPr>
          <w:p w14:paraId="5F986E72" w14:textId="11BFAC4A" w:rsidR="00EF7924" w:rsidRDefault="00900FA1" w:rsidP="00D81958">
            <w:r>
              <w:t>el propósito</w:t>
            </w:r>
          </w:p>
        </w:tc>
        <w:tc>
          <w:tcPr>
            <w:tcW w:w="5103" w:type="dxa"/>
          </w:tcPr>
          <w:p w14:paraId="75D1E4C3" w14:textId="4D3F07B0" w:rsidR="00EF7924" w:rsidRDefault="00900FA1" w:rsidP="00D81958">
            <w:r>
              <w:t>Absicht</w:t>
            </w:r>
          </w:p>
        </w:tc>
      </w:tr>
      <w:tr w:rsidR="00174580" w14:paraId="01BF88D8" w14:textId="77777777" w:rsidTr="00193085">
        <w:tc>
          <w:tcPr>
            <w:tcW w:w="850" w:type="dxa"/>
          </w:tcPr>
          <w:p w14:paraId="779CE20A" w14:textId="77777777" w:rsidR="00174580" w:rsidRDefault="00174580" w:rsidP="00D81958">
            <w:pPr>
              <w:jc w:val="center"/>
            </w:pPr>
          </w:p>
        </w:tc>
        <w:tc>
          <w:tcPr>
            <w:tcW w:w="851" w:type="dxa"/>
          </w:tcPr>
          <w:p w14:paraId="5898A2C0" w14:textId="6A672482" w:rsidR="00174580" w:rsidRDefault="00174580" w:rsidP="00D81958">
            <w:pPr>
              <w:jc w:val="center"/>
            </w:pPr>
            <w:r>
              <w:t>24</w:t>
            </w:r>
          </w:p>
        </w:tc>
        <w:tc>
          <w:tcPr>
            <w:tcW w:w="3402" w:type="dxa"/>
          </w:tcPr>
          <w:p w14:paraId="72A8892C" w14:textId="60F3B676" w:rsidR="00174580" w:rsidRDefault="00174580" w:rsidP="00D81958">
            <w:r>
              <w:t>atreverse (-ie-)</w:t>
            </w:r>
          </w:p>
        </w:tc>
        <w:tc>
          <w:tcPr>
            <w:tcW w:w="5103" w:type="dxa"/>
          </w:tcPr>
          <w:p w14:paraId="46A34CA1" w14:textId="7DD461FE" w:rsidR="00174580" w:rsidRDefault="00174580" w:rsidP="00D81958">
            <w:r>
              <w:t>sich trauen</w:t>
            </w:r>
          </w:p>
        </w:tc>
      </w:tr>
      <w:tr w:rsidR="00174580" w14:paraId="5802E000" w14:textId="77777777" w:rsidTr="00193085">
        <w:tc>
          <w:tcPr>
            <w:tcW w:w="850" w:type="dxa"/>
          </w:tcPr>
          <w:p w14:paraId="3F005E35" w14:textId="77777777" w:rsidR="00174580" w:rsidRDefault="00174580" w:rsidP="00D81958">
            <w:pPr>
              <w:jc w:val="center"/>
            </w:pPr>
          </w:p>
        </w:tc>
        <w:tc>
          <w:tcPr>
            <w:tcW w:w="851" w:type="dxa"/>
          </w:tcPr>
          <w:p w14:paraId="0C2ADEF7" w14:textId="77777777" w:rsidR="00174580" w:rsidRDefault="00174580" w:rsidP="00D81958">
            <w:pPr>
              <w:jc w:val="center"/>
            </w:pPr>
          </w:p>
        </w:tc>
        <w:tc>
          <w:tcPr>
            <w:tcW w:w="3402" w:type="dxa"/>
          </w:tcPr>
          <w:p w14:paraId="63B856B0" w14:textId="30CD03D5" w:rsidR="00174580" w:rsidRDefault="00C1090A" w:rsidP="00D81958">
            <w:r>
              <w:t>arrancar</w:t>
            </w:r>
          </w:p>
        </w:tc>
        <w:tc>
          <w:tcPr>
            <w:tcW w:w="5103" w:type="dxa"/>
          </w:tcPr>
          <w:p w14:paraId="31E2772E" w14:textId="440F2906" w:rsidR="00174580" w:rsidRDefault="00C1090A" w:rsidP="00D81958">
            <w:r>
              <w:t>anfangen, starten</w:t>
            </w:r>
          </w:p>
        </w:tc>
      </w:tr>
      <w:tr w:rsidR="00C63928" w14:paraId="0289F394" w14:textId="77777777" w:rsidTr="00193085">
        <w:tc>
          <w:tcPr>
            <w:tcW w:w="850" w:type="dxa"/>
          </w:tcPr>
          <w:p w14:paraId="7B32111C" w14:textId="5EC84731" w:rsidR="00C63928" w:rsidRDefault="00C63928" w:rsidP="00D81958">
            <w:pPr>
              <w:jc w:val="center"/>
            </w:pPr>
            <w:r>
              <w:t>135</w:t>
            </w:r>
          </w:p>
        </w:tc>
        <w:tc>
          <w:tcPr>
            <w:tcW w:w="851" w:type="dxa"/>
          </w:tcPr>
          <w:p w14:paraId="4AC767FE" w14:textId="31D5AE22" w:rsidR="00C63928" w:rsidRDefault="00C63928" w:rsidP="00D81958">
            <w:pPr>
              <w:jc w:val="center"/>
            </w:pPr>
            <w:r>
              <w:t>20/21</w:t>
            </w:r>
          </w:p>
        </w:tc>
        <w:tc>
          <w:tcPr>
            <w:tcW w:w="3402" w:type="dxa"/>
          </w:tcPr>
          <w:p w14:paraId="5EED48D3" w14:textId="3251F054" w:rsidR="00C63928" w:rsidRDefault="00C63928" w:rsidP="00D81958">
            <w:r>
              <w:t>desconcertar</w:t>
            </w:r>
          </w:p>
        </w:tc>
        <w:tc>
          <w:tcPr>
            <w:tcW w:w="5103" w:type="dxa"/>
          </w:tcPr>
          <w:p w14:paraId="500FA06A" w14:textId="40B61493" w:rsidR="00C63928" w:rsidRDefault="00C63928" w:rsidP="00D81958">
            <w:r>
              <w:t>verwirren, verunsichern</w:t>
            </w:r>
          </w:p>
        </w:tc>
      </w:tr>
      <w:tr w:rsidR="00C03403" w14:paraId="2DD1CB63" w14:textId="77777777" w:rsidTr="00193085">
        <w:tc>
          <w:tcPr>
            <w:tcW w:w="850" w:type="dxa"/>
          </w:tcPr>
          <w:p w14:paraId="770109C5" w14:textId="1BE00FBC" w:rsidR="00C03403" w:rsidRDefault="00D43087" w:rsidP="00D81958">
            <w:pPr>
              <w:jc w:val="center"/>
            </w:pPr>
            <w:r>
              <w:t>136</w:t>
            </w:r>
          </w:p>
        </w:tc>
        <w:tc>
          <w:tcPr>
            <w:tcW w:w="851" w:type="dxa"/>
          </w:tcPr>
          <w:p w14:paraId="7DE0C932" w14:textId="7DC86799" w:rsidR="00C03403" w:rsidRDefault="00D43087" w:rsidP="00D81958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14:paraId="33937308" w14:textId="33C65B85" w:rsidR="00C03403" w:rsidRDefault="00D43087" w:rsidP="00D81958">
            <w:r>
              <w:t>aguantar</w:t>
            </w:r>
          </w:p>
        </w:tc>
        <w:tc>
          <w:tcPr>
            <w:tcW w:w="5103" w:type="dxa"/>
          </w:tcPr>
          <w:p w14:paraId="3AB0DB17" w14:textId="03639C4B" w:rsidR="00C03403" w:rsidRDefault="00D43087" w:rsidP="00D81958">
            <w:r>
              <w:t>ertragen</w:t>
            </w:r>
          </w:p>
        </w:tc>
      </w:tr>
      <w:tr w:rsidR="00D43087" w14:paraId="34678871" w14:textId="77777777" w:rsidTr="00193085">
        <w:tc>
          <w:tcPr>
            <w:tcW w:w="850" w:type="dxa"/>
          </w:tcPr>
          <w:p w14:paraId="666BF907" w14:textId="77777777" w:rsidR="00D43087" w:rsidRDefault="00D43087" w:rsidP="00D81958">
            <w:pPr>
              <w:jc w:val="center"/>
            </w:pPr>
          </w:p>
        </w:tc>
        <w:tc>
          <w:tcPr>
            <w:tcW w:w="851" w:type="dxa"/>
          </w:tcPr>
          <w:p w14:paraId="573D747B" w14:textId="77777777" w:rsidR="00D43087" w:rsidRDefault="00D43087" w:rsidP="00D81958">
            <w:pPr>
              <w:jc w:val="center"/>
            </w:pPr>
          </w:p>
        </w:tc>
        <w:tc>
          <w:tcPr>
            <w:tcW w:w="3402" w:type="dxa"/>
          </w:tcPr>
          <w:p w14:paraId="6BAA84F2" w14:textId="33EEFCD4" w:rsidR="00D43087" w:rsidRDefault="00D43087" w:rsidP="00D81958">
            <w:r>
              <w:t>la indecisión</w:t>
            </w:r>
          </w:p>
        </w:tc>
        <w:tc>
          <w:tcPr>
            <w:tcW w:w="5103" w:type="dxa"/>
          </w:tcPr>
          <w:p w14:paraId="07BB3832" w14:textId="24C0052D" w:rsidR="00D43087" w:rsidRDefault="00D43087" w:rsidP="00D81958">
            <w:r>
              <w:t>Unentschlossenheit, Unschlüssigkeit</w:t>
            </w:r>
          </w:p>
        </w:tc>
      </w:tr>
      <w:tr w:rsidR="004B22B6" w14:paraId="09A0E5C8" w14:textId="77777777" w:rsidTr="00193085">
        <w:tc>
          <w:tcPr>
            <w:tcW w:w="850" w:type="dxa"/>
          </w:tcPr>
          <w:p w14:paraId="4EC760DE" w14:textId="77777777" w:rsidR="004B22B6" w:rsidRDefault="004B22B6" w:rsidP="00D81958">
            <w:pPr>
              <w:jc w:val="center"/>
            </w:pPr>
          </w:p>
        </w:tc>
        <w:tc>
          <w:tcPr>
            <w:tcW w:w="851" w:type="dxa"/>
          </w:tcPr>
          <w:p w14:paraId="51DC0215" w14:textId="5A97A602" w:rsidR="004B22B6" w:rsidRDefault="000A04B2" w:rsidP="00D81958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14:paraId="0048CCE1" w14:textId="0B416F6B" w:rsidR="004B22B6" w:rsidRDefault="000A04B2" w:rsidP="00D81958">
            <w:r>
              <w:t>revelar</w:t>
            </w:r>
          </w:p>
        </w:tc>
        <w:tc>
          <w:tcPr>
            <w:tcW w:w="5103" w:type="dxa"/>
          </w:tcPr>
          <w:p w14:paraId="03E880C6" w14:textId="232142E9" w:rsidR="004B22B6" w:rsidRDefault="000A04B2" w:rsidP="00D81958">
            <w:r>
              <w:t>offenlegen, verraten</w:t>
            </w:r>
          </w:p>
        </w:tc>
      </w:tr>
      <w:tr w:rsidR="000A04B2" w14:paraId="41A3AA40" w14:textId="77777777" w:rsidTr="00193085">
        <w:tc>
          <w:tcPr>
            <w:tcW w:w="850" w:type="dxa"/>
          </w:tcPr>
          <w:p w14:paraId="7CC9A978" w14:textId="77777777" w:rsidR="000A04B2" w:rsidRDefault="000A04B2" w:rsidP="00D81958">
            <w:pPr>
              <w:jc w:val="center"/>
            </w:pPr>
          </w:p>
        </w:tc>
        <w:tc>
          <w:tcPr>
            <w:tcW w:w="851" w:type="dxa"/>
          </w:tcPr>
          <w:p w14:paraId="5F775541" w14:textId="77777777" w:rsidR="000A04B2" w:rsidRDefault="000A04B2" w:rsidP="00D81958">
            <w:pPr>
              <w:jc w:val="center"/>
            </w:pPr>
          </w:p>
        </w:tc>
        <w:tc>
          <w:tcPr>
            <w:tcW w:w="3402" w:type="dxa"/>
          </w:tcPr>
          <w:p w14:paraId="000E97C7" w14:textId="26C2CF00" w:rsidR="000A04B2" w:rsidRDefault="000A04B2" w:rsidP="00D81958">
            <w:r>
              <w:t>a las claras</w:t>
            </w:r>
          </w:p>
        </w:tc>
        <w:tc>
          <w:tcPr>
            <w:tcW w:w="5103" w:type="dxa"/>
          </w:tcPr>
          <w:p w14:paraId="4AE155C1" w14:textId="4CC94AA3" w:rsidR="000A04B2" w:rsidRDefault="000A04B2" w:rsidP="00D81958">
            <w:r>
              <w:t>deutlich</w:t>
            </w:r>
          </w:p>
        </w:tc>
      </w:tr>
      <w:tr w:rsidR="00877803" w14:paraId="28D94999" w14:textId="77777777" w:rsidTr="00193085">
        <w:tc>
          <w:tcPr>
            <w:tcW w:w="850" w:type="dxa"/>
          </w:tcPr>
          <w:p w14:paraId="4435DFA3" w14:textId="77777777" w:rsidR="00877803" w:rsidRDefault="00877803" w:rsidP="00D81958">
            <w:pPr>
              <w:jc w:val="center"/>
            </w:pPr>
          </w:p>
        </w:tc>
        <w:tc>
          <w:tcPr>
            <w:tcW w:w="851" w:type="dxa"/>
          </w:tcPr>
          <w:p w14:paraId="61D1428F" w14:textId="75BA6371" w:rsidR="00877803" w:rsidRDefault="009868D5" w:rsidP="00D81958">
            <w:pPr>
              <w:jc w:val="center"/>
            </w:pPr>
            <w:r>
              <w:t>9</w:t>
            </w:r>
          </w:p>
        </w:tc>
        <w:tc>
          <w:tcPr>
            <w:tcW w:w="3402" w:type="dxa"/>
          </w:tcPr>
          <w:p w14:paraId="33F359B1" w14:textId="3BF23321" w:rsidR="00877803" w:rsidRDefault="009868D5" w:rsidP="00D81958">
            <w:r>
              <w:t>espolear</w:t>
            </w:r>
          </w:p>
        </w:tc>
        <w:tc>
          <w:tcPr>
            <w:tcW w:w="5103" w:type="dxa"/>
          </w:tcPr>
          <w:p w14:paraId="19C4AACD" w14:textId="12D49B0A" w:rsidR="00877803" w:rsidRDefault="009868D5" w:rsidP="00D81958">
            <w:r>
              <w:t>anspornen, antreiben</w:t>
            </w:r>
          </w:p>
        </w:tc>
      </w:tr>
      <w:tr w:rsidR="001371FB" w14:paraId="4FD5B91C" w14:textId="77777777" w:rsidTr="00193085">
        <w:tc>
          <w:tcPr>
            <w:tcW w:w="850" w:type="dxa"/>
          </w:tcPr>
          <w:p w14:paraId="05DFD798" w14:textId="77777777" w:rsidR="001371FB" w:rsidRDefault="001371FB" w:rsidP="00D81958">
            <w:pPr>
              <w:jc w:val="center"/>
            </w:pPr>
          </w:p>
        </w:tc>
        <w:tc>
          <w:tcPr>
            <w:tcW w:w="851" w:type="dxa"/>
          </w:tcPr>
          <w:p w14:paraId="775E8462" w14:textId="77E91404" w:rsidR="001371FB" w:rsidRDefault="001371FB" w:rsidP="00D81958">
            <w:pPr>
              <w:jc w:val="center"/>
            </w:pPr>
            <w:r>
              <w:t>19</w:t>
            </w:r>
          </w:p>
        </w:tc>
        <w:tc>
          <w:tcPr>
            <w:tcW w:w="3402" w:type="dxa"/>
          </w:tcPr>
          <w:p w14:paraId="00099D37" w14:textId="4E67ECA5" w:rsidR="001371FB" w:rsidRDefault="001371FB" w:rsidP="00D81958">
            <w:r>
              <w:t>hacer la vista gorda</w:t>
            </w:r>
          </w:p>
        </w:tc>
        <w:tc>
          <w:tcPr>
            <w:tcW w:w="5103" w:type="dxa"/>
          </w:tcPr>
          <w:p w14:paraId="0BE0F2F8" w14:textId="6128B27D" w:rsidR="001371FB" w:rsidRDefault="001371FB" w:rsidP="00D81958">
            <w:r>
              <w:t>ein Auge zudrücken</w:t>
            </w:r>
          </w:p>
        </w:tc>
      </w:tr>
      <w:tr w:rsidR="00A95A20" w14:paraId="7323B8CE" w14:textId="77777777" w:rsidTr="00193085">
        <w:tc>
          <w:tcPr>
            <w:tcW w:w="850" w:type="dxa"/>
          </w:tcPr>
          <w:p w14:paraId="763C913F" w14:textId="77777777" w:rsidR="00A95A20" w:rsidRDefault="00A95A20" w:rsidP="00D81958">
            <w:pPr>
              <w:jc w:val="center"/>
            </w:pPr>
          </w:p>
        </w:tc>
        <w:tc>
          <w:tcPr>
            <w:tcW w:w="851" w:type="dxa"/>
          </w:tcPr>
          <w:p w14:paraId="0C9D1FE4" w14:textId="0B3549CC" w:rsidR="00A95A20" w:rsidRDefault="00A95A20" w:rsidP="00D81958">
            <w:pPr>
              <w:jc w:val="center"/>
            </w:pPr>
            <w:r>
              <w:t>25</w:t>
            </w:r>
          </w:p>
        </w:tc>
        <w:tc>
          <w:tcPr>
            <w:tcW w:w="3402" w:type="dxa"/>
          </w:tcPr>
          <w:p w14:paraId="02DD2701" w14:textId="54C40C22" w:rsidR="00A95A20" w:rsidRDefault="005C00F4" w:rsidP="00D81958">
            <w:r>
              <w:t>enfilar</w:t>
            </w:r>
            <w:r w:rsidR="005751FF">
              <w:t xml:space="preserve"> hacia</w:t>
            </w:r>
          </w:p>
        </w:tc>
        <w:tc>
          <w:tcPr>
            <w:tcW w:w="5103" w:type="dxa"/>
          </w:tcPr>
          <w:p w14:paraId="792DF52D" w14:textId="3A796688" w:rsidR="00A95A20" w:rsidRDefault="005C00F4" w:rsidP="00D81958">
            <w:r>
              <w:t>sich begeben nach</w:t>
            </w:r>
          </w:p>
        </w:tc>
      </w:tr>
      <w:tr w:rsidR="002F3681" w14:paraId="6C27CA93" w14:textId="77777777" w:rsidTr="00193085">
        <w:tc>
          <w:tcPr>
            <w:tcW w:w="850" w:type="dxa"/>
          </w:tcPr>
          <w:p w14:paraId="0F652CBB" w14:textId="4BD9C035" w:rsidR="002F3681" w:rsidRDefault="002F3681" w:rsidP="00D81958">
            <w:pPr>
              <w:jc w:val="center"/>
            </w:pPr>
            <w:r>
              <w:t>137</w:t>
            </w:r>
          </w:p>
        </w:tc>
        <w:tc>
          <w:tcPr>
            <w:tcW w:w="851" w:type="dxa"/>
          </w:tcPr>
          <w:p w14:paraId="3771ADFE" w14:textId="7BAF96A1" w:rsidR="002F3681" w:rsidRDefault="002F3681" w:rsidP="00D81958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14:paraId="1F2CBB9F" w14:textId="67AB46D0" w:rsidR="002F3681" w:rsidRDefault="002F3681" w:rsidP="00D81958">
            <w:r>
              <w:t>arrepentirse de algo</w:t>
            </w:r>
          </w:p>
        </w:tc>
        <w:tc>
          <w:tcPr>
            <w:tcW w:w="5103" w:type="dxa"/>
          </w:tcPr>
          <w:p w14:paraId="12268E25" w14:textId="30E21E17" w:rsidR="002F3681" w:rsidRDefault="002F3681" w:rsidP="00D81958">
            <w:r>
              <w:t>etwas bereuen</w:t>
            </w:r>
          </w:p>
        </w:tc>
      </w:tr>
      <w:tr w:rsidR="000A61E1" w14:paraId="331FB672" w14:textId="77777777" w:rsidTr="00193085">
        <w:tc>
          <w:tcPr>
            <w:tcW w:w="850" w:type="dxa"/>
          </w:tcPr>
          <w:p w14:paraId="6D9EFE95" w14:textId="77777777" w:rsidR="000A61E1" w:rsidRDefault="000A61E1" w:rsidP="00D81958">
            <w:pPr>
              <w:jc w:val="center"/>
            </w:pPr>
          </w:p>
        </w:tc>
        <w:tc>
          <w:tcPr>
            <w:tcW w:w="851" w:type="dxa"/>
          </w:tcPr>
          <w:p w14:paraId="07997D9A" w14:textId="63FE70C3" w:rsidR="000A61E1" w:rsidRDefault="000A61E1" w:rsidP="00D81958">
            <w:pPr>
              <w:jc w:val="center"/>
            </w:pPr>
            <w:r>
              <w:t>8/9</w:t>
            </w:r>
          </w:p>
        </w:tc>
        <w:tc>
          <w:tcPr>
            <w:tcW w:w="3402" w:type="dxa"/>
          </w:tcPr>
          <w:p w14:paraId="26742230" w14:textId="4617A134" w:rsidR="000A61E1" w:rsidRDefault="0090461B" w:rsidP="00D81958">
            <w:r>
              <w:t>vislumbrar</w:t>
            </w:r>
          </w:p>
        </w:tc>
        <w:tc>
          <w:tcPr>
            <w:tcW w:w="5103" w:type="dxa"/>
          </w:tcPr>
          <w:p w14:paraId="5050497A" w14:textId="7A138AFC" w:rsidR="000A61E1" w:rsidRDefault="0090461B" w:rsidP="00D81958">
            <w:r>
              <w:t>erahnen, ausmachen</w:t>
            </w:r>
          </w:p>
        </w:tc>
      </w:tr>
      <w:tr w:rsidR="0090461B" w14:paraId="61F3F669" w14:textId="77777777" w:rsidTr="00193085">
        <w:tc>
          <w:tcPr>
            <w:tcW w:w="850" w:type="dxa"/>
          </w:tcPr>
          <w:p w14:paraId="214C0A49" w14:textId="77777777" w:rsidR="0090461B" w:rsidRDefault="0090461B" w:rsidP="00D81958">
            <w:pPr>
              <w:jc w:val="center"/>
            </w:pPr>
          </w:p>
        </w:tc>
        <w:tc>
          <w:tcPr>
            <w:tcW w:w="851" w:type="dxa"/>
          </w:tcPr>
          <w:p w14:paraId="7D336563" w14:textId="6740F661" w:rsidR="0090461B" w:rsidRDefault="0090461B" w:rsidP="00D81958">
            <w:pPr>
              <w:jc w:val="center"/>
            </w:pPr>
            <w:r>
              <w:t>9</w:t>
            </w:r>
          </w:p>
        </w:tc>
        <w:tc>
          <w:tcPr>
            <w:tcW w:w="3402" w:type="dxa"/>
          </w:tcPr>
          <w:p w14:paraId="37C5831F" w14:textId="255664DA" w:rsidR="0090461B" w:rsidRDefault="0090461B" w:rsidP="00D81958">
            <w:r>
              <w:t>cochambroso, -a</w:t>
            </w:r>
          </w:p>
        </w:tc>
        <w:tc>
          <w:tcPr>
            <w:tcW w:w="5103" w:type="dxa"/>
          </w:tcPr>
          <w:p w14:paraId="2F44155A" w14:textId="0DD4CF37" w:rsidR="0090461B" w:rsidRDefault="0090461B" w:rsidP="00D81958">
            <w:r>
              <w:t>dreckig, eklig, stinikig</w:t>
            </w:r>
          </w:p>
        </w:tc>
      </w:tr>
      <w:tr w:rsidR="001C4824" w14:paraId="1412E606" w14:textId="77777777" w:rsidTr="00193085">
        <w:tc>
          <w:tcPr>
            <w:tcW w:w="850" w:type="dxa"/>
          </w:tcPr>
          <w:p w14:paraId="0E5480B4" w14:textId="1C7D31E7" w:rsidR="001C4824" w:rsidRDefault="001C4824" w:rsidP="00D81958">
            <w:pPr>
              <w:jc w:val="center"/>
            </w:pPr>
            <w:r>
              <w:t>138</w:t>
            </w:r>
          </w:p>
        </w:tc>
        <w:tc>
          <w:tcPr>
            <w:tcW w:w="851" w:type="dxa"/>
          </w:tcPr>
          <w:p w14:paraId="5ADA3089" w14:textId="5CDECDF2" w:rsidR="001C4824" w:rsidRDefault="001C4824" w:rsidP="00D81958">
            <w:pPr>
              <w:jc w:val="center"/>
            </w:pPr>
            <w:r>
              <w:t>18</w:t>
            </w:r>
          </w:p>
        </w:tc>
        <w:tc>
          <w:tcPr>
            <w:tcW w:w="3402" w:type="dxa"/>
          </w:tcPr>
          <w:p w14:paraId="7F84EBFB" w14:textId="4F3301DA" w:rsidR="001C4824" w:rsidRDefault="001C4824" w:rsidP="00D81958">
            <w:r>
              <w:t>descartar</w:t>
            </w:r>
          </w:p>
        </w:tc>
        <w:tc>
          <w:tcPr>
            <w:tcW w:w="5103" w:type="dxa"/>
          </w:tcPr>
          <w:p w14:paraId="295DF1D3" w14:textId="7ECE0971" w:rsidR="001C4824" w:rsidRDefault="001C4824" w:rsidP="00D81958">
            <w:r>
              <w:t>ausschließen</w:t>
            </w:r>
          </w:p>
        </w:tc>
      </w:tr>
      <w:tr w:rsidR="000F3A40" w14:paraId="4F171B4E" w14:textId="77777777" w:rsidTr="00193085">
        <w:tc>
          <w:tcPr>
            <w:tcW w:w="850" w:type="dxa"/>
          </w:tcPr>
          <w:p w14:paraId="2E141F51" w14:textId="77777777" w:rsidR="000F3A40" w:rsidRDefault="000F3A40" w:rsidP="00D81958">
            <w:pPr>
              <w:jc w:val="center"/>
            </w:pPr>
          </w:p>
        </w:tc>
        <w:tc>
          <w:tcPr>
            <w:tcW w:w="851" w:type="dxa"/>
          </w:tcPr>
          <w:p w14:paraId="55023FAA" w14:textId="66A94CB4" w:rsidR="000F3A40" w:rsidRDefault="000F3A40" w:rsidP="00D81958">
            <w:pPr>
              <w:jc w:val="center"/>
            </w:pPr>
            <w:r>
              <w:t>20</w:t>
            </w:r>
          </w:p>
        </w:tc>
        <w:tc>
          <w:tcPr>
            <w:tcW w:w="3402" w:type="dxa"/>
          </w:tcPr>
          <w:p w14:paraId="52514369" w14:textId="7E8AE485" w:rsidR="000F3A40" w:rsidRDefault="000F3A40" w:rsidP="00D81958">
            <w:r>
              <w:t>derrumbarse</w:t>
            </w:r>
          </w:p>
        </w:tc>
        <w:tc>
          <w:tcPr>
            <w:tcW w:w="5103" w:type="dxa"/>
          </w:tcPr>
          <w:p w14:paraId="1293E724" w14:textId="5135E45F" w:rsidR="000F3A40" w:rsidRDefault="000F3A40" w:rsidP="00D81958">
            <w:r>
              <w:t>einstürzen, zusammenbrechen</w:t>
            </w:r>
          </w:p>
        </w:tc>
      </w:tr>
      <w:tr w:rsidR="00D73264" w14:paraId="7C37837E" w14:textId="77777777" w:rsidTr="00193085">
        <w:tc>
          <w:tcPr>
            <w:tcW w:w="850" w:type="dxa"/>
          </w:tcPr>
          <w:p w14:paraId="38897F3E" w14:textId="77777777" w:rsidR="00D73264" w:rsidRDefault="00D73264" w:rsidP="00D81958">
            <w:pPr>
              <w:jc w:val="center"/>
            </w:pPr>
          </w:p>
        </w:tc>
        <w:tc>
          <w:tcPr>
            <w:tcW w:w="851" w:type="dxa"/>
          </w:tcPr>
          <w:p w14:paraId="0DE333CF" w14:textId="6F211BAB" w:rsidR="00D73264" w:rsidRDefault="00D73264" w:rsidP="00D81958">
            <w:pPr>
              <w:jc w:val="center"/>
            </w:pPr>
            <w:r>
              <w:t>21</w:t>
            </w:r>
          </w:p>
        </w:tc>
        <w:tc>
          <w:tcPr>
            <w:tcW w:w="3402" w:type="dxa"/>
          </w:tcPr>
          <w:p w14:paraId="60474E36" w14:textId="52A42035" w:rsidR="00D73264" w:rsidRDefault="00D73264" w:rsidP="00D81958">
            <w:r>
              <w:t>el cobertizo</w:t>
            </w:r>
          </w:p>
        </w:tc>
        <w:tc>
          <w:tcPr>
            <w:tcW w:w="5103" w:type="dxa"/>
          </w:tcPr>
          <w:p w14:paraId="2A90486F" w14:textId="24835FBB" w:rsidR="00D73264" w:rsidRDefault="00D73264" w:rsidP="00D81958">
            <w:r>
              <w:t>Schuppen, Bretterbude</w:t>
            </w:r>
          </w:p>
        </w:tc>
      </w:tr>
      <w:tr w:rsidR="00286602" w14:paraId="62438F15" w14:textId="77777777" w:rsidTr="00193085">
        <w:tc>
          <w:tcPr>
            <w:tcW w:w="850" w:type="dxa"/>
          </w:tcPr>
          <w:p w14:paraId="28222708" w14:textId="64B1B82C" w:rsidR="00286602" w:rsidRDefault="00286602" w:rsidP="00D81958">
            <w:pPr>
              <w:jc w:val="center"/>
            </w:pPr>
            <w:r>
              <w:t>139</w:t>
            </w:r>
          </w:p>
        </w:tc>
        <w:tc>
          <w:tcPr>
            <w:tcW w:w="851" w:type="dxa"/>
          </w:tcPr>
          <w:p w14:paraId="41401607" w14:textId="6F770CD0" w:rsidR="00286602" w:rsidRDefault="00F362D2" w:rsidP="00D81958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14:paraId="5299E641" w14:textId="20062421" w:rsidR="00286602" w:rsidRDefault="00F362D2" w:rsidP="00D81958">
            <w:r>
              <w:t>el vertedero</w:t>
            </w:r>
          </w:p>
        </w:tc>
        <w:tc>
          <w:tcPr>
            <w:tcW w:w="5103" w:type="dxa"/>
          </w:tcPr>
          <w:p w14:paraId="7523320A" w14:textId="4B4D7FD7" w:rsidR="00286602" w:rsidRDefault="00F362D2" w:rsidP="00D81958">
            <w:r>
              <w:t>Müllhalde, Deponie</w:t>
            </w:r>
          </w:p>
        </w:tc>
      </w:tr>
      <w:tr w:rsidR="00F362D2" w14:paraId="367B7516" w14:textId="77777777" w:rsidTr="00193085">
        <w:tc>
          <w:tcPr>
            <w:tcW w:w="850" w:type="dxa"/>
          </w:tcPr>
          <w:p w14:paraId="5220BF45" w14:textId="77777777" w:rsidR="00F362D2" w:rsidRDefault="00F362D2" w:rsidP="00D81958">
            <w:pPr>
              <w:jc w:val="center"/>
            </w:pPr>
          </w:p>
        </w:tc>
        <w:tc>
          <w:tcPr>
            <w:tcW w:w="851" w:type="dxa"/>
          </w:tcPr>
          <w:p w14:paraId="4D56ADC1" w14:textId="77777777" w:rsidR="00F362D2" w:rsidRDefault="00F362D2" w:rsidP="00D81958">
            <w:pPr>
              <w:jc w:val="center"/>
            </w:pPr>
          </w:p>
        </w:tc>
        <w:tc>
          <w:tcPr>
            <w:tcW w:w="3402" w:type="dxa"/>
          </w:tcPr>
          <w:p w14:paraId="1154B057" w14:textId="3C92E044" w:rsidR="00F362D2" w:rsidRDefault="00F362D2" w:rsidP="00D81958">
            <w:r>
              <w:t>los escombros</w:t>
            </w:r>
          </w:p>
        </w:tc>
        <w:tc>
          <w:tcPr>
            <w:tcW w:w="5103" w:type="dxa"/>
          </w:tcPr>
          <w:p w14:paraId="78FDAA4E" w14:textId="725F119D" w:rsidR="00F362D2" w:rsidRDefault="00F362D2" w:rsidP="00D81958">
            <w:r>
              <w:t>Bauabfälle</w:t>
            </w:r>
          </w:p>
        </w:tc>
      </w:tr>
      <w:tr w:rsidR="00F362D2" w14:paraId="78B13EFA" w14:textId="77777777" w:rsidTr="00193085">
        <w:tc>
          <w:tcPr>
            <w:tcW w:w="850" w:type="dxa"/>
          </w:tcPr>
          <w:p w14:paraId="5D14BCB7" w14:textId="77777777" w:rsidR="00F362D2" w:rsidRDefault="00F362D2" w:rsidP="00D81958">
            <w:pPr>
              <w:jc w:val="center"/>
            </w:pPr>
          </w:p>
        </w:tc>
        <w:tc>
          <w:tcPr>
            <w:tcW w:w="851" w:type="dxa"/>
          </w:tcPr>
          <w:p w14:paraId="7F98953D" w14:textId="697E0C77" w:rsidR="00F362D2" w:rsidRDefault="000257AA" w:rsidP="00D81958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14:paraId="1BA2406B" w14:textId="55C6EB57" w:rsidR="00F362D2" w:rsidRDefault="000257AA" w:rsidP="00D81958">
            <w:r>
              <w:t>el desecho</w:t>
            </w:r>
          </w:p>
        </w:tc>
        <w:tc>
          <w:tcPr>
            <w:tcW w:w="5103" w:type="dxa"/>
          </w:tcPr>
          <w:p w14:paraId="3A8E1B11" w14:textId="21286798" w:rsidR="00F362D2" w:rsidRDefault="000257AA" w:rsidP="00D81958">
            <w:r>
              <w:t>Abfall</w:t>
            </w:r>
          </w:p>
        </w:tc>
      </w:tr>
      <w:tr w:rsidR="00A47921" w14:paraId="336A826E" w14:textId="77777777" w:rsidTr="00193085">
        <w:tc>
          <w:tcPr>
            <w:tcW w:w="850" w:type="dxa"/>
          </w:tcPr>
          <w:p w14:paraId="26761181" w14:textId="77777777" w:rsidR="00A47921" w:rsidRDefault="00A47921" w:rsidP="00D81958">
            <w:pPr>
              <w:jc w:val="center"/>
            </w:pPr>
          </w:p>
        </w:tc>
        <w:tc>
          <w:tcPr>
            <w:tcW w:w="851" w:type="dxa"/>
          </w:tcPr>
          <w:p w14:paraId="1A8A4E84" w14:textId="181A87B6" w:rsidR="00A47921" w:rsidRDefault="00A47921" w:rsidP="00D81958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14:paraId="46F2F0D3" w14:textId="40019296" w:rsidR="00A47921" w:rsidRDefault="00A47921" w:rsidP="00D81958">
            <w:r>
              <w:t>el refugio</w:t>
            </w:r>
          </w:p>
        </w:tc>
        <w:tc>
          <w:tcPr>
            <w:tcW w:w="5103" w:type="dxa"/>
          </w:tcPr>
          <w:p w14:paraId="710DA471" w14:textId="6C9E89C5" w:rsidR="00A47921" w:rsidRDefault="00A47921" w:rsidP="00D81958">
            <w:r>
              <w:t>Unterstand, Unterschlupf</w:t>
            </w:r>
          </w:p>
        </w:tc>
      </w:tr>
      <w:tr w:rsidR="00535855" w14:paraId="45B82D21" w14:textId="77777777" w:rsidTr="00193085">
        <w:tc>
          <w:tcPr>
            <w:tcW w:w="850" w:type="dxa"/>
          </w:tcPr>
          <w:p w14:paraId="78D82D32" w14:textId="77777777" w:rsidR="00535855" w:rsidRDefault="00535855" w:rsidP="00D81958">
            <w:pPr>
              <w:jc w:val="center"/>
            </w:pPr>
          </w:p>
        </w:tc>
        <w:tc>
          <w:tcPr>
            <w:tcW w:w="851" w:type="dxa"/>
          </w:tcPr>
          <w:p w14:paraId="184ACC94" w14:textId="5DCD93DE" w:rsidR="00535855" w:rsidRDefault="00535855" w:rsidP="00D81958">
            <w:pPr>
              <w:jc w:val="center"/>
            </w:pPr>
            <w:r>
              <w:t>10</w:t>
            </w:r>
          </w:p>
        </w:tc>
        <w:tc>
          <w:tcPr>
            <w:tcW w:w="3402" w:type="dxa"/>
          </w:tcPr>
          <w:p w14:paraId="08971586" w14:textId="068D95FC" w:rsidR="00535855" w:rsidRDefault="00535855" w:rsidP="00D81958">
            <w:r>
              <w:t>la farola</w:t>
            </w:r>
          </w:p>
        </w:tc>
        <w:tc>
          <w:tcPr>
            <w:tcW w:w="5103" w:type="dxa"/>
          </w:tcPr>
          <w:p w14:paraId="27215B4C" w14:textId="5CE320C0" w:rsidR="00535855" w:rsidRDefault="00535855" w:rsidP="00D81958">
            <w:r>
              <w:t>Laterne</w:t>
            </w:r>
          </w:p>
        </w:tc>
      </w:tr>
      <w:tr w:rsidR="00135219" w14:paraId="3869069C" w14:textId="77777777" w:rsidTr="00193085">
        <w:tc>
          <w:tcPr>
            <w:tcW w:w="850" w:type="dxa"/>
          </w:tcPr>
          <w:p w14:paraId="68C07BD0" w14:textId="385CAC64" w:rsidR="00135219" w:rsidRDefault="00135219" w:rsidP="00D81958">
            <w:pPr>
              <w:jc w:val="center"/>
            </w:pPr>
            <w:r>
              <w:t>140</w:t>
            </w:r>
          </w:p>
        </w:tc>
        <w:tc>
          <w:tcPr>
            <w:tcW w:w="851" w:type="dxa"/>
          </w:tcPr>
          <w:p w14:paraId="3B5ABF1E" w14:textId="564E5ADC" w:rsidR="00135219" w:rsidRDefault="00135219" w:rsidP="00D81958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14:paraId="2362B299" w14:textId="7BE6D330" w:rsidR="00135219" w:rsidRDefault="00135219" w:rsidP="00D81958">
            <w:r>
              <w:t>abofetear a alguien</w:t>
            </w:r>
          </w:p>
        </w:tc>
        <w:tc>
          <w:tcPr>
            <w:tcW w:w="5103" w:type="dxa"/>
          </w:tcPr>
          <w:p w14:paraId="1C6A631D" w14:textId="24E77359" w:rsidR="00135219" w:rsidRDefault="00135219" w:rsidP="00D81958">
            <w:r>
              <w:t>jdn ohrfeigen</w:t>
            </w:r>
          </w:p>
        </w:tc>
      </w:tr>
      <w:tr w:rsidR="001B7810" w14:paraId="40CD4E5E" w14:textId="77777777" w:rsidTr="00193085">
        <w:tc>
          <w:tcPr>
            <w:tcW w:w="850" w:type="dxa"/>
          </w:tcPr>
          <w:p w14:paraId="2D8B4626" w14:textId="77777777" w:rsidR="001B7810" w:rsidRDefault="001B7810" w:rsidP="00D81958">
            <w:pPr>
              <w:jc w:val="center"/>
            </w:pPr>
          </w:p>
        </w:tc>
        <w:tc>
          <w:tcPr>
            <w:tcW w:w="851" w:type="dxa"/>
          </w:tcPr>
          <w:p w14:paraId="530EE5DD" w14:textId="37BEA0C9" w:rsidR="001B7810" w:rsidRDefault="001B7810" w:rsidP="00D81958">
            <w:pPr>
              <w:jc w:val="center"/>
            </w:pPr>
            <w:r>
              <w:t>4/5</w:t>
            </w:r>
          </w:p>
        </w:tc>
        <w:tc>
          <w:tcPr>
            <w:tcW w:w="3402" w:type="dxa"/>
          </w:tcPr>
          <w:p w14:paraId="7D9522C0" w14:textId="5AB818D9" w:rsidR="001B7810" w:rsidRDefault="001B7810" w:rsidP="00D81958">
            <w:r>
              <w:t>entrar en razón</w:t>
            </w:r>
          </w:p>
        </w:tc>
        <w:tc>
          <w:tcPr>
            <w:tcW w:w="5103" w:type="dxa"/>
          </w:tcPr>
          <w:p w14:paraId="5D632D4A" w14:textId="5517897F" w:rsidR="001B7810" w:rsidRDefault="001B7810" w:rsidP="00D81958">
            <w:r>
              <w:t>Vernunft annehmen</w:t>
            </w:r>
          </w:p>
        </w:tc>
      </w:tr>
      <w:tr w:rsidR="003C35F9" w14:paraId="44C11ED9" w14:textId="77777777" w:rsidTr="00193085">
        <w:tc>
          <w:tcPr>
            <w:tcW w:w="850" w:type="dxa"/>
          </w:tcPr>
          <w:p w14:paraId="35A67666" w14:textId="77777777" w:rsidR="003C35F9" w:rsidRDefault="003C35F9" w:rsidP="00D81958">
            <w:pPr>
              <w:jc w:val="center"/>
            </w:pPr>
          </w:p>
        </w:tc>
        <w:tc>
          <w:tcPr>
            <w:tcW w:w="851" w:type="dxa"/>
          </w:tcPr>
          <w:p w14:paraId="4E1904B8" w14:textId="3FC942B9" w:rsidR="003C35F9" w:rsidRDefault="003C35F9" w:rsidP="00D81958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14:paraId="30D6D346" w14:textId="4BBB92BE" w:rsidR="003C35F9" w:rsidRDefault="003C35F9" w:rsidP="00D81958">
            <w:r>
              <w:t>quitarse algo de la mollera</w:t>
            </w:r>
          </w:p>
        </w:tc>
        <w:tc>
          <w:tcPr>
            <w:tcW w:w="5103" w:type="dxa"/>
          </w:tcPr>
          <w:p w14:paraId="3C73E265" w14:textId="1A420AFA" w:rsidR="003C35F9" w:rsidRDefault="003C35F9" w:rsidP="00D81958">
            <w:r>
              <w:t>sich etwas aus dem Kopf schlagen</w:t>
            </w:r>
          </w:p>
        </w:tc>
      </w:tr>
      <w:tr w:rsidR="00DE2960" w14:paraId="1BD3F389" w14:textId="77777777" w:rsidTr="00193085">
        <w:tc>
          <w:tcPr>
            <w:tcW w:w="850" w:type="dxa"/>
          </w:tcPr>
          <w:p w14:paraId="4A2F8F41" w14:textId="77777777" w:rsidR="00DE2960" w:rsidRDefault="00DE2960" w:rsidP="00D81958">
            <w:pPr>
              <w:jc w:val="center"/>
            </w:pPr>
          </w:p>
        </w:tc>
        <w:tc>
          <w:tcPr>
            <w:tcW w:w="851" w:type="dxa"/>
          </w:tcPr>
          <w:p w14:paraId="1D9791B9" w14:textId="50B1C9C4" w:rsidR="00DE2960" w:rsidRDefault="00DE2960" w:rsidP="00D81958">
            <w:pPr>
              <w:jc w:val="center"/>
            </w:pPr>
            <w:r>
              <w:t>16/17</w:t>
            </w:r>
          </w:p>
        </w:tc>
        <w:tc>
          <w:tcPr>
            <w:tcW w:w="3402" w:type="dxa"/>
          </w:tcPr>
          <w:p w14:paraId="5ABE2944" w14:textId="1837559F" w:rsidR="00DE2960" w:rsidRDefault="00DE2960" w:rsidP="00D81958">
            <w:r>
              <w:t>acomodarse</w:t>
            </w:r>
          </w:p>
        </w:tc>
        <w:tc>
          <w:tcPr>
            <w:tcW w:w="5103" w:type="dxa"/>
          </w:tcPr>
          <w:p w14:paraId="4C420559" w14:textId="59B52B00" w:rsidR="00DE2960" w:rsidRDefault="00DE2960" w:rsidP="00D81958">
            <w:r>
              <w:t>es sich bequem machen</w:t>
            </w:r>
          </w:p>
        </w:tc>
      </w:tr>
      <w:tr w:rsidR="0055473E" w14:paraId="7CE729A8" w14:textId="77777777" w:rsidTr="00193085">
        <w:tc>
          <w:tcPr>
            <w:tcW w:w="850" w:type="dxa"/>
          </w:tcPr>
          <w:p w14:paraId="11D86309" w14:textId="77777777" w:rsidR="0055473E" w:rsidRDefault="0055473E" w:rsidP="00D81958">
            <w:pPr>
              <w:jc w:val="center"/>
            </w:pPr>
          </w:p>
        </w:tc>
        <w:tc>
          <w:tcPr>
            <w:tcW w:w="851" w:type="dxa"/>
          </w:tcPr>
          <w:p w14:paraId="355C064C" w14:textId="4EA1EBE1" w:rsidR="0055473E" w:rsidRDefault="0055473E" w:rsidP="00D81958">
            <w:pPr>
              <w:jc w:val="center"/>
            </w:pPr>
            <w:r>
              <w:t>18/19</w:t>
            </w:r>
          </w:p>
        </w:tc>
        <w:tc>
          <w:tcPr>
            <w:tcW w:w="3402" w:type="dxa"/>
          </w:tcPr>
          <w:p w14:paraId="266A5AAB" w14:textId="3139F009" w:rsidR="0055473E" w:rsidRDefault="0055473E" w:rsidP="00D81958">
            <w:r>
              <w:t>deslumbrar</w:t>
            </w:r>
          </w:p>
        </w:tc>
        <w:tc>
          <w:tcPr>
            <w:tcW w:w="5103" w:type="dxa"/>
          </w:tcPr>
          <w:p w14:paraId="5925096B" w14:textId="176BF619" w:rsidR="0055473E" w:rsidRDefault="0055473E" w:rsidP="00D81958">
            <w:r>
              <w:t>blenden</w:t>
            </w:r>
          </w:p>
        </w:tc>
      </w:tr>
      <w:tr w:rsidR="00477468" w14:paraId="0351CAF1" w14:textId="77777777" w:rsidTr="00193085">
        <w:tc>
          <w:tcPr>
            <w:tcW w:w="850" w:type="dxa"/>
          </w:tcPr>
          <w:p w14:paraId="0CACA5C4" w14:textId="77777777" w:rsidR="00477468" w:rsidRDefault="00477468" w:rsidP="00D81958">
            <w:pPr>
              <w:jc w:val="center"/>
            </w:pPr>
          </w:p>
        </w:tc>
        <w:tc>
          <w:tcPr>
            <w:tcW w:w="851" w:type="dxa"/>
          </w:tcPr>
          <w:p w14:paraId="565FFCA2" w14:textId="6FAA93E3" w:rsidR="00477468" w:rsidRDefault="00477468" w:rsidP="00D81958">
            <w:pPr>
              <w:jc w:val="center"/>
            </w:pPr>
            <w:r>
              <w:t>20</w:t>
            </w:r>
          </w:p>
        </w:tc>
        <w:tc>
          <w:tcPr>
            <w:tcW w:w="3402" w:type="dxa"/>
          </w:tcPr>
          <w:p w14:paraId="3B6BC80A" w14:textId="3E095696" w:rsidR="00477468" w:rsidRDefault="00477468" w:rsidP="00D81958">
            <w:r>
              <w:t>centellear</w:t>
            </w:r>
          </w:p>
        </w:tc>
        <w:tc>
          <w:tcPr>
            <w:tcW w:w="5103" w:type="dxa"/>
          </w:tcPr>
          <w:p w14:paraId="30E604C5" w14:textId="7304AAD4" w:rsidR="00477468" w:rsidRDefault="00477468" w:rsidP="00D81958">
            <w:r>
              <w:t>aufblitzen</w:t>
            </w:r>
          </w:p>
        </w:tc>
      </w:tr>
      <w:tr w:rsidR="00791B1E" w14:paraId="10491F35" w14:textId="77777777" w:rsidTr="00193085">
        <w:tc>
          <w:tcPr>
            <w:tcW w:w="850" w:type="dxa"/>
          </w:tcPr>
          <w:p w14:paraId="02182C69" w14:textId="310C8006" w:rsidR="00791B1E" w:rsidRDefault="00791B1E" w:rsidP="00D81958">
            <w:pPr>
              <w:jc w:val="center"/>
            </w:pPr>
          </w:p>
        </w:tc>
        <w:tc>
          <w:tcPr>
            <w:tcW w:w="851" w:type="dxa"/>
          </w:tcPr>
          <w:p w14:paraId="746C6EFD" w14:textId="7522D918" w:rsidR="00791B1E" w:rsidRDefault="00791B1E" w:rsidP="00D81958">
            <w:pPr>
              <w:jc w:val="center"/>
            </w:pPr>
            <w:r>
              <w:t>24/1</w:t>
            </w:r>
          </w:p>
        </w:tc>
        <w:tc>
          <w:tcPr>
            <w:tcW w:w="3402" w:type="dxa"/>
          </w:tcPr>
          <w:p w14:paraId="7EEADE9D" w14:textId="641E9310" w:rsidR="00791B1E" w:rsidRDefault="00791B1E" w:rsidP="00D81958">
            <w:r>
              <w:t>pasar la noche en vela</w:t>
            </w:r>
          </w:p>
        </w:tc>
        <w:tc>
          <w:tcPr>
            <w:tcW w:w="5103" w:type="dxa"/>
          </w:tcPr>
          <w:p w14:paraId="136B23CD" w14:textId="2EDD1F01" w:rsidR="00791B1E" w:rsidRDefault="00791B1E" w:rsidP="00D81958">
            <w:r>
              <w:t>eine schlaflose Nacht verbringen</w:t>
            </w:r>
          </w:p>
        </w:tc>
      </w:tr>
      <w:tr w:rsidR="0051183C" w14:paraId="0A56AA42" w14:textId="77777777" w:rsidTr="00193085">
        <w:tc>
          <w:tcPr>
            <w:tcW w:w="850" w:type="dxa"/>
          </w:tcPr>
          <w:p w14:paraId="1F126A3B" w14:textId="4F58881F" w:rsidR="0051183C" w:rsidRDefault="0051183C" w:rsidP="00D81958">
            <w:pPr>
              <w:jc w:val="center"/>
            </w:pPr>
            <w:r>
              <w:t>142</w:t>
            </w:r>
          </w:p>
        </w:tc>
        <w:tc>
          <w:tcPr>
            <w:tcW w:w="851" w:type="dxa"/>
          </w:tcPr>
          <w:p w14:paraId="20821514" w14:textId="126ADF63" w:rsidR="0051183C" w:rsidRDefault="0051183C" w:rsidP="00D81958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14:paraId="396F6A38" w14:textId="5DB7959B" w:rsidR="0051183C" w:rsidRDefault="0051183C" w:rsidP="00D81958">
            <w:r>
              <w:t>el zócalo</w:t>
            </w:r>
          </w:p>
        </w:tc>
        <w:tc>
          <w:tcPr>
            <w:tcW w:w="5103" w:type="dxa"/>
          </w:tcPr>
          <w:p w14:paraId="024ACAE7" w14:textId="72399345" w:rsidR="0051183C" w:rsidRDefault="0051183C" w:rsidP="00D81958">
            <w:r>
              <w:t>Sockel</w:t>
            </w:r>
          </w:p>
        </w:tc>
      </w:tr>
      <w:tr w:rsidR="005824AE" w14:paraId="60AF5754" w14:textId="77777777" w:rsidTr="00193085">
        <w:tc>
          <w:tcPr>
            <w:tcW w:w="850" w:type="dxa"/>
          </w:tcPr>
          <w:p w14:paraId="51271851" w14:textId="7E25F0C3" w:rsidR="005824AE" w:rsidRDefault="005824AE" w:rsidP="00D81958">
            <w:pPr>
              <w:jc w:val="center"/>
            </w:pPr>
            <w:r>
              <w:t>143</w:t>
            </w:r>
          </w:p>
        </w:tc>
        <w:tc>
          <w:tcPr>
            <w:tcW w:w="851" w:type="dxa"/>
          </w:tcPr>
          <w:p w14:paraId="63DCAFDE" w14:textId="10926586" w:rsidR="005824AE" w:rsidRDefault="005824AE" w:rsidP="00D81958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14:paraId="2453CCB0" w14:textId="6AF2F200" w:rsidR="005824AE" w:rsidRDefault="005824AE" w:rsidP="00D81958">
            <w:r>
              <w:t>la culebrilla</w:t>
            </w:r>
          </w:p>
        </w:tc>
        <w:tc>
          <w:tcPr>
            <w:tcW w:w="5103" w:type="dxa"/>
          </w:tcPr>
          <w:p w14:paraId="3DE04B23" w14:textId="704947E8" w:rsidR="005824AE" w:rsidRDefault="003A3DBE" w:rsidP="00D81958">
            <w:r w:rsidRPr="003A3DBE">
              <w:rPr>
                <w:i/>
              </w:rPr>
              <w:t>hier</w:t>
            </w:r>
            <w:r>
              <w:t>: verzweigtes Bild der Blitze am Himmel</w:t>
            </w:r>
          </w:p>
        </w:tc>
      </w:tr>
      <w:tr w:rsidR="003A3DBE" w14:paraId="4947E958" w14:textId="77777777" w:rsidTr="00193085">
        <w:tc>
          <w:tcPr>
            <w:tcW w:w="850" w:type="dxa"/>
          </w:tcPr>
          <w:p w14:paraId="18AC8ACB" w14:textId="77777777" w:rsidR="003A3DBE" w:rsidRDefault="003A3DBE" w:rsidP="00D81958">
            <w:pPr>
              <w:jc w:val="center"/>
            </w:pPr>
          </w:p>
        </w:tc>
        <w:tc>
          <w:tcPr>
            <w:tcW w:w="851" w:type="dxa"/>
          </w:tcPr>
          <w:p w14:paraId="2E554CE9" w14:textId="77777777" w:rsidR="003A3DBE" w:rsidRDefault="003A3DBE" w:rsidP="00D81958">
            <w:pPr>
              <w:jc w:val="center"/>
            </w:pPr>
          </w:p>
        </w:tc>
        <w:tc>
          <w:tcPr>
            <w:tcW w:w="3402" w:type="dxa"/>
          </w:tcPr>
          <w:p w14:paraId="19746535" w14:textId="1E6F5A18" w:rsidR="003A3DBE" w:rsidRDefault="0066711B" w:rsidP="00D81958">
            <w:r>
              <w:t>refulgente</w:t>
            </w:r>
          </w:p>
        </w:tc>
        <w:tc>
          <w:tcPr>
            <w:tcW w:w="5103" w:type="dxa"/>
          </w:tcPr>
          <w:p w14:paraId="215B5E93" w14:textId="3FCB39DA" w:rsidR="003A3DBE" w:rsidRPr="0066711B" w:rsidRDefault="0066711B" w:rsidP="00D81958">
            <w:r>
              <w:t>schimmernd, glänzend</w:t>
            </w:r>
          </w:p>
        </w:tc>
      </w:tr>
      <w:tr w:rsidR="0066711B" w14:paraId="0FD85625" w14:textId="77777777" w:rsidTr="00193085">
        <w:tc>
          <w:tcPr>
            <w:tcW w:w="850" w:type="dxa"/>
          </w:tcPr>
          <w:p w14:paraId="35C57399" w14:textId="77777777" w:rsidR="0066711B" w:rsidRDefault="0066711B" w:rsidP="00D81958">
            <w:pPr>
              <w:jc w:val="center"/>
            </w:pPr>
          </w:p>
        </w:tc>
        <w:tc>
          <w:tcPr>
            <w:tcW w:w="851" w:type="dxa"/>
          </w:tcPr>
          <w:p w14:paraId="72F077B7" w14:textId="6C2F19A0" w:rsidR="0066711B" w:rsidRDefault="00357676" w:rsidP="00D81958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14:paraId="0E2D9E18" w14:textId="372B8982" w:rsidR="0066711B" w:rsidRDefault="00357676" w:rsidP="00D81958">
            <w:r>
              <w:t>espeluznante</w:t>
            </w:r>
          </w:p>
        </w:tc>
        <w:tc>
          <w:tcPr>
            <w:tcW w:w="5103" w:type="dxa"/>
          </w:tcPr>
          <w:p w14:paraId="0716C6E1" w14:textId="13EA2353" w:rsidR="0066711B" w:rsidRDefault="00357676" w:rsidP="00D81958">
            <w:r>
              <w:t>haarsträubend</w:t>
            </w:r>
          </w:p>
        </w:tc>
      </w:tr>
      <w:tr w:rsidR="00357676" w14:paraId="21E7774E" w14:textId="77777777" w:rsidTr="00193085">
        <w:tc>
          <w:tcPr>
            <w:tcW w:w="850" w:type="dxa"/>
          </w:tcPr>
          <w:p w14:paraId="2A33C13E" w14:textId="77777777" w:rsidR="00357676" w:rsidRDefault="00357676" w:rsidP="00D81958">
            <w:pPr>
              <w:jc w:val="center"/>
            </w:pPr>
          </w:p>
        </w:tc>
        <w:tc>
          <w:tcPr>
            <w:tcW w:w="851" w:type="dxa"/>
          </w:tcPr>
          <w:p w14:paraId="1E892890" w14:textId="77777777" w:rsidR="00357676" w:rsidRDefault="00357676" w:rsidP="00D81958">
            <w:pPr>
              <w:jc w:val="center"/>
            </w:pPr>
          </w:p>
        </w:tc>
        <w:tc>
          <w:tcPr>
            <w:tcW w:w="3402" w:type="dxa"/>
          </w:tcPr>
          <w:p w14:paraId="0EE5E944" w14:textId="32BD0011" w:rsidR="00357676" w:rsidRDefault="00357676" w:rsidP="00D81958">
            <w:r>
              <w:t>el escalofrío</w:t>
            </w:r>
          </w:p>
        </w:tc>
        <w:tc>
          <w:tcPr>
            <w:tcW w:w="5103" w:type="dxa"/>
          </w:tcPr>
          <w:p w14:paraId="25329E16" w14:textId="6F0D36D2" w:rsidR="00357676" w:rsidRDefault="00357676" w:rsidP="00D81958">
            <w:r>
              <w:t>Schauer</w:t>
            </w:r>
          </w:p>
        </w:tc>
      </w:tr>
      <w:tr w:rsidR="00477165" w14:paraId="2C25ADB5" w14:textId="77777777" w:rsidTr="00193085">
        <w:tc>
          <w:tcPr>
            <w:tcW w:w="850" w:type="dxa"/>
          </w:tcPr>
          <w:p w14:paraId="37E41370" w14:textId="77777777" w:rsidR="00477165" w:rsidRDefault="00477165" w:rsidP="00D81958">
            <w:pPr>
              <w:jc w:val="center"/>
            </w:pPr>
          </w:p>
        </w:tc>
        <w:tc>
          <w:tcPr>
            <w:tcW w:w="851" w:type="dxa"/>
          </w:tcPr>
          <w:p w14:paraId="43CA75BF" w14:textId="3C85CD80" w:rsidR="00477165" w:rsidRDefault="00477165" w:rsidP="00D81958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14:paraId="4913F3DB" w14:textId="39F7CA71" w:rsidR="00477165" w:rsidRDefault="00477165" w:rsidP="00D81958">
            <w:r>
              <w:t xml:space="preserve">sobresaltar a alguien </w:t>
            </w:r>
          </w:p>
        </w:tc>
        <w:tc>
          <w:tcPr>
            <w:tcW w:w="5103" w:type="dxa"/>
          </w:tcPr>
          <w:p w14:paraId="1D7EFFBD" w14:textId="3F67E283" w:rsidR="00477165" w:rsidRDefault="00477165" w:rsidP="00D81958">
            <w:r>
              <w:t>jdm einen Schrecken einjagen</w:t>
            </w:r>
          </w:p>
        </w:tc>
      </w:tr>
      <w:tr w:rsidR="00160E7A" w14:paraId="623812A7" w14:textId="77777777" w:rsidTr="00193085">
        <w:tc>
          <w:tcPr>
            <w:tcW w:w="850" w:type="dxa"/>
          </w:tcPr>
          <w:p w14:paraId="620AA0A4" w14:textId="0B72891C" w:rsidR="00160E7A" w:rsidRDefault="00160E7A" w:rsidP="00D81958">
            <w:pPr>
              <w:jc w:val="center"/>
            </w:pPr>
            <w:r>
              <w:t>144</w:t>
            </w:r>
          </w:p>
        </w:tc>
        <w:tc>
          <w:tcPr>
            <w:tcW w:w="851" w:type="dxa"/>
          </w:tcPr>
          <w:p w14:paraId="4CC191D6" w14:textId="3437210A" w:rsidR="00160E7A" w:rsidRDefault="00160E7A" w:rsidP="00D81958">
            <w:pPr>
              <w:jc w:val="center"/>
            </w:pPr>
            <w:r>
              <w:t>21</w:t>
            </w:r>
          </w:p>
        </w:tc>
        <w:tc>
          <w:tcPr>
            <w:tcW w:w="3402" w:type="dxa"/>
          </w:tcPr>
          <w:p w14:paraId="3904ABEA" w14:textId="2100C1F5" w:rsidR="00160E7A" w:rsidRDefault="00160E7A" w:rsidP="00D81958">
            <w:r>
              <w:t>encharcarse</w:t>
            </w:r>
          </w:p>
        </w:tc>
        <w:tc>
          <w:tcPr>
            <w:tcW w:w="5103" w:type="dxa"/>
          </w:tcPr>
          <w:p w14:paraId="0343FC70" w14:textId="20CB5CBE" w:rsidR="00160E7A" w:rsidRDefault="00AC2D8A" w:rsidP="00D81958">
            <w:r>
              <w:t>zum See werden</w:t>
            </w:r>
          </w:p>
        </w:tc>
      </w:tr>
      <w:tr w:rsidR="002B4B71" w14:paraId="107654C2" w14:textId="77777777" w:rsidTr="00193085">
        <w:tc>
          <w:tcPr>
            <w:tcW w:w="850" w:type="dxa"/>
          </w:tcPr>
          <w:p w14:paraId="5FA4C1CD" w14:textId="664C66BA" w:rsidR="002B4B71" w:rsidRDefault="002B4B71" w:rsidP="00D81958">
            <w:pPr>
              <w:jc w:val="center"/>
            </w:pPr>
            <w:r>
              <w:t>146</w:t>
            </w:r>
          </w:p>
        </w:tc>
        <w:tc>
          <w:tcPr>
            <w:tcW w:w="851" w:type="dxa"/>
          </w:tcPr>
          <w:p w14:paraId="4EABB9E0" w14:textId="588AEE99" w:rsidR="002B4B71" w:rsidRDefault="002B4B71" w:rsidP="00D81958">
            <w:pPr>
              <w:jc w:val="center"/>
            </w:pPr>
            <w:r>
              <w:t>13</w:t>
            </w:r>
          </w:p>
        </w:tc>
        <w:tc>
          <w:tcPr>
            <w:tcW w:w="3402" w:type="dxa"/>
          </w:tcPr>
          <w:p w14:paraId="2D06AF80" w14:textId="737E20DF" w:rsidR="002B4B71" w:rsidRDefault="002B4B71" w:rsidP="00D81958">
            <w:r>
              <w:t>amainar</w:t>
            </w:r>
          </w:p>
        </w:tc>
        <w:tc>
          <w:tcPr>
            <w:tcW w:w="5103" w:type="dxa"/>
          </w:tcPr>
          <w:p w14:paraId="74879544" w14:textId="4FBB7FE4" w:rsidR="002B4B71" w:rsidRDefault="002B4B71" w:rsidP="00D81958">
            <w:r>
              <w:t>nachlassen, abklingen</w:t>
            </w:r>
          </w:p>
        </w:tc>
      </w:tr>
      <w:tr w:rsidR="008F5D6E" w14:paraId="07E3D4D3" w14:textId="77777777" w:rsidTr="00193085">
        <w:tc>
          <w:tcPr>
            <w:tcW w:w="850" w:type="dxa"/>
          </w:tcPr>
          <w:p w14:paraId="080D1F85" w14:textId="77777777" w:rsidR="008F5D6E" w:rsidRDefault="008F5D6E" w:rsidP="00D81958">
            <w:pPr>
              <w:jc w:val="center"/>
            </w:pPr>
          </w:p>
        </w:tc>
        <w:tc>
          <w:tcPr>
            <w:tcW w:w="851" w:type="dxa"/>
          </w:tcPr>
          <w:p w14:paraId="7A7EE251" w14:textId="1E38F31F" w:rsidR="008F5D6E" w:rsidRDefault="008F5D6E" w:rsidP="00D81958">
            <w:pPr>
              <w:jc w:val="center"/>
            </w:pPr>
            <w:r>
              <w:t>14</w:t>
            </w:r>
          </w:p>
        </w:tc>
        <w:tc>
          <w:tcPr>
            <w:tcW w:w="3402" w:type="dxa"/>
          </w:tcPr>
          <w:p w14:paraId="70BD35AF" w14:textId="1CB4A530" w:rsidR="008F5D6E" w:rsidRDefault="008F5D6E" w:rsidP="00D81958">
            <w:r>
              <w:t>el charco</w:t>
            </w:r>
          </w:p>
        </w:tc>
        <w:tc>
          <w:tcPr>
            <w:tcW w:w="5103" w:type="dxa"/>
          </w:tcPr>
          <w:p w14:paraId="25C168F2" w14:textId="2489BE37" w:rsidR="008F5D6E" w:rsidRDefault="008F5D6E" w:rsidP="00D81958">
            <w:r>
              <w:t>Pfütze, Teich</w:t>
            </w:r>
          </w:p>
        </w:tc>
      </w:tr>
      <w:tr w:rsidR="006832F5" w14:paraId="02AC87B5" w14:textId="77777777" w:rsidTr="00193085">
        <w:tc>
          <w:tcPr>
            <w:tcW w:w="850" w:type="dxa"/>
          </w:tcPr>
          <w:p w14:paraId="57F65169" w14:textId="77777777" w:rsidR="006832F5" w:rsidRDefault="006832F5" w:rsidP="00D81958">
            <w:pPr>
              <w:jc w:val="center"/>
            </w:pPr>
          </w:p>
        </w:tc>
        <w:tc>
          <w:tcPr>
            <w:tcW w:w="851" w:type="dxa"/>
          </w:tcPr>
          <w:p w14:paraId="1F9E07DB" w14:textId="1217A519" w:rsidR="006832F5" w:rsidRDefault="006832F5" w:rsidP="00D81958">
            <w:pPr>
              <w:jc w:val="center"/>
            </w:pPr>
            <w:r>
              <w:t>18</w:t>
            </w:r>
          </w:p>
        </w:tc>
        <w:tc>
          <w:tcPr>
            <w:tcW w:w="3402" w:type="dxa"/>
          </w:tcPr>
          <w:p w14:paraId="0CA026D1" w14:textId="1F5EC8A3" w:rsidR="006832F5" w:rsidRDefault="006832F5" w:rsidP="00D81958">
            <w:r>
              <w:t>arrebujado, -a a</w:t>
            </w:r>
          </w:p>
        </w:tc>
        <w:tc>
          <w:tcPr>
            <w:tcW w:w="5103" w:type="dxa"/>
          </w:tcPr>
          <w:p w14:paraId="76FDD3A0" w14:textId="022E5B4C" w:rsidR="006832F5" w:rsidRDefault="006832F5" w:rsidP="00D81958">
            <w:r>
              <w:t>gekuschelt an</w:t>
            </w:r>
          </w:p>
        </w:tc>
      </w:tr>
      <w:bookmarkEnd w:id="0"/>
    </w:tbl>
    <w:p w14:paraId="52EF48B2" w14:textId="77777777" w:rsidR="00D81958" w:rsidRDefault="00D81958" w:rsidP="00B920E0"/>
    <w:sectPr w:rsidR="00D81958" w:rsidSect="00B64F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57278" w14:textId="77777777" w:rsidR="009D5C5D" w:rsidRDefault="009D5C5D" w:rsidP="009D5C5D">
      <w:r>
        <w:separator/>
      </w:r>
    </w:p>
  </w:endnote>
  <w:endnote w:type="continuationSeparator" w:id="0">
    <w:p w14:paraId="3EE6C9EE" w14:textId="77777777" w:rsidR="009D5C5D" w:rsidRDefault="009D5C5D" w:rsidP="009D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B3A40" w14:textId="77777777" w:rsidR="009D5C5D" w:rsidRDefault="009D5C5D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7D713" w14:textId="77777777" w:rsidR="009D5C5D" w:rsidRDefault="009D5C5D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88575" w14:textId="77777777" w:rsidR="009D5C5D" w:rsidRDefault="009D5C5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C240F" w14:textId="77777777" w:rsidR="009D5C5D" w:rsidRDefault="009D5C5D" w:rsidP="009D5C5D">
      <w:r>
        <w:separator/>
      </w:r>
    </w:p>
  </w:footnote>
  <w:footnote w:type="continuationSeparator" w:id="0">
    <w:p w14:paraId="2F5CB13C" w14:textId="77777777" w:rsidR="009D5C5D" w:rsidRDefault="009D5C5D" w:rsidP="009D5C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640C5" w14:textId="77777777" w:rsidR="009D5C5D" w:rsidRDefault="009D5C5D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FC1E7" w14:textId="46D537F1" w:rsidR="009D5C5D" w:rsidRPr="009D5C5D" w:rsidRDefault="009D5C5D">
    <w:pPr>
      <w:pStyle w:val="Kopfzeile"/>
      <w:rPr>
        <w:sz w:val="20"/>
        <w:szCs w:val="20"/>
      </w:rPr>
    </w:pPr>
    <w:r>
      <w:rPr>
        <w:sz w:val="20"/>
        <w:szCs w:val="20"/>
      </w:rPr>
      <w:t>Barro de Medellín</w:t>
    </w:r>
    <w:r>
      <w:rPr>
        <w:sz w:val="20"/>
        <w:szCs w:val="20"/>
      </w:rPr>
      <w:tab/>
    </w:r>
    <w:r>
      <w:rPr>
        <w:sz w:val="20"/>
        <w:szCs w:val="20"/>
      </w:rPr>
      <w:tab/>
      <w:t>M40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FF799" w14:textId="77777777" w:rsidR="009D5C5D" w:rsidRDefault="009D5C5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480"/>
    <w:multiLevelType w:val="hybridMultilevel"/>
    <w:tmpl w:val="7B7233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04939"/>
    <w:multiLevelType w:val="hybridMultilevel"/>
    <w:tmpl w:val="C248C7C8"/>
    <w:lvl w:ilvl="0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73"/>
    <w:rsid w:val="000257AA"/>
    <w:rsid w:val="000A04B2"/>
    <w:rsid w:val="000A61E1"/>
    <w:rsid w:val="000F3A40"/>
    <w:rsid w:val="00135219"/>
    <w:rsid w:val="001371FB"/>
    <w:rsid w:val="00160E7A"/>
    <w:rsid w:val="00174580"/>
    <w:rsid w:val="00193085"/>
    <w:rsid w:val="001B7810"/>
    <w:rsid w:val="001C4824"/>
    <w:rsid w:val="00286602"/>
    <w:rsid w:val="002B4B71"/>
    <w:rsid w:val="002F3681"/>
    <w:rsid w:val="003434C0"/>
    <w:rsid w:val="00357676"/>
    <w:rsid w:val="00357A98"/>
    <w:rsid w:val="003A3DBE"/>
    <w:rsid w:val="003C35F9"/>
    <w:rsid w:val="003F6F52"/>
    <w:rsid w:val="00437108"/>
    <w:rsid w:val="00477165"/>
    <w:rsid w:val="00477468"/>
    <w:rsid w:val="004B22B6"/>
    <w:rsid w:val="004E6335"/>
    <w:rsid w:val="0051183C"/>
    <w:rsid w:val="00535855"/>
    <w:rsid w:val="0055473E"/>
    <w:rsid w:val="005751FF"/>
    <w:rsid w:val="005824AE"/>
    <w:rsid w:val="005C00F4"/>
    <w:rsid w:val="0063690B"/>
    <w:rsid w:val="0066321D"/>
    <w:rsid w:val="0066711B"/>
    <w:rsid w:val="006832F5"/>
    <w:rsid w:val="006A74B4"/>
    <w:rsid w:val="006B2985"/>
    <w:rsid w:val="007162D9"/>
    <w:rsid w:val="00780620"/>
    <w:rsid w:val="00791B1E"/>
    <w:rsid w:val="00877803"/>
    <w:rsid w:val="008B2EE2"/>
    <w:rsid w:val="008D7973"/>
    <w:rsid w:val="008F5D6E"/>
    <w:rsid w:val="00900FA1"/>
    <w:rsid w:val="0090461B"/>
    <w:rsid w:val="009730D1"/>
    <w:rsid w:val="009868D5"/>
    <w:rsid w:val="009D5C5D"/>
    <w:rsid w:val="00A44715"/>
    <w:rsid w:val="00A47921"/>
    <w:rsid w:val="00A63F76"/>
    <w:rsid w:val="00A95A20"/>
    <w:rsid w:val="00AC2D8A"/>
    <w:rsid w:val="00B11F47"/>
    <w:rsid w:val="00B64FEF"/>
    <w:rsid w:val="00B90641"/>
    <w:rsid w:val="00B920E0"/>
    <w:rsid w:val="00B9474E"/>
    <w:rsid w:val="00C03403"/>
    <w:rsid w:val="00C1090A"/>
    <w:rsid w:val="00C33F8B"/>
    <w:rsid w:val="00C63928"/>
    <w:rsid w:val="00C679C2"/>
    <w:rsid w:val="00D06BF3"/>
    <w:rsid w:val="00D21318"/>
    <w:rsid w:val="00D43087"/>
    <w:rsid w:val="00D439BC"/>
    <w:rsid w:val="00D73264"/>
    <w:rsid w:val="00D81958"/>
    <w:rsid w:val="00D81CA9"/>
    <w:rsid w:val="00DB7093"/>
    <w:rsid w:val="00DE2960"/>
    <w:rsid w:val="00E47E9D"/>
    <w:rsid w:val="00EF7924"/>
    <w:rsid w:val="00F362D2"/>
    <w:rsid w:val="00F54FB2"/>
    <w:rsid w:val="00FD2FCD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4CBF8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20E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B92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44715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9D5C5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D5C5D"/>
  </w:style>
  <w:style w:type="paragraph" w:styleId="Fuzeile">
    <w:name w:val="footer"/>
    <w:basedOn w:val="Standard"/>
    <w:link w:val="FuzeileZeichen"/>
    <w:uiPriority w:val="99"/>
    <w:unhideWhenUsed/>
    <w:rsid w:val="009D5C5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D5C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20E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B92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44715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9D5C5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D5C5D"/>
  </w:style>
  <w:style w:type="paragraph" w:styleId="Fuzeile">
    <w:name w:val="footer"/>
    <w:basedOn w:val="Standard"/>
    <w:link w:val="FuzeileZeichen"/>
    <w:uiPriority w:val="99"/>
    <w:unhideWhenUsed/>
    <w:rsid w:val="009D5C5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D5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2292</Characters>
  <Application>Microsoft Macintosh Word</Application>
  <DocSecurity>0</DocSecurity>
  <Lines>19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5</cp:revision>
  <dcterms:created xsi:type="dcterms:W3CDTF">2019-02-03T16:48:00Z</dcterms:created>
  <dcterms:modified xsi:type="dcterms:W3CDTF">2019-02-12T17:31:00Z</dcterms:modified>
</cp:coreProperties>
</file>