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03" w:rsidRPr="00F15126" w:rsidRDefault="00F15126" w:rsidP="00AE6005">
      <w:pPr>
        <w:spacing w:after="0"/>
        <w:rPr>
          <w:b/>
          <w:sz w:val="28"/>
          <w:szCs w:val="28"/>
          <w:lang w:val="es-ES"/>
        </w:rPr>
      </w:pPr>
      <w:bookmarkStart w:id="0" w:name="_GoBack"/>
      <w:bookmarkEnd w:id="0"/>
      <w:r w:rsidRPr="00F15126">
        <w:rPr>
          <w:b/>
          <w:sz w:val="28"/>
          <w:szCs w:val="28"/>
          <w:lang w:val="es-ES"/>
        </w:rPr>
        <w:t>M21</w:t>
      </w:r>
      <w:r w:rsidRPr="00F15126"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 w:rsidR="008D31A7" w:rsidRPr="00F15126">
        <w:rPr>
          <w:b/>
          <w:sz w:val="28"/>
          <w:szCs w:val="28"/>
          <w:lang w:val="es-ES"/>
        </w:rPr>
        <w:t>Los paralelismos entre Max y Jon</w:t>
      </w:r>
    </w:p>
    <w:p w:rsidR="008D31A7" w:rsidRDefault="008D31A7" w:rsidP="00AE6005">
      <w:pPr>
        <w:spacing w:after="0"/>
        <w:rPr>
          <w:lang w:val="es-ES"/>
        </w:rPr>
      </w:pPr>
    </w:p>
    <w:p w:rsidR="008D31A7" w:rsidRDefault="008D31A7" w:rsidP="00AE6005">
      <w:pPr>
        <w:spacing w:after="0"/>
        <w:rPr>
          <w:lang w:val="es-ES"/>
        </w:rPr>
      </w:pPr>
      <w:r>
        <w:rPr>
          <w:lang w:val="es-ES"/>
        </w:rPr>
        <w:t>Compara a los dos personajes en cuanto a las siguientes categorías y justifica tu opinión analizando una o varias escenas.</w:t>
      </w:r>
    </w:p>
    <w:p w:rsidR="008D31A7" w:rsidRDefault="008D31A7" w:rsidP="00AE6005">
      <w:pPr>
        <w:spacing w:after="0"/>
        <w:rPr>
          <w:lang w:val="es-ES"/>
        </w:rPr>
      </w:pPr>
    </w:p>
    <w:p w:rsidR="002734E5" w:rsidRDefault="002734E5" w:rsidP="00AE6005">
      <w:pPr>
        <w:spacing w:after="0"/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4247"/>
        <w:gridCol w:w="4247"/>
      </w:tblGrid>
      <w:tr w:rsidR="008D31A7" w:rsidRPr="002734E5" w:rsidTr="008D31A7">
        <w:tc>
          <w:tcPr>
            <w:tcW w:w="1695" w:type="dxa"/>
          </w:tcPr>
          <w:p w:rsidR="008D31A7" w:rsidRPr="002734E5" w:rsidRDefault="008D31A7" w:rsidP="00AE6005">
            <w:pPr>
              <w:rPr>
                <w:b/>
                <w:lang w:val="es-ES"/>
              </w:rPr>
            </w:pPr>
            <w:r w:rsidRPr="002734E5">
              <w:rPr>
                <w:b/>
                <w:lang w:val="es-ES"/>
              </w:rPr>
              <w:t>Categoría</w:t>
            </w:r>
          </w:p>
        </w:tc>
        <w:tc>
          <w:tcPr>
            <w:tcW w:w="4247" w:type="dxa"/>
          </w:tcPr>
          <w:p w:rsidR="008D31A7" w:rsidRPr="002734E5" w:rsidRDefault="008D31A7" w:rsidP="002734E5">
            <w:pPr>
              <w:jc w:val="center"/>
              <w:rPr>
                <w:b/>
                <w:lang w:val="es-ES"/>
              </w:rPr>
            </w:pPr>
            <w:r w:rsidRPr="002734E5">
              <w:rPr>
                <w:b/>
                <w:lang w:val="es-ES"/>
              </w:rPr>
              <w:t>Jon</w:t>
            </w:r>
          </w:p>
        </w:tc>
        <w:tc>
          <w:tcPr>
            <w:tcW w:w="4247" w:type="dxa"/>
          </w:tcPr>
          <w:p w:rsidR="008D31A7" w:rsidRPr="002734E5" w:rsidRDefault="008D31A7" w:rsidP="002734E5">
            <w:pPr>
              <w:jc w:val="center"/>
              <w:rPr>
                <w:b/>
                <w:lang w:val="es-ES"/>
              </w:rPr>
            </w:pPr>
            <w:r w:rsidRPr="002734E5">
              <w:rPr>
                <w:b/>
                <w:lang w:val="es-ES"/>
              </w:rPr>
              <w:t>Max</w:t>
            </w:r>
          </w:p>
        </w:tc>
      </w:tr>
      <w:tr w:rsidR="008D31A7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amar</w:t>
            </w: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</w:tc>
      </w:tr>
      <w:tr w:rsidR="008D31A7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comunicarse</w:t>
            </w: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</w:tc>
      </w:tr>
      <w:tr w:rsidR="008D31A7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enfadarse</w:t>
            </w: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</w:tc>
      </w:tr>
      <w:tr w:rsidR="008D31A7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imponerse</w:t>
            </w: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</w:tc>
      </w:tr>
      <w:tr w:rsidR="008D31A7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luchar</w:t>
            </w: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</w:tc>
      </w:tr>
      <w:tr w:rsidR="008D31A7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relacionarse</w:t>
            </w: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</w:tc>
      </w:tr>
      <w:tr w:rsidR="008D31A7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responder</w:t>
            </w:r>
          </w:p>
          <w:p w:rsidR="002734E5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ser responsable</w:t>
            </w: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</w:tc>
      </w:tr>
      <w:tr w:rsidR="008D31A7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ser honesto</w:t>
            </w: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</w:tc>
      </w:tr>
      <w:tr w:rsidR="008D31A7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vivir la vida</w:t>
            </w: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  <w:p w:rsidR="002734E5" w:rsidRDefault="002734E5" w:rsidP="00AE6005">
            <w:pPr>
              <w:rPr>
                <w:lang w:val="es-ES"/>
              </w:rPr>
            </w:pPr>
          </w:p>
        </w:tc>
        <w:tc>
          <w:tcPr>
            <w:tcW w:w="4247" w:type="dxa"/>
          </w:tcPr>
          <w:p w:rsidR="008D31A7" w:rsidRDefault="008D31A7" w:rsidP="00AE6005">
            <w:pPr>
              <w:rPr>
                <w:lang w:val="es-ES"/>
              </w:rPr>
            </w:pPr>
          </w:p>
        </w:tc>
      </w:tr>
    </w:tbl>
    <w:p w:rsidR="00AE6005" w:rsidRPr="00086DBC" w:rsidRDefault="00AE6005" w:rsidP="002734E5">
      <w:pPr>
        <w:spacing w:after="0"/>
        <w:rPr>
          <w:lang w:val="es-ES"/>
        </w:rPr>
      </w:pPr>
    </w:p>
    <w:sectPr w:rsidR="00AE6005" w:rsidRPr="00086DBC" w:rsidSect="00AE600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6B0"/>
    <w:multiLevelType w:val="hybridMultilevel"/>
    <w:tmpl w:val="1130E2A4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2E2EB9"/>
    <w:multiLevelType w:val="hybridMultilevel"/>
    <w:tmpl w:val="73A289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2482"/>
    <w:multiLevelType w:val="hybridMultilevel"/>
    <w:tmpl w:val="98265A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A"/>
    <w:rsid w:val="000417A7"/>
    <w:rsid w:val="00085F21"/>
    <w:rsid w:val="00086DBC"/>
    <w:rsid w:val="000870EB"/>
    <w:rsid w:val="00137BC1"/>
    <w:rsid w:val="001D3FC6"/>
    <w:rsid w:val="00243E3C"/>
    <w:rsid w:val="00265868"/>
    <w:rsid w:val="002662BF"/>
    <w:rsid w:val="00267DE5"/>
    <w:rsid w:val="002734E5"/>
    <w:rsid w:val="002F52A3"/>
    <w:rsid w:val="003D286E"/>
    <w:rsid w:val="004A75F1"/>
    <w:rsid w:val="004F42D1"/>
    <w:rsid w:val="00565821"/>
    <w:rsid w:val="00583D49"/>
    <w:rsid w:val="0059365A"/>
    <w:rsid w:val="006C43BB"/>
    <w:rsid w:val="00782003"/>
    <w:rsid w:val="007C3A07"/>
    <w:rsid w:val="0087551A"/>
    <w:rsid w:val="008C187A"/>
    <w:rsid w:val="008D31A7"/>
    <w:rsid w:val="00963FDC"/>
    <w:rsid w:val="00A96846"/>
    <w:rsid w:val="00AE6005"/>
    <w:rsid w:val="00B528F2"/>
    <w:rsid w:val="00C06B6E"/>
    <w:rsid w:val="00C163A9"/>
    <w:rsid w:val="00C56E52"/>
    <w:rsid w:val="00C956CE"/>
    <w:rsid w:val="00CA18AF"/>
    <w:rsid w:val="00CF3535"/>
    <w:rsid w:val="00D171D3"/>
    <w:rsid w:val="00D74EBF"/>
    <w:rsid w:val="00D77184"/>
    <w:rsid w:val="00DF3B07"/>
    <w:rsid w:val="00E41796"/>
    <w:rsid w:val="00EA6DEB"/>
    <w:rsid w:val="00EB0482"/>
    <w:rsid w:val="00F0474F"/>
    <w:rsid w:val="00F15126"/>
    <w:rsid w:val="00F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575C-883F-41C4-A981-81F0808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A07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dcterms:created xsi:type="dcterms:W3CDTF">2019-04-06T12:51:00Z</dcterms:created>
  <dcterms:modified xsi:type="dcterms:W3CDTF">2019-04-06T12:51:00Z</dcterms:modified>
</cp:coreProperties>
</file>