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044CF" w14:textId="55D69496" w:rsidR="0022029B" w:rsidRPr="00DE57C3" w:rsidRDefault="0022029B" w:rsidP="00E33B85">
      <w:pPr>
        <w:jc w:val="center"/>
        <w:rPr>
          <w:rFonts w:asciiTheme="minorHAnsi" w:hAnsiTheme="minorHAnsi"/>
          <w:color w:val="FF0000"/>
          <w:sz w:val="22"/>
          <w:szCs w:val="22"/>
        </w:rPr>
      </w:pPr>
      <w:r w:rsidRPr="005F0826">
        <w:rPr>
          <w:rFonts w:asciiTheme="minorHAnsi" w:hAnsiTheme="minorHAnsi"/>
          <w:b/>
          <w:sz w:val="22"/>
          <w:szCs w:val="22"/>
        </w:rPr>
        <w:t>Exemplarischer 2-Jahres-Plan für die Kursstufe – Vorschlag</w:t>
      </w:r>
      <w:r w:rsidR="00DE57C3">
        <w:rPr>
          <w:rFonts w:asciiTheme="minorHAnsi" w:hAnsiTheme="minorHAnsi"/>
          <w:b/>
          <w:sz w:val="22"/>
          <w:szCs w:val="22"/>
        </w:rPr>
        <w:t xml:space="preserve"> </w:t>
      </w:r>
      <w:r w:rsidR="00DE57C3">
        <w:rPr>
          <w:rFonts w:asciiTheme="minorHAnsi" w:hAnsiTheme="minorHAnsi"/>
          <w:b/>
          <w:sz w:val="22"/>
          <w:szCs w:val="22"/>
        </w:rPr>
        <w:tab/>
      </w:r>
      <w:r w:rsidR="00DE57C3" w:rsidRPr="00DE57C3">
        <w:rPr>
          <w:rFonts w:asciiTheme="minorHAnsi" w:hAnsiTheme="minorHAnsi"/>
          <w:b/>
          <w:color w:val="FF0000"/>
          <w:sz w:val="22"/>
          <w:szCs w:val="22"/>
        </w:rPr>
        <w:t>BASISFACH</w:t>
      </w:r>
    </w:p>
    <w:p w14:paraId="14BCB74E" w14:textId="5F515023" w:rsidR="0000210B" w:rsidRPr="005F0826" w:rsidRDefault="0000210B" w:rsidP="00E33B85">
      <w:pPr>
        <w:spacing w:line="276" w:lineRule="auto"/>
        <w:jc w:val="center"/>
        <w:rPr>
          <w:rFonts w:asciiTheme="minorHAnsi" w:hAnsiTheme="minorHAnsi"/>
          <w:b/>
          <w:i/>
          <w:sz w:val="22"/>
          <w:szCs w:val="22"/>
          <w:lang w:val="es-ES"/>
        </w:rPr>
      </w:pPr>
      <w:r w:rsidRPr="005F0826">
        <w:rPr>
          <w:rFonts w:asciiTheme="minorHAnsi" w:hAnsiTheme="minorHAnsi"/>
          <w:b/>
          <w:i/>
          <w:sz w:val="22"/>
          <w:szCs w:val="22"/>
          <w:lang w:val="es-ES"/>
        </w:rPr>
        <w:t>Con la integración del "</w:t>
      </w:r>
      <w:proofErr w:type="spellStart"/>
      <w:r w:rsidRPr="00B15074">
        <w:rPr>
          <w:rFonts w:asciiTheme="minorHAnsi" w:hAnsiTheme="minorHAnsi"/>
          <w:b/>
          <w:sz w:val="22"/>
          <w:szCs w:val="22"/>
          <w:lang w:val="es-ES"/>
        </w:rPr>
        <w:t>Schwer</w:t>
      </w:r>
      <w:r w:rsidR="00D24823" w:rsidRPr="00B15074">
        <w:rPr>
          <w:rFonts w:asciiTheme="minorHAnsi" w:hAnsiTheme="minorHAnsi"/>
          <w:b/>
          <w:sz w:val="22"/>
          <w:szCs w:val="22"/>
          <w:lang w:val="es-ES"/>
        </w:rPr>
        <w:t>punktthema</w:t>
      </w:r>
      <w:proofErr w:type="spellEnd"/>
      <w:r w:rsidR="00B15074">
        <w:rPr>
          <w:rFonts w:asciiTheme="minorHAnsi" w:hAnsiTheme="minorHAnsi"/>
          <w:b/>
          <w:i/>
          <w:sz w:val="22"/>
          <w:szCs w:val="22"/>
          <w:lang w:val="es-ES"/>
        </w:rPr>
        <w:t xml:space="preserve"> </w:t>
      </w:r>
      <w:r w:rsidR="00B15074" w:rsidRPr="00B15074">
        <w:rPr>
          <w:rFonts w:asciiTheme="minorHAnsi" w:hAnsiTheme="minorHAnsi"/>
          <w:b/>
          <w:i/>
          <w:sz w:val="22"/>
          <w:szCs w:val="22"/>
          <w:u w:val="single"/>
          <w:lang w:val="es-ES"/>
        </w:rPr>
        <w:t>Identidad</w:t>
      </w:r>
      <w:r w:rsidR="00D24823" w:rsidRPr="005F0826">
        <w:rPr>
          <w:rFonts w:asciiTheme="minorHAnsi" w:hAnsiTheme="minorHAnsi"/>
          <w:b/>
          <w:i/>
          <w:sz w:val="22"/>
          <w:szCs w:val="22"/>
          <w:lang w:val="es-ES"/>
        </w:rPr>
        <w:t>" como hilo conductor en rojo</w:t>
      </w:r>
    </w:p>
    <w:p w14:paraId="240F32A2" w14:textId="77777777" w:rsidR="00DE57C3" w:rsidRDefault="00DE57C3" w:rsidP="00670B2E">
      <w:pPr>
        <w:pStyle w:val="Textkrper"/>
        <w:spacing w:line="276" w:lineRule="auto"/>
        <w:ind w:left="720"/>
        <w:rPr>
          <w:rFonts w:asciiTheme="minorHAnsi" w:hAnsiTheme="minorHAnsi"/>
          <w:b/>
          <w:color w:val="auto"/>
          <w:szCs w:val="22"/>
          <w:lang w:val="es-ES"/>
        </w:rPr>
      </w:pPr>
    </w:p>
    <w:p w14:paraId="1CB4B5C9" w14:textId="6B5CE0EA" w:rsidR="00670B2E" w:rsidRPr="005F0826" w:rsidRDefault="009762C2" w:rsidP="00670B2E">
      <w:pPr>
        <w:pStyle w:val="Textkrper"/>
        <w:spacing w:line="276" w:lineRule="auto"/>
        <w:ind w:left="720"/>
        <w:rPr>
          <w:rFonts w:asciiTheme="minorHAnsi" w:hAnsiTheme="minorHAnsi"/>
          <w:b/>
          <w:color w:val="auto"/>
          <w:szCs w:val="22"/>
        </w:rPr>
      </w:pPr>
      <w:r>
        <w:rPr>
          <w:rFonts w:asciiTheme="minorHAnsi" w:hAnsiTheme="minorHAnsi"/>
          <w:b/>
          <w:color w:val="auto"/>
          <w:szCs w:val="22"/>
        </w:rPr>
        <w:t xml:space="preserve">Das Basisfach vermittelt vor allem </w:t>
      </w:r>
      <w:r w:rsidR="00670B2E">
        <w:rPr>
          <w:rFonts w:asciiTheme="minorHAnsi" w:hAnsiTheme="minorHAnsi"/>
          <w:b/>
          <w:color w:val="auto"/>
          <w:szCs w:val="22"/>
        </w:rPr>
        <w:t>„</w:t>
      </w:r>
      <w:r w:rsidR="00670B2E" w:rsidRPr="00FE7573">
        <w:rPr>
          <w:rFonts w:asciiTheme="minorHAnsi" w:hAnsiTheme="minorHAnsi"/>
          <w:b/>
          <w:color w:val="auto"/>
          <w:szCs w:val="22"/>
        </w:rPr>
        <w:t>Überblick, Basiswissen...“</w:t>
      </w:r>
      <w:r w:rsidR="009A4FCC">
        <w:rPr>
          <w:rFonts w:asciiTheme="minorHAnsi" w:hAnsiTheme="minorHAnsi"/>
          <w:b/>
          <w:color w:val="auto"/>
          <w:szCs w:val="22"/>
        </w:rPr>
        <w:t xml:space="preserve"> bzgl. d</w:t>
      </w:r>
      <w:r>
        <w:rPr>
          <w:rFonts w:asciiTheme="minorHAnsi" w:hAnsiTheme="minorHAnsi"/>
          <w:b/>
          <w:color w:val="auto"/>
          <w:szCs w:val="22"/>
        </w:rPr>
        <w:t>es Soziokulturellen Orientierungswissens</w:t>
      </w:r>
    </w:p>
    <w:p w14:paraId="3A0B74AD" w14:textId="77777777" w:rsidR="0022029B" w:rsidRPr="005F0826" w:rsidRDefault="0022029B" w:rsidP="0022029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785"/>
      </w:tblGrid>
      <w:tr w:rsidR="003C565E" w:rsidRPr="002F7AA8" w14:paraId="42800250" w14:textId="77777777" w:rsidTr="00D24823">
        <w:tc>
          <w:tcPr>
            <w:tcW w:w="9288" w:type="dxa"/>
            <w:gridSpan w:val="2"/>
          </w:tcPr>
          <w:p w14:paraId="418911E3" w14:textId="07152030" w:rsidR="00C670AD" w:rsidRPr="00951FA4" w:rsidRDefault="003C565E" w:rsidP="00951FA4">
            <w:pPr>
              <w:spacing w:before="120" w:line="360" w:lineRule="auto"/>
              <w:jc w:val="center"/>
              <w:rPr>
                <w:rFonts w:asciiTheme="minorHAnsi" w:hAnsiTheme="minorHAnsi" w:cs="Arial"/>
                <w:b/>
                <w:color w:val="6626DA"/>
                <w:lang w:val="es-ES"/>
              </w:rPr>
            </w:pPr>
            <w:r w:rsidRPr="00951FA4">
              <w:rPr>
                <w:rFonts w:asciiTheme="minorHAnsi" w:hAnsiTheme="minorHAnsi" w:cs="Arial"/>
                <w:b/>
                <w:color w:val="6626DA"/>
                <w:lang w:val="es-ES"/>
              </w:rPr>
              <w:t>Módulo 0: Descubriendo nuestras señas de identidad</w:t>
            </w:r>
          </w:p>
        </w:tc>
      </w:tr>
      <w:tr w:rsidR="00670B2E" w:rsidRPr="00670B2E" w14:paraId="4950AB5C" w14:textId="77777777" w:rsidTr="00D24823">
        <w:tc>
          <w:tcPr>
            <w:tcW w:w="4503" w:type="dxa"/>
          </w:tcPr>
          <w:p w14:paraId="59B21711" w14:textId="26C89457" w:rsidR="00670B2E" w:rsidRPr="00670B2E" w:rsidRDefault="009762C2" w:rsidP="009C059B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Cs w:val="22"/>
              </w:rPr>
              <w:t>3.3</w:t>
            </w:r>
            <w:r w:rsidR="00670B2E" w:rsidRPr="00670B2E">
              <w:rPr>
                <w:rFonts w:asciiTheme="minorHAnsi" w:hAnsiTheme="minorHAnsi"/>
                <w:b/>
                <w:color w:val="auto"/>
                <w:szCs w:val="22"/>
              </w:rPr>
              <w:t>.1</w:t>
            </w:r>
            <w:r w:rsidRPr="00670B2E">
              <w:rPr>
                <w:rFonts w:asciiTheme="minorHAnsi" w:hAnsiTheme="minorHAnsi"/>
                <w:b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color w:val="auto"/>
                <w:szCs w:val="22"/>
              </w:rPr>
              <w:t xml:space="preserve">   </w:t>
            </w:r>
            <w:r w:rsidRPr="00670B2E">
              <w:rPr>
                <w:rFonts w:asciiTheme="minorHAnsi" w:hAnsiTheme="minorHAnsi"/>
                <w:b/>
                <w:color w:val="auto"/>
                <w:szCs w:val="22"/>
              </w:rPr>
              <w:t>Soziokulturelles Orientierungswissen</w:t>
            </w:r>
          </w:p>
        </w:tc>
        <w:tc>
          <w:tcPr>
            <w:tcW w:w="4785" w:type="dxa"/>
          </w:tcPr>
          <w:p w14:paraId="19AB4B9D" w14:textId="6DEE3514" w:rsidR="00670B2E" w:rsidRPr="00670B2E" w:rsidRDefault="00670B2E" w:rsidP="0003382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Leit</w:t>
            </w:r>
            <w:r w:rsidRPr="00670B2E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perspektiven</w:t>
            </w:r>
            <w:proofErr w:type="spellEnd"/>
          </w:p>
          <w:p w14:paraId="202BBF25" w14:textId="6A580D0B" w:rsidR="00670B2E" w:rsidRPr="00670B2E" w:rsidRDefault="00670B2E" w:rsidP="0003382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proofErr w:type="spellStart"/>
            <w:r w:rsidRPr="00670B2E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Schwerpunktkompetenz</w:t>
            </w:r>
            <w:proofErr w:type="spellEnd"/>
          </w:p>
        </w:tc>
      </w:tr>
      <w:tr w:rsidR="00670B2E" w:rsidRPr="002F7AA8" w14:paraId="39289053" w14:textId="77777777" w:rsidTr="00D24823">
        <w:tc>
          <w:tcPr>
            <w:tcW w:w="4503" w:type="dxa"/>
          </w:tcPr>
          <w:p w14:paraId="1A8BFC74" w14:textId="77777777" w:rsidR="00670B2E" w:rsidRPr="00DE57C3" w:rsidRDefault="00670B2E" w:rsidP="00FE2C5F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DE57C3">
              <w:rPr>
                <w:rFonts w:asciiTheme="minorHAnsi" w:hAnsiTheme="minorHAnsi" w:cs="Arial"/>
                <w:sz w:val="20"/>
                <w:szCs w:val="20"/>
              </w:rPr>
              <w:t>(3) Kulturelle Identität</w:t>
            </w:r>
          </w:p>
          <w:p w14:paraId="49BC16FE" w14:textId="0760AE6F" w:rsidR="009762C2" w:rsidRPr="00DE57C3" w:rsidRDefault="009762C2" w:rsidP="00FE2C5F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>- Elemente der kulturellen Identität</w:t>
            </w:r>
          </w:p>
        </w:tc>
        <w:tc>
          <w:tcPr>
            <w:tcW w:w="4785" w:type="dxa"/>
          </w:tcPr>
          <w:p w14:paraId="68DD990A" w14:textId="77777777" w:rsidR="00670B2E" w:rsidRDefault="00670B2E" w:rsidP="0003382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PG</w:t>
            </w:r>
          </w:p>
          <w:p w14:paraId="6F1BB4D4" w14:textId="77777777" w:rsidR="00670B2E" w:rsidRDefault="00670B2E" w:rsidP="0003382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lang w:val="es-ES"/>
              </w:rPr>
              <w:t>Monologisches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-ES"/>
              </w:rPr>
              <w:t>Sprechen</w:t>
            </w:r>
            <w:proofErr w:type="spellEnd"/>
          </w:p>
          <w:p w14:paraId="14F5276C" w14:textId="4BF13456" w:rsidR="00EA721F" w:rsidRPr="002F7AA8" w:rsidRDefault="00EA721F" w:rsidP="00EA721F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>(Charla - ¿Quién soy yo?)</w:t>
            </w:r>
          </w:p>
          <w:p w14:paraId="4FCAFBBE" w14:textId="29719321" w:rsidR="00EA721F" w:rsidRDefault="00EA721F" w:rsidP="0003382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  <w:tr w:rsidR="00670B2E" w:rsidRPr="005F0826" w14:paraId="4DFD025F" w14:textId="77777777" w:rsidTr="00670B2E">
        <w:tc>
          <w:tcPr>
            <w:tcW w:w="4503" w:type="dxa"/>
          </w:tcPr>
          <w:p w14:paraId="3F569D07" w14:textId="77777777" w:rsidR="00670B2E" w:rsidRPr="005F0826" w:rsidRDefault="00670B2E" w:rsidP="00670B2E">
            <w:pPr>
              <w:pStyle w:val="Textkrper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auto"/>
                <w:szCs w:val="22"/>
              </w:rPr>
              <w:t>Inhaltliche Schwerpunkte</w:t>
            </w:r>
          </w:p>
        </w:tc>
        <w:tc>
          <w:tcPr>
            <w:tcW w:w="4785" w:type="dxa"/>
          </w:tcPr>
          <w:p w14:paraId="78D2E736" w14:textId="77777777" w:rsidR="00670B2E" w:rsidRPr="005F0826" w:rsidRDefault="00670B2E" w:rsidP="00670B2E">
            <w:pPr>
              <w:pStyle w:val="Textkrper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Cs w:val="22"/>
              </w:rPr>
              <w:t>Vorschläge zu Unterrichtsmaterialien</w:t>
            </w:r>
          </w:p>
        </w:tc>
      </w:tr>
      <w:tr w:rsidR="00D24823" w:rsidRPr="00C670AD" w14:paraId="47951E09" w14:textId="77777777" w:rsidTr="00D24823">
        <w:tc>
          <w:tcPr>
            <w:tcW w:w="4503" w:type="dxa"/>
          </w:tcPr>
          <w:p w14:paraId="43E59087" w14:textId="1844FB83" w:rsidR="003C565E" w:rsidRPr="005F0826" w:rsidRDefault="003C565E" w:rsidP="00EA721F">
            <w:pPr>
              <w:pStyle w:val="Textkrper"/>
              <w:numPr>
                <w:ilvl w:val="0"/>
                <w:numId w:val="15"/>
              </w:numPr>
              <w:spacing w:line="276" w:lineRule="auto"/>
              <w:ind w:left="360"/>
              <w:rPr>
                <w:rFonts w:asciiTheme="minorHAnsi" w:hAnsiTheme="minorHAnsi"/>
                <w:color w:val="auto"/>
                <w:szCs w:val="22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</w:rPr>
              <w:t>Einstimmung auf das Schwerpunkthema.</w:t>
            </w:r>
          </w:p>
          <w:p w14:paraId="7F71AEB7" w14:textId="77777777" w:rsidR="00EA721F" w:rsidRDefault="00EA721F" w:rsidP="00EA721F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</w:p>
          <w:p w14:paraId="58E6603C" w14:textId="77777777" w:rsidR="003C565E" w:rsidRDefault="003C565E" w:rsidP="00EA721F">
            <w:pPr>
              <w:pStyle w:val="Textkrper"/>
              <w:numPr>
                <w:ilvl w:val="0"/>
                <w:numId w:val="15"/>
              </w:numPr>
              <w:spacing w:line="276" w:lineRule="auto"/>
              <w:ind w:left="360"/>
              <w:rPr>
                <w:rFonts w:asciiTheme="minorHAnsi" w:hAnsiTheme="minorHAnsi"/>
                <w:color w:val="auto"/>
                <w:szCs w:val="22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</w:rPr>
              <w:t>Vorschau auf die Kursstufe</w:t>
            </w:r>
          </w:p>
          <w:p w14:paraId="4FE93257" w14:textId="77777777" w:rsidR="00CC19C2" w:rsidRDefault="00CC19C2" w:rsidP="00EA721F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</w:p>
          <w:p w14:paraId="403D03C7" w14:textId="77777777" w:rsidR="00CC19C2" w:rsidRDefault="00CC19C2" w:rsidP="00EA721F">
            <w:pPr>
              <w:pStyle w:val="Textkrper"/>
              <w:numPr>
                <w:ilvl w:val="0"/>
                <w:numId w:val="15"/>
              </w:numPr>
              <w:spacing w:line="276" w:lineRule="auto"/>
              <w:ind w:left="360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Wiederholung Grammatik</w:t>
            </w:r>
          </w:p>
          <w:p w14:paraId="7FC6D0C4" w14:textId="77777777" w:rsidR="00CC19C2" w:rsidRDefault="00CC19C2" w:rsidP="009C059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</w:p>
          <w:p w14:paraId="1906CBCB" w14:textId="7F1BF890" w:rsidR="003C565E" w:rsidRPr="005F0826" w:rsidRDefault="003C565E" w:rsidP="00EA721F">
            <w:pPr>
              <w:pStyle w:val="Textkrper"/>
              <w:spacing w:line="276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4785" w:type="dxa"/>
          </w:tcPr>
          <w:p w14:paraId="0C32220F" w14:textId="77777777" w:rsidR="00FE7573" w:rsidRPr="00DE57C3" w:rsidRDefault="00FE7573" w:rsidP="00FE757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DE57C3">
              <w:rPr>
                <w:rFonts w:asciiTheme="minorHAnsi" w:hAnsiTheme="minorHAnsi"/>
                <w:sz w:val="22"/>
                <w:szCs w:val="22"/>
              </w:rPr>
              <w:t>Bomba</w:t>
            </w:r>
            <w:proofErr w:type="spellEnd"/>
            <w:r w:rsidRPr="00DE57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E57C3">
              <w:rPr>
                <w:rFonts w:asciiTheme="minorHAnsi" w:hAnsiTheme="minorHAnsi"/>
                <w:sz w:val="22"/>
                <w:szCs w:val="22"/>
              </w:rPr>
              <w:t>estéreo</w:t>
            </w:r>
            <w:proofErr w:type="spellEnd"/>
            <w:r w:rsidRPr="00DE57C3">
              <w:rPr>
                <w:rFonts w:asciiTheme="minorHAnsi" w:hAnsiTheme="minorHAnsi"/>
                <w:sz w:val="22"/>
                <w:szCs w:val="22"/>
              </w:rPr>
              <w:t>: “</w:t>
            </w:r>
            <w:proofErr w:type="spellStart"/>
            <w:r w:rsidRPr="00DE57C3">
              <w:rPr>
                <w:rFonts w:asciiTheme="minorHAnsi" w:hAnsiTheme="minorHAnsi"/>
                <w:sz w:val="22"/>
                <w:szCs w:val="22"/>
              </w:rPr>
              <w:t>Soy</w:t>
            </w:r>
            <w:proofErr w:type="spellEnd"/>
            <w:r w:rsidRPr="00DE57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E57C3">
              <w:rPr>
                <w:rFonts w:asciiTheme="minorHAnsi" w:hAnsiTheme="minorHAnsi"/>
                <w:sz w:val="22"/>
                <w:szCs w:val="22"/>
              </w:rPr>
              <w:t>yo</w:t>
            </w:r>
            <w:proofErr w:type="spellEnd"/>
            <w:r w:rsidRPr="00DE57C3">
              <w:rPr>
                <w:rFonts w:asciiTheme="minorHAnsi" w:hAnsiTheme="minorHAnsi"/>
                <w:sz w:val="22"/>
                <w:szCs w:val="22"/>
              </w:rPr>
              <w:t>”</w:t>
            </w:r>
          </w:p>
          <w:p w14:paraId="5042750F" w14:textId="77777777" w:rsidR="00FE7573" w:rsidRDefault="00FE7573" w:rsidP="0003382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08C7C362" w14:textId="3540CA72" w:rsidR="00FD6A30" w:rsidRPr="00DE57C3" w:rsidRDefault="00670B2E" w:rsidP="0003382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E57C3">
              <w:rPr>
                <w:rFonts w:asciiTheme="minorHAnsi" w:hAnsiTheme="minorHAnsi"/>
                <w:sz w:val="22"/>
                <w:szCs w:val="22"/>
              </w:rPr>
              <w:t>Lerntheke zur Grammatik-Wiederholung (ZPG4)</w:t>
            </w:r>
          </w:p>
          <w:p w14:paraId="6022B69A" w14:textId="77777777" w:rsidR="00670B2E" w:rsidRPr="00DE57C3" w:rsidRDefault="00670B2E" w:rsidP="0003382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094F7055" w14:textId="5B307BD1" w:rsidR="009762C2" w:rsidRPr="00DE57C3" w:rsidRDefault="009762C2" w:rsidP="0003382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E57C3">
              <w:rPr>
                <w:rFonts w:asciiTheme="minorHAnsi" w:hAnsiTheme="minorHAnsi"/>
                <w:sz w:val="22"/>
                <w:szCs w:val="22"/>
              </w:rPr>
              <w:t>Auswahl aus den ZPG-Materialien zum Schwerpunktthema</w:t>
            </w:r>
          </w:p>
        </w:tc>
      </w:tr>
      <w:tr w:rsidR="003C565E" w:rsidRPr="005F0826" w14:paraId="369E6D00" w14:textId="77777777" w:rsidTr="00D24823">
        <w:tc>
          <w:tcPr>
            <w:tcW w:w="9288" w:type="dxa"/>
            <w:gridSpan w:val="2"/>
          </w:tcPr>
          <w:p w14:paraId="3EAE0FBC" w14:textId="77777777" w:rsidR="003C565E" w:rsidRPr="005F0826" w:rsidRDefault="003C565E" w:rsidP="009C059B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Wer bin ich? Was ist Identität? Was macht meine Identität aus?</w:t>
            </w:r>
          </w:p>
        </w:tc>
      </w:tr>
    </w:tbl>
    <w:p w14:paraId="76C85A56" w14:textId="77777777" w:rsidR="0022029B" w:rsidRPr="005F0826" w:rsidRDefault="0022029B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8"/>
        <w:gridCol w:w="4674"/>
      </w:tblGrid>
      <w:tr w:rsidR="0022029B" w:rsidRPr="002F7AA8" w14:paraId="1B773083" w14:textId="77777777" w:rsidTr="00670B2E">
        <w:tc>
          <w:tcPr>
            <w:tcW w:w="9288" w:type="dxa"/>
            <w:gridSpan w:val="2"/>
          </w:tcPr>
          <w:p w14:paraId="7F3E7E10" w14:textId="6718A99C" w:rsidR="00B5246A" w:rsidRPr="00951FA4" w:rsidRDefault="009C2FB1" w:rsidP="00951FA4">
            <w:pPr>
              <w:spacing w:before="120" w:line="360" w:lineRule="auto"/>
              <w:jc w:val="center"/>
              <w:rPr>
                <w:rFonts w:asciiTheme="minorHAnsi" w:hAnsiTheme="minorHAnsi" w:cs="Arial"/>
                <w:b/>
                <w:color w:val="6626DA"/>
                <w:lang w:val="es-ES"/>
              </w:rPr>
            </w:pPr>
            <w:r w:rsidRPr="00951FA4">
              <w:rPr>
                <w:rFonts w:asciiTheme="minorHAnsi" w:hAnsiTheme="minorHAnsi" w:cs="Arial"/>
                <w:b/>
                <w:color w:val="6626DA"/>
                <w:lang w:val="es-ES"/>
              </w:rPr>
              <w:t>Módulo 1</w:t>
            </w:r>
            <w:r w:rsidR="005B6ED9" w:rsidRPr="00951FA4">
              <w:rPr>
                <w:rFonts w:asciiTheme="minorHAnsi" w:hAnsiTheme="minorHAnsi" w:cs="Arial"/>
                <w:b/>
                <w:color w:val="6626DA"/>
                <w:lang w:val="es-ES"/>
              </w:rPr>
              <w:t>: España: Sociedad</w:t>
            </w:r>
            <w:r w:rsidR="00DE57C3">
              <w:rPr>
                <w:rFonts w:asciiTheme="minorHAnsi" w:hAnsiTheme="minorHAnsi" w:cs="Arial"/>
                <w:b/>
                <w:color w:val="6626DA"/>
                <w:lang w:val="es-ES"/>
              </w:rPr>
              <w:t xml:space="preserve"> y Familia</w:t>
            </w:r>
          </w:p>
        </w:tc>
      </w:tr>
      <w:tr w:rsidR="009762C2" w:rsidRPr="00670B2E" w14:paraId="602DDF78" w14:textId="77777777" w:rsidTr="009762C2">
        <w:tc>
          <w:tcPr>
            <w:tcW w:w="4503" w:type="dxa"/>
          </w:tcPr>
          <w:p w14:paraId="726183FD" w14:textId="77777777" w:rsidR="009762C2" w:rsidRPr="00670B2E" w:rsidRDefault="009762C2" w:rsidP="009762C2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Cs w:val="22"/>
              </w:rPr>
              <w:t>3.3</w:t>
            </w:r>
            <w:r w:rsidRPr="00670B2E">
              <w:rPr>
                <w:rFonts w:asciiTheme="minorHAnsi" w:hAnsiTheme="minorHAnsi"/>
                <w:b/>
                <w:color w:val="auto"/>
                <w:szCs w:val="22"/>
              </w:rPr>
              <w:t xml:space="preserve">.1 </w:t>
            </w:r>
            <w:r>
              <w:rPr>
                <w:rFonts w:asciiTheme="minorHAnsi" w:hAnsiTheme="minorHAnsi"/>
                <w:b/>
                <w:color w:val="auto"/>
                <w:szCs w:val="22"/>
              </w:rPr>
              <w:t xml:space="preserve">   </w:t>
            </w:r>
            <w:r w:rsidRPr="00670B2E">
              <w:rPr>
                <w:rFonts w:asciiTheme="minorHAnsi" w:hAnsiTheme="minorHAnsi"/>
                <w:b/>
                <w:color w:val="auto"/>
                <w:szCs w:val="22"/>
              </w:rPr>
              <w:t>Soziokulturelles Orientierungswissen</w:t>
            </w:r>
          </w:p>
        </w:tc>
        <w:tc>
          <w:tcPr>
            <w:tcW w:w="4785" w:type="dxa"/>
          </w:tcPr>
          <w:p w14:paraId="22116C96" w14:textId="77777777" w:rsidR="009762C2" w:rsidRPr="00670B2E" w:rsidRDefault="009762C2" w:rsidP="009762C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Leit</w:t>
            </w:r>
            <w:r w:rsidRPr="00670B2E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perspektiven</w:t>
            </w:r>
            <w:proofErr w:type="spellEnd"/>
          </w:p>
          <w:p w14:paraId="117F6AB8" w14:textId="77777777" w:rsidR="009762C2" w:rsidRPr="00670B2E" w:rsidRDefault="009762C2" w:rsidP="009762C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proofErr w:type="spellStart"/>
            <w:r w:rsidRPr="00670B2E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Schwerpunktkompetenz</w:t>
            </w:r>
            <w:proofErr w:type="spellEnd"/>
          </w:p>
        </w:tc>
      </w:tr>
      <w:tr w:rsidR="00670B2E" w:rsidRPr="002F7AA8" w14:paraId="3FA66E38" w14:textId="77777777" w:rsidTr="00DB7E8A">
        <w:tc>
          <w:tcPr>
            <w:tcW w:w="4503" w:type="dxa"/>
          </w:tcPr>
          <w:p w14:paraId="3AF5A288" w14:textId="77777777" w:rsidR="00670B2E" w:rsidRPr="00DE57C3" w:rsidRDefault="00670B2E" w:rsidP="009762C2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DE57C3">
              <w:rPr>
                <w:rFonts w:asciiTheme="minorHAnsi" w:hAnsiTheme="minorHAnsi" w:cs="Arial"/>
                <w:sz w:val="20"/>
                <w:szCs w:val="20"/>
              </w:rPr>
              <w:t>(1) Individuum und Gesellschaft</w:t>
            </w:r>
          </w:p>
          <w:p w14:paraId="7C690B93" w14:textId="50D72F79" w:rsidR="00670B2E" w:rsidRPr="00DE57C3" w:rsidRDefault="009762C2" w:rsidP="009762C2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- sozialer Wandel (zum Beispiel </w:t>
            </w:r>
            <w:r w:rsidRPr="00DE57C3">
              <w:rPr>
                <w:rFonts w:asciiTheme="minorHAnsi" w:hAnsiTheme="minorHAnsi" w:cs="Arial"/>
                <w:b/>
                <w:sz w:val="20"/>
                <w:szCs w:val="20"/>
              </w:rPr>
              <w:t>demografischer Wandel,</w:t>
            </w:r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 Verstädterung, soziale Kluft)</w:t>
            </w:r>
          </w:p>
          <w:p w14:paraId="64EE143D" w14:textId="0CC83574" w:rsidR="00670B2E" w:rsidRPr="00DE57C3" w:rsidRDefault="00670B2E" w:rsidP="009762C2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>- Zusammenleben verschiedener Kulturen</w:t>
            </w:r>
            <w:r w:rsidR="009762C2" w:rsidRPr="00DE57C3">
              <w:rPr>
                <w:rFonts w:asciiTheme="minorHAnsi" w:hAnsiTheme="minorHAnsi" w:cs="Arial"/>
                <w:sz w:val="20"/>
                <w:szCs w:val="20"/>
              </w:rPr>
              <w:t xml:space="preserve">, Ethnien, </w:t>
            </w:r>
            <w:r w:rsidR="009762C2" w:rsidRPr="00DE57C3">
              <w:rPr>
                <w:rFonts w:asciiTheme="minorHAnsi" w:hAnsiTheme="minorHAnsi" w:cs="Arial"/>
                <w:b/>
                <w:sz w:val="20"/>
                <w:szCs w:val="20"/>
              </w:rPr>
              <w:t xml:space="preserve">sozialer Milieus und Religionen in Spanien </w:t>
            </w:r>
            <w:r w:rsidR="009762C2" w:rsidRPr="00DE57C3">
              <w:rPr>
                <w:rFonts w:asciiTheme="minorHAnsi" w:hAnsiTheme="minorHAnsi" w:cs="Arial"/>
                <w:sz w:val="20"/>
                <w:szCs w:val="20"/>
              </w:rPr>
              <w:t>und Hispanoamerika</w:t>
            </w:r>
          </w:p>
          <w:p w14:paraId="1C8B6285" w14:textId="77777777" w:rsidR="00670B2E" w:rsidRPr="00FE2C5F" w:rsidRDefault="00670B2E" w:rsidP="009762C2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E2C5F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FE2C5F">
              <w:rPr>
                <w:rFonts w:asciiTheme="minorHAnsi" w:hAnsiTheme="minorHAnsi" w:cs="Arial"/>
                <w:sz w:val="20"/>
                <w:szCs w:val="20"/>
                <w:lang w:val="es-ES"/>
              </w:rPr>
              <w:t>Partizipation</w:t>
            </w:r>
            <w:proofErr w:type="spellEnd"/>
            <w:r w:rsidRPr="00FE2C5F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in der </w:t>
            </w:r>
            <w:proofErr w:type="spellStart"/>
            <w:r w:rsidRPr="00FE2C5F">
              <w:rPr>
                <w:rFonts w:asciiTheme="minorHAnsi" w:hAnsiTheme="minorHAnsi" w:cs="Arial"/>
                <w:sz w:val="20"/>
                <w:szCs w:val="20"/>
                <w:lang w:val="es-ES"/>
              </w:rPr>
              <w:t>Zivilgesellschaft</w:t>
            </w:r>
            <w:proofErr w:type="spellEnd"/>
          </w:p>
          <w:p w14:paraId="221A699A" w14:textId="2B3781B3" w:rsidR="00670B2E" w:rsidRPr="00670B2E" w:rsidRDefault="00670B2E" w:rsidP="00670B2E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</w:p>
        </w:tc>
        <w:tc>
          <w:tcPr>
            <w:tcW w:w="4785" w:type="dxa"/>
          </w:tcPr>
          <w:p w14:paraId="72404ED7" w14:textId="77777777" w:rsidR="00670B2E" w:rsidRPr="00670B2E" w:rsidRDefault="00670B2E" w:rsidP="00670B2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670B2E">
              <w:rPr>
                <w:rFonts w:asciiTheme="minorHAnsi" w:hAnsiTheme="minorHAnsi"/>
                <w:sz w:val="22"/>
                <w:szCs w:val="22"/>
                <w:lang w:val="es-ES"/>
              </w:rPr>
              <w:t>BTV</w:t>
            </w:r>
          </w:p>
          <w:p w14:paraId="4CF08E3E" w14:textId="77777777" w:rsidR="009762C2" w:rsidRDefault="009762C2" w:rsidP="00670B2E">
            <w:pPr>
              <w:spacing w:line="276" w:lineRule="auto"/>
              <w:rPr>
                <w:rFonts w:asciiTheme="minorHAnsi" w:hAnsiTheme="minorHAnsi"/>
                <w:szCs w:val="22"/>
                <w:lang w:val="es-ES"/>
              </w:rPr>
            </w:pPr>
          </w:p>
          <w:p w14:paraId="438DCD18" w14:textId="3201F320" w:rsidR="009762C2" w:rsidRDefault="009762C2" w:rsidP="00670B2E">
            <w:pPr>
              <w:spacing w:line="276" w:lineRule="auto"/>
              <w:rPr>
                <w:rFonts w:asciiTheme="minorHAnsi" w:hAnsiTheme="minorHAnsi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/>
                <w:szCs w:val="22"/>
                <w:lang w:val="es-ES"/>
              </w:rPr>
              <w:t>Leseverstehen</w:t>
            </w:r>
            <w:proofErr w:type="spellEnd"/>
          </w:p>
          <w:p w14:paraId="68C744C7" w14:textId="71D67FC5" w:rsidR="00670B2E" w:rsidRPr="00670B2E" w:rsidRDefault="009762C2" w:rsidP="00670B2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Cs w:val="22"/>
                <w:lang w:val="es-ES"/>
              </w:rPr>
              <w:t>Hablar sobre gráficas y estadísticas</w:t>
            </w:r>
          </w:p>
        </w:tc>
      </w:tr>
      <w:tr w:rsidR="00670B2E" w:rsidRPr="005F0826" w14:paraId="4F989275" w14:textId="77777777" w:rsidTr="00DB7E8A">
        <w:tc>
          <w:tcPr>
            <w:tcW w:w="4503" w:type="dxa"/>
          </w:tcPr>
          <w:p w14:paraId="6EDF31B5" w14:textId="281D7C67" w:rsidR="00670B2E" w:rsidRPr="005F0826" w:rsidRDefault="00670B2E" w:rsidP="00670B2E">
            <w:pPr>
              <w:pStyle w:val="Textkrper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auto"/>
                <w:szCs w:val="22"/>
              </w:rPr>
              <w:t>Inhaltliche Schwerpunkte</w:t>
            </w:r>
          </w:p>
        </w:tc>
        <w:tc>
          <w:tcPr>
            <w:tcW w:w="4785" w:type="dxa"/>
          </w:tcPr>
          <w:p w14:paraId="0382E505" w14:textId="77777777" w:rsidR="00670B2E" w:rsidRPr="005F0826" w:rsidRDefault="00670B2E" w:rsidP="00670B2E">
            <w:pPr>
              <w:pStyle w:val="Textkrper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Cs w:val="22"/>
              </w:rPr>
              <w:t>Vorschläge zu Unterrichtsmaterialien</w:t>
            </w:r>
          </w:p>
        </w:tc>
      </w:tr>
      <w:tr w:rsidR="00333DC7" w:rsidRPr="00DE57C3" w14:paraId="79A0C59F" w14:textId="77777777" w:rsidTr="00DB7E8A">
        <w:tc>
          <w:tcPr>
            <w:tcW w:w="4503" w:type="dxa"/>
          </w:tcPr>
          <w:p w14:paraId="2564C154" w14:textId="0ABED2AF" w:rsidR="00F746B3" w:rsidRDefault="00F746B3" w:rsidP="00FE7573">
            <w:pPr>
              <w:pStyle w:val="Textkrper"/>
              <w:numPr>
                <w:ilvl w:val="0"/>
                <w:numId w:val="14"/>
              </w:numPr>
              <w:spacing w:line="276" w:lineRule="auto"/>
              <w:ind w:left="360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Evolución de la sociedad española</w:t>
            </w:r>
            <w:r w:rsidR="00670B2E">
              <w:rPr>
                <w:rFonts w:asciiTheme="minorHAnsi" w:hAnsiTheme="minorHAnsi"/>
                <w:color w:val="auto"/>
                <w:szCs w:val="22"/>
                <w:lang w:val="es-ES"/>
              </w:rPr>
              <w:t>, tasa de natalidad</w:t>
            </w:r>
          </w:p>
          <w:p w14:paraId="2D7E6188" w14:textId="522B49CA" w:rsidR="00B5246A" w:rsidRDefault="002C28E2" w:rsidP="00FE7573">
            <w:pPr>
              <w:pStyle w:val="Textkrper"/>
              <w:numPr>
                <w:ilvl w:val="0"/>
                <w:numId w:val="14"/>
              </w:numPr>
              <w:spacing w:line="276" w:lineRule="auto"/>
              <w:ind w:left="360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El papel del hombre y de la mujer en la sociedad española</w:t>
            </w:r>
          </w:p>
          <w:p w14:paraId="6C9CB38F" w14:textId="77777777" w:rsidR="00670B2E" w:rsidRDefault="00670B2E" w:rsidP="00FE7573">
            <w:pPr>
              <w:pStyle w:val="Textkrper"/>
              <w:numPr>
                <w:ilvl w:val="0"/>
                <w:numId w:val="14"/>
              </w:numPr>
              <w:spacing w:line="276" w:lineRule="auto"/>
              <w:ind w:left="360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Modelos de familia</w:t>
            </w:r>
          </w:p>
          <w:p w14:paraId="52A160B2" w14:textId="744DCD04" w:rsidR="00670B2E" w:rsidRPr="00FE7573" w:rsidRDefault="00670B2E" w:rsidP="00FE7573">
            <w:pPr>
              <w:pStyle w:val="Textkrper"/>
              <w:numPr>
                <w:ilvl w:val="0"/>
                <w:numId w:val="14"/>
              </w:numPr>
              <w:spacing w:line="276" w:lineRule="auto"/>
              <w:ind w:left="360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Pertenencia religiosa</w:t>
            </w:r>
            <w:r w:rsidR="00B57E12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(cambios)</w:t>
            </w:r>
            <w:r w:rsidR="009762C2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, </w:t>
            </w:r>
            <w:r w:rsidR="00DE57C3">
              <w:rPr>
                <w:rFonts w:asciiTheme="minorHAnsi" w:hAnsiTheme="minorHAnsi"/>
                <w:color w:val="auto"/>
                <w:szCs w:val="22"/>
                <w:lang w:val="es-ES"/>
              </w:rPr>
              <w:t>cuestionar</w:t>
            </w:r>
            <w:r w:rsidR="009762C2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estereotipos sobre las familias españolas</w:t>
            </w:r>
          </w:p>
          <w:p w14:paraId="14076E4C" w14:textId="77777777" w:rsidR="00670B2E" w:rsidRDefault="00670B2E" w:rsidP="00FE7573">
            <w:pPr>
              <w:pStyle w:val="Textkrper"/>
              <w:numPr>
                <w:ilvl w:val="0"/>
                <w:numId w:val="14"/>
              </w:numPr>
              <w:spacing w:line="276" w:lineRule="auto"/>
              <w:ind w:left="360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Transformación étnica de la sociedad</w:t>
            </w:r>
          </w:p>
          <w:p w14:paraId="7C1F2715" w14:textId="77777777" w:rsidR="00670B2E" w:rsidRDefault="00670B2E" w:rsidP="00FE7573">
            <w:pPr>
              <w:pStyle w:val="Textkrper"/>
              <w:numPr>
                <w:ilvl w:val="0"/>
                <w:numId w:val="14"/>
              </w:numPr>
              <w:spacing w:line="276" w:lineRule="auto"/>
              <w:ind w:left="360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Movimientos </w:t>
            </w:r>
            <w:proofErr w:type="spellStart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emancipatorios</w:t>
            </w:r>
            <w:proofErr w:type="spellEnd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</w:t>
            </w:r>
          </w:p>
          <w:p w14:paraId="25596DBD" w14:textId="0835992A" w:rsidR="0022029B" w:rsidRPr="005F0826" w:rsidRDefault="0022029B" w:rsidP="00243C11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4785" w:type="dxa"/>
          </w:tcPr>
          <w:p w14:paraId="1066BD0B" w14:textId="77777777" w:rsidR="002C28E2" w:rsidRDefault="002C28E2" w:rsidP="00243C11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1A102D26" w14:textId="6F2C128F" w:rsidR="009762C2" w:rsidRPr="005F0826" w:rsidRDefault="009762C2" w:rsidP="009762C2">
            <w:pPr>
              <w:pStyle w:val="Textkrper"/>
              <w:spacing w:line="276" w:lineRule="auto"/>
              <w:rPr>
                <w:rFonts w:asciiTheme="minorHAnsi" w:hAnsiTheme="minorHAnsi"/>
                <w:i/>
                <w:szCs w:val="22"/>
                <w:lang w:val="es-ES"/>
              </w:rPr>
            </w:pPr>
          </w:p>
        </w:tc>
      </w:tr>
      <w:tr w:rsidR="0022029B" w:rsidRPr="005F0826" w14:paraId="1831A4B1" w14:textId="77777777" w:rsidTr="00670B2E">
        <w:tc>
          <w:tcPr>
            <w:tcW w:w="9288" w:type="dxa"/>
            <w:gridSpan w:val="2"/>
          </w:tcPr>
          <w:p w14:paraId="27CA5528" w14:textId="6FCBFDEE" w:rsidR="0022029B" w:rsidRPr="005F0826" w:rsidRDefault="005B6ED9" w:rsidP="009C2FB1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lastRenderedPageBreak/>
              <w:t>Kultur, Geschlecht, Rollen, Merkmale einer Gesellschaft, Gruppenzugehörigkeit, Verhalten</w:t>
            </w:r>
          </w:p>
        </w:tc>
      </w:tr>
    </w:tbl>
    <w:p w14:paraId="73B26CEF" w14:textId="77777777" w:rsidR="00CC19C2" w:rsidRDefault="00CC19C2" w:rsidP="0022029B">
      <w:pPr>
        <w:rPr>
          <w:rFonts w:asciiTheme="minorHAnsi" w:hAnsiTheme="minorHAnsi"/>
          <w:sz w:val="22"/>
          <w:szCs w:val="22"/>
        </w:rPr>
      </w:pPr>
    </w:p>
    <w:p w14:paraId="1F0A0C94" w14:textId="77777777" w:rsidR="00CC19C2" w:rsidRDefault="00CC19C2" w:rsidP="0022029B">
      <w:pPr>
        <w:rPr>
          <w:rFonts w:asciiTheme="minorHAnsi" w:hAnsiTheme="minorHAnsi"/>
          <w:b/>
          <w:sz w:val="22"/>
          <w:szCs w:val="22"/>
        </w:rPr>
      </w:pPr>
    </w:p>
    <w:p w14:paraId="0B41A665" w14:textId="77777777" w:rsidR="00670B2E" w:rsidRPr="005F0826" w:rsidRDefault="00670B2E" w:rsidP="0022029B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8"/>
        <w:gridCol w:w="4674"/>
      </w:tblGrid>
      <w:tr w:rsidR="009C2FB1" w:rsidRPr="00951FA4" w14:paraId="56FE9A7E" w14:textId="77777777" w:rsidTr="00670B2E">
        <w:tc>
          <w:tcPr>
            <w:tcW w:w="9288" w:type="dxa"/>
            <w:gridSpan w:val="2"/>
          </w:tcPr>
          <w:p w14:paraId="4FB111A4" w14:textId="4AC88CE3" w:rsidR="00B12E0A" w:rsidRPr="00951FA4" w:rsidRDefault="009C2FB1" w:rsidP="00951FA4">
            <w:pPr>
              <w:spacing w:before="120" w:line="360" w:lineRule="auto"/>
              <w:jc w:val="center"/>
              <w:rPr>
                <w:rFonts w:asciiTheme="minorHAnsi" w:hAnsiTheme="minorHAnsi" w:cs="Arial"/>
                <w:b/>
                <w:color w:val="6626DA"/>
                <w:lang w:val="es-ES"/>
              </w:rPr>
            </w:pPr>
            <w:r w:rsidRPr="00951FA4">
              <w:rPr>
                <w:rFonts w:asciiTheme="minorHAnsi" w:hAnsiTheme="minorHAnsi" w:cs="Arial"/>
                <w:b/>
                <w:color w:val="6626DA"/>
                <w:lang w:val="es-ES"/>
              </w:rPr>
              <w:t>Módulo 2</w:t>
            </w:r>
            <w:r w:rsidR="005B6ED9" w:rsidRPr="00951FA4">
              <w:rPr>
                <w:rFonts w:asciiTheme="minorHAnsi" w:hAnsiTheme="minorHAnsi" w:cs="Arial"/>
                <w:b/>
                <w:color w:val="6626DA"/>
                <w:lang w:val="es-ES"/>
              </w:rPr>
              <w:t>: La actualidad española</w:t>
            </w:r>
          </w:p>
        </w:tc>
      </w:tr>
      <w:tr w:rsidR="00670B2E" w:rsidRPr="00670B2E" w14:paraId="109359A4" w14:textId="77777777" w:rsidTr="00670B2E">
        <w:tc>
          <w:tcPr>
            <w:tcW w:w="4503" w:type="dxa"/>
          </w:tcPr>
          <w:p w14:paraId="1186C777" w14:textId="2D342067" w:rsidR="00670B2E" w:rsidRPr="00670B2E" w:rsidRDefault="009762C2" w:rsidP="00670B2E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Cs w:val="22"/>
              </w:rPr>
              <w:t xml:space="preserve">3.3.1 </w:t>
            </w:r>
            <w:r w:rsidR="00670B2E" w:rsidRPr="00670B2E">
              <w:rPr>
                <w:rFonts w:asciiTheme="minorHAnsi" w:hAnsiTheme="minorHAnsi"/>
                <w:b/>
                <w:color w:val="auto"/>
                <w:szCs w:val="22"/>
              </w:rPr>
              <w:t>Soziokulturelles Orientierungswissen</w:t>
            </w:r>
          </w:p>
          <w:p w14:paraId="7A9EE6BC" w14:textId="494312C6" w:rsidR="00670B2E" w:rsidRPr="00670B2E" w:rsidRDefault="00670B2E" w:rsidP="00670B2E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auto"/>
                <w:szCs w:val="22"/>
              </w:rPr>
            </w:pPr>
          </w:p>
        </w:tc>
        <w:tc>
          <w:tcPr>
            <w:tcW w:w="4785" w:type="dxa"/>
          </w:tcPr>
          <w:p w14:paraId="3D06B794" w14:textId="77777777" w:rsidR="00670B2E" w:rsidRPr="00670B2E" w:rsidRDefault="00670B2E" w:rsidP="00670B2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Leit</w:t>
            </w:r>
            <w:r w:rsidRPr="00670B2E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perspektiven</w:t>
            </w:r>
            <w:proofErr w:type="spellEnd"/>
          </w:p>
          <w:p w14:paraId="45BD7737" w14:textId="77777777" w:rsidR="00670B2E" w:rsidRPr="00670B2E" w:rsidRDefault="00670B2E" w:rsidP="00670B2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proofErr w:type="spellStart"/>
            <w:r w:rsidRPr="00670B2E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Schwerpunktkompetenz</w:t>
            </w:r>
            <w:proofErr w:type="spellEnd"/>
          </w:p>
        </w:tc>
      </w:tr>
      <w:tr w:rsidR="00670B2E" w:rsidRPr="00670B2E" w14:paraId="0A9ABA1A" w14:textId="77777777" w:rsidTr="00670B2E">
        <w:tc>
          <w:tcPr>
            <w:tcW w:w="4503" w:type="dxa"/>
          </w:tcPr>
          <w:p w14:paraId="10AD48B9" w14:textId="51439437" w:rsidR="009762C2" w:rsidRPr="00DE57C3" w:rsidRDefault="009762C2" w:rsidP="009762C2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>(1) Individuum und Gesellschaft</w:t>
            </w:r>
          </w:p>
          <w:p w14:paraId="62CB8FBC" w14:textId="00C25F9C" w:rsidR="009762C2" w:rsidRPr="00DE57C3" w:rsidRDefault="009762C2" w:rsidP="009762C2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- sozialer Wandel (zum Beispiel </w:t>
            </w:r>
            <w:r w:rsidR="00340458" w:rsidRPr="00DE57C3">
              <w:rPr>
                <w:rFonts w:asciiTheme="minorHAnsi" w:hAnsiTheme="minorHAnsi" w:cs="Arial"/>
                <w:sz w:val="20"/>
                <w:szCs w:val="20"/>
              </w:rPr>
              <w:t xml:space="preserve">… </w:t>
            </w:r>
            <w:r w:rsidRPr="00DE57C3">
              <w:rPr>
                <w:rFonts w:asciiTheme="minorHAnsi" w:hAnsiTheme="minorHAnsi" w:cs="Arial"/>
                <w:sz w:val="20"/>
                <w:szCs w:val="20"/>
              </w:rPr>
              <w:t>soziale Kluft)</w:t>
            </w:r>
          </w:p>
          <w:p w14:paraId="365617C8" w14:textId="77777777" w:rsidR="009762C2" w:rsidRPr="00DE57C3" w:rsidRDefault="009762C2" w:rsidP="009762C2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>- Zusammenleben verschiedener Kulturen, Ethnien, sozialer Milieus und Religionen in Spanien und Hispanoamerika</w:t>
            </w:r>
          </w:p>
          <w:p w14:paraId="1FDB307F" w14:textId="77777777" w:rsidR="009762C2" w:rsidRPr="00DE57C3" w:rsidRDefault="009762C2" w:rsidP="009762C2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>- Partizipation in der Zivilgesellschaft</w:t>
            </w:r>
          </w:p>
          <w:p w14:paraId="1E1DFE6D" w14:textId="2C867F5D" w:rsidR="009762C2" w:rsidRPr="00340458" w:rsidRDefault="009762C2" w:rsidP="00381CBE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340458">
              <w:rPr>
                <w:rFonts w:asciiTheme="minorHAnsi" w:hAnsiTheme="minorHAnsi"/>
                <w:sz w:val="20"/>
                <w:szCs w:val="20"/>
              </w:rPr>
              <w:t>(2) Gegebenheiten und Herausforderungen der Gegenwart</w:t>
            </w:r>
          </w:p>
          <w:p w14:paraId="3FA7A1E8" w14:textId="4AB78C0E" w:rsidR="00381CBE" w:rsidRPr="009762C2" w:rsidRDefault="00381CBE" w:rsidP="00381CB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40458">
              <w:rPr>
                <w:rFonts w:asciiTheme="minorHAnsi" w:hAnsiTheme="minorHAnsi"/>
                <w:sz w:val="20"/>
                <w:szCs w:val="20"/>
              </w:rPr>
              <w:t>- Emanzipationsprozesse, z.B.</w:t>
            </w:r>
            <w:r w:rsidR="00340458" w:rsidRPr="0034045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40458">
              <w:rPr>
                <w:rFonts w:asciiTheme="minorHAnsi" w:hAnsiTheme="minorHAnsi"/>
                <w:sz w:val="20"/>
                <w:szCs w:val="20"/>
              </w:rPr>
              <w:t>Autonomiebestrebungen</w:t>
            </w:r>
          </w:p>
        </w:tc>
        <w:tc>
          <w:tcPr>
            <w:tcW w:w="4785" w:type="dxa"/>
          </w:tcPr>
          <w:p w14:paraId="5C6B43B2" w14:textId="6F4C7E68" w:rsidR="00670B2E" w:rsidRPr="00670B2E" w:rsidRDefault="00670B2E" w:rsidP="00670B2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PG     BO     BTV</w:t>
            </w:r>
          </w:p>
          <w:p w14:paraId="66273EA2" w14:textId="77777777" w:rsidR="00670B2E" w:rsidRPr="00670B2E" w:rsidRDefault="00670B2E" w:rsidP="00670B2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  <w:tr w:rsidR="00670B2E" w:rsidRPr="005F0826" w14:paraId="6384E992" w14:textId="77777777" w:rsidTr="00670B2E">
        <w:tc>
          <w:tcPr>
            <w:tcW w:w="4503" w:type="dxa"/>
          </w:tcPr>
          <w:p w14:paraId="6CE2247A" w14:textId="77777777" w:rsidR="00670B2E" w:rsidRPr="005F0826" w:rsidRDefault="00670B2E" w:rsidP="00670B2E">
            <w:pPr>
              <w:pStyle w:val="Textkrper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auto"/>
                <w:szCs w:val="22"/>
              </w:rPr>
              <w:t>Inhaltliche Schwerpunkte</w:t>
            </w:r>
          </w:p>
        </w:tc>
        <w:tc>
          <w:tcPr>
            <w:tcW w:w="4785" w:type="dxa"/>
          </w:tcPr>
          <w:p w14:paraId="3A9E3C87" w14:textId="77777777" w:rsidR="00670B2E" w:rsidRPr="005F0826" w:rsidRDefault="00670B2E" w:rsidP="00670B2E">
            <w:pPr>
              <w:pStyle w:val="Textkrper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Cs w:val="22"/>
              </w:rPr>
              <w:t>Vorschläge zu Unterrichtsmaterialien</w:t>
            </w:r>
          </w:p>
        </w:tc>
      </w:tr>
      <w:tr w:rsidR="00333DC7" w:rsidRPr="007909B4" w14:paraId="2924C6F9" w14:textId="77777777" w:rsidTr="00670B2E">
        <w:tc>
          <w:tcPr>
            <w:tcW w:w="4503" w:type="dxa"/>
          </w:tcPr>
          <w:p w14:paraId="2D9BF4A7" w14:textId="356E5945" w:rsidR="00B12E0A" w:rsidRDefault="00B12E0A" w:rsidP="002F7AA8">
            <w:pPr>
              <w:pStyle w:val="Textkrper"/>
              <w:spacing w:line="276" w:lineRule="auto"/>
              <w:rPr>
                <w:rFonts w:asciiTheme="minorHAnsi" w:hAnsiTheme="minorHAnsi"/>
                <w:color w:val="00B050"/>
                <w:szCs w:val="22"/>
                <w:lang w:val="es-ES"/>
              </w:rPr>
            </w:pPr>
          </w:p>
          <w:p w14:paraId="363B50AD" w14:textId="1F679392" w:rsidR="00D6119C" w:rsidRPr="002F7AA8" w:rsidRDefault="00D6119C" w:rsidP="00381CBE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>Las instituciones políticas españolas (</w:t>
            </w:r>
            <w:proofErr w:type="spellStart"/>
            <w:r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>evt</w:t>
            </w:r>
            <w:r w:rsidR="00EA721F"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>l</w:t>
            </w:r>
            <w:proofErr w:type="spellEnd"/>
            <w:r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. </w:t>
            </w:r>
            <w:proofErr w:type="spellStart"/>
            <w:r w:rsidR="00EA721F"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>a</w:t>
            </w:r>
            <w:r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>uch</w:t>
            </w:r>
            <w:proofErr w:type="spellEnd"/>
            <w:r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</w:t>
            </w:r>
            <w:proofErr w:type="spellStart"/>
            <w:r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>bei</w:t>
            </w:r>
            <w:proofErr w:type="spellEnd"/>
            <w:r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una Comunidad Autónoma)</w:t>
            </w:r>
          </w:p>
          <w:p w14:paraId="0079AC6B" w14:textId="0807975C" w:rsidR="009C2FB1" w:rsidRDefault="00381CBE" w:rsidP="00381CBE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c</w:t>
            </w:r>
            <w:r w:rsidR="009C0642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risis</w:t>
            </w:r>
          </w:p>
          <w:p w14:paraId="225475FB" w14:textId="74E03621" w:rsidR="00B12E0A" w:rsidRDefault="00381CBE" w:rsidP="00381CBE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c</w:t>
            </w:r>
            <w:r w:rsidR="0005381B">
              <w:rPr>
                <w:rFonts w:asciiTheme="minorHAnsi" w:hAnsiTheme="minorHAnsi"/>
                <w:color w:val="auto"/>
                <w:szCs w:val="22"/>
                <w:lang w:val="es-ES"/>
              </w:rPr>
              <w:t>ambios políticos</w:t>
            </w:r>
            <w:r w:rsidR="001C256F">
              <w:rPr>
                <w:rFonts w:asciiTheme="minorHAnsi" w:hAnsiTheme="minorHAnsi"/>
                <w:color w:val="auto"/>
                <w:szCs w:val="22"/>
                <w:lang w:val="es-ES"/>
              </w:rPr>
              <w:t>, participación política</w:t>
            </w:r>
            <w:r w:rsidR="0005381B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(multipartidismo, </w:t>
            </w:r>
            <w:r w:rsidR="001C256F">
              <w:rPr>
                <w:rFonts w:asciiTheme="minorHAnsi" w:hAnsiTheme="minorHAnsi"/>
                <w:color w:val="auto"/>
                <w:szCs w:val="22"/>
                <w:lang w:val="es-ES"/>
              </w:rPr>
              <w:t>15M, etc.)</w:t>
            </w:r>
          </w:p>
          <w:p w14:paraId="315336E6" w14:textId="7EC68C7F" w:rsidR="00B12E0A" w:rsidRDefault="00381CBE" w:rsidP="00381CBE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m</w:t>
            </w:r>
            <w:r w:rsidR="00B12E0A" w:rsidRPr="00381CBE">
              <w:rPr>
                <w:rFonts w:asciiTheme="minorHAnsi" w:hAnsiTheme="minorHAnsi"/>
                <w:color w:val="auto"/>
                <w:szCs w:val="22"/>
                <w:lang w:val="es-ES"/>
              </w:rPr>
              <w:t>ovimientos independentistas en España</w:t>
            </w:r>
            <w:r w:rsidR="00120C3D" w:rsidRPr="00381CBE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, idioma </w:t>
            </w: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–</w:t>
            </w:r>
            <w:r w:rsidR="00120C3D" w:rsidRPr="00381CBE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bilingüismo</w:t>
            </w:r>
          </w:p>
          <w:p w14:paraId="4A15B063" w14:textId="77777777" w:rsidR="00381CBE" w:rsidRDefault="00381CBE" w:rsidP="00381CBE">
            <w:pPr>
              <w:pStyle w:val="Textkrper"/>
              <w:spacing w:line="276" w:lineRule="auto"/>
              <w:ind w:left="142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49738D84" w14:textId="77777777" w:rsidR="00381CBE" w:rsidRPr="00381CBE" w:rsidRDefault="00381CBE" w:rsidP="00773265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4A4F8D2F" w14:textId="1DC8E594" w:rsidR="009C2FB1" w:rsidRPr="005F0826" w:rsidRDefault="009C2FB1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  <w:tc>
          <w:tcPr>
            <w:tcW w:w="4785" w:type="dxa"/>
          </w:tcPr>
          <w:p w14:paraId="63BD2ABD" w14:textId="6B1D8ECA" w:rsidR="00670B2E" w:rsidRPr="00DE57C3" w:rsidRDefault="00670B2E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  <w:r w:rsidRPr="00DE57C3">
              <w:rPr>
                <w:rFonts w:asciiTheme="minorHAnsi" w:hAnsiTheme="minorHAnsi"/>
                <w:color w:val="auto"/>
                <w:szCs w:val="22"/>
              </w:rPr>
              <w:t>Material Fortbildung Projektarbeit</w:t>
            </w:r>
          </w:p>
          <w:p w14:paraId="766ED1FB" w14:textId="77777777" w:rsidR="001C256F" w:rsidRPr="00DE57C3" w:rsidRDefault="001C256F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</w:p>
          <w:p w14:paraId="3D385CFC" w14:textId="77777777" w:rsidR="001C256F" w:rsidRPr="00DE57C3" w:rsidRDefault="001C256F" w:rsidP="001C256F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  <w:r w:rsidRPr="00DE57C3">
              <w:rPr>
                <w:rFonts w:asciiTheme="minorHAnsi" w:hAnsiTheme="minorHAnsi"/>
                <w:color w:val="auto"/>
                <w:szCs w:val="22"/>
              </w:rPr>
              <w:t xml:space="preserve">En </w:t>
            </w:r>
            <w:proofErr w:type="spellStart"/>
            <w:r w:rsidRPr="00DE57C3">
              <w:rPr>
                <w:rFonts w:asciiTheme="minorHAnsi" w:hAnsiTheme="minorHAnsi"/>
                <w:color w:val="auto"/>
                <w:szCs w:val="22"/>
              </w:rPr>
              <w:t>tierra</w:t>
            </w:r>
            <w:proofErr w:type="spellEnd"/>
            <w:r w:rsidRPr="00DE57C3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proofErr w:type="spellStart"/>
            <w:r w:rsidRPr="00DE57C3">
              <w:rPr>
                <w:rFonts w:asciiTheme="minorHAnsi" w:hAnsiTheme="minorHAnsi"/>
                <w:color w:val="auto"/>
                <w:szCs w:val="22"/>
              </w:rPr>
              <w:t>extraña</w:t>
            </w:r>
            <w:proofErr w:type="spellEnd"/>
          </w:p>
          <w:p w14:paraId="652D5CD4" w14:textId="77777777" w:rsidR="009A4FCC" w:rsidRPr="002F7AA8" w:rsidRDefault="009A4FCC" w:rsidP="001C256F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</w:rPr>
            </w:pPr>
          </w:p>
          <w:p w14:paraId="3653FE86" w14:textId="77777777" w:rsidR="001C256F" w:rsidRDefault="001C256F" w:rsidP="001C256F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Perdiendo el norte (</w:t>
            </w:r>
            <w:proofErr w:type="spellStart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Trailer</w:t>
            </w:r>
            <w:proofErr w:type="spellEnd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u. </w:t>
            </w:r>
            <w:proofErr w:type="spellStart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Ausschnitte</w:t>
            </w:r>
            <w:proofErr w:type="spellEnd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)</w:t>
            </w:r>
          </w:p>
          <w:p w14:paraId="4F581F63" w14:textId="77777777" w:rsidR="001C256F" w:rsidRPr="00670B2E" w:rsidRDefault="001C256F" w:rsidP="001C256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147A91CF" w14:textId="77777777" w:rsidR="001C256F" w:rsidRDefault="001C256F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2AA57922" w14:textId="77777777" w:rsidR="009C2FB1" w:rsidRPr="005F0826" w:rsidRDefault="009C2FB1" w:rsidP="001C256F">
            <w:pPr>
              <w:pStyle w:val="Textkrper"/>
              <w:spacing w:line="276" w:lineRule="auto"/>
              <w:rPr>
                <w:rFonts w:asciiTheme="minorHAnsi" w:hAnsiTheme="minorHAnsi"/>
                <w:i/>
                <w:szCs w:val="22"/>
                <w:lang w:val="es-ES"/>
              </w:rPr>
            </w:pPr>
          </w:p>
        </w:tc>
      </w:tr>
      <w:tr w:rsidR="009C2FB1" w:rsidRPr="005F0826" w14:paraId="1AC6625D" w14:textId="77777777" w:rsidTr="00670B2E">
        <w:tc>
          <w:tcPr>
            <w:tcW w:w="9288" w:type="dxa"/>
            <w:gridSpan w:val="2"/>
          </w:tcPr>
          <w:p w14:paraId="02F20C16" w14:textId="4AA7DCE3" w:rsidR="009C2FB1" w:rsidRPr="005F0826" w:rsidRDefault="009C0642" w:rsidP="00381CBE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7909B4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Nationalit</w:t>
            </w:r>
            <w:r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ät, Vorurteile, Stereotypen, Umfeld</w:t>
            </w:r>
            <w:r w:rsidR="005B6ED9"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2D89A1D7" w14:textId="77777777" w:rsidR="00AA4EC2" w:rsidRDefault="00AA4EC2" w:rsidP="0022029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14127F36" w14:textId="77777777" w:rsidR="00AA4EC2" w:rsidRPr="005F0826" w:rsidRDefault="00AA4EC2" w:rsidP="0022029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4"/>
        <w:gridCol w:w="5028"/>
      </w:tblGrid>
      <w:tr w:rsidR="009C2FB1" w:rsidRPr="002F7AA8" w14:paraId="0A4A0FE6" w14:textId="77777777" w:rsidTr="00FB4490">
        <w:tc>
          <w:tcPr>
            <w:tcW w:w="9288" w:type="dxa"/>
            <w:gridSpan w:val="2"/>
          </w:tcPr>
          <w:p w14:paraId="04F01B0A" w14:textId="6921393F" w:rsidR="00AF1719" w:rsidRPr="00951FA4" w:rsidRDefault="009C2FB1" w:rsidP="00951FA4">
            <w:pPr>
              <w:spacing w:before="120" w:line="360" w:lineRule="auto"/>
              <w:jc w:val="center"/>
              <w:rPr>
                <w:rFonts w:asciiTheme="minorHAnsi" w:hAnsiTheme="minorHAnsi" w:cs="Arial"/>
                <w:b/>
                <w:color w:val="6626DA"/>
                <w:lang w:val="es-ES"/>
              </w:rPr>
            </w:pPr>
            <w:r w:rsidRPr="00951FA4">
              <w:rPr>
                <w:rFonts w:asciiTheme="minorHAnsi" w:hAnsiTheme="minorHAnsi" w:cs="Arial"/>
                <w:b/>
                <w:color w:val="6626DA"/>
                <w:lang w:val="es-ES"/>
              </w:rPr>
              <w:t>Módulo 3</w:t>
            </w:r>
            <w:r w:rsidR="009C0642" w:rsidRPr="00951FA4">
              <w:rPr>
                <w:rFonts w:asciiTheme="minorHAnsi" w:hAnsiTheme="minorHAnsi" w:cs="Arial"/>
                <w:b/>
                <w:color w:val="6626DA"/>
                <w:lang w:val="es-ES"/>
              </w:rPr>
              <w:t xml:space="preserve">: </w:t>
            </w:r>
            <w:r w:rsidR="00F32CD0" w:rsidRPr="00951FA4">
              <w:rPr>
                <w:rFonts w:asciiTheme="minorHAnsi" w:hAnsiTheme="minorHAnsi" w:cs="Arial"/>
                <w:b/>
                <w:color w:val="6626DA"/>
                <w:lang w:val="es-ES"/>
              </w:rPr>
              <w:t>Movimientos migratorios</w:t>
            </w:r>
            <w:r w:rsidR="007C626A">
              <w:rPr>
                <w:rFonts w:asciiTheme="minorHAnsi" w:hAnsiTheme="minorHAnsi" w:cs="Arial"/>
                <w:b/>
                <w:color w:val="6626DA"/>
                <w:lang w:val="es-ES"/>
              </w:rPr>
              <w:t xml:space="preserve"> (Europa y América)</w:t>
            </w:r>
          </w:p>
        </w:tc>
      </w:tr>
      <w:tr w:rsidR="00FB4490" w:rsidRPr="00670B2E" w14:paraId="421EC45E" w14:textId="77777777" w:rsidTr="00FB4490">
        <w:tc>
          <w:tcPr>
            <w:tcW w:w="4503" w:type="dxa"/>
          </w:tcPr>
          <w:p w14:paraId="10C42E36" w14:textId="24D1C0DD" w:rsidR="00FB4490" w:rsidRPr="00670B2E" w:rsidRDefault="00381CBE" w:rsidP="00FB4490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Cs w:val="22"/>
              </w:rPr>
              <w:t xml:space="preserve">3.3.1   </w:t>
            </w:r>
            <w:r w:rsidR="00FB4490" w:rsidRPr="00670B2E">
              <w:rPr>
                <w:rFonts w:asciiTheme="minorHAnsi" w:hAnsiTheme="minorHAnsi"/>
                <w:b/>
                <w:color w:val="auto"/>
                <w:szCs w:val="22"/>
              </w:rPr>
              <w:t>Soziokulturelles Orientierungswissen</w:t>
            </w:r>
          </w:p>
          <w:p w14:paraId="512D940D" w14:textId="3C086015" w:rsidR="00FB4490" w:rsidRPr="00670B2E" w:rsidRDefault="00FB4490" w:rsidP="00FB4490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auto"/>
                <w:szCs w:val="22"/>
              </w:rPr>
            </w:pPr>
          </w:p>
        </w:tc>
        <w:tc>
          <w:tcPr>
            <w:tcW w:w="4785" w:type="dxa"/>
          </w:tcPr>
          <w:p w14:paraId="5C9586AB" w14:textId="77777777" w:rsidR="00FB4490" w:rsidRPr="00670B2E" w:rsidRDefault="00FB4490" w:rsidP="00FB4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Leit</w:t>
            </w:r>
            <w:r w:rsidRPr="00670B2E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perspektiven</w:t>
            </w:r>
            <w:proofErr w:type="spellEnd"/>
          </w:p>
          <w:p w14:paraId="6F5C470E" w14:textId="77777777" w:rsidR="00FB4490" w:rsidRPr="00670B2E" w:rsidRDefault="00FB4490" w:rsidP="00FB4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proofErr w:type="spellStart"/>
            <w:r w:rsidRPr="00670B2E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Schwerpunktkompetenz</w:t>
            </w:r>
            <w:proofErr w:type="spellEnd"/>
          </w:p>
        </w:tc>
      </w:tr>
      <w:tr w:rsidR="00FB4490" w:rsidRPr="002F7AA8" w14:paraId="445D26BD" w14:textId="77777777" w:rsidTr="00FB4490">
        <w:tc>
          <w:tcPr>
            <w:tcW w:w="4503" w:type="dxa"/>
          </w:tcPr>
          <w:p w14:paraId="69E04BE2" w14:textId="4AB72D9E" w:rsidR="00FB4490" w:rsidRPr="00DE57C3" w:rsidRDefault="00FB4490" w:rsidP="00FE2C5F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>(1)</w:t>
            </w:r>
            <w:r w:rsidR="00381CBE" w:rsidRPr="00DE57C3">
              <w:rPr>
                <w:rFonts w:asciiTheme="minorHAnsi" w:hAnsiTheme="minorHAnsi" w:cs="Arial"/>
                <w:sz w:val="20"/>
                <w:szCs w:val="20"/>
              </w:rPr>
              <w:t xml:space="preserve"> Individuum und Gesellschaft</w:t>
            </w:r>
          </w:p>
          <w:p w14:paraId="5CCC0A45" w14:textId="2A1B4FFA" w:rsidR="00FB4490" w:rsidRPr="00DE57C3" w:rsidRDefault="00381CBE" w:rsidP="00FE2C5F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>- Migrationsbewegungen von und nach Spanien/Hispanoamerika, Binnenmigration</w:t>
            </w:r>
          </w:p>
          <w:p w14:paraId="1AB2EBDC" w14:textId="1D2B466A" w:rsidR="00FB4490" w:rsidRPr="00DE57C3" w:rsidRDefault="00FB4490" w:rsidP="00FE2C5F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>- Zusamm</w:t>
            </w:r>
            <w:r w:rsidR="00381CBE" w:rsidRPr="00DE57C3">
              <w:rPr>
                <w:rFonts w:asciiTheme="minorHAnsi" w:hAnsiTheme="minorHAnsi" w:cs="Arial"/>
                <w:sz w:val="20"/>
                <w:szCs w:val="20"/>
              </w:rPr>
              <w:t>enleben verschiedener Kulturen, Ethnien, sozialer Milieus und Religionen in Spanien und Hispanoamerika</w:t>
            </w:r>
          </w:p>
          <w:p w14:paraId="5D0F14E3" w14:textId="68569231" w:rsidR="00FB4490" w:rsidRPr="00DE57C3" w:rsidRDefault="00381CBE" w:rsidP="00FE2C5F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- Partizipation in der Zivilgesellschaft (Zum Beispiel soziales und politisches Engagement, </w:t>
            </w:r>
            <w:proofErr w:type="spellStart"/>
            <w:r w:rsidRPr="00DE57C3">
              <w:rPr>
                <w:rFonts w:asciiTheme="minorHAnsi" w:hAnsiTheme="minorHAnsi" w:cs="Arial"/>
                <w:sz w:val="20"/>
                <w:szCs w:val="20"/>
              </w:rPr>
              <w:t>derechos</w:t>
            </w:r>
            <w:proofErr w:type="spellEnd"/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DE57C3">
              <w:rPr>
                <w:rFonts w:asciiTheme="minorHAnsi" w:hAnsiTheme="minorHAnsi" w:cs="Arial"/>
                <w:sz w:val="20"/>
                <w:szCs w:val="20"/>
              </w:rPr>
              <w:t>humanos</w:t>
            </w:r>
            <w:proofErr w:type="spellEnd"/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340458" w:rsidRPr="00DE57C3">
              <w:rPr>
                <w:rFonts w:asciiTheme="minorHAnsi" w:hAnsiTheme="minorHAnsi" w:cs="Arial"/>
                <w:sz w:val="20"/>
                <w:szCs w:val="20"/>
              </w:rPr>
              <w:t>…)</w:t>
            </w:r>
          </w:p>
          <w:p w14:paraId="68FE4496" w14:textId="77777777" w:rsidR="00381CBE" w:rsidRPr="00DE57C3" w:rsidRDefault="00FB4490" w:rsidP="00FE2C5F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(2) </w:t>
            </w:r>
            <w:r w:rsidR="00381CBE" w:rsidRPr="00DE57C3">
              <w:rPr>
                <w:rFonts w:asciiTheme="minorHAnsi" w:hAnsiTheme="minorHAnsi" w:cs="Arial"/>
                <w:sz w:val="20"/>
                <w:szCs w:val="20"/>
              </w:rPr>
              <w:t>Gegebenheiten und Herausforderungen der Gegenwart</w:t>
            </w:r>
          </w:p>
          <w:p w14:paraId="23B67BEC" w14:textId="77777777" w:rsidR="00FB4490" w:rsidRPr="00DE57C3" w:rsidRDefault="00FB4490" w:rsidP="00FE2C5F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lastRenderedPageBreak/>
              <w:t>–</w:t>
            </w:r>
            <w:r w:rsidR="00381CBE" w:rsidRPr="00DE57C3">
              <w:rPr>
                <w:rFonts w:asciiTheme="minorHAnsi" w:hAnsiTheme="minorHAnsi" w:cs="Arial"/>
                <w:sz w:val="20"/>
                <w:szCs w:val="20"/>
              </w:rPr>
              <w:t xml:space="preserve"> Beispiele für</w:t>
            </w:r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 wirtschaftliche, soziale und politische Verbindungen</w:t>
            </w:r>
            <w:r w:rsidR="00381CBE" w:rsidRPr="00DE57C3">
              <w:rPr>
                <w:rFonts w:asciiTheme="minorHAnsi" w:hAnsiTheme="minorHAnsi" w:cs="Arial"/>
                <w:sz w:val="20"/>
                <w:szCs w:val="20"/>
              </w:rPr>
              <w:t xml:space="preserve"> zwischen Spanien, Hispanoamerika, Europa und den USA</w:t>
            </w:r>
          </w:p>
          <w:p w14:paraId="685CC9D0" w14:textId="77777777" w:rsidR="00FE2C5F" w:rsidRPr="00DE57C3" w:rsidRDefault="001A3767" w:rsidP="00FE2C5F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(3) </w:t>
            </w:r>
            <w:r w:rsidR="00FE2C5F" w:rsidRPr="00DE57C3">
              <w:rPr>
                <w:rFonts w:asciiTheme="minorHAnsi" w:hAnsiTheme="minorHAnsi" w:cs="Arial"/>
                <w:sz w:val="20"/>
                <w:szCs w:val="20"/>
              </w:rPr>
              <w:t>Kulturelle Identität</w:t>
            </w:r>
          </w:p>
          <w:p w14:paraId="52AD176C" w14:textId="705DE64E" w:rsidR="001A3767" w:rsidRPr="00DE57C3" w:rsidRDefault="00FE2C5F" w:rsidP="00FE2C5F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="001A3767" w:rsidRPr="00DE57C3">
              <w:rPr>
                <w:rFonts w:asciiTheme="minorHAnsi" w:hAnsiTheme="minorHAnsi" w:cs="Arial"/>
                <w:sz w:val="20"/>
                <w:szCs w:val="20"/>
              </w:rPr>
              <w:t>Elemente der kulturellen Identität (z.B. Zugehörigkeit, Rolle der Sprache, kritischer Umgang mit Stereotypen)</w:t>
            </w:r>
          </w:p>
        </w:tc>
        <w:tc>
          <w:tcPr>
            <w:tcW w:w="4785" w:type="dxa"/>
          </w:tcPr>
          <w:p w14:paraId="5568748E" w14:textId="77777777" w:rsidR="00FB4490" w:rsidRDefault="00FB4490" w:rsidP="00FB4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lastRenderedPageBreak/>
              <w:t>PG     BO     BTV</w:t>
            </w:r>
          </w:p>
          <w:p w14:paraId="649A577C" w14:textId="77777777" w:rsidR="00773265" w:rsidRDefault="00773265" w:rsidP="00FB4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56809DA1" w14:textId="1F2C1457" w:rsidR="00FB4490" w:rsidRDefault="00FB4490" w:rsidP="00FB4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MB &gt;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-ES"/>
              </w:rPr>
              <w:t>präsentieren</w:t>
            </w:r>
            <w:proofErr w:type="spellEnd"/>
          </w:p>
          <w:p w14:paraId="0FECEDA8" w14:textId="77777777" w:rsidR="00FB4490" w:rsidRDefault="00FB4490" w:rsidP="00FB4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7F470DCD" w14:textId="77777777" w:rsidR="001C256F" w:rsidRDefault="001C256F" w:rsidP="001C256F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Un franco catorce pesetas (</w:t>
            </w:r>
            <w:proofErr w:type="spellStart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Ausschnitte</w:t>
            </w:r>
            <w:proofErr w:type="spellEnd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)</w:t>
            </w:r>
          </w:p>
          <w:p w14:paraId="2A36BE74" w14:textId="77777777" w:rsidR="00DE18F2" w:rsidRDefault="00DE18F2" w:rsidP="001C256F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7C4186CA" w14:textId="78DCF049" w:rsidR="00DE18F2" w:rsidRDefault="00DE18F2" w:rsidP="001C256F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Rap contra el racismo:</w:t>
            </w:r>
          </w:p>
          <w:p w14:paraId="11353997" w14:textId="0CD25632" w:rsidR="00DE18F2" w:rsidRDefault="00DE18F2" w:rsidP="001C256F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DE18F2">
              <w:rPr>
                <w:rFonts w:asciiTheme="minorHAnsi" w:hAnsiTheme="minorHAnsi"/>
                <w:color w:val="auto"/>
                <w:szCs w:val="22"/>
                <w:lang w:val="es-ES"/>
              </w:rPr>
              <w:t>https://www.youtube.com/watch?v=HI_cw6Ko8BI</w:t>
            </w:r>
          </w:p>
          <w:p w14:paraId="234C6220" w14:textId="77777777" w:rsidR="00FB4490" w:rsidRPr="00670B2E" w:rsidRDefault="00FB4490" w:rsidP="001C256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  <w:tr w:rsidR="00FB4490" w:rsidRPr="005F0826" w14:paraId="284A0E03" w14:textId="77777777" w:rsidTr="00FB4490">
        <w:tc>
          <w:tcPr>
            <w:tcW w:w="4503" w:type="dxa"/>
          </w:tcPr>
          <w:p w14:paraId="44A3F494" w14:textId="77777777" w:rsidR="00FB4490" w:rsidRPr="005F0826" w:rsidRDefault="00FB4490" w:rsidP="00FB4490">
            <w:pPr>
              <w:pStyle w:val="Textkrper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auto"/>
                <w:szCs w:val="22"/>
              </w:rPr>
              <w:t>Inhaltliche Schwerpunkte</w:t>
            </w:r>
          </w:p>
        </w:tc>
        <w:tc>
          <w:tcPr>
            <w:tcW w:w="4785" w:type="dxa"/>
          </w:tcPr>
          <w:p w14:paraId="60EABC63" w14:textId="77777777" w:rsidR="00FB4490" w:rsidRPr="005F0826" w:rsidRDefault="00FB4490" w:rsidP="00FB4490">
            <w:pPr>
              <w:pStyle w:val="Textkrper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Cs w:val="22"/>
              </w:rPr>
              <w:t>Vorschläge zu Unterrichtsmaterialien</w:t>
            </w:r>
          </w:p>
        </w:tc>
      </w:tr>
      <w:tr w:rsidR="009C2FB1" w:rsidRPr="00DE57C3" w14:paraId="1221F043" w14:textId="77777777" w:rsidTr="00FB4490">
        <w:tc>
          <w:tcPr>
            <w:tcW w:w="4503" w:type="dxa"/>
          </w:tcPr>
          <w:p w14:paraId="6EFEFCBD" w14:textId="40E126FD" w:rsidR="009C0642" w:rsidRDefault="00FE2C5F" w:rsidP="00381CBE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m</w:t>
            </w:r>
            <w:r w:rsidR="009C0642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ovimientos migratorios años 60</w:t>
            </w:r>
            <w:r w:rsidR="00AF1719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y hoy en día</w:t>
            </w:r>
          </w:p>
          <w:p w14:paraId="686269D3" w14:textId="65ABA797" w:rsidR="00AF1719" w:rsidRPr="002F7AA8" w:rsidRDefault="00FE2C5F" w:rsidP="002F7AA8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m</w:t>
            </w:r>
            <w:r w:rsidR="009C0642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igración alemana a España</w:t>
            </w:r>
          </w:p>
          <w:p w14:paraId="315F0AFD" w14:textId="7F122214" w:rsidR="00AF1719" w:rsidRDefault="00FE2C5F" w:rsidP="00381CBE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m</w:t>
            </w:r>
            <w:r w:rsidR="00AF1719">
              <w:rPr>
                <w:rFonts w:asciiTheme="minorHAnsi" w:hAnsiTheme="minorHAnsi"/>
                <w:color w:val="auto"/>
                <w:szCs w:val="22"/>
                <w:lang w:val="es-ES"/>
              </w:rPr>
              <w:t>igración de África (y otros países) a España</w:t>
            </w:r>
          </w:p>
          <w:p w14:paraId="4FA81E9A" w14:textId="56F6B8B7" w:rsidR="009C2FB1" w:rsidRDefault="00FE2C5F" w:rsidP="00381CBE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m</w:t>
            </w:r>
            <w:r w:rsidR="003460CD">
              <w:rPr>
                <w:rFonts w:asciiTheme="minorHAnsi" w:hAnsiTheme="minorHAnsi"/>
                <w:color w:val="auto"/>
                <w:szCs w:val="22"/>
                <w:lang w:val="es-ES"/>
              </w:rPr>
              <w:t>igraciones en el continente americano</w:t>
            </w:r>
          </w:p>
          <w:p w14:paraId="5968C239" w14:textId="39EB1106" w:rsidR="003460CD" w:rsidRDefault="00A20F75" w:rsidP="00381CBE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integración</w:t>
            </w:r>
          </w:p>
          <w:p w14:paraId="51F48FB6" w14:textId="5165F656" w:rsidR="003460CD" w:rsidRPr="005F0826" w:rsidRDefault="003460CD" w:rsidP="00381CBE">
            <w:pPr>
              <w:pStyle w:val="Textkrper"/>
              <w:spacing w:line="276" w:lineRule="auto"/>
              <w:ind w:left="426" w:hanging="284"/>
              <w:rPr>
                <w:rFonts w:asciiTheme="minorHAnsi" w:hAnsiTheme="minorHAnsi"/>
                <w:szCs w:val="22"/>
                <w:lang w:val="es-ES"/>
              </w:rPr>
            </w:pPr>
          </w:p>
        </w:tc>
        <w:tc>
          <w:tcPr>
            <w:tcW w:w="4785" w:type="dxa"/>
          </w:tcPr>
          <w:p w14:paraId="521929B5" w14:textId="2A61EDCE" w:rsidR="00FE2C5F" w:rsidRDefault="00FE2C5F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Alle</w:t>
            </w:r>
            <w:proofErr w:type="spellEnd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Oberstufenbücher</w:t>
            </w:r>
            <w:proofErr w:type="spellEnd"/>
          </w:p>
          <w:p w14:paraId="5ED29CEB" w14:textId="77777777" w:rsidR="00EA721F" w:rsidRDefault="00EA721F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3D986F7D" w14:textId="77777777" w:rsidR="009353B2" w:rsidRDefault="00381CBE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Klett</w:t>
            </w:r>
            <w:proofErr w:type="spellEnd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: Movimientos migratorios</w:t>
            </w:r>
          </w:p>
          <w:p w14:paraId="50DABEEF" w14:textId="77777777" w:rsidR="00EA721F" w:rsidRDefault="00EA721F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1DE0B44E" w14:textId="6211B4F3" w:rsidR="00381CBE" w:rsidRPr="005F0826" w:rsidRDefault="00381CBE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RAAbits</w:t>
            </w:r>
            <w:proofErr w:type="spellEnd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: UE </w:t>
            </w:r>
            <w:proofErr w:type="spellStart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zu</w:t>
            </w:r>
            <w:proofErr w:type="spellEnd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“Perdiendo el norte”</w:t>
            </w:r>
          </w:p>
          <w:p w14:paraId="72DBAF50" w14:textId="77777777" w:rsidR="00EA721F" w:rsidRDefault="00EA721F" w:rsidP="009C0642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</w:p>
          <w:p w14:paraId="0D022CA5" w14:textId="77777777" w:rsidR="00B9098D" w:rsidRDefault="003460CD" w:rsidP="009C0642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 xml:space="preserve">Documentales de </w:t>
            </w:r>
            <w:proofErr w:type="spellStart"/>
            <w:r>
              <w:rPr>
                <w:rFonts w:asciiTheme="minorHAnsi" w:hAnsiTheme="minorHAnsi"/>
                <w:i/>
                <w:sz w:val="22"/>
                <w:szCs w:val="22"/>
                <w:lang w:val="es-ES"/>
              </w:rPr>
              <w:t>Youtube</w:t>
            </w:r>
            <w:proofErr w:type="spellEnd"/>
          </w:p>
          <w:p w14:paraId="27776107" w14:textId="77777777" w:rsidR="00792BF2" w:rsidRDefault="00792BF2" w:rsidP="009C0642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</w:p>
          <w:p w14:paraId="7E515B21" w14:textId="27E0315E" w:rsidR="00EA721F" w:rsidRPr="00792BF2" w:rsidRDefault="00EA721F" w:rsidP="009C0642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  <w:tr w:rsidR="009C2FB1" w:rsidRPr="005F0826" w14:paraId="2BD10DEE" w14:textId="77777777" w:rsidTr="00FB4490">
        <w:tc>
          <w:tcPr>
            <w:tcW w:w="9288" w:type="dxa"/>
            <w:gridSpan w:val="2"/>
          </w:tcPr>
          <w:p w14:paraId="3B0AE3C7" w14:textId="5071DBE4" w:rsidR="009C2FB1" w:rsidRPr="005F0826" w:rsidRDefault="009C0642" w:rsidP="009C0642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Europäische  Identität, Integration, Sprache, Gastronomie</w:t>
            </w:r>
            <w:r w:rsidR="009C059B"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, Vorurteile</w:t>
            </w:r>
            <w:r w:rsidR="00D80AE8"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, Verlust der eigenen Identität</w:t>
            </w:r>
          </w:p>
        </w:tc>
      </w:tr>
    </w:tbl>
    <w:p w14:paraId="7C5ED1E1" w14:textId="77777777" w:rsidR="00D24823" w:rsidRDefault="00D24823" w:rsidP="0022029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36CE7D69" w14:textId="77777777" w:rsidR="00CC19C2" w:rsidRPr="005F0826" w:rsidRDefault="00CC19C2" w:rsidP="0022029B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8"/>
        <w:gridCol w:w="4674"/>
      </w:tblGrid>
      <w:tr w:rsidR="009C2FB1" w:rsidRPr="002F7AA8" w14:paraId="7DD67CF4" w14:textId="77777777" w:rsidTr="00FB4490">
        <w:tc>
          <w:tcPr>
            <w:tcW w:w="9288" w:type="dxa"/>
            <w:gridSpan w:val="2"/>
          </w:tcPr>
          <w:p w14:paraId="5CA69607" w14:textId="6A2DBE7A" w:rsidR="000554A4" w:rsidRPr="00951FA4" w:rsidRDefault="009C2FB1" w:rsidP="00951FA4">
            <w:pPr>
              <w:spacing w:before="120" w:line="360" w:lineRule="auto"/>
              <w:jc w:val="center"/>
              <w:rPr>
                <w:rFonts w:asciiTheme="minorHAnsi" w:hAnsiTheme="minorHAnsi" w:cs="Arial"/>
                <w:b/>
                <w:color w:val="6626DA"/>
                <w:lang w:val="es-ES"/>
              </w:rPr>
            </w:pPr>
            <w:r w:rsidRPr="00951FA4">
              <w:rPr>
                <w:rFonts w:asciiTheme="minorHAnsi" w:hAnsiTheme="minorHAnsi" w:cs="Arial"/>
                <w:b/>
                <w:color w:val="6626DA"/>
                <w:lang w:val="es-ES"/>
              </w:rPr>
              <w:t>Módulo 4</w:t>
            </w:r>
            <w:r w:rsidR="009C0642" w:rsidRPr="00951FA4">
              <w:rPr>
                <w:rFonts w:asciiTheme="minorHAnsi" w:hAnsiTheme="minorHAnsi" w:cs="Arial"/>
                <w:b/>
                <w:color w:val="6626DA"/>
                <w:lang w:val="es-ES"/>
              </w:rPr>
              <w:t>: Historia de España en el siglo XX</w:t>
            </w:r>
          </w:p>
        </w:tc>
      </w:tr>
      <w:tr w:rsidR="00FB4490" w:rsidRPr="00670B2E" w14:paraId="172C2C07" w14:textId="77777777" w:rsidTr="00FB4490">
        <w:tc>
          <w:tcPr>
            <w:tcW w:w="4503" w:type="dxa"/>
          </w:tcPr>
          <w:p w14:paraId="43CC54E2" w14:textId="5B408205" w:rsidR="00FB4490" w:rsidRPr="00670B2E" w:rsidRDefault="00FE2C5F" w:rsidP="00FB4490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Cs w:val="22"/>
              </w:rPr>
              <w:t xml:space="preserve">3.3.1     </w:t>
            </w:r>
            <w:r w:rsidR="00FB4490" w:rsidRPr="00670B2E">
              <w:rPr>
                <w:rFonts w:asciiTheme="minorHAnsi" w:hAnsiTheme="minorHAnsi"/>
                <w:b/>
                <w:color w:val="auto"/>
                <w:szCs w:val="22"/>
              </w:rPr>
              <w:t>Soziokulturelles Orientierungswissen</w:t>
            </w:r>
          </w:p>
          <w:p w14:paraId="10E12EE8" w14:textId="77777777" w:rsidR="00FB4490" w:rsidRPr="00670B2E" w:rsidRDefault="00FB4490" w:rsidP="00FB4490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auto"/>
                <w:szCs w:val="22"/>
              </w:rPr>
            </w:pPr>
          </w:p>
        </w:tc>
        <w:tc>
          <w:tcPr>
            <w:tcW w:w="4785" w:type="dxa"/>
          </w:tcPr>
          <w:p w14:paraId="29D134BA" w14:textId="77777777" w:rsidR="00FB4490" w:rsidRPr="00670B2E" w:rsidRDefault="00FB4490" w:rsidP="00FB4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Leit</w:t>
            </w:r>
            <w:r w:rsidRPr="00670B2E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perspektiven</w:t>
            </w:r>
            <w:proofErr w:type="spellEnd"/>
          </w:p>
          <w:p w14:paraId="59E0911F" w14:textId="77777777" w:rsidR="00FB4490" w:rsidRPr="00670B2E" w:rsidRDefault="00FB4490" w:rsidP="00FB4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proofErr w:type="spellStart"/>
            <w:r w:rsidRPr="00670B2E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Schwerpunktkompetenz</w:t>
            </w:r>
            <w:proofErr w:type="spellEnd"/>
          </w:p>
        </w:tc>
      </w:tr>
      <w:tr w:rsidR="00FB4490" w:rsidRPr="00670B2E" w14:paraId="58212062" w14:textId="77777777" w:rsidTr="00FB4490">
        <w:tc>
          <w:tcPr>
            <w:tcW w:w="4503" w:type="dxa"/>
          </w:tcPr>
          <w:p w14:paraId="19F551ED" w14:textId="19257B59" w:rsidR="00FB4490" w:rsidRPr="00DE57C3" w:rsidRDefault="00FB4490" w:rsidP="00340458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>(3)</w:t>
            </w:r>
            <w:r w:rsidR="00FE2C5F" w:rsidRPr="00DE57C3">
              <w:rPr>
                <w:rFonts w:asciiTheme="minorHAnsi" w:hAnsiTheme="minorHAnsi" w:cs="Arial"/>
                <w:sz w:val="20"/>
                <w:szCs w:val="20"/>
              </w:rPr>
              <w:t xml:space="preserve"> Kulturelle Identität</w:t>
            </w:r>
          </w:p>
          <w:p w14:paraId="1FE6B0E7" w14:textId="77777777" w:rsidR="00FB4490" w:rsidRPr="00DE57C3" w:rsidRDefault="00FB4490" w:rsidP="00340458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>- Überblick</w:t>
            </w:r>
            <w:r w:rsidR="00FE2C5F" w:rsidRPr="00DE57C3">
              <w:rPr>
                <w:rFonts w:asciiTheme="minorHAnsi" w:hAnsiTheme="minorHAnsi" w:cs="Arial"/>
                <w:sz w:val="20"/>
                <w:szCs w:val="20"/>
              </w:rPr>
              <w:t xml:space="preserve"> über die Epochen der Geschichte Spaniens im 20./21. Jahrhundert: der spanische Bürgerkrieg, </w:t>
            </w:r>
            <w:proofErr w:type="spellStart"/>
            <w:r w:rsidR="00FE2C5F" w:rsidRPr="00DE57C3">
              <w:rPr>
                <w:rFonts w:asciiTheme="minorHAnsi" w:hAnsiTheme="minorHAnsi" w:cs="Arial"/>
                <w:sz w:val="20"/>
                <w:szCs w:val="20"/>
              </w:rPr>
              <w:t>Franquismo</w:t>
            </w:r>
            <w:proofErr w:type="spellEnd"/>
            <w:r w:rsidR="00FE2C5F" w:rsidRPr="00DE57C3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proofErr w:type="spellStart"/>
            <w:r w:rsidR="00FE2C5F" w:rsidRPr="00DE57C3">
              <w:rPr>
                <w:rFonts w:asciiTheme="minorHAnsi" w:hAnsiTheme="minorHAnsi" w:cs="Arial"/>
                <w:sz w:val="20"/>
                <w:szCs w:val="20"/>
              </w:rPr>
              <w:t>Transición</w:t>
            </w:r>
            <w:proofErr w:type="spellEnd"/>
            <w:r w:rsidR="00FE2C5F" w:rsidRPr="00DE57C3">
              <w:rPr>
                <w:rFonts w:asciiTheme="minorHAnsi" w:hAnsiTheme="minorHAnsi" w:cs="Arial"/>
                <w:sz w:val="20"/>
                <w:szCs w:val="20"/>
              </w:rPr>
              <w:t>, Spanien als Brücke zwischen Europa und Hispanoamerika</w:t>
            </w:r>
          </w:p>
          <w:p w14:paraId="2E540680" w14:textId="77777777" w:rsidR="003709C6" w:rsidRPr="00DE57C3" w:rsidRDefault="003709C6" w:rsidP="00340458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>(2) Gegebenheiten und Herausforderungen der Gegenwart</w:t>
            </w:r>
          </w:p>
          <w:p w14:paraId="0CE99E2C" w14:textId="24F5F90C" w:rsidR="003709C6" w:rsidRPr="00DE57C3" w:rsidRDefault="003709C6" w:rsidP="00340458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- Umgang mit der Vergangenheit in Spanien und Hispanoamerika (Aufarbeitung des </w:t>
            </w:r>
            <w:proofErr w:type="spellStart"/>
            <w:r w:rsidRPr="00DE57C3">
              <w:rPr>
                <w:rFonts w:asciiTheme="minorHAnsi" w:hAnsiTheme="minorHAnsi" w:cs="Arial"/>
                <w:sz w:val="20"/>
                <w:szCs w:val="20"/>
              </w:rPr>
              <w:t>diktatorialen</w:t>
            </w:r>
            <w:proofErr w:type="spellEnd"/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 Erbes)</w:t>
            </w:r>
          </w:p>
        </w:tc>
        <w:tc>
          <w:tcPr>
            <w:tcW w:w="4785" w:type="dxa"/>
          </w:tcPr>
          <w:p w14:paraId="4E1C249D" w14:textId="0F4B14AB" w:rsidR="00FB4490" w:rsidRPr="00DE57C3" w:rsidRDefault="00FB4490" w:rsidP="00FB449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E57C3">
              <w:rPr>
                <w:rFonts w:asciiTheme="minorHAnsi" w:hAnsiTheme="minorHAnsi"/>
                <w:sz w:val="22"/>
                <w:szCs w:val="22"/>
              </w:rPr>
              <w:t>MB &gt; recherchieren</w:t>
            </w:r>
          </w:p>
          <w:p w14:paraId="45EA3AFA" w14:textId="77777777" w:rsidR="00FE2C5F" w:rsidRPr="00DE57C3" w:rsidRDefault="00FE2C5F" w:rsidP="00FB449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E64A30F" w14:textId="639F6CA6" w:rsidR="00FB4490" w:rsidRPr="00773265" w:rsidRDefault="00FB4490" w:rsidP="00FB4490">
            <w:pPr>
              <w:spacing w:line="276" w:lineRule="auto"/>
              <w:rPr>
                <w:rFonts w:asciiTheme="minorHAnsi" w:hAnsiTheme="minorHAnsi"/>
                <w:color w:val="00B050"/>
                <w:sz w:val="22"/>
                <w:szCs w:val="22"/>
              </w:rPr>
            </w:pPr>
          </w:p>
          <w:p w14:paraId="28B58B0E" w14:textId="77777777" w:rsidR="00FB4490" w:rsidRPr="00DE57C3" w:rsidRDefault="00FB4490" w:rsidP="00FB449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7A460C4" w14:textId="77777777" w:rsidR="00FB4490" w:rsidRPr="00DE57C3" w:rsidRDefault="00FB4490" w:rsidP="00FB449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4490" w:rsidRPr="005F0826" w14:paraId="55AB04AF" w14:textId="77777777" w:rsidTr="00FB4490">
        <w:tc>
          <w:tcPr>
            <w:tcW w:w="4503" w:type="dxa"/>
          </w:tcPr>
          <w:p w14:paraId="09E43FFF" w14:textId="77777777" w:rsidR="00FB4490" w:rsidRPr="005F0826" w:rsidRDefault="00FB4490" w:rsidP="00FB4490">
            <w:pPr>
              <w:pStyle w:val="Textkrper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auto"/>
                <w:szCs w:val="22"/>
              </w:rPr>
              <w:t>Inhaltliche Schwerpunkte</w:t>
            </w:r>
          </w:p>
        </w:tc>
        <w:tc>
          <w:tcPr>
            <w:tcW w:w="4785" w:type="dxa"/>
          </w:tcPr>
          <w:p w14:paraId="1477DECC" w14:textId="77777777" w:rsidR="00FB4490" w:rsidRPr="005F0826" w:rsidRDefault="00FB4490" w:rsidP="00FB4490">
            <w:pPr>
              <w:pStyle w:val="Textkrper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Cs w:val="22"/>
              </w:rPr>
              <w:t>Vorschläge zu Unterrichtsmaterialien</w:t>
            </w:r>
          </w:p>
        </w:tc>
      </w:tr>
      <w:tr w:rsidR="00333DC7" w:rsidRPr="002F7AA8" w14:paraId="2E382F1D" w14:textId="77777777" w:rsidTr="00FB4490">
        <w:trPr>
          <w:trHeight w:val="1975"/>
        </w:trPr>
        <w:tc>
          <w:tcPr>
            <w:tcW w:w="4503" w:type="dxa"/>
          </w:tcPr>
          <w:p w14:paraId="2884AADB" w14:textId="127B88A7" w:rsidR="009C2FB1" w:rsidRPr="005F0826" w:rsidRDefault="00FE2C5F" w:rsidP="00FE2C5F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p</w:t>
            </w:r>
            <w:r w:rsidR="009C0642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rincipios de siglo</w:t>
            </w:r>
          </w:p>
          <w:p w14:paraId="049B641C" w14:textId="6BC43627" w:rsidR="009C0642" w:rsidRPr="005F0826" w:rsidRDefault="00773265" w:rsidP="00FE2C5F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la II </w:t>
            </w:r>
            <w:r w:rsidR="009C0642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República</w:t>
            </w:r>
          </w:p>
          <w:p w14:paraId="585C43C3" w14:textId="77777777" w:rsidR="009C0642" w:rsidRPr="005F0826" w:rsidRDefault="009C0642" w:rsidP="00FE2C5F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Guerra Civil</w:t>
            </w:r>
          </w:p>
          <w:p w14:paraId="66A07584" w14:textId="77777777" w:rsidR="009C0642" w:rsidRPr="005F0826" w:rsidRDefault="009C0642" w:rsidP="00FE2C5F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Franquismo</w:t>
            </w:r>
          </w:p>
          <w:p w14:paraId="34C93573" w14:textId="77777777" w:rsidR="009C0642" w:rsidRPr="005F0826" w:rsidRDefault="009C0642" w:rsidP="00FE2C5F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Transición</w:t>
            </w:r>
          </w:p>
          <w:p w14:paraId="26145738" w14:textId="42F91263" w:rsidR="009C0642" w:rsidRDefault="00FE2C5F" w:rsidP="00FE2C5F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p</w:t>
            </w:r>
            <w:r w:rsidR="00792BF2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rincipios siglo </w:t>
            </w:r>
            <w:r w:rsidR="009C0642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XXI</w:t>
            </w:r>
          </w:p>
          <w:p w14:paraId="7562BC08" w14:textId="15A25252" w:rsidR="009C2FB1" w:rsidRPr="00FB4490" w:rsidRDefault="00773265" w:rsidP="00FE2C5F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la </w:t>
            </w:r>
            <w:r w:rsidR="00EA721F">
              <w:rPr>
                <w:rFonts w:asciiTheme="minorHAnsi" w:hAnsiTheme="minorHAnsi"/>
                <w:color w:val="auto"/>
                <w:szCs w:val="22"/>
                <w:lang w:val="es-ES"/>
              </w:rPr>
              <w:t>Memoria H</w:t>
            </w:r>
            <w:r w:rsidR="0013252A">
              <w:rPr>
                <w:rFonts w:asciiTheme="minorHAnsi" w:hAnsiTheme="minorHAnsi"/>
                <w:color w:val="auto"/>
                <w:szCs w:val="22"/>
                <w:lang w:val="es-ES"/>
              </w:rPr>
              <w:t>istórica</w:t>
            </w:r>
          </w:p>
        </w:tc>
        <w:tc>
          <w:tcPr>
            <w:tcW w:w="4785" w:type="dxa"/>
          </w:tcPr>
          <w:p w14:paraId="45E56967" w14:textId="77777777" w:rsidR="00FE2C5F" w:rsidRDefault="00FE2C5F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5EDADE62" w14:textId="77777777" w:rsidR="00B9098D" w:rsidRPr="005F0826" w:rsidRDefault="008F766C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Manuel Rivas, “La lengua de las mariposas”,</w:t>
            </w:r>
          </w:p>
          <w:p w14:paraId="0D923284" w14:textId="77777777" w:rsidR="00B9098D" w:rsidRDefault="008F766C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</w:t>
            </w:r>
            <w:r w:rsidR="00B9098D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en </w:t>
            </w:r>
            <w:r w:rsidR="00B9098D" w:rsidRPr="005F0826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>Vivir en tiempos difíciles</w:t>
            </w:r>
            <w:r w:rsidR="00B9098D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, </w:t>
            </w:r>
            <w:proofErr w:type="spellStart"/>
            <w:r w:rsidR="00B9098D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Reclam</w:t>
            </w:r>
            <w:proofErr w:type="spellEnd"/>
          </w:p>
          <w:p w14:paraId="0F3CDB59" w14:textId="77777777" w:rsidR="00EA721F" w:rsidRDefault="00EA721F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26F7D247" w14:textId="77ECA655" w:rsidR="00FB4490" w:rsidRDefault="00FB4490" w:rsidP="00B9098D">
            <w:pPr>
              <w:pStyle w:val="Textkrper"/>
              <w:spacing w:line="276" w:lineRule="auto"/>
              <w:rPr>
                <w:rFonts w:asciiTheme="minorHAnsi" w:hAnsiTheme="minorHAnsi"/>
                <w:i/>
                <w:color w:val="auto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Requiem</w:t>
            </w:r>
            <w:proofErr w:type="spellEnd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por un campesino español (</w:t>
            </w:r>
            <w:proofErr w:type="spellStart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Auszug</w:t>
            </w:r>
            <w:proofErr w:type="spellEnd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in </w:t>
            </w:r>
            <w:r w:rsidRPr="00773265">
              <w:rPr>
                <w:rFonts w:asciiTheme="minorHAnsi" w:hAnsiTheme="minorHAnsi"/>
                <w:i/>
                <w:color w:val="auto"/>
                <w:szCs w:val="22"/>
                <w:lang w:val="es-ES"/>
              </w:rPr>
              <w:t>Bachillerato)</w:t>
            </w:r>
          </w:p>
          <w:p w14:paraId="2CB7AAB8" w14:textId="77777777" w:rsidR="00EA721F" w:rsidRDefault="00EA721F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0D09736E" w14:textId="3E9E02BA" w:rsidR="00FE2C5F" w:rsidRDefault="00FE2C5F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Film Tierra y Libertad</w:t>
            </w:r>
          </w:p>
          <w:p w14:paraId="1D1D0FF7" w14:textId="77777777" w:rsidR="00EA721F" w:rsidRDefault="00EA721F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684325DF" w14:textId="3B956BAA" w:rsidR="00FE2C5F" w:rsidRPr="005F0826" w:rsidRDefault="00FE2C5F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2018: </w:t>
            </w:r>
            <w:proofErr w:type="spellStart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Umgang</w:t>
            </w:r>
            <w:proofErr w:type="spellEnd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“Valle de los caídos”</w:t>
            </w:r>
          </w:p>
          <w:p w14:paraId="3CA8AE6C" w14:textId="77777777" w:rsidR="009C2FB1" w:rsidRPr="005F0826" w:rsidRDefault="009C2FB1" w:rsidP="00B9098D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</w:tc>
      </w:tr>
      <w:tr w:rsidR="009C0642" w:rsidRPr="005F0826" w14:paraId="5425FF14" w14:textId="77777777" w:rsidTr="00FB4490">
        <w:tc>
          <w:tcPr>
            <w:tcW w:w="9288" w:type="dxa"/>
            <w:gridSpan w:val="2"/>
          </w:tcPr>
          <w:p w14:paraId="3C74491F" w14:textId="36BA95D8" w:rsidR="009C2FB1" w:rsidRPr="00AA4EC2" w:rsidRDefault="009C0642" w:rsidP="00AA4EC2">
            <w:pPr>
              <w:tabs>
                <w:tab w:val="left" w:pos="6210"/>
              </w:tabs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AA4EC2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Gegenwart als Folge der Vergangenheit, politische Einstellung</w:t>
            </w:r>
            <w:r w:rsidR="00AA4EC2" w:rsidRPr="00AA4EC2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ab/>
            </w:r>
          </w:p>
        </w:tc>
      </w:tr>
    </w:tbl>
    <w:p w14:paraId="50B793C8" w14:textId="77777777" w:rsidR="0022029B" w:rsidRDefault="0022029B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A99DEBD" w14:textId="77777777" w:rsidR="008308EB" w:rsidRDefault="008308EB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CF0BFE9" w14:textId="77777777" w:rsidR="00CC19C2" w:rsidRDefault="00CC19C2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91CF966" w14:textId="77777777" w:rsidR="00773265" w:rsidRDefault="00773265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798B4D1" w14:textId="77777777" w:rsidR="00773265" w:rsidRPr="005F0826" w:rsidRDefault="00773265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8"/>
        <w:gridCol w:w="4674"/>
      </w:tblGrid>
      <w:tr w:rsidR="009C2FB1" w:rsidRPr="002F7AA8" w14:paraId="6A94A285" w14:textId="77777777" w:rsidTr="00FB4490">
        <w:tc>
          <w:tcPr>
            <w:tcW w:w="9288" w:type="dxa"/>
            <w:gridSpan w:val="2"/>
          </w:tcPr>
          <w:p w14:paraId="6815652E" w14:textId="488BE399" w:rsidR="007C5C49" w:rsidRDefault="009C2FB1" w:rsidP="00951FA4">
            <w:pPr>
              <w:spacing w:before="120" w:line="360" w:lineRule="auto"/>
              <w:jc w:val="center"/>
              <w:rPr>
                <w:rFonts w:asciiTheme="minorHAnsi" w:hAnsiTheme="minorHAnsi" w:cs="Arial"/>
                <w:b/>
                <w:color w:val="6626DA"/>
                <w:lang w:val="es-ES"/>
              </w:rPr>
            </w:pPr>
            <w:r w:rsidRPr="00951FA4">
              <w:rPr>
                <w:rFonts w:asciiTheme="minorHAnsi" w:hAnsiTheme="minorHAnsi" w:cs="Arial"/>
                <w:b/>
                <w:color w:val="6626DA"/>
                <w:lang w:val="es-ES"/>
              </w:rPr>
              <w:t>Módulo 5</w:t>
            </w:r>
            <w:r w:rsidR="009C0642" w:rsidRPr="00951FA4">
              <w:rPr>
                <w:rFonts w:asciiTheme="minorHAnsi" w:hAnsiTheme="minorHAnsi" w:cs="Arial"/>
                <w:b/>
                <w:color w:val="6626DA"/>
                <w:lang w:val="es-ES"/>
              </w:rPr>
              <w:t>:</w:t>
            </w:r>
            <w:r w:rsidR="00D6119C">
              <w:rPr>
                <w:rFonts w:asciiTheme="minorHAnsi" w:hAnsiTheme="minorHAnsi" w:cs="Arial"/>
                <w:b/>
                <w:color w:val="6626DA"/>
                <w:lang w:val="es-ES"/>
              </w:rPr>
              <w:t xml:space="preserve"> </w:t>
            </w:r>
            <w:r w:rsidR="009C0642" w:rsidRPr="00951FA4">
              <w:rPr>
                <w:rFonts w:asciiTheme="minorHAnsi" w:hAnsiTheme="minorHAnsi" w:cs="Arial"/>
                <w:b/>
                <w:color w:val="6626DA"/>
                <w:lang w:val="es-ES"/>
              </w:rPr>
              <w:t xml:space="preserve"> </w:t>
            </w:r>
          </w:p>
          <w:p w14:paraId="2DAD409D" w14:textId="26D4B0B5" w:rsidR="007C5C49" w:rsidRPr="00951FA4" w:rsidRDefault="00D6119C" w:rsidP="00773265">
            <w:pPr>
              <w:spacing w:before="120" w:line="360" w:lineRule="auto"/>
              <w:jc w:val="center"/>
              <w:rPr>
                <w:rFonts w:asciiTheme="minorHAnsi" w:hAnsiTheme="minorHAnsi" w:cs="Arial"/>
                <w:b/>
                <w:color w:val="6626DA"/>
                <w:lang w:val="es-ES"/>
              </w:rPr>
            </w:pPr>
            <w:r>
              <w:rPr>
                <w:rFonts w:asciiTheme="minorHAnsi" w:hAnsiTheme="minorHAnsi" w:cs="Arial"/>
                <w:b/>
                <w:color w:val="6626DA"/>
                <w:lang w:val="es-ES"/>
              </w:rPr>
              <w:t xml:space="preserve"> D</w:t>
            </w:r>
            <w:r w:rsidR="00773265">
              <w:rPr>
                <w:rFonts w:asciiTheme="minorHAnsi" w:hAnsiTheme="minorHAnsi" w:cs="Arial"/>
                <w:b/>
                <w:color w:val="6626DA"/>
                <w:lang w:val="es-ES"/>
              </w:rPr>
              <w:t>iversos aspectos de</w:t>
            </w:r>
            <w:r w:rsidR="00951FA4">
              <w:rPr>
                <w:rFonts w:asciiTheme="minorHAnsi" w:hAnsiTheme="minorHAnsi" w:cs="Arial"/>
                <w:b/>
                <w:color w:val="6626DA"/>
                <w:lang w:val="es-ES"/>
              </w:rPr>
              <w:t xml:space="preserve"> </w:t>
            </w:r>
            <w:r w:rsidR="00773265">
              <w:rPr>
                <w:rFonts w:asciiTheme="minorHAnsi" w:hAnsiTheme="minorHAnsi" w:cs="Arial"/>
                <w:b/>
                <w:color w:val="6626DA"/>
                <w:lang w:val="es-ES"/>
              </w:rPr>
              <w:t xml:space="preserve">los </w:t>
            </w:r>
            <w:r w:rsidR="00951FA4">
              <w:rPr>
                <w:rFonts w:asciiTheme="minorHAnsi" w:hAnsiTheme="minorHAnsi" w:cs="Arial"/>
                <w:b/>
                <w:color w:val="6626DA"/>
                <w:lang w:val="es-ES"/>
              </w:rPr>
              <w:t>conoci</w:t>
            </w:r>
            <w:r w:rsidR="00951FA4" w:rsidRPr="00951FA4">
              <w:rPr>
                <w:rFonts w:asciiTheme="minorHAnsi" w:hAnsiTheme="minorHAnsi" w:cs="Arial"/>
                <w:b/>
                <w:color w:val="6626DA"/>
                <w:lang w:val="es-ES"/>
              </w:rPr>
              <w:t>miento</w:t>
            </w:r>
            <w:r w:rsidR="00773265">
              <w:rPr>
                <w:rFonts w:asciiTheme="minorHAnsi" w:hAnsiTheme="minorHAnsi" w:cs="Arial"/>
                <w:b/>
                <w:color w:val="6626DA"/>
                <w:lang w:val="es-ES"/>
              </w:rPr>
              <w:t>s de tipo</w:t>
            </w:r>
            <w:r w:rsidR="00951FA4" w:rsidRPr="00951FA4">
              <w:rPr>
                <w:rFonts w:asciiTheme="minorHAnsi" w:hAnsiTheme="minorHAnsi" w:cs="Arial"/>
                <w:b/>
                <w:color w:val="6626DA"/>
                <w:lang w:val="es-ES"/>
              </w:rPr>
              <w:t xml:space="preserve"> </w:t>
            </w:r>
            <w:r w:rsidR="00872F80" w:rsidRPr="00951FA4">
              <w:rPr>
                <w:rFonts w:asciiTheme="minorHAnsi" w:hAnsiTheme="minorHAnsi" w:cs="Arial"/>
                <w:b/>
                <w:color w:val="6626DA"/>
                <w:lang w:val="es-ES"/>
              </w:rPr>
              <w:t>sociocultural ejemplificados en una Comunidad Autónoma</w:t>
            </w:r>
          </w:p>
        </w:tc>
      </w:tr>
      <w:tr w:rsidR="00FB4490" w:rsidRPr="00670B2E" w14:paraId="1065C6D6" w14:textId="77777777" w:rsidTr="00FB4490">
        <w:tc>
          <w:tcPr>
            <w:tcW w:w="4503" w:type="dxa"/>
          </w:tcPr>
          <w:p w14:paraId="7E96137E" w14:textId="50EF9FF3" w:rsidR="00FB4490" w:rsidRPr="00670B2E" w:rsidRDefault="00FE2C5F" w:rsidP="00FB4490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Cs w:val="22"/>
              </w:rPr>
              <w:t xml:space="preserve">3.3.1     </w:t>
            </w:r>
            <w:r w:rsidR="00FB4490" w:rsidRPr="00670B2E">
              <w:rPr>
                <w:rFonts w:asciiTheme="minorHAnsi" w:hAnsiTheme="minorHAnsi"/>
                <w:b/>
                <w:color w:val="auto"/>
                <w:szCs w:val="22"/>
              </w:rPr>
              <w:t>Soziokulturelles Orientierungswissen</w:t>
            </w:r>
          </w:p>
          <w:p w14:paraId="5E76CA9F" w14:textId="77777777" w:rsidR="00FB4490" w:rsidRPr="00670B2E" w:rsidRDefault="00FB4490" w:rsidP="00FB4490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auto"/>
                <w:szCs w:val="22"/>
              </w:rPr>
            </w:pPr>
          </w:p>
        </w:tc>
        <w:tc>
          <w:tcPr>
            <w:tcW w:w="4785" w:type="dxa"/>
          </w:tcPr>
          <w:p w14:paraId="0E482DBA" w14:textId="77777777" w:rsidR="00FB4490" w:rsidRPr="00670B2E" w:rsidRDefault="00FB4490" w:rsidP="00FB4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Leit</w:t>
            </w:r>
            <w:r w:rsidRPr="00670B2E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perspektiven</w:t>
            </w:r>
            <w:proofErr w:type="spellEnd"/>
          </w:p>
          <w:p w14:paraId="020EE4A2" w14:textId="77777777" w:rsidR="00FB4490" w:rsidRPr="00670B2E" w:rsidRDefault="00FB4490" w:rsidP="00FB449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proofErr w:type="spellStart"/>
            <w:r w:rsidRPr="00670B2E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Schwerpunktkompetenz</w:t>
            </w:r>
            <w:proofErr w:type="spellEnd"/>
          </w:p>
        </w:tc>
      </w:tr>
      <w:tr w:rsidR="00FB4490" w:rsidRPr="00670B2E" w14:paraId="3B7B9622" w14:textId="77777777" w:rsidTr="00FB4490">
        <w:tc>
          <w:tcPr>
            <w:tcW w:w="4503" w:type="dxa"/>
          </w:tcPr>
          <w:p w14:paraId="49F0C824" w14:textId="353ADE87" w:rsidR="00FB4490" w:rsidRPr="00DE57C3" w:rsidRDefault="00FB4490" w:rsidP="00340458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je nach </w:t>
            </w:r>
            <w:proofErr w:type="spellStart"/>
            <w:r w:rsidRPr="00DE57C3">
              <w:rPr>
                <w:rFonts w:asciiTheme="minorHAnsi" w:hAnsiTheme="minorHAnsi" w:cs="Arial"/>
                <w:i/>
                <w:sz w:val="20"/>
                <w:szCs w:val="20"/>
              </w:rPr>
              <w:t>Comunidad</w:t>
            </w:r>
            <w:proofErr w:type="spellEnd"/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 andere Schwerpunkte, z.B.</w:t>
            </w:r>
          </w:p>
          <w:p w14:paraId="4ABA3FE6" w14:textId="73C67796" w:rsidR="003709C6" w:rsidRPr="00DE57C3" w:rsidRDefault="003709C6" w:rsidP="00340458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>(1) – Migrationsbewegungen (Binnenmigration)</w:t>
            </w:r>
          </w:p>
          <w:p w14:paraId="4757F8B4" w14:textId="12641087" w:rsidR="00FB4490" w:rsidRPr="00DE57C3" w:rsidRDefault="00FE2C5F" w:rsidP="00340458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="003709C6" w:rsidRPr="00DE57C3">
              <w:rPr>
                <w:rFonts w:asciiTheme="minorHAnsi" w:hAnsiTheme="minorHAnsi" w:cs="Arial"/>
                <w:sz w:val="20"/>
                <w:szCs w:val="20"/>
              </w:rPr>
              <w:t>2) -</w:t>
            </w:r>
            <w:r w:rsidR="00FB4490" w:rsidRPr="00DE57C3">
              <w:rPr>
                <w:rFonts w:asciiTheme="minorHAnsi" w:hAnsiTheme="minorHAnsi" w:cs="Arial"/>
                <w:sz w:val="20"/>
                <w:szCs w:val="20"/>
              </w:rPr>
              <w:t xml:space="preserve"> Nachhaltiges Wirtschaften und Leben</w:t>
            </w:r>
          </w:p>
          <w:p w14:paraId="60424AC3" w14:textId="39915A0E" w:rsidR="00FB4490" w:rsidRPr="00DE57C3" w:rsidRDefault="003709C6" w:rsidP="0034045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>(3) -</w:t>
            </w:r>
            <w:r w:rsidR="00FB4490" w:rsidRPr="00DE57C3">
              <w:rPr>
                <w:rFonts w:asciiTheme="minorHAnsi" w:hAnsiTheme="minorHAnsi" w:cs="Arial"/>
                <w:sz w:val="20"/>
                <w:szCs w:val="20"/>
              </w:rPr>
              <w:t xml:space="preserve"> Elemente der kulturellen Identität</w:t>
            </w:r>
            <w:r w:rsidR="00340458" w:rsidRPr="00DE57C3">
              <w:rPr>
                <w:rFonts w:asciiTheme="minorHAnsi" w:hAnsiTheme="minorHAnsi" w:cs="Arial"/>
                <w:sz w:val="20"/>
                <w:szCs w:val="20"/>
              </w:rPr>
              <w:t xml:space="preserve"> (zum B</w:t>
            </w:r>
            <w:r w:rsidRPr="00DE57C3">
              <w:rPr>
                <w:rFonts w:asciiTheme="minorHAnsi" w:hAnsiTheme="minorHAnsi" w:cs="Arial"/>
                <w:sz w:val="20"/>
                <w:szCs w:val="20"/>
              </w:rPr>
              <w:t>eispiel regionale Zugehörigkeit, Rolle der Sprache, kritischer Umgang mit Stereotypen)</w:t>
            </w:r>
          </w:p>
        </w:tc>
        <w:tc>
          <w:tcPr>
            <w:tcW w:w="4785" w:type="dxa"/>
          </w:tcPr>
          <w:p w14:paraId="1D3573E6" w14:textId="0EB3EDE2" w:rsidR="00FB4490" w:rsidRPr="00DE57C3" w:rsidRDefault="00FB4490" w:rsidP="00FB449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E57C3">
              <w:rPr>
                <w:rFonts w:asciiTheme="minorHAnsi" w:hAnsiTheme="minorHAnsi"/>
                <w:sz w:val="22"/>
                <w:szCs w:val="22"/>
              </w:rPr>
              <w:t>BNE      VB     MB (recherchieren u. präsentieren)</w:t>
            </w:r>
          </w:p>
          <w:p w14:paraId="405B8CD3" w14:textId="77777777" w:rsidR="003709C6" w:rsidRPr="00DE57C3" w:rsidRDefault="003709C6" w:rsidP="00FB449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336588A" w14:textId="26EF7077" w:rsidR="003709C6" w:rsidRDefault="003709C6" w:rsidP="00FB4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Material ZPG (A. Wild)</w:t>
            </w:r>
          </w:p>
          <w:p w14:paraId="0CCBB461" w14:textId="77777777" w:rsidR="00FB4490" w:rsidRPr="00670B2E" w:rsidRDefault="00FB4490" w:rsidP="00FB4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p w14:paraId="7DD3A55B" w14:textId="77777777" w:rsidR="00FB4490" w:rsidRPr="00670B2E" w:rsidRDefault="00FB4490" w:rsidP="00FB4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  <w:tr w:rsidR="00FB4490" w:rsidRPr="005F0826" w14:paraId="35184DFB" w14:textId="77777777" w:rsidTr="00FB4490">
        <w:tc>
          <w:tcPr>
            <w:tcW w:w="4503" w:type="dxa"/>
          </w:tcPr>
          <w:p w14:paraId="0F3B7CC8" w14:textId="26ABFC4C" w:rsidR="00FB4490" w:rsidRPr="005F0826" w:rsidRDefault="00FB4490" w:rsidP="00FB4490">
            <w:pPr>
              <w:pStyle w:val="Textkrper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auto"/>
                <w:szCs w:val="22"/>
              </w:rPr>
              <w:t>Inhaltliche Schwerpunkte</w:t>
            </w:r>
          </w:p>
        </w:tc>
        <w:tc>
          <w:tcPr>
            <w:tcW w:w="4785" w:type="dxa"/>
          </w:tcPr>
          <w:p w14:paraId="782EC3BE" w14:textId="77777777" w:rsidR="00FB4490" w:rsidRPr="005F0826" w:rsidRDefault="00FB4490" w:rsidP="00FB4490">
            <w:pPr>
              <w:pStyle w:val="Textkrper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Cs w:val="22"/>
              </w:rPr>
              <w:t>Vorschläge zu Unterrichtsmaterialien</w:t>
            </w:r>
          </w:p>
        </w:tc>
      </w:tr>
      <w:tr w:rsidR="009C0642" w:rsidRPr="005F0826" w14:paraId="391F5C17" w14:textId="77777777" w:rsidTr="00FB4490">
        <w:tc>
          <w:tcPr>
            <w:tcW w:w="4503" w:type="dxa"/>
          </w:tcPr>
          <w:p w14:paraId="5FB70082" w14:textId="07D873C9" w:rsidR="00340458" w:rsidRDefault="00340458" w:rsidP="00340458">
            <w:pPr>
              <w:pStyle w:val="Textkrper"/>
              <w:spacing w:line="276" w:lineRule="auto"/>
              <w:ind w:left="142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AB6BED">
              <w:rPr>
                <w:rFonts w:asciiTheme="minorHAnsi" w:hAnsiTheme="minorHAnsi"/>
                <w:color w:val="auto"/>
                <w:szCs w:val="22"/>
                <w:lang w:val="es-ES"/>
              </w:rPr>
              <w:t>(</w:t>
            </w: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p</w:t>
            </w:r>
            <w:r w:rsidRPr="00AB6BED">
              <w:rPr>
                <w:rFonts w:asciiTheme="minorHAnsi" w:hAnsiTheme="minorHAnsi"/>
                <w:color w:val="auto"/>
                <w:szCs w:val="22"/>
                <w:lang w:val="es-ES"/>
              </w:rPr>
              <w:t>asado y presente de un</w:t>
            </w: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a</w:t>
            </w:r>
            <w:r w:rsidRPr="00AB6BED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Comunidad)</w:t>
            </w:r>
          </w:p>
          <w:p w14:paraId="632BC033" w14:textId="0C3E0248" w:rsidR="009C2FB1" w:rsidRPr="002F7AA8" w:rsidRDefault="00EA721F" w:rsidP="00AB6BED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>instituciones políticas españolas</w:t>
            </w:r>
            <w:r w:rsidR="00340458"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(</w:t>
            </w:r>
            <w:proofErr w:type="spellStart"/>
            <w:r w:rsidR="00340458"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>evtl</w:t>
            </w:r>
            <w:proofErr w:type="spellEnd"/>
            <w:r w:rsidR="00340458"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. </w:t>
            </w:r>
            <w:proofErr w:type="spellStart"/>
            <w:r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>a</w:t>
            </w:r>
            <w:r w:rsidR="00773265"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>uch</w:t>
            </w:r>
            <w:proofErr w:type="spellEnd"/>
            <w:r w:rsidR="00773265"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</w:t>
            </w:r>
            <w:proofErr w:type="spellStart"/>
            <w:r w:rsidR="00340458"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>b</w:t>
            </w:r>
            <w:r w:rsidR="00FB4490"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>ei</w:t>
            </w:r>
            <w:proofErr w:type="spellEnd"/>
            <w:r w:rsidR="00FB4490"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actualidad)</w:t>
            </w:r>
          </w:p>
          <w:p w14:paraId="3641C02D" w14:textId="580C31CF" w:rsidR="00B12E0A" w:rsidRPr="005F0826" w:rsidRDefault="00340458" w:rsidP="00AB6BED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t</w:t>
            </w:r>
            <w:r w:rsidR="00B12E0A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urismo</w:t>
            </w:r>
          </w:p>
          <w:p w14:paraId="09F8EC6C" w14:textId="469D3A8A" w:rsidR="00B12E0A" w:rsidRDefault="00340458" w:rsidP="00AB6BED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economía y m</w:t>
            </w:r>
            <w:r w:rsidR="00B12E0A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edio ambiente</w:t>
            </w:r>
          </w:p>
          <w:p w14:paraId="15F89C3F" w14:textId="77777777" w:rsidR="00A20F75" w:rsidRDefault="00340458" w:rsidP="00AB6BED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i</w:t>
            </w:r>
            <w:r w:rsidR="00A20F75">
              <w:rPr>
                <w:rFonts w:asciiTheme="minorHAnsi" w:hAnsiTheme="minorHAnsi"/>
                <w:color w:val="auto"/>
                <w:szCs w:val="22"/>
                <w:lang w:val="es-ES"/>
              </w:rPr>
              <w:t>diomas (bilingüismo etc.)</w:t>
            </w:r>
          </w:p>
          <w:p w14:paraId="0E3847B2" w14:textId="7D8ECC63" w:rsidR="00340458" w:rsidRPr="00FB4490" w:rsidRDefault="00340458" w:rsidP="00AB6BED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costumbres y tradiciones</w:t>
            </w:r>
          </w:p>
        </w:tc>
        <w:tc>
          <w:tcPr>
            <w:tcW w:w="4785" w:type="dxa"/>
          </w:tcPr>
          <w:p w14:paraId="20232453" w14:textId="16A87A4A" w:rsidR="009C2FB1" w:rsidRDefault="00951FA4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Material </w:t>
            </w:r>
            <w:proofErr w:type="spellStart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Fobi</w:t>
            </w:r>
            <w:proofErr w:type="spellEnd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Projektarbeit</w:t>
            </w:r>
            <w:proofErr w:type="spellEnd"/>
          </w:p>
          <w:p w14:paraId="5AE179FA" w14:textId="77777777" w:rsidR="007C5C49" w:rsidRDefault="007C5C49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171144C3" w14:textId="7617FA09" w:rsidR="007C5C49" w:rsidRPr="002F7AA8" w:rsidRDefault="007C5C49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CA </w:t>
            </w:r>
            <w:proofErr w:type="spellStart"/>
            <w:r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>differenziert</w:t>
            </w:r>
            <w:proofErr w:type="spellEnd"/>
          </w:p>
          <w:p w14:paraId="1C07BD52" w14:textId="77777777" w:rsidR="007C5C49" w:rsidRDefault="007C5C49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6FF6BF4A" w14:textId="77777777" w:rsidR="007C5C49" w:rsidRPr="005F0826" w:rsidRDefault="007C5C49" w:rsidP="009C0642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7F354184" w14:textId="77777777" w:rsidR="009C2FB1" w:rsidRPr="005F0826" w:rsidRDefault="009C2FB1" w:rsidP="009C0642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</w:p>
        </w:tc>
      </w:tr>
      <w:tr w:rsidR="009C2FB1" w:rsidRPr="005F0826" w14:paraId="7EBF343F" w14:textId="77777777" w:rsidTr="00FB4490">
        <w:tc>
          <w:tcPr>
            <w:tcW w:w="9288" w:type="dxa"/>
            <w:gridSpan w:val="2"/>
          </w:tcPr>
          <w:p w14:paraId="3C31DDEA" w14:textId="601B1D5E" w:rsidR="00670B2E" w:rsidRDefault="00670B2E" w:rsidP="009C0642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Landschaft, Klima, Umwelt</w:t>
            </w:r>
          </w:p>
          <w:p w14:paraId="031CB101" w14:textId="77777777" w:rsidR="009C2FB1" w:rsidRPr="005F0826" w:rsidRDefault="009C0642" w:rsidP="009C0642">
            <w:pPr>
              <w:spacing w:line="276" w:lineRule="auto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Nationalität, Sprache</w:t>
            </w:r>
            <w:r w:rsidR="002D4184"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als Identitätsmerkmal</w:t>
            </w:r>
            <w:r w:rsidRPr="005F0826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, Traditionen</w:t>
            </w:r>
          </w:p>
        </w:tc>
      </w:tr>
    </w:tbl>
    <w:p w14:paraId="084460A2" w14:textId="77777777" w:rsidR="0022029B" w:rsidRDefault="0022029B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285F409" w14:textId="77777777" w:rsidR="00CC19C2" w:rsidRDefault="00CC19C2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8"/>
        <w:gridCol w:w="4674"/>
      </w:tblGrid>
      <w:tr w:rsidR="008308EB" w:rsidRPr="002F7AA8" w14:paraId="0956041A" w14:textId="77777777" w:rsidTr="00FB4490">
        <w:tc>
          <w:tcPr>
            <w:tcW w:w="9288" w:type="dxa"/>
            <w:gridSpan w:val="2"/>
          </w:tcPr>
          <w:p w14:paraId="6DDB04B5" w14:textId="77777777" w:rsidR="00D6119C" w:rsidRDefault="008308EB" w:rsidP="00D6119C">
            <w:pPr>
              <w:spacing w:before="120" w:line="360" w:lineRule="auto"/>
              <w:jc w:val="center"/>
              <w:rPr>
                <w:rFonts w:asciiTheme="minorHAnsi" w:hAnsiTheme="minorHAnsi" w:cs="Arial"/>
                <w:b/>
                <w:color w:val="6626DA"/>
                <w:lang w:val="es-ES"/>
              </w:rPr>
            </w:pPr>
            <w:r w:rsidRPr="00951FA4">
              <w:rPr>
                <w:rFonts w:asciiTheme="minorHAnsi" w:hAnsiTheme="minorHAnsi" w:cs="Arial"/>
                <w:b/>
                <w:color w:val="6626DA"/>
                <w:lang w:val="es-ES"/>
              </w:rPr>
              <w:t>Módulo 6: Historia de Latinoamérica</w:t>
            </w:r>
          </w:p>
          <w:p w14:paraId="6F2569BA" w14:textId="5C125222" w:rsidR="00E67EA6" w:rsidRPr="00E67EA6" w:rsidRDefault="00D6119C" w:rsidP="00D6119C">
            <w:pPr>
              <w:spacing w:before="120" w:line="360" w:lineRule="auto"/>
              <w:jc w:val="center"/>
              <w:rPr>
                <w:rFonts w:asciiTheme="minorHAnsi" w:hAnsiTheme="minorHAnsi" w:cs="Arial"/>
                <w:b/>
                <w:color w:val="6626DA"/>
                <w:lang w:val="es-ES"/>
              </w:rPr>
            </w:pPr>
            <w:r>
              <w:rPr>
                <w:rFonts w:asciiTheme="minorHAnsi" w:hAnsiTheme="minorHAnsi" w:cs="Arial"/>
                <w:b/>
                <w:color w:val="6626DA"/>
                <w:lang w:val="es-ES"/>
              </w:rPr>
              <w:t>Diversos aspectos de los</w:t>
            </w:r>
            <w:r w:rsidR="00951FA4" w:rsidRPr="00E67EA6">
              <w:rPr>
                <w:rFonts w:asciiTheme="minorHAnsi" w:hAnsiTheme="minorHAnsi" w:cs="Arial"/>
                <w:b/>
                <w:color w:val="6626DA"/>
                <w:lang w:val="es-ES"/>
              </w:rPr>
              <w:t xml:space="preserve"> conocimiento</w:t>
            </w:r>
            <w:r>
              <w:rPr>
                <w:rFonts w:asciiTheme="minorHAnsi" w:hAnsiTheme="minorHAnsi" w:cs="Arial"/>
                <w:b/>
                <w:color w:val="6626DA"/>
                <w:lang w:val="es-ES"/>
              </w:rPr>
              <w:t>s</w:t>
            </w:r>
            <w:r w:rsidR="00951FA4" w:rsidRPr="00E67EA6">
              <w:rPr>
                <w:rFonts w:asciiTheme="minorHAnsi" w:hAnsiTheme="minorHAnsi" w:cs="Arial"/>
                <w:b/>
                <w:color w:val="6626DA"/>
                <w:lang w:val="es-ES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6626DA"/>
                <w:lang w:val="es-ES"/>
              </w:rPr>
              <w:t xml:space="preserve">de tipo </w:t>
            </w:r>
            <w:r w:rsidR="008308EB" w:rsidRPr="00E67EA6">
              <w:rPr>
                <w:rFonts w:asciiTheme="minorHAnsi" w:hAnsiTheme="minorHAnsi" w:cs="Arial"/>
                <w:b/>
                <w:color w:val="6626DA"/>
                <w:lang w:val="es-ES"/>
              </w:rPr>
              <w:t xml:space="preserve">sociocultural ejemplificados </w:t>
            </w:r>
            <w:r w:rsidR="00E67EA6">
              <w:rPr>
                <w:rFonts w:asciiTheme="minorHAnsi" w:hAnsiTheme="minorHAnsi" w:cs="Arial"/>
                <w:b/>
                <w:color w:val="6626DA"/>
                <w:lang w:val="es-ES"/>
              </w:rPr>
              <w:t>en un país</w:t>
            </w:r>
          </w:p>
        </w:tc>
      </w:tr>
      <w:tr w:rsidR="003709C6" w:rsidRPr="00670B2E" w14:paraId="4B816982" w14:textId="77777777" w:rsidTr="003709C6">
        <w:tc>
          <w:tcPr>
            <w:tcW w:w="4503" w:type="dxa"/>
          </w:tcPr>
          <w:p w14:paraId="4D0307BE" w14:textId="77777777" w:rsidR="003709C6" w:rsidRPr="00670B2E" w:rsidRDefault="003709C6" w:rsidP="003709C6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Cs w:val="22"/>
              </w:rPr>
              <w:t xml:space="preserve">3.3.1     </w:t>
            </w:r>
            <w:r w:rsidRPr="00670B2E">
              <w:rPr>
                <w:rFonts w:asciiTheme="minorHAnsi" w:hAnsiTheme="minorHAnsi"/>
                <w:b/>
                <w:color w:val="auto"/>
                <w:szCs w:val="22"/>
              </w:rPr>
              <w:t>Soziokulturelles Orientierungswissen</w:t>
            </w:r>
          </w:p>
          <w:p w14:paraId="084CD82C" w14:textId="77777777" w:rsidR="003709C6" w:rsidRPr="00670B2E" w:rsidRDefault="003709C6" w:rsidP="003709C6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auto"/>
                <w:szCs w:val="22"/>
              </w:rPr>
            </w:pPr>
          </w:p>
        </w:tc>
        <w:tc>
          <w:tcPr>
            <w:tcW w:w="4785" w:type="dxa"/>
          </w:tcPr>
          <w:p w14:paraId="070DC2CA" w14:textId="77777777" w:rsidR="003709C6" w:rsidRPr="00670B2E" w:rsidRDefault="003709C6" w:rsidP="003709C6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Leit</w:t>
            </w:r>
            <w:r w:rsidRPr="00670B2E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perspektiven</w:t>
            </w:r>
            <w:proofErr w:type="spellEnd"/>
          </w:p>
          <w:p w14:paraId="35F678B4" w14:textId="77777777" w:rsidR="003709C6" w:rsidRPr="00670B2E" w:rsidRDefault="003709C6" w:rsidP="003709C6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proofErr w:type="spellStart"/>
            <w:r w:rsidRPr="00670B2E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Schwerpunktkompetenz</w:t>
            </w:r>
            <w:proofErr w:type="spellEnd"/>
          </w:p>
        </w:tc>
      </w:tr>
      <w:tr w:rsidR="00FB4490" w:rsidRPr="00670B2E" w14:paraId="36AB2CC3" w14:textId="77777777" w:rsidTr="00FB4490">
        <w:tc>
          <w:tcPr>
            <w:tcW w:w="4503" w:type="dxa"/>
          </w:tcPr>
          <w:p w14:paraId="4B8E3D61" w14:textId="28DC5BC9" w:rsidR="003709C6" w:rsidRPr="00DE57C3" w:rsidRDefault="003709C6" w:rsidP="003709C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B4490" w:rsidRPr="00DE57C3">
              <w:rPr>
                <w:rFonts w:asciiTheme="minorHAnsi" w:hAnsiTheme="minorHAnsi" w:cs="Arial"/>
                <w:sz w:val="20"/>
                <w:szCs w:val="20"/>
              </w:rPr>
              <w:t xml:space="preserve">(1) </w:t>
            </w:r>
            <w:r w:rsidRPr="00DE57C3">
              <w:rPr>
                <w:rFonts w:asciiTheme="minorHAnsi" w:hAnsiTheme="minorHAnsi" w:cs="Arial"/>
                <w:sz w:val="20"/>
                <w:szCs w:val="20"/>
              </w:rPr>
              <w:t>Individuum und Gesellschaft</w:t>
            </w:r>
          </w:p>
          <w:p w14:paraId="0E3081E1" w14:textId="5604598D" w:rsidR="00FB4490" w:rsidRPr="00DE57C3" w:rsidRDefault="003709C6" w:rsidP="003709C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="00FB4490" w:rsidRPr="00DE57C3">
              <w:rPr>
                <w:rFonts w:asciiTheme="minorHAnsi" w:hAnsiTheme="minorHAnsi" w:cs="Arial"/>
                <w:sz w:val="20"/>
                <w:szCs w:val="20"/>
              </w:rPr>
              <w:t>Sozialer Wandel</w:t>
            </w:r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 (… Verstädterung, soziale Kluft)</w:t>
            </w:r>
          </w:p>
          <w:p w14:paraId="7FEC47E4" w14:textId="4A42D26E" w:rsidR="003709C6" w:rsidRPr="00DE57C3" w:rsidRDefault="003709C6" w:rsidP="003709C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>- Zusammenleben verschiedener Kulturen…</w:t>
            </w:r>
          </w:p>
          <w:p w14:paraId="75F34C68" w14:textId="24C7CFBF" w:rsidR="00FB4490" w:rsidRPr="00DE57C3" w:rsidRDefault="003709C6" w:rsidP="003709C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- Partizipation in der Zivilgesellschaft </w:t>
            </w:r>
          </w:p>
          <w:p w14:paraId="207999AF" w14:textId="2DB6387A" w:rsidR="003709C6" w:rsidRPr="00DE57C3" w:rsidRDefault="00FB4490" w:rsidP="003709C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(2) </w:t>
            </w:r>
            <w:r w:rsidR="003709C6" w:rsidRPr="00DE57C3">
              <w:rPr>
                <w:rFonts w:asciiTheme="minorHAnsi" w:hAnsiTheme="minorHAnsi" w:cs="Arial"/>
                <w:sz w:val="20"/>
                <w:szCs w:val="20"/>
              </w:rPr>
              <w:t>Gegebenheiten und Herausforderungen der Gegenwart</w:t>
            </w:r>
          </w:p>
          <w:p w14:paraId="0CC59FEF" w14:textId="14954CB3" w:rsidR="003709C6" w:rsidRPr="00DE57C3" w:rsidRDefault="003709C6" w:rsidP="003709C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- Beispiele für wirtschaftliche, soziale und politische Verbindungen zwischen Spanien, Hispanoamerika, </w:t>
            </w:r>
            <w:proofErr w:type="spellStart"/>
            <w:r w:rsidRPr="00DE57C3">
              <w:rPr>
                <w:rFonts w:asciiTheme="minorHAnsi" w:hAnsiTheme="minorHAnsi" w:cs="Arial"/>
                <w:sz w:val="20"/>
                <w:szCs w:val="20"/>
              </w:rPr>
              <w:t>Eropa</w:t>
            </w:r>
            <w:proofErr w:type="spellEnd"/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 und den USA</w:t>
            </w:r>
          </w:p>
          <w:p w14:paraId="21990516" w14:textId="42A15E96" w:rsidR="00FB4490" w:rsidRPr="00DE57C3" w:rsidRDefault="003709C6" w:rsidP="003709C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 xml:space="preserve">- </w:t>
            </w:r>
            <w:r w:rsidR="00FB4490" w:rsidRPr="00DE57C3">
              <w:rPr>
                <w:rFonts w:asciiTheme="minorHAnsi" w:hAnsiTheme="minorHAnsi" w:cs="Arial"/>
                <w:sz w:val="20"/>
                <w:szCs w:val="20"/>
              </w:rPr>
              <w:t>Nachhaltiges Wirtschaften und Leben</w:t>
            </w:r>
          </w:p>
          <w:p w14:paraId="4A2C844D" w14:textId="77777777" w:rsidR="003709C6" w:rsidRPr="00DE57C3" w:rsidRDefault="003709C6" w:rsidP="003709C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t>(3) Kulturelle Identität</w:t>
            </w:r>
          </w:p>
          <w:p w14:paraId="0664E7C6" w14:textId="28B9F162" w:rsidR="00FB4490" w:rsidRPr="00DE57C3" w:rsidRDefault="003709C6" w:rsidP="003709C6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- </w:t>
            </w:r>
            <w:r w:rsidR="00FB4490" w:rsidRPr="00DE57C3">
              <w:rPr>
                <w:rFonts w:asciiTheme="minorHAnsi" w:hAnsiTheme="minorHAnsi" w:cs="Arial"/>
                <w:sz w:val="20"/>
                <w:szCs w:val="20"/>
              </w:rPr>
              <w:t>Elemente der kulturellen Identität</w:t>
            </w:r>
          </w:p>
          <w:p w14:paraId="68146AE8" w14:textId="108F301E" w:rsidR="00AB6BED" w:rsidRPr="00DE57C3" w:rsidRDefault="00FB4490" w:rsidP="00AB6BED">
            <w:pPr>
              <w:pStyle w:val="Textkrper"/>
              <w:spacing w:line="27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DE57C3">
              <w:rPr>
                <w:rFonts w:asciiTheme="minorHAnsi" w:hAnsiTheme="minorHAnsi" w:cs="Arial"/>
                <w:color w:val="auto"/>
                <w:sz w:val="20"/>
                <w:szCs w:val="20"/>
              </w:rPr>
              <w:t>– Überblick über die Geschichte Hispanoamerikas</w:t>
            </w:r>
            <w:r w:rsidR="00AB6BED" w:rsidRPr="00DE57C3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: </w:t>
            </w:r>
            <w:r w:rsidR="00AB6BED" w:rsidRPr="00DE57C3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Folgen der Eroberung Amerikas, Kolonisation und Emanzipation, </w:t>
            </w:r>
            <w:proofErr w:type="spellStart"/>
            <w:r w:rsidR="00AB6BED" w:rsidRPr="00DE57C3">
              <w:rPr>
                <w:rFonts w:asciiTheme="minorHAnsi" w:hAnsiTheme="minorHAnsi"/>
                <w:color w:val="auto"/>
                <w:sz w:val="20"/>
                <w:szCs w:val="20"/>
              </w:rPr>
              <w:t>Dikatur</w:t>
            </w:r>
            <w:proofErr w:type="spellEnd"/>
            <w:r w:rsidR="00AB6BED" w:rsidRPr="00DE57C3">
              <w:rPr>
                <w:rFonts w:asciiTheme="minorHAnsi" w:hAnsiTheme="minorHAnsi"/>
                <w:color w:val="auto"/>
                <w:sz w:val="20"/>
                <w:szCs w:val="20"/>
              </w:rPr>
              <w:t>, Revolution, Wege in die Demokratie</w:t>
            </w:r>
          </w:p>
        </w:tc>
        <w:tc>
          <w:tcPr>
            <w:tcW w:w="4785" w:type="dxa"/>
          </w:tcPr>
          <w:p w14:paraId="71FA9ECE" w14:textId="1D2BA707" w:rsidR="00951FA4" w:rsidRPr="00951FA4" w:rsidRDefault="00951FA4" w:rsidP="00FB449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951FA4">
              <w:rPr>
                <w:rFonts w:asciiTheme="minorHAnsi" w:hAnsiTheme="minorHAnsi"/>
                <w:sz w:val="22"/>
                <w:szCs w:val="22"/>
                <w:lang w:val="es-ES"/>
              </w:rPr>
              <w:lastRenderedPageBreak/>
              <w:t>BNE     VB     BTV</w:t>
            </w:r>
          </w:p>
        </w:tc>
      </w:tr>
      <w:tr w:rsidR="00FB4490" w:rsidRPr="005F0826" w14:paraId="09ACB8E0" w14:textId="77777777" w:rsidTr="00FB4490">
        <w:tc>
          <w:tcPr>
            <w:tcW w:w="4503" w:type="dxa"/>
          </w:tcPr>
          <w:p w14:paraId="7DF87624" w14:textId="77777777" w:rsidR="00FB4490" w:rsidRPr="005F0826" w:rsidRDefault="00FB4490" w:rsidP="00FB4490">
            <w:pPr>
              <w:pStyle w:val="Textkrper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auto"/>
                <w:szCs w:val="22"/>
              </w:rPr>
              <w:t>Inhaltliche Schwerpunkte</w:t>
            </w:r>
          </w:p>
        </w:tc>
        <w:tc>
          <w:tcPr>
            <w:tcW w:w="4785" w:type="dxa"/>
          </w:tcPr>
          <w:p w14:paraId="3FD92D54" w14:textId="77777777" w:rsidR="00FB4490" w:rsidRPr="005F0826" w:rsidRDefault="00FB4490" w:rsidP="00FB4490">
            <w:pPr>
              <w:pStyle w:val="Textkrper"/>
              <w:spacing w:line="276" w:lineRule="auto"/>
              <w:jc w:val="center"/>
              <w:rPr>
                <w:rFonts w:asciiTheme="minorHAnsi" w:hAnsi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Cs w:val="22"/>
              </w:rPr>
              <w:t>Vorschläge zu Unterrichtsmaterialien</w:t>
            </w:r>
          </w:p>
        </w:tc>
      </w:tr>
      <w:tr w:rsidR="008308EB" w:rsidRPr="00A20F75" w14:paraId="0F75402B" w14:textId="77777777" w:rsidTr="00951FA4">
        <w:tc>
          <w:tcPr>
            <w:tcW w:w="4503" w:type="dxa"/>
          </w:tcPr>
          <w:p w14:paraId="43E812EA" w14:textId="77777777" w:rsidR="008308EB" w:rsidRPr="005F0826" w:rsidRDefault="008308EB" w:rsidP="00670B2E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A modo de ejemplo para todo el continente:</w:t>
            </w:r>
          </w:p>
          <w:p w14:paraId="392A8110" w14:textId="4AFE153D" w:rsidR="008308EB" w:rsidRPr="005F0826" w:rsidRDefault="00AB6BED" w:rsidP="00AB6BED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c</w:t>
            </w:r>
            <w:r w:rsidR="008308EB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ivilizaciones precolombinas</w:t>
            </w:r>
          </w:p>
          <w:p w14:paraId="33BD1CE4" w14:textId="594762F4" w:rsidR="008308EB" w:rsidRPr="005F0826" w:rsidRDefault="00AB6BED" w:rsidP="00AB6BED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l</w:t>
            </w:r>
            <w:r w:rsidR="00A20F75">
              <w:rPr>
                <w:rFonts w:asciiTheme="minorHAnsi" w:hAnsiTheme="minorHAnsi"/>
                <w:color w:val="auto"/>
                <w:szCs w:val="22"/>
                <w:lang w:val="es-ES"/>
              </w:rPr>
              <w:t>a llegada de los europeos en 1492</w:t>
            </w:r>
            <w:r w:rsidR="00FB4490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, </w:t>
            </w:r>
            <w:r w:rsidR="00A20F75">
              <w:rPr>
                <w:rFonts w:asciiTheme="minorHAnsi" w:hAnsiTheme="minorHAnsi"/>
                <w:color w:val="auto"/>
                <w:szCs w:val="22"/>
                <w:lang w:val="es-ES"/>
              </w:rPr>
              <w:t>c</w:t>
            </w:r>
            <w:r w:rsidR="008308EB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onquista</w:t>
            </w:r>
            <w:r w:rsidR="00FB4490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, </w:t>
            </w:r>
            <w:r w:rsidR="00A20F75">
              <w:rPr>
                <w:rFonts w:asciiTheme="minorHAnsi" w:hAnsiTheme="minorHAnsi"/>
                <w:color w:val="auto"/>
                <w:szCs w:val="22"/>
                <w:lang w:val="es-ES"/>
              </w:rPr>
              <w:t>c</w:t>
            </w:r>
            <w:r w:rsidR="008308EB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olonización</w:t>
            </w:r>
          </w:p>
          <w:p w14:paraId="790A2400" w14:textId="3DC44261" w:rsidR="008308EB" w:rsidRPr="005F0826" w:rsidRDefault="00AB6BED" w:rsidP="00AB6BED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i</w:t>
            </w:r>
            <w:r w:rsidR="008308EB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ndependencia</w:t>
            </w:r>
          </w:p>
          <w:p w14:paraId="151417A7" w14:textId="26D9F630" w:rsidR="008308EB" w:rsidRPr="005F0826" w:rsidRDefault="00AB6BED" w:rsidP="00AB6BED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p</w:t>
            </w:r>
            <w:r w:rsidR="008308EB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asado reciente</w:t>
            </w:r>
            <w:r w:rsidR="008308EB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: dictaduras y </w:t>
            </w:r>
            <w:proofErr w:type="spellStart"/>
            <w:r w:rsidR="008308EB">
              <w:rPr>
                <w:rFonts w:asciiTheme="minorHAnsi" w:hAnsiTheme="minorHAnsi"/>
                <w:color w:val="auto"/>
                <w:szCs w:val="22"/>
                <w:lang w:val="es-ES"/>
              </w:rPr>
              <w:t>ONGs</w:t>
            </w:r>
            <w:proofErr w:type="spellEnd"/>
            <w:r w:rsidR="008308EB">
              <w:rPr>
                <w:rFonts w:asciiTheme="minorHAnsi" w:hAnsiTheme="minorHAnsi"/>
                <w:color w:val="auto"/>
                <w:szCs w:val="22"/>
                <w:lang w:val="es-ES"/>
              </w:rPr>
              <w:t>, p.ej.</w:t>
            </w:r>
            <w:r w:rsidR="00FB4490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Madres de la Plaza de Mayo</w:t>
            </w:r>
          </w:p>
          <w:p w14:paraId="3EDC1AB0" w14:textId="74C44BBB" w:rsidR="008308EB" w:rsidRPr="002F7AA8" w:rsidRDefault="00AB6BED" w:rsidP="00AB6BED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s</w:t>
            </w:r>
            <w:r w:rsidR="008308EB"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ituación actual</w:t>
            </w:r>
            <w:r w:rsidR="008308EB">
              <w:rPr>
                <w:rFonts w:asciiTheme="minorHAnsi" w:hAnsiTheme="minorHAnsi"/>
                <w:color w:val="auto"/>
                <w:szCs w:val="22"/>
                <w:lang w:val="es-ES"/>
              </w:rPr>
              <w:t>: desigualdades</w:t>
            </w:r>
            <w:r w:rsidR="00D6119C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, </w:t>
            </w:r>
            <w:r w:rsidR="00D6119C" w:rsidRPr="002F7AA8">
              <w:rPr>
                <w:rFonts w:asciiTheme="minorHAnsi" w:hAnsiTheme="minorHAnsi"/>
                <w:color w:val="auto"/>
                <w:szCs w:val="22"/>
                <w:lang w:val="es-ES"/>
              </w:rPr>
              <w:t>avances</w:t>
            </w:r>
          </w:p>
          <w:p w14:paraId="2AFC3517" w14:textId="797164CE" w:rsidR="00120C3D" w:rsidRDefault="00AB6BED" w:rsidP="00AB6BED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i</w:t>
            </w:r>
            <w:r w:rsidR="00A20F75">
              <w:rPr>
                <w:rFonts w:asciiTheme="minorHAnsi" w:hAnsiTheme="minorHAnsi"/>
                <w:color w:val="auto"/>
                <w:szCs w:val="22"/>
                <w:lang w:val="es-ES"/>
              </w:rPr>
              <w:t>dioma (variantes e idiomas autóctonos)</w:t>
            </w:r>
          </w:p>
          <w:p w14:paraId="0E3523C2" w14:textId="27A972C4" w:rsidR="00AB6BED" w:rsidRPr="005F0826" w:rsidRDefault="00AB6BED" w:rsidP="00AB6BED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medio ambiente</w:t>
            </w:r>
          </w:p>
          <w:p w14:paraId="1CF8B48C" w14:textId="77777777" w:rsidR="008308EB" w:rsidRPr="005F0826" w:rsidRDefault="008308EB" w:rsidP="00670B2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5F0826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4785" w:type="dxa"/>
          </w:tcPr>
          <w:p w14:paraId="0C3313D6" w14:textId="41EA4D83" w:rsidR="008308EB" w:rsidRDefault="00951FA4" w:rsidP="00670B2E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M</w:t>
            </w:r>
            <w:r w:rsidR="00EA721F">
              <w:rPr>
                <w:rFonts w:asciiTheme="minorHAnsi" w:hAnsiTheme="minorHAnsi"/>
                <w:color w:val="auto"/>
                <w:szCs w:val="22"/>
                <w:lang w:val="es-ES"/>
              </w:rPr>
              <w:t>aterialien</w:t>
            </w:r>
            <w:proofErr w:type="spellEnd"/>
            <w:r w:rsidR="00EA721F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zum </w:t>
            </w:r>
            <w:proofErr w:type="spellStart"/>
            <w:r w:rsidR="00EA721F">
              <w:rPr>
                <w:rFonts w:asciiTheme="minorHAnsi" w:hAnsiTheme="minorHAnsi"/>
                <w:color w:val="auto"/>
                <w:szCs w:val="22"/>
                <w:lang w:val="es-ES"/>
              </w:rPr>
              <w:t>Schwerpunktthema</w:t>
            </w:r>
            <w:proofErr w:type="spellEnd"/>
          </w:p>
          <w:p w14:paraId="54AC6DC2" w14:textId="77777777" w:rsidR="00EA721F" w:rsidRDefault="00EA721F" w:rsidP="00670B2E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5E28BDC7" w14:textId="03CB8B53" w:rsidR="00951FA4" w:rsidRDefault="00951FA4" w:rsidP="00670B2E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>Historia, Indígenas</w:t>
            </w:r>
            <w:r w:rsidR="00AB6BED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, </w:t>
            </w:r>
            <w:proofErr w:type="spellStart"/>
            <w:r w:rsidR="00AB6BED">
              <w:rPr>
                <w:rFonts w:asciiTheme="minorHAnsi" w:hAnsiTheme="minorHAnsi"/>
                <w:color w:val="auto"/>
                <w:szCs w:val="22"/>
                <w:lang w:val="es-ES"/>
              </w:rPr>
              <w:t>Yasuní</w:t>
            </w:r>
            <w:proofErr w:type="spellEnd"/>
          </w:p>
          <w:p w14:paraId="2F6847AE" w14:textId="77777777" w:rsidR="00A20F75" w:rsidRDefault="00A20F75" w:rsidP="00670B2E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4513461A" w14:textId="77777777" w:rsidR="008308EB" w:rsidRPr="005F0826" w:rsidRDefault="008308EB" w:rsidP="00DE18F2">
            <w:pPr>
              <w:pStyle w:val="Textkrper"/>
              <w:spacing w:line="276" w:lineRule="auto"/>
              <w:rPr>
                <w:rFonts w:asciiTheme="minorHAnsi" w:hAnsiTheme="minorHAnsi"/>
                <w:i/>
                <w:szCs w:val="22"/>
                <w:lang w:val="es-ES"/>
              </w:rPr>
            </w:pPr>
          </w:p>
        </w:tc>
      </w:tr>
      <w:tr w:rsidR="008308EB" w:rsidRPr="005F0826" w14:paraId="3F0B3CA3" w14:textId="77777777" w:rsidTr="00FB4490">
        <w:tc>
          <w:tcPr>
            <w:tcW w:w="9288" w:type="dxa"/>
            <w:gridSpan w:val="2"/>
          </w:tcPr>
          <w:p w14:paraId="202B7A9B" w14:textId="75FB9D24" w:rsidR="008308EB" w:rsidRPr="00AA4EC2" w:rsidRDefault="008308EB" w:rsidP="00670B2E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FF0000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FF0000"/>
                <w:szCs w:val="22"/>
              </w:rPr>
              <w:t>Identität der präko</w:t>
            </w:r>
            <w:r>
              <w:rPr>
                <w:rFonts w:asciiTheme="minorHAnsi" w:hAnsiTheme="minorHAnsi"/>
                <w:b/>
                <w:color w:val="FF0000"/>
                <w:szCs w:val="22"/>
              </w:rPr>
              <w:t>lumb</w:t>
            </w:r>
            <w:r w:rsidRPr="005F0826">
              <w:rPr>
                <w:rFonts w:asciiTheme="minorHAnsi" w:hAnsiTheme="minorHAnsi"/>
                <w:b/>
                <w:color w:val="FF0000"/>
                <w:szCs w:val="22"/>
              </w:rPr>
              <w:t>ischen Völker</w:t>
            </w:r>
            <w:r>
              <w:rPr>
                <w:rFonts w:asciiTheme="minorHAnsi" w:hAnsiTheme="minorHAnsi"/>
                <w:b/>
                <w:color w:val="FF0000"/>
                <w:szCs w:val="22"/>
              </w:rPr>
              <w:t xml:space="preserve">, </w:t>
            </w:r>
            <w:r w:rsidRPr="005F0826">
              <w:rPr>
                <w:rFonts w:asciiTheme="minorHAnsi" w:hAnsiTheme="minorHAnsi"/>
                <w:b/>
                <w:color w:val="FF0000"/>
                <w:szCs w:val="22"/>
              </w:rPr>
              <w:t>Zerstörung einer Kultur</w:t>
            </w:r>
            <w:r>
              <w:rPr>
                <w:rFonts w:asciiTheme="minorHAnsi" w:hAnsiTheme="minorHAnsi"/>
                <w:b/>
                <w:color w:val="FF0000"/>
                <w:szCs w:val="22"/>
              </w:rPr>
              <w:t xml:space="preserve">, </w:t>
            </w:r>
            <w:r w:rsidRPr="005F0826">
              <w:rPr>
                <w:rFonts w:asciiTheme="minorHAnsi" w:hAnsiTheme="minorHAnsi"/>
                <w:b/>
                <w:color w:val="FF0000"/>
                <w:szCs w:val="22"/>
              </w:rPr>
              <w:t>Nationalität, Sprache, Traditionen (wie bei einer C.A.), Kunst, Literatur</w:t>
            </w:r>
            <w:r>
              <w:rPr>
                <w:rFonts w:asciiTheme="minorHAnsi" w:hAnsiTheme="minorHAnsi"/>
                <w:b/>
                <w:color w:val="FF0000"/>
                <w:szCs w:val="22"/>
              </w:rPr>
              <w:t xml:space="preserve">, </w:t>
            </w:r>
            <w:r w:rsidRPr="005F0826">
              <w:rPr>
                <w:rFonts w:asciiTheme="minorHAnsi" w:hAnsiTheme="minorHAnsi"/>
                <w:b/>
                <w:color w:val="FF0000"/>
                <w:szCs w:val="22"/>
              </w:rPr>
              <w:t>Gegenwart als Folge der Vergangenheit, politische Einstellung</w:t>
            </w:r>
          </w:p>
        </w:tc>
      </w:tr>
    </w:tbl>
    <w:p w14:paraId="5F9499C3" w14:textId="77777777" w:rsidR="00F62446" w:rsidRDefault="00F62446" w:rsidP="00F62446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98B3F8C" w14:textId="77777777" w:rsidR="00CC19C2" w:rsidRPr="005F0826" w:rsidRDefault="00CC19C2" w:rsidP="00F62446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04EF98C" w14:textId="77777777" w:rsidR="00CC19C2" w:rsidRDefault="00CC19C2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2ACB0CA" w14:textId="77777777" w:rsidR="00AB6BED" w:rsidRPr="005F0826" w:rsidRDefault="00AB6BED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8"/>
        <w:gridCol w:w="4674"/>
      </w:tblGrid>
      <w:tr w:rsidR="000B0DE3" w:rsidRPr="002F7AA8" w14:paraId="05C036AC" w14:textId="77777777" w:rsidTr="009C059B">
        <w:tc>
          <w:tcPr>
            <w:tcW w:w="9288" w:type="dxa"/>
            <w:gridSpan w:val="2"/>
          </w:tcPr>
          <w:p w14:paraId="1B8CDB27" w14:textId="1BF11D32" w:rsidR="000B0DE3" w:rsidRPr="00951FA4" w:rsidRDefault="00D6119C" w:rsidP="00951FA4">
            <w:pPr>
              <w:spacing w:before="120" w:line="360" w:lineRule="auto"/>
              <w:jc w:val="center"/>
              <w:rPr>
                <w:rFonts w:asciiTheme="minorHAnsi" w:hAnsiTheme="minorHAnsi" w:cs="Arial"/>
                <w:b/>
                <w:color w:val="6626DA"/>
                <w:lang w:val="es-ES"/>
              </w:rPr>
            </w:pPr>
            <w:r>
              <w:rPr>
                <w:rFonts w:asciiTheme="minorHAnsi" w:hAnsiTheme="minorHAnsi" w:cs="Arial"/>
                <w:b/>
                <w:color w:val="6626DA"/>
                <w:lang w:val="es-ES"/>
              </w:rPr>
              <w:t>Módulo 7</w:t>
            </w:r>
            <w:r w:rsidR="000B0DE3" w:rsidRPr="00951FA4">
              <w:rPr>
                <w:rFonts w:asciiTheme="minorHAnsi" w:hAnsiTheme="minorHAnsi" w:cs="Arial"/>
                <w:b/>
                <w:color w:val="6626DA"/>
                <w:lang w:val="es-ES"/>
              </w:rPr>
              <w:t xml:space="preserve">: </w:t>
            </w:r>
            <w:r w:rsidR="00F97BEB" w:rsidRPr="00951FA4">
              <w:rPr>
                <w:rFonts w:asciiTheme="minorHAnsi" w:hAnsiTheme="minorHAnsi" w:cs="Arial"/>
                <w:b/>
                <w:color w:val="6626DA"/>
                <w:lang w:val="es-ES"/>
              </w:rPr>
              <w:t xml:space="preserve">Película </w:t>
            </w:r>
            <w:r w:rsidR="00F97BEB" w:rsidRPr="00D6119C">
              <w:rPr>
                <w:rFonts w:asciiTheme="minorHAnsi" w:hAnsiTheme="minorHAnsi" w:cs="Arial"/>
                <w:b/>
                <w:i/>
                <w:color w:val="6626DA"/>
                <w:lang w:val="es-ES"/>
              </w:rPr>
              <w:t>También la lluvia</w:t>
            </w:r>
          </w:p>
        </w:tc>
      </w:tr>
      <w:tr w:rsidR="00AB6BED" w:rsidRPr="00670B2E" w14:paraId="07F90249" w14:textId="77777777" w:rsidTr="00AB6BED">
        <w:tc>
          <w:tcPr>
            <w:tcW w:w="4503" w:type="dxa"/>
          </w:tcPr>
          <w:p w14:paraId="790F010C" w14:textId="77777777" w:rsidR="00AB6BED" w:rsidRPr="00670B2E" w:rsidRDefault="00AB6BED" w:rsidP="00AB6BED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Cs w:val="22"/>
              </w:rPr>
              <w:t xml:space="preserve">3.3.1     </w:t>
            </w:r>
            <w:r w:rsidRPr="00670B2E">
              <w:rPr>
                <w:rFonts w:asciiTheme="minorHAnsi" w:hAnsiTheme="minorHAnsi"/>
                <w:b/>
                <w:color w:val="auto"/>
                <w:szCs w:val="22"/>
              </w:rPr>
              <w:t>Soziokulturelles Orientierungswissen</w:t>
            </w:r>
          </w:p>
          <w:p w14:paraId="4FA82E5B" w14:textId="77777777" w:rsidR="00AB6BED" w:rsidRPr="00670B2E" w:rsidRDefault="00AB6BED" w:rsidP="00AB6BED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auto"/>
                <w:szCs w:val="22"/>
              </w:rPr>
            </w:pPr>
          </w:p>
        </w:tc>
        <w:tc>
          <w:tcPr>
            <w:tcW w:w="4785" w:type="dxa"/>
          </w:tcPr>
          <w:p w14:paraId="020742C9" w14:textId="77777777" w:rsidR="00AB6BED" w:rsidRPr="00670B2E" w:rsidRDefault="00AB6BED" w:rsidP="00AB6BE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Leit</w:t>
            </w:r>
            <w:r w:rsidRPr="00670B2E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perspektiven</w:t>
            </w:r>
            <w:proofErr w:type="spellEnd"/>
          </w:p>
          <w:p w14:paraId="6B99D7CF" w14:textId="77777777" w:rsidR="00AB6BED" w:rsidRPr="00670B2E" w:rsidRDefault="00AB6BED" w:rsidP="00AB6BE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proofErr w:type="spellStart"/>
            <w:r w:rsidRPr="00670B2E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Schwerpunktkompetenz</w:t>
            </w:r>
            <w:proofErr w:type="spellEnd"/>
          </w:p>
        </w:tc>
      </w:tr>
      <w:tr w:rsidR="00AB6BED" w:rsidRPr="005F0826" w14:paraId="7EA6A208" w14:textId="77777777" w:rsidTr="00AB6BED">
        <w:tc>
          <w:tcPr>
            <w:tcW w:w="4503" w:type="dxa"/>
          </w:tcPr>
          <w:p w14:paraId="59A300E5" w14:textId="66D0CC9B" w:rsidR="00AB6BED" w:rsidRPr="00DE57C3" w:rsidRDefault="00AB6BED" w:rsidP="00AB6BED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E57C3">
              <w:rPr>
                <w:rFonts w:asciiTheme="minorHAnsi" w:hAnsiTheme="minorHAnsi"/>
                <w:sz w:val="20"/>
                <w:szCs w:val="20"/>
              </w:rPr>
              <w:t>(1) Individuum und Gesellschaft</w:t>
            </w:r>
          </w:p>
          <w:p w14:paraId="53AD9C47" w14:textId="77777777" w:rsidR="00AB6BED" w:rsidRPr="00DE57C3" w:rsidRDefault="00AB6BED" w:rsidP="00AB6BED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E57C3">
              <w:rPr>
                <w:rFonts w:asciiTheme="minorHAnsi" w:hAnsiTheme="minorHAnsi"/>
                <w:sz w:val="20"/>
                <w:szCs w:val="20"/>
              </w:rPr>
              <w:t>- sozialer Wandel (… soziale Kluft…)</w:t>
            </w:r>
          </w:p>
          <w:p w14:paraId="10BEEC5E" w14:textId="77777777" w:rsidR="00AB6BED" w:rsidRPr="00DE57C3" w:rsidRDefault="00AB6BED" w:rsidP="00AB6BED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E57C3">
              <w:rPr>
                <w:rFonts w:asciiTheme="minorHAnsi" w:hAnsiTheme="minorHAnsi"/>
                <w:sz w:val="20"/>
                <w:szCs w:val="20"/>
              </w:rPr>
              <w:t>- Zusammenleben …</w:t>
            </w:r>
          </w:p>
          <w:p w14:paraId="077E8BEC" w14:textId="77777777" w:rsidR="00AB6BED" w:rsidRPr="00DE57C3" w:rsidRDefault="00AB6BED" w:rsidP="00AB6BED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E57C3">
              <w:rPr>
                <w:rFonts w:asciiTheme="minorHAnsi" w:hAnsiTheme="minorHAnsi"/>
                <w:sz w:val="20"/>
                <w:szCs w:val="20"/>
              </w:rPr>
              <w:t>- Partizipation in der Zivilgesellschaft</w:t>
            </w:r>
          </w:p>
          <w:p w14:paraId="224D5651" w14:textId="77777777" w:rsidR="00AB6BED" w:rsidRPr="00DE57C3" w:rsidRDefault="00AB6BED" w:rsidP="00AB6BED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E57C3">
              <w:rPr>
                <w:rFonts w:asciiTheme="minorHAnsi" w:hAnsiTheme="minorHAnsi"/>
                <w:sz w:val="20"/>
                <w:szCs w:val="20"/>
              </w:rPr>
              <w:t>(2) Gegebenheiten und Herausforderungen der Gegenwart</w:t>
            </w:r>
          </w:p>
          <w:p w14:paraId="57297151" w14:textId="77777777" w:rsidR="00AB6BED" w:rsidRPr="00DE57C3" w:rsidRDefault="00AB6BED" w:rsidP="00AB6BED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E57C3">
              <w:rPr>
                <w:rFonts w:asciiTheme="minorHAnsi" w:hAnsiTheme="minorHAnsi"/>
                <w:sz w:val="20"/>
                <w:szCs w:val="20"/>
              </w:rPr>
              <w:t>- nachhaltiges Wirtschaften und Leben</w:t>
            </w:r>
          </w:p>
          <w:p w14:paraId="13B24126" w14:textId="77777777" w:rsidR="00AB6BED" w:rsidRPr="00DE57C3" w:rsidRDefault="00AB6BED" w:rsidP="00AB6BED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E57C3">
              <w:rPr>
                <w:rFonts w:asciiTheme="minorHAnsi" w:hAnsiTheme="minorHAnsi"/>
                <w:sz w:val="20"/>
                <w:szCs w:val="20"/>
              </w:rPr>
              <w:t>- Umgang mit der Vergangenheit</w:t>
            </w:r>
          </w:p>
          <w:p w14:paraId="3E822CA1" w14:textId="77777777" w:rsidR="00AB6BED" w:rsidRPr="00DE57C3" w:rsidRDefault="00AB6BED" w:rsidP="00AB6BED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E57C3">
              <w:rPr>
                <w:rFonts w:asciiTheme="minorHAnsi" w:hAnsiTheme="minorHAnsi"/>
                <w:sz w:val="20"/>
                <w:szCs w:val="20"/>
              </w:rPr>
              <w:t>- Emanzipationsprozesse</w:t>
            </w:r>
          </w:p>
          <w:p w14:paraId="775A85ED" w14:textId="77777777" w:rsidR="00AB6BED" w:rsidRPr="00DE57C3" w:rsidRDefault="00AB6BED" w:rsidP="00AB6BED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E57C3">
              <w:rPr>
                <w:rFonts w:asciiTheme="minorHAnsi" w:hAnsiTheme="minorHAnsi"/>
                <w:sz w:val="20"/>
                <w:szCs w:val="20"/>
              </w:rPr>
              <w:t>(3) Kulturelle Identität</w:t>
            </w:r>
          </w:p>
          <w:p w14:paraId="38DB60AF" w14:textId="15E2F4F1" w:rsidR="00AB6BED" w:rsidRPr="00DE57C3" w:rsidRDefault="00AB6BED" w:rsidP="00AB6BE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E57C3">
              <w:rPr>
                <w:rFonts w:asciiTheme="minorHAnsi" w:hAnsiTheme="minorHAnsi"/>
                <w:sz w:val="20"/>
                <w:szCs w:val="20"/>
              </w:rPr>
              <w:t xml:space="preserve">- Überblick über die Geschichte Hispanoamerikas: Folgen der Eroberung Amerikas, </w:t>
            </w:r>
            <w:r w:rsidR="00D6119C">
              <w:rPr>
                <w:rFonts w:asciiTheme="minorHAnsi" w:hAnsiTheme="minorHAnsi"/>
                <w:sz w:val="20"/>
                <w:szCs w:val="20"/>
              </w:rPr>
              <w:t>Kolonisa</w:t>
            </w:r>
            <w:r w:rsidRPr="00DE57C3">
              <w:rPr>
                <w:rFonts w:asciiTheme="minorHAnsi" w:hAnsiTheme="minorHAnsi"/>
                <w:sz w:val="20"/>
                <w:szCs w:val="20"/>
              </w:rPr>
              <w:t>tion und Emanzipation, Dik</w:t>
            </w:r>
            <w:r w:rsidR="00D6119C">
              <w:rPr>
                <w:rFonts w:asciiTheme="minorHAnsi" w:hAnsiTheme="minorHAnsi"/>
                <w:sz w:val="20"/>
                <w:szCs w:val="20"/>
              </w:rPr>
              <w:t>t</w:t>
            </w:r>
            <w:r w:rsidRPr="00DE57C3">
              <w:rPr>
                <w:rFonts w:asciiTheme="minorHAnsi" w:hAnsiTheme="minorHAnsi"/>
                <w:sz w:val="20"/>
                <w:szCs w:val="20"/>
              </w:rPr>
              <w:t>atur, Revolution, Wege in die Demokratie</w:t>
            </w:r>
          </w:p>
        </w:tc>
        <w:tc>
          <w:tcPr>
            <w:tcW w:w="4785" w:type="dxa"/>
          </w:tcPr>
          <w:p w14:paraId="5318EF71" w14:textId="30DA9A17" w:rsidR="00AB6BED" w:rsidRPr="005F0826" w:rsidRDefault="00DE18F2" w:rsidP="00F97BE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BNE      BTV     </w:t>
            </w:r>
          </w:p>
        </w:tc>
      </w:tr>
      <w:tr w:rsidR="000B0DE3" w:rsidRPr="005F0826" w14:paraId="4DB6C8CA" w14:textId="77777777" w:rsidTr="00AB6BED">
        <w:tc>
          <w:tcPr>
            <w:tcW w:w="4503" w:type="dxa"/>
          </w:tcPr>
          <w:p w14:paraId="39FE0D3F" w14:textId="75A56426" w:rsidR="000B0DE3" w:rsidRPr="00D6119C" w:rsidRDefault="008824F1" w:rsidP="00D6119C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D6119C">
              <w:rPr>
                <w:rFonts w:asciiTheme="minorHAnsi" w:hAnsiTheme="minorHAnsi"/>
                <w:color w:val="auto"/>
                <w:szCs w:val="22"/>
                <w:lang w:val="es-ES"/>
              </w:rPr>
              <w:t>(</w:t>
            </w:r>
            <w:r w:rsidR="00F97BEB" w:rsidRPr="00D6119C">
              <w:rPr>
                <w:rFonts w:asciiTheme="minorHAnsi" w:hAnsiTheme="minorHAnsi"/>
                <w:color w:val="auto"/>
                <w:szCs w:val="22"/>
                <w:lang w:val="es-ES"/>
              </w:rPr>
              <w:t>La conquista y la encomienda</w:t>
            </w:r>
            <w:r w:rsidRPr="00D6119C">
              <w:rPr>
                <w:rFonts w:asciiTheme="minorHAnsi" w:hAnsiTheme="minorHAnsi"/>
                <w:color w:val="auto"/>
                <w:szCs w:val="22"/>
                <w:lang w:val="es-ES"/>
              </w:rPr>
              <w:t>)</w:t>
            </w:r>
          </w:p>
          <w:p w14:paraId="62A7DB25" w14:textId="525E95A3" w:rsidR="008824F1" w:rsidRPr="00D6119C" w:rsidRDefault="00F97BEB" w:rsidP="00D6119C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D6119C">
              <w:rPr>
                <w:rFonts w:asciiTheme="minorHAnsi" w:hAnsiTheme="minorHAnsi"/>
                <w:color w:val="auto"/>
                <w:szCs w:val="22"/>
                <w:lang w:val="es-ES"/>
              </w:rPr>
              <w:t>Los indígenas</w:t>
            </w:r>
            <w:r w:rsidR="008824F1" w:rsidRPr="00D6119C">
              <w:rPr>
                <w:rFonts w:asciiTheme="minorHAnsi" w:hAnsiTheme="minorHAnsi"/>
                <w:color w:val="auto"/>
                <w:szCs w:val="22"/>
                <w:lang w:val="es-ES"/>
              </w:rPr>
              <w:t>: situación actual, resistencia indígena</w:t>
            </w:r>
          </w:p>
          <w:p w14:paraId="0B3AD4A9" w14:textId="77777777" w:rsidR="00F97BEB" w:rsidRPr="00D6119C" w:rsidRDefault="00F97BEB" w:rsidP="00D6119C">
            <w:pPr>
              <w:pStyle w:val="Textkrper"/>
              <w:numPr>
                <w:ilvl w:val="0"/>
                <w:numId w:val="11"/>
              </w:numPr>
              <w:spacing w:line="276" w:lineRule="auto"/>
              <w:ind w:left="426" w:hanging="284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r w:rsidRPr="00D6119C">
              <w:rPr>
                <w:rFonts w:asciiTheme="minorHAnsi" w:hAnsiTheme="minorHAnsi"/>
                <w:color w:val="auto"/>
                <w:szCs w:val="22"/>
                <w:lang w:val="es-ES"/>
              </w:rPr>
              <w:t>El agua y la globalización</w:t>
            </w:r>
          </w:p>
          <w:p w14:paraId="0A518AC5" w14:textId="61B0F77D" w:rsidR="003B4757" w:rsidRPr="005F0826" w:rsidRDefault="00D93E57" w:rsidP="002F7AA8">
            <w:pPr>
              <w:pStyle w:val="Textkrper"/>
              <w:spacing w:line="276" w:lineRule="auto"/>
              <w:ind w:left="142"/>
              <w:rPr>
                <w:rFonts w:asciiTheme="minorHAnsi" w:hAnsiTheme="minorHAnsi"/>
                <w:szCs w:val="22"/>
                <w:lang w:val="es-ES"/>
              </w:rPr>
            </w:pPr>
            <w:r>
              <w:rPr>
                <w:rFonts w:asciiTheme="minorHAnsi" w:hAnsiTheme="minorHAnsi"/>
                <w:color w:val="00B050"/>
                <w:szCs w:val="22"/>
                <w:lang w:val="es-E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85" w:type="dxa"/>
          </w:tcPr>
          <w:p w14:paraId="75456C1F" w14:textId="77777777" w:rsidR="00F97BEB" w:rsidRPr="005F0826" w:rsidRDefault="00F97BEB" w:rsidP="00F97BE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</w:p>
          <w:p w14:paraId="0351E930" w14:textId="77777777" w:rsidR="00F97BEB" w:rsidRPr="005F0826" w:rsidRDefault="00F97BEB" w:rsidP="00F97BEB">
            <w:pPr>
              <w:pStyle w:val="Textkrper"/>
              <w:spacing w:line="276" w:lineRule="auto"/>
              <w:rPr>
                <w:rFonts w:asciiTheme="minorHAnsi" w:hAnsiTheme="minorHAnsi"/>
                <w:color w:val="auto"/>
                <w:szCs w:val="22"/>
                <w:lang w:val="es-ES"/>
              </w:rPr>
            </w:pPr>
            <w:proofErr w:type="spellStart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Siehe</w:t>
            </w:r>
            <w:proofErr w:type="spellEnd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</w:t>
            </w:r>
            <w:proofErr w:type="spellStart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Vorschlag</w:t>
            </w:r>
            <w:proofErr w:type="spellEnd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 xml:space="preserve"> ZPG-</w:t>
            </w:r>
            <w:proofErr w:type="spellStart"/>
            <w:r w:rsidRPr="005F0826">
              <w:rPr>
                <w:rFonts w:asciiTheme="minorHAnsi" w:hAnsiTheme="minorHAnsi"/>
                <w:color w:val="auto"/>
                <w:szCs w:val="22"/>
                <w:lang w:val="es-ES"/>
              </w:rPr>
              <w:t>Materialien</w:t>
            </w:r>
            <w:proofErr w:type="spellEnd"/>
          </w:p>
          <w:p w14:paraId="786B76BA" w14:textId="77777777" w:rsidR="000B0DE3" w:rsidRPr="005F0826" w:rsidRDefault="000B0DE3" w:rsidP="009C059B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  <w:tr w:rsidR="000B0DE3" w:rsidRPr="005F0826" w14:paraId="51B69635" w14:textId="77777777" w:rsidTr="009C059B">
        <w:tc>
          <w:tcPr>
            <w:tcW w:w="9288" w:type="dxa"/>
            <w:gridSpan w:val="2"/>
          </w:tcPr>
          <w:p w14:paraId="0F08E16F" w14:textId="73F8C893" w:rsidR="000B0DE3" w:rsidRPr="005F0826" w:rsidRDefault="00C006B0" w:rsidP="009C059B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Cs w:val="22"/>
              </w:rPr>
              <w:t>Identität der präkolumbin</w:t>
            </w:r>
            <w:r w:rsidR="00D20DB9" w:rsidRPr="005F0826">
              <w:rPr>
                <w:rFonts w:asciiTheme="minorHAnsi" w:hAnsiTheme="minorHAnsi"/>
                <w:b/>
                <w:color w:val="FF0000"/>
                <w:szCs w:val="22"/>
              </w:rPr>
              <w:t>ischen</w:t>
            </w:r>
            <w:r w:rsidR="000B0DE3" w:rsidRPr="005F0826">
              <w:rPr>
                <w:rFonts w:asciiTheme="minorHAnsi" w:hAnsiTheme="minorHAnsi"/>
                <w:b/>
                <w:color w:val="FF0000"/>
                <w:szCs w:val="22"/>
              </w:rPr>
              <w:t xml:space="preserve"> Völker</w:t>
            </w:r>
            <w:r w:rsidR="00AA4EC2">
              <w:rPr>
                <w:rFonts w:asciiTheme="minorHAnsi" w:hAnsiTheme="minorHAnsi"/>
                <w:b/>
                <w:color w:val="FF0000"/>
                <w:szCs w:val="22"/>
              </w:rPr>
              <w:t xml:space="preserve">, </w:t>
            </w:r>
            <w:r w:rsidR="000B0DE3" w:rsidRPr="005F0826">
              <w:rPr>
                <w:rFonts w:asciiTheme="minorHAnsi" w:hAnsiTheme="minorHAnsi"/>
                <w:b/>
                <w:color w:val="FF0000"/>
                <w:szCs w:val="22"/>
              </w:rPr>
              <w:t>Zerstörung einer Kultur</w:t>
            </w:r>
          </w:p>
          <w:p w14:paraId="0ACC110B" w14:textId="51F8BADE" w:rsidR="000B0DE3" w:rsidRPr="00AA4EC2" w:rsidRDefault="000D7D6A" w:rsidP="00AA4EC2">
            <w:pPr>
              <w:pStyle w:val="Textkrper"/>
              <w:spacing w:line="276" w:lineRule="auto"/>
              <w:rPr>
                <w:rFonts w:asciiTheme="minorHAnsi" w:hAnsiTheme="minorHAnsi"/>
                <w:b/>
                <w:color w:val="FF0000"/>
                <w:szCs w:val="22"/>
              </w:rPr>
            </w:pPr>
            <w:r w:rsidRPr="005F0826">
              <w:rPr>
                <w:rFonts w:asciiTheme="minorHAnsi" w:hAnsiTheme="minorHAnsi"/>
                <w:b/>
                <w:color w:val="FF0000"/>
                <w:szCs w:val="22"/>
              </w:rPr>
              <w:lastRenderedPageBreak/>
              <w:t xml:space="preserve">Aufeinandertreffen </w:t>
            </w:r>
            <w:r w:rsidR="00F97BEB" w:rsidRPr="005F0826">
              <w:rPr>
                <w:rFonts w:asciiTheme="minorHAnsi" w:hAnsiTheme="minorHAnsi"/>
                <w:b/>
                <w:color w:val="FF0000"/>
                <w:szCs w:val="22"/>
              </w:rPr>
              <w:t>zwei</w:t>
            </w:r>
            <w:r w:rsidRPr="005F0826">
              <w:rPr>
                <w:rFonts w:asciiTheme="minorHAnsi" w:hAnsiTheme="minorHAnsi"/>
                <w:b/>
                <w:color w:val="FF0000"/>
                <w:szCs w:val="22"/>
              </w:rPr>
              <w:t>er Kulturen,</w:t>
            </w:r>
            <w:r w:rsidR="000B0DE3" w:rsidRPr="005F0826">
              <w:rPr>
                <w:rFonts w:asciiTheme="minorHAnsi" w:hAnsiTheme="minorHAnsi"/>
                <w:b/>
                <w:color w:val="FF0000"/>
                <w:szCs w:val="22"/>
              </w:rPr>
              <w:t xml:space="preserve"> Entstehung einer neuen Identität</w:t>
            </w:r>
          </w:p>
        </w:tc>
      </w:tr>
    </w:tbl>
    <w:p w14:paraId="5859881B" w14:textId="77777777" w:rsidR="00CC19C2" w:rsidRDefault="00CC19C2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EF50966" w14:textId="77777777" w:rsidR="0013252A" w:rsidRPr="005F0826" w:rsidRDefault="0013252A" w:rsidP="0022029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5D98B6B" w14:textId="6507B081" w:rsidR="009A4FCC" w:rsidRDefault="009A4FCC" w:rsidP="0022029B">
      <w:pPr>
        <w:spacing w:line="276" w:lineRule="auto"/>
        <w:rPr>
          <w:rFonts w:asciiTheme="minorHAnsi" w:hAnsiTheme="minorHAnsi"/>
          <w:sz w:val="22"/>
          <w:szCs w:val="22"/>
          <w:highlight w:val="yellow"/>
          <w:lang w:val="es-ES"/>
        </w:rPr>
      </w:pPr>
      <w:r>
        <w:rPr>
          <w:rFonts w:asciiTheme="minorHAnsi" w:hAnsiTheme="minorHAnsi"/>
          <w:sz w:val="22"/>
          <w:szCs w:val="22"/>
          <w:highlight w:val="yellow"/>
          <w:lang w:val="es-ES"/>
        </w:rPr>
        <w:t>Los m</w:t>
      </w:r>
      <w:r w:rsidR="00D6119C" w:rsidRPr="009A4FCC">
        <w:rPr>
          <w:rFonts w:asciiTheme="minorHAnsi" w:hAnsiTheme="minorHAnsi"/>
          <w:sz w:val="22"/>
          <w:szCs w:val="22"/>
          <w:highlight w:val="yellow"/>
          <w:lang w:val="es-ES"/>
        </w:rPr>
        <w:t>ódulos</w:t>
      </w:r>
    </w:p>
    <w:p w14:paraId="184F198B" w14:textId="25C6605D" w:rsidR="009A4FCC" w:rsidRPr="009A4FCC" w:rsidRDefault="00D6119C" w:rsidP="0022029B">
      <w:pPr>
        <w:spacing w:line="276" w:lineRule="auto"/>
        <w:rPr>
          <w:rFonts w:asciiTheme="minorHAnsi" w:hAnsiTheme="minorHAnsi"/>
          <w:sz w:val="22"/>
          <w:szCs w:val="22"/>
          <w:highlight w:val="yellow"/>
          <w:lang w:val="es-ES"/>
        </w:rPr>
      </w:pPr>
      <w:r w:rsidRPr="009A4FCC">
        <w:rPr>
          <w:rFonts w:asciiTheme="minorHAnsi" w:hAnsiTheme="minorHAnsi"/>
          <w:sz w:val="22"/>
          <w:szCs w:val="22"/>
          <w:highlight w:val="yellow"/>
          <w:lang w:val="es-ES"/>
        </w:rPr>
        <w:t xml:space="preserve"> </w:t>
      </w:r>
    </w:p>
    <w:p w14:paraId="2A3F2CD1" w14:textId="77777777" w:rsidR="009A4FCC" w:rsidRPr="009A4FCC" w:rsidRDefault="00D6119C" w:rsidP="0022029B">
      <w:pPr>
        <w:spacing w:line="276" w:lineRule="auto"/>
        <w:rPr>
          <w:rFonts w:asciiTheme="minorHAnsi" w:hAnsiTheme="minorHAnsi"/>
          <w:sz w:val="22"/>
          <w:szCs w:val="22"/>
          <w:highlight w:val="yellow"/>
          <w:lang w:val="es-ES"/>
        </w:rPr>
      </w:pPr>
      <w:r w:rsidRPr="009A4FCC">
        <w:rPr>
          <w:rFonts w:asciiTheme="minorHAnsi" w:hAnsiTheme="minorHAnsi"/>
          <w:sz w:val="22"/>
          <w:szCs w:val="22"/>
          <w:highlight w:val="yellow"/>
          <w:lang w:val="es-ES"/>
        </w:rPr>
        <w:t>Un viejo que leía novelas de amor</w:t>
      </w:r>
      <w:r w:rsidR="009A4FCC" w:rsidRPr="009A4FCC">
        <w:rPr>
          <w:rFonts w:asciiTheme="minorHAnsi" w:hAnsiTheme="minorHAnsi"/>
          <w:sz w:val="22"/>
          <w:szCs w:val="22"/>
          <w:highlight w:val="yellow"/>
          <w:lang w:val="es-ES"/>
        </w:rPr>
        <w:t xml:space="preserve"> </w:t>
      </w:r>
    </w:p>
    <w:p w14:paraId="280725E8" w14:textId="77777777" w:rsidR="009A4FCC" w:rsidRPr="009A4FCC" w:rsidRDefault="00D6119C" w:rsidP="0022029B">
      <w:pPr>
        <w:spacing w:line="276" w:lineRule="auto"/>
        <w:rPr>
          <w:rFonts w:asciiTheme="minorHAnsi" w:hAnsiTheme="minorHAnsi"/>
          <w:sz w:val="22"/>
          <w:szCs w:val="22"/>
          <w:highlight w:val="yellow"/>
          <w:lang w:val="es-ES"/>
        </w:rPr>
      </w:pPr>
      <w:r w:rsidRPr="009A4FCC">
        <w:rPr>
          <w:rFonts w:asciiTheme="minorHAnsi" w:hAnsiTheme="minorHAnsi"/>
          <w:sz w:val="22"/>
          <w:szCs w:val="22"/>
          <w:highlight w:val="yellow"/>
          <w:lang w:val="es-ES"/>
        </w:rPr>
        <w:t xml:space="preserve">La lengua española </w:t>
      </w:r>
    </w:p>
    <w:p w14:paraId="5B2C5087" w14:textId="5EB4C4DD" w:rsidR="009A4FCC" w:rsidRPr="009A4FCC" w:rsidRDefault="009A4FCC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  <w:r w:rsidRPr="009A4FCC">
        <w:rPr>
          <w:rFonts w:asciiTheme="minorHAnsi" w:hAnsiTheme="minorHAnsi"/>
          <w:sz w:val="22"/>
          <w:szCs w:val="22"/>
          <w:highlight w:val="yellow"/>
          <w:lang w:val="es-ES"/>
        </w:rPr>
        <w:t>Relación con los Estados Unidos</w:t>
      </w:r>
    </w:p>
    <w:p w14:paraId="1AD2D17F" w14:textId="1A2F5B98" w:rsidR="009C2FB1" w:rsidRPr="009A4FCC" w:rsidRDefault="009A4FCC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  <w:proofErr w:type="spellStart"/>
      <w:proofErr w:type="gramStart"/>
      <w:r w:rsidRPr="009A4FCC">
        <w:rPr>
          <w:rFonts w:asciiTheme="minorHAnsi" w:hAnsiTheme="minorHAnsi"/>
          <w:b/>
          <w:sz w:val="22"/>
          <w:szCs w:val="22"/>
          <w:lang w:val="es-ES"/>
        </w:rPr>
        <w:t>e</w:t>
      </w:r>
      <w:r w:rsidR="00D6119C" w:rsidRPr="009A4FCC">
        <w:rPr>
          <w:rFonts w:asciiTheme="minorHAnsi" w:hAnsiTheme="minorHAnsi"/>
          <w:b/>
          <w:sz w:val="22"/>
          <w:szCs w:val="22"/>
          <w:lang w:val="es-ES"/>
        </w:rPr>
        <w:t>ntfallen</w:t>
      </w:r>
      <w:proofErr w:type="spellEnd"/>
      <w:proofErr w:type="gramEnd"/>
      <w:r w:rsidRPr="009A4FCC">
        <w:rPr>
          <w:rFonts w:asciiTheme="minorHAnsi" w:hAnsiTheme="minorHAnsi"/>
          <w:sz w:val="22"/>
          <w:szCs w:val="22"/>
          <w:lang w:val="es-ES"/>
        </w:rPr>
        <w:t xml:space="preserve"> </w:t>
      </w:r>
      <w:proofErr w:type="spellStart"/>
      <w:r w:rsidRPr="009A4FCC">
        <w:rPr>
          <w:rFonts w:asciiTheme="minorHAnsi" w:hAnsiTheme="minorHAnsi"/>
          <w:sz w:val="22"/>
          <w:szCs w:val="22"/>
          <w:lang w:val="es-ES"/>
        </w:rPr>
        <w:t>im</w:t>
      </w:r>
      <w:proofErr w:type="spellEnd"/>
      <w:r w:rsidRPr="009A4FCC">
        <w:rPr>
          <w:rFonts w:asciiTheme="minorHAnsi" w:hAnsiTheme="minorHAnsi"/>
          <w:sz w:val="22"/>
          <w:szCs w:val="22"/>
          <w:lang w:val="es-ES"/>
        </w:rPr>
        <w:t xml:space="preserve"> 3-st</w:t>
      </w:r>
      <w:r>
        <w:rPr>
          <w:rFonts w:asciiTheme="minorHAnsi" w:hAnsiTheme="minorHAnsi"/>
          <w:sz w:val="22"/>
          <w:szCs w:val="22"/>
          <w:lang w:val="es-ES"/>
        </w:rPr>
        <w:t xml:space="preserve">dg </w:t>
      </w:r>
      <w:proofErr w:type="spellStart"/>
      <w:r>
        <w:rPr>
          <w:rFonts w:asciiTheme="minorHAnsi" w:hAnsiTheme="minorHAnsi"/>
          <w:sz w:val="22"/>
          <w:szCs w:val="22"/>
          <w:lang w:val="es-ES"/>
        </w:rPr>
        <w:t>Kurs</w:t>
      </w:r>
      <w:proofErr w:type="spellEnd"/>
    </w:p>
    <w:p w14:paraId="1187FCC9" w14:textId="77777777" w:rsidR="00CC19C2" w:rsidRPr="009A4FCC" w:rsidRDefault="00CC19C2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p w14:paraId="50FFEEF0" w14:textId="4B96562C" w:rsidR="00CC19C2" w:rsidRPr="00D6119C" w:rsidRDefault="00CC19C2" w:rsidP="0022029B">
      <w:pPr>
        <w:spacing w:line="276" w:lineRule="auto"/>
        <w:rPr>
          <w:rFonts w:asciiTheme="minorHAnsi" w:hAnsiTheme="minorHAnsi"/>
          <w:sz w:val="22"/>
          <w:szCs w:val="22"/>
          <w:lang w:val="es-ES"/>
        </w:rPr>
      </w:pPr>
    </w:p>
    <w:sectPr w:rsidR="00CC19C2" w:rsidRPr="00D6119C" w:rsidSect="00CC19C2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AC52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E2A9A"/>
    <w:multiLevelType w:val="hybridMultilevel"/>
    <w:tmpl w:val="C4F2F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626E"/>
    <w:multiLevelType w:val="hybridMultilevel"/>
    <w:tmpl w:val="C09A5EFE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9C51C2"/>
    <w:multiLevelType w:val="hybridMultilevel"/>
    <w:tmpl w:val="8E5008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9233F"/>
    <w:multiLevelType w:val="hybridMultilevel"/>
    <w:tmpl w:val="D806FA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169B0"/>
    <w:multiLevelType w:val="hybridMultilevel"/>
    <w:tmpl w:val="9B3AA3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1681"/>
    <w:multiLevelType w:val="hybridMultilevel"/>
    <w:tmpl w:val="209ED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004BB"/>
    <w:multiLevelType w:val="hybridMultilevel"/>
    <w:tmpl w:val="F738C65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74FD5"/>
    <w:multiLevelType w:val="hybridMultilevel"/>
    <w:tmpl w:val="DE6A3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35458"/>
    <w:multiLevelType w:val="hybridMultilevel"/>
    <w:tmpl w:val="0D90BF5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93939"/>
    <w:multiLevelType w:val="hybridMultilevel"/>
    <w:tmpl w:val="F7AE6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C0333"/>
    <w:multiLevelType w:val="hybridMultilevel"/>
    <w:tmpl w:val="B176A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F3F89"/>
    <w:multiLevelType w:val="hybridMultilevel"/>
    <w:tmpl w:val="6ECCF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A4C80"/>
    <w:multiLevelType w:val="hybridMultilevel"/>
    <w:tmpl w:val="08924D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91314"/>
    <w:multiLevelType w:val="hybridMultilevel"/>
    <w:tmpl w:val="13A603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5"/>
  </w:num>
  <w:num w:numId="5">
    <w:abstractNumId w:val="12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10"/>
  </w:num>
  <w:num w:numId="12">
    <w:abstractNumId w:val="4"/>
  </w:num>
  <w:num w:numId="13">
    <w:abstractNumId w:val="14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5"/>
    <w:rsid w:val="0000210B"/>
    <w:rsid w:val="00033822"/>
    <w:rsid w:val="0005381B"/>
    <w:rsid w:val="000554A4"/>
    <w:rsid w:val="00094561"/>
    <w:rsid w:val="000966D4"/>
    <w:rsid w:val="000A57F5"/>
    <w:rsid w:val="000A7A12"/>
    <w:rsid w:val="000B0DE3"/>
    <w:rsid w:val="000D7D6A"/>
    <w:rsid w:val="00120C3D"/>
    <w:rsid w:val="0013252A"/>
    <w:rsid w:val="0017555B"/>
    <w:rsid w:val="001A3767"/>
    <w:rsid w:val="001C256F"/>
    <w:rsid w:val="0022029B"/>
    <w:rsid w:val="00242497"/>
    <w:rsid w:val="00243C11"/>
    <w:rsid w:val="00246E96"/>
    <w:rsid w:val="00292EDE"/>
    <w:rsid w:val="002B2677"/>
    <w:rsid w:val="002C28E2"/>
    <w:rsid w:val="002C5188"/>
    <w:rsid w:val="002D3CA3"/>
    <w:rsid w:val="002D4184"/>
    <w:rsid w:val="002F7AA8"/>
    <w:rsid w:val="00314956"/>
    <w:rsid w:val="00333DC7"/>
    <w:rsid w:val="00340458"/>
    <w:rsid w:val="003460CD"/>
    <w:rsid w:val="00355D41"/>
    <w:rsid w:val="003709C6"/>
    <w:rsid w:val="00381CBE"/>
    <w:rsid w:val="00381EA7"/>
    <w:rsid w:val="003856B9"/>
    <w:rsid w:val="003B4757"/>
    <w:rsid w:val="003C565E"/>
    <w:rsid w:val="003F1E60"/>
    <w:rsid w:val="0040011A"/>
    <w:rsid w:val="00437895"/>
    <w:rsid w:val="00471B97"/>
    <w:rsid w:val="00486BDB"/>
    <w:rsid w:val="004B2A88"/>
    <w:rsid w:val="00516B82"/>
    <w:rsid w:val="005419DA"/>
    <w:rsid w:val="00566624"/>
    <w:rsid w:val="00597A7B"/>
    <w:rsid w:val="005B6ED9"/>
    <w:rsid w:val="005F0826"/>
    <w:rsid w:val="00627088"/>
    <w:rsid w:val="00670B2E"/>
    <w:rsid w:val="007331FD"/>
    <w:rsid w:val="00773265"/>
    <w:rsid w:val="007909B4"/>
    <w:rsid w:val="00792BF2"/>
    <w:rsid w:val="007C1595"/>
    <w:rsid w:val="007C5C49"/>
    <w:rsid w:val="007C626A"/>
    <w:rsid w:val="007D37B2"/>
    <w:rsid w:val="00830475"/>
    <w:rsid w:val="008308EB"/>
    <w:rsid w:val="0085367D"/>
    <w:rsid w:val="00872F80"/>
    <w:rsid w:val="008824F1"/>
    <w:rsid w:val="00887274"/>
    <w:rsid w:val="008B72E3"/>
    <w:rsid w:val="008F766C"/>
    <w:rsid w:val="009353B2"/>
    <w:rsid w:val="0094638D"/>
    <w:rsid w:val="00951FA4"/>
    <w:rsid w:val="009762C2"/>
    <w:rsid w:val="009A4FCC"/>
    <w:rsid w:val="009C059B"/>
    <w:rsid w:val="009C0642"/>
    <w:rsid w:val="009C2FB1"/>
    <w:rsid w:val="009F4235"/>
    <w:rsid w:val="00A20F75"/>
    <w:rsid w:val="00A502CB"/>
    <w:rsid w:val="00A539F6"/>
    <w:rsid w:val="00A55E4F"/>
    <w:rsid w:val="00A60D0D"/>
    <w:rsid w:val="00A924DB"/>
    <w:rsid w:val="00AA4EC2"/>
    <w:rsid w:val="00AB6BED"/>
    <w:rsid w:val="00AE5235"/>
    <w:rsid w:val="00AF1719"/>
    <w:rsid w:val="00AF1793"/>
    <w:rsid w:val="00B12E0A"/>
    <w:rsid w:val="00B15074"/>
    <w:rsid w:val="00B5246A"/>
    <w:rsid w:val="00B57E12"/>
    <w:rsid w:val="00B9098D"/>
    <w:rsid w:val="00C006B0"/>
    <w:rsid w:val="00C01A61"/>
    <w:rsid w:val="00C05E12"/>
    <w:rsid w:val="00C40C12"/>
    <w:rsid w:val="00C61E74"/>
    <w:rsid w:val="00C670AD"/>
    <w:rsid w:val="00C67F2A"/>
    <w:rsid w:val="00C72299"/>
    <w:rsid w:val="00CB12F2"/>
    <w:rsid w:val="00CB2639"/>
    <w:rsid w:val="00CB67A0"/>
    <w:rsid w:val="00CC19C2"/>
    <w:rsid w:val="00CD0AE5"/>
    <w:rsid w:val="00CD36A5"/>
    <w:rsid w:val="00D20DB9"/>
    <w:rsid w:val="00D24823"/>
    <w:rsid w:val="00D36104"/>
    <w:rsid w:val="00D6119C"/>
    <w:rsid w:val="00D80AE8"/>
    <w:rsid w:val="00D93E57"/>
    <w:rsid w:val="00DA4616"/>
    <w:rsid w:val="00DB7E8A"/>
    <w:rsid w:val="00DE18F2"/>
    <w:rsid w:val="00DE57C3"/>
    <w:rsid w:val="00E33B85"/>
    <w:rsid w:val="00E469C5"/>
    <w:rsid w:val="00E67EA6"/>
    <w:rsid w:val="00EA62E0"/>
    <w:rsid w:val="00EA721F"/>
    <w:rsid w:val="00EC3681"/>
    <w:rsid w:val="00ED3E60"/>
    <w:rsid w:val="00EE424F"/>
    <w:rsid w:val="00EF159C"/>
    <w:rsid w:val="00EF16FC"/>
    <w:rsid w:val="00F0045B"/>
    <w:rsid w:val="00F17344"/>
    <w:rsid w:val="00F32CD0"/>
    <w:rsid w:val="00F43A0B"/>
    <w:rsid w:val="00F62446"/>
    <w:rsid w:val="00F746B3"/>
    <w:rsid w:val="00F97BEB"/>
    <w:rsid w:val="00FA00B8"/>
    <w:rsid w:val="00FB4490"/>
    <w:rsid w:val="00FD6A30"/>
    <w:rsid w:val="00FE2C5F"/>
    <w:rsid w:val="00FE7573"/>
    <w:rsid w:val="00FF5B4F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9768C"/>
  <w15:docId w15:val="{41204082-17A5-4B20-B7B8-0AE3E4E6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2FB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2029B"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22029B"/>
    <w:rPr>
      <w:rFonts w:ascii="Arial" w:hAnsi="Arial"/>
      <w:color w:val="008000"/>
      <w:sz w:val="22"/>
    </w:rPr>
  </w:style>
  <w:style w:type="paragraph" w:styleId="Textkrper2">
    <w:name w:val="Body Text 2"/>
    <w:basedOn w:val="Standard"/>
    <w:rsid w:val="0022029B"/>
    <w:rPr>
      <w:rFonts w:ascii="Arial" w:hAnsi="Arial"/>
      <w:color w:val="0000FF"/>
      <w:sz w:val="22"/>
    </w:rPr>
  </w:style>
  <w:style w:type="character" w:customStyle="1" w:styleId="TextkrperZchn">
    <w:name w:val="Textkörper Zchn"/>
    <w:link w:val="Textkrper"/>
    <w:rsid w:val="009C2FB1"/>
    <w:rPr>
      <w:rFonts w:ascii="Arial" w:hAnsi="Arial"/>
      <w:color w:val="008000"/>
      <w:sz w:val="22"/>
      <w:szCs w:val="24"/>
    </w:rPr>
  </w:style>
  <w:style w:type="character" w:styleId="Hyperlink">
    <w:name w:val="Hyperlink"/>
    <w:basedOn w:val="Absatz-Standardschriftart"/>
    <w:rsid w:val="00F17344"/>
    <w:rPr>
      <w:color w:val="0000FF" w:themeColor="hyperlink"/>
      <w:u w:val="single"/>
    </w:rPr>
  </w:style>
  <w:style w:type="paragraph" w:styleId="Kommentartext">
    <w:name w:val="annotation text"/>
    <w:basedOn w:val="Standard"/>
    <w:link w:val="KommentartextZchn"/>
    <w:rsid w:val="00F17344"/>
  </w:style>
  <w:style w:type="character" w:customStyle="1" w:styleId="KommentartextZchn">
    <w:name w:val="Kommentartext Zchn"/>
    <w:basedOn w:val="Absatz-Standardschriftart"/>
    <w:link w:val="Kommentartext"/>
    <w:rsid w:val="00F17344"/>
    <w:rPr>
      <w:sz w:val="24"/>
      <w:szCs w:val="24"/>
    </w:rPr>
  </w:style>
  <w:style w:type="character" w:styleId="Kommentarzeichen">
    <w:name w:val="annotation reference"/>
    <w:rsid w:val="00437895"/>
    <w:rPr>
      <w:sz w:val="18"/>
      <w:szCs w:val="18"/>
    </w:rPr>
  </w:style>
  <w:style w:type="paragraph" w:styleId="Sprechblasentext">
    <w:name w:val="Balloon Text"/>
    <w:basedOn w:val="Standard"/>
    <w:link w:val="SprechblasentextZchn"/>
    <w:rsid w:val="0043789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37895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72"/>
    <w:rsid w:val="00E67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1155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Las huellas del pasado en el presente</vt:lpstr>
    </vt:vector>
  </TitlesOfParts>
  <Company>home</Company>
  <LinksUpToDate>false</LinksUpToDate>
  <CharactersWithSpaces>8420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huellas del pasado en el presente</dc:title>
  <dc:subject/>
  <dc:creator>María José</dc:creator>
  <cp:keywords/>
  <dc:description/>
  <cp:lastModifiedBy>María José</cp:lastModifiedBy>
  <cp:revision>7</cp:revision>
  <cp:lastPrinted>2013-09-30T16:24:00Z</cp:lastPrinted>
  <dcterms:created xsi:type="dcterms:W3CDTF">2019-02-04T13:42:00Z</dcterms:created>
  <dcterms:modified xsi:type="dcterms:W3CDTF">2019-02-11T09:16:00Z</dcterms:modified>
</cp:coreProperties>
</file>