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F3D9C" w14:textId="30147297" w:rsidR="008259CE" w:rsidRPr="005C052D" w:rsidRDefault="008259CE" w:rsidP="008259CE">
      <w:pPr>
        <w:spacing w:after="0" w:line="240" w:lineRule="auto"/>
        <w:rPr>
          <w:rFonts w:ascii="Arial" w:hAnsi="Arial"/>
          <w:sz w:val="24"/>
          <w:lang w:val="es-ES_tradnl"/>
        </w:rPr>
      </w:pPr>
    </w:p>
    <w:p w14:paraId="2BB393D1" w14:textId="20CB5B5B" w:rsidR="00642E86" w:rsidRPr="00B8355D" w:rsidRDefault="00642E86" w:rsidP="00642E8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B8355D">
        <w:rPr>
          <w:rFonts w:ascii="Arial" w:hAnsi="Arial" w:cs="Arial"/>
          <w:b/>
          <w:bCs/>
          <w:sz w:val="24"/>
          <w:szCs w:val="24"/>
          <w:lang w:val="es-ES_tradnl"/>
        </w:rPr>
        <w:t>MAlu 0</w:t>
      </w:r>
      <w:r w:rsidR="008259CE">
        <w:rPr>
          <w:rFonts w:ascii="Arial" w:hAnsi="Arial" w:cs="Arial"/>
          <w:b/>
          <w:bCs/>
          <w:sz w:val="24"/>
          <w:szCs w:val="24"/>
          <w:lang w:val="es-ES_tradnl"/>
        </w:rPr>
        <w:t>5</w:t>
      </w:r>
    </w:p>
    <w:p w14:paraId="233A8594" w14:textId="77777777" w:rsidR="00642E86" w:rsidRPr="00B8355D" w:rsidRDefault="00642E86" w:rsidP="00642E86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42E86" w:rsidRPr="00B8355D" w14:paraId="001EEBC6" w14:textId="77777777" w:rsidTr="00B83116">
        <w:tc>
          <w:tcPr>
            <w:tcW w:w="9911" w:type="dxa"/>
          </w:tcPr>
          <w:p w14:paraId="172351A4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40FFB002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8355D">
              <w:rPr>
                <w:rFonts w:ascii="Arial" w:hAnsi="Arial" w:cs="Arial"/>
                <w:sz w:val="24"/>
                <w:szCs w:val="24"/>
                <w:lang w:val="es-ES_tradnl"/>
              </w:rPr>
              <w:t>Llevamos un mes comiendo solamente pan. Solo pan. No hay más.</w:t>
            </w:r>
          </w:p>
          <w:p w14:paraId="2C1015BE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642E86" w:rsidRPr="00B8355D" w14:paraId="06245C72" w14:textId="77777777" w:rsidTr="00B83116">
        <w:tc>
          <w:tcPr>
            <w:tcW w:w="9911" w:type="dxa"/>
          </w:tcPr>
          <w:p w14:paraId="3D47C4ED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055A8235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8355D">
              <w:rPr>
                <w:rFonts w:ascii="Arial" w:hAnsi="Arial" w:cs="Arial"/>
                <w:sz w:val="24"/>
                <w:szCs w:val="24"/>
                <w:lang w:val="es-ES_tradnl"/>
              </w:rPr>
              <w:t>Cuando me doy la vuelta, lo único que recuerdo es que me dan un golpe en la cabeza.</w:t>
            </w:r>
          </w:p>
          <w:p w14:paraId="7C41DF67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642E86" w:rsidRPr="00B8355D" w14:paraId="32E7267D" w14:textId="77777777" w:rsidTr="00B83116">
        <w:tc>
          <w:tcPr>
            <w:tcW w:w="9911" w:type="dxa"/>
          </w:tcPr>
          <w:p w14:paraId="3BFB35CA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2F4B5EF3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8355D">
              <w:rPr>
                <w:rFonts w:ascii="Arial" w:hAnsi="Arial" w:cs="Arial"/>
                <w:sz w:val="24"/>
                <w:szCs w:val="24"/>
                <w:lang w:val="es-ES_tradnl"/>
              </w:rPr>
              <w:t>Cuando sea mayor, quiero ser doctora, o presidenta.</w:t>
            </w:r>
          </w:p>
          <w:p w14:paraId="79865E93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642E86" w:rsidRPr="00B8355D" w14:paraId="4599FB30" w14:textId="77777777" w:rsidTr="00B83116">
        <w:tc>
          <w:tcPr>
            <w:tcW w:w="9911" w:type="dxa"/>
          </w:tcPr>
          <w:p w14:paraId="68BC5144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1B867EF6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8355D">
              <w:rPr>
                <w:rFonts w:ascii="Arial" w:hAnsi="Arial" w:cs="Arial"/>
                <w:sz w:val="24"/>
                <w:szCs w:val="24"/>
                <w:lang w:val="es-ES_tradnl"/>
              </w:rPr>
              <w:t>Era un guerrero desde muy jovencito.</w:t>
            </w:r>
          </w:p>
          <w:p w14:paraId="11C1745E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642E86" w:rsidRPr="00B8355D" w14:paraId="1552F41E" w14:textId="77777777" w:rsidTr="00B83116">
        <w:tc>
          <w:tcPr>
            <w:tcW w:w="9911" w:type="dxa"/>
          </w:tcPr>
          <w:p w14:paraId="3F462D64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02481DB7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8355D">
              <w:rPr>
                <w:rFonts w:ascii="Arial" w:hAnsi="Arial" w:cs="Arial"/>
                <w:sz w:val="24"/>
                <w:szCs w:val="24"/>
                <w:lang w:val="es-ES_tradnl"/>
              </w:rPr>
              <w:t>He vivido en muchas partes del mundo.</w:t>
            </w:r>
          </w:p>
          <w:p w14:paraId="23A8946E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642E86" w:rsidRPr="00B8355D" w14:paraId="3F2ADDB5" w14:textId="77777777" w:rsidTr="00B83116">
        <w:tc>
          <w:tcPr>
            <w:tcW w:w="9911" w:type="dxa"/>
          </w:tcPr>
          <w:p w14:paraId="2A6BD733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062B9121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8355D">
              <w:rPr>
                <w:rFonts w:ascii="Arial" w:hAnsi="Arial" w:cs="Arial"/>
                <w:sz w:val="24"/>
                <w:szCs w:val="24"/>
                <w:lang w:val="es-ES_tradnl"/>
              </w:rPr>
              <w:t>Tengo que irme. Tengo que seguir trabajando. Cojo el último autobús.</w:t>
            </w:r>
          </w:p>
          <w:p w14:paraId="506B4B0C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642E86" w:rsidRPr="00B8355D" w14:paraId="659CD16F" w14:textId="77777777" w:rsidTr="00B83116">
        <w:tc>
          <w:tcPr>
            <w:tcW w:w="9911" w:type="dxa"/>
          </w:tcPr>
          <w:p w14:paraId="6A883421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0644CBDB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8355D">
              <w:rPr>
                <w:rFonts w:ascii="Arial" w:hAnsi="Arial" w:cs="Arial"/>
                <w:sz w:val="24"/>
                <w:szCs w:val="24"/>
                <w:lang w:val="es-ES_tradnl"/>
              </w:rPr>
              <w:t>Muchas gracias por la comida que has traído.</w:t>
            </w:r>
          </w:p>
          <w:p w14:paraId="184D3953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642E86" w:rsidRPr="00B8355D" w14:paraId="30D92DB8" w14:textId="77777777" w:rsidTr="00B83116">
        <w:tc>
          <w:tcPr>
            <w:tcW w:w="9911" w:type="dxa"/>
          </w:tcPr>
          <w:p w14:paraId="4C1B7693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8355D">
              <w:rPr>
                <w:rFonts w:ascii="Arial" w:hAnsi="Arial" w:cs="Arial"/>
                <w:sz w:val="24"/>
                <w:szCs w:val="24"/>
                <w:lang w:val="es-ES_tradnl"/>
              </w:rPr>
              <w:t>(para chica)</w:t>
            </w:r>
          </w:p>
          <w:p w14:paraId="54A0CAC8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8355D">
              <w:rPr>
                <w:rFonts w:ascii="Arial" w:hAnsi="Arial" w:cs="Arial"/>
                <w:sz w:val="24"/>
                <w:szCs w:val="24"/>
                <w:lang w:val="es-ES_tradnl"/>
              </w:rPr>
              <w:t>Soy Alejandra, hija de inmigrantes europeos. Tengo 28 años. Soy ingeniera y viuda.</w:t>
            </w:r>
          </w:p>
          <w:p w14:paraId="37902B48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642E86" w:rsidRPr="00B8355D" w14:paraId="5899AD16" w14:textId="77777777" w:rsidTr="00B83116">
        <w:tc>
          <w:tcPr>
            <w:tcW w:w="9911" w:type="dxa"/>
          </w:tcPr>
          <w:p w14:paraId="16BBA70A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8355D">
              <w:rPr>
                <w:rFonts w:ascii="Arial" w:hAnsi="Arial" w:cs="Arial"/>
                <w:sz w:val="24"/>
                <w:szCs w:val="24"/>
                <w:lang w:val="es-ES_tradnl"/>
              </w:rPr>
              <w:t>(para chico)</w:t>
            </w:r>
          </w:p>
          <w:p w14:paraId="3803F124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8355D">
              <w:rPr>
                <w:rFonts w:ascii="Arial" w:hAnsi="Arial" w:cs="Arial"/>
                <w:sz w:val="24"/>
                <w:szCs w:val="24"/>
                <w:lang w:val="es-ES_tradnl"/>
              </w:rPr>
              <w:t>Soy Alejandro, hijo de inmigrantes europeos. Tengo 28 años. Soy ingeniero y viudo.</w:t>
            </w:r>
          </w:p>
          <w:p w14:paraId="0A46C900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642E86" w:rsidRPr="00B8355D" w14:paraId="1BCD2037" w14:textId="77777777" w:rsidTr="00B83116">
        <w:tc>
          <w:tcPr>
            <w:tcW w:w="9911" w:type="dxa"/>
          </w:tcPr>
          <w:p w14:paraId="1A9205A7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8355D">
              <w:rPr>
                <w:rFonts w:ascii="Arial" w:hAnsi="Arial" w:cs="Arial"/>
                <w:sz w:val="24"/>
                <w:szCs w:val="24"/>
                <w:lang w:val="es-ES_tradnl"/>
              </w:rPr>
              <w:t>(para chica)</w:t>
            </w:r>
          </w:p>
          <w:p w14:paraId="6EEF9748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8355D">
              <w:rPr>
                <w:rFonts w:ascii="Arial" w:hAnsi="Arial" w:cs="Arial"/>
                <w:sz w:val="24"/>
                <w:szCs w:val="24"/>
                <w:lang w:val="es-ES_tradnl"/>
              </w:rPr>
              <w:t>Soy Elena. Tengo 29 años. Mi piel es oscura, negra. Mi familia es de África. Ahora vivo en Europa.</w:t>
            </w:r>
          </w:p>
          <w:p w14:paraId="788B8729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642E86" w:rsidRPr="00B8355D" w14:paraId="4EEC9815" w14:textId="77777777" w:rsidTr="00B83116">
        <w:tc>
          <w:tcPr>
            <w:tcW w:w="9911" w:type="dxa"/>
          </w:tcPr>
          <w:p w14:paraId="27599C3F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8355D">
              <w:rPr>
                <w:rFonts w:ascii="Arial" w:hAnsi="Arial" w:cs="Arial"/>
                <w:sz w:val="24"/>
                <w:szCs w:val="24"/>
                <w:lang w:val="es-ES_tradnl"/>
              </w:rPr>
              <w:t>(para chico)</w:t>
            </w:r>
          </w:p>
          <w:p w14:paraId="33CBF48E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8355D">
              <w:rPr>
                <w:rFonts w:ascii="Arial" w:hAnsi="Arial" w:cs="Arial"/>
                <w:sz w:val="24"/>
                <w:szCs w:val="24"/>
                <w:lang w:val="es-ES_tradnl"/>
              </w:rPr>
              <w:t>Soy Héctor. Tengo 29 años. Mi piel es oscura, negra. Mi familia es de África. Ahora vivo en Europa.</w:t>
            </w:r>
          </w:p>
          <w:p w14:paraId="3271B2FE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642E86" w:rsidRPr="00B8355D" w14:paraId="687D7BEE" w14:textId="77777777" w:rsidTr="00B83116">
        <w:tc>
          <w:tcPr>
            <w:tcW w:w="9911" w:type="dxa"/>
          </w:tcPr>
          <w:p w14:paraId="6593475A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8355D">
              <w:rPr>
                <w:rFonts w:ascii="Arial" w:hAnsi="Arial" w:cs="Arial"/>
                <w:sz w:val="24"/>
                <w:szCs w:val="24"/>
                <w:lang w:val="es-ES_tradnl"/>
              </w:rPr>
              <w:t>(para chica)</w:t>
            </w:r>
          </w:p>
          <w:p w14:paraId="5E252CD9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8355D">
              <w:rPr>
                <w:rFonts w:ascii="Arial" w:hAnsi="Arial" w:cs="Arial"/>
                <w:sz w:val="24"/>
                <w:szCs w:val="24"/>
                <w:lang w:val="es-ES_tradnl"/>
              </w:rPr>
              <w:t>Soy Palas Atenea. Soy una diosa. Me gustan las guerras, la sabiduría, la justicia.</w:t>
            </w:r>
          </w:p>
          <w:p w14:paraId="533662EA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642E86" w:rsidRPr="00B8355D" w14:paraId="3A1CF5F3" w14:textId="77777777" w:rsidTr="00B83116">
        <w:tc>
          <w:tcPr>
            <w:tcW w:w="9911" w:type="dxa"/>
          </w:tcPr>
          <w:p w14:paraId="310839E5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23A1D744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12CC13B6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642E86" w:rsidRPr="00B8355D" w14:paraId="305496F5" w14:textId="77777777" w:rsidTr="00B83116">
        <w:tc>
          <w:tcPr>
            <w:tcW w:w="9911" w:type="dxa"/>
          </w:tcPr>
          <w:p w14:paraId="04143409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161CFF0F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7171A85B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642E86" w:rsidRPr="00B8355D" w14:paraId="73F81865" w14:textId="77777777" w:rsidTr="00B83116">
        <w:tc>
          <w:tcPr>
            <w:tcW w:w="9911" w:type="dxa"/>
          </w:tcPr>
          <w:p w14:paraId="382FFE0F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2432631D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3C1104F6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642E86" w:rsidRPr="00B8355D" w14:paraId="0F05283E" w14:textId="77777777" w:rsidTr="00B83116">
        <w:tc>
          <w:tcPr>
            <w:tcW w:w="9911" w:type="dxa"/>
          </w:tcPr>
          <w:p w14:paraId="0FCCE264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4215C801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58A6B89C" w14:textId="77777777" w:rsidR="00642E86" w:rsidRPr="00B8355D" w:rsidRDefault="00642E86" w:rsidP="00B831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</w:tbl>
    <w:p w14:paraId="53E597C2" w14:textId="77777777" w:rsidR="00642E86" w:rsidRPr="00B8355D" w:rsidRDefault="00642E86" w:rsidP="00A53E8A">
      <w:pPr>
        <w:rPr>
          <w:rFonts w:ascii="Arial" w:hAnsi="Arial" w:cs="Arial"/>
          <w:sz w:val="24"/>
          <w:szCs w:val="24"/>
        </w:rPr>
      </w:pPr>
    </w:p>
    <w:sectPr w:rsidR="00642E86" w:rsidRPr="00B8355D" w:rsidSect="00BD0299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A507B"/>
    <w:multiLevelType w:val="hybridMultilevel"/>
    <w:tmpl w:val="670EECB8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BE42C8"/>
    <w:multiLevelType w:val="hybridMultilevel"/>
    <w:tmpl w:val="57B4F062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015B65"/>
    <w:multiLevelType w:val="hybridMultilevel"/>
    <w:tmpl w:val="02FA946A"/>
    <w:lvl w:ilvl="0" w:tplc="D6286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F326F53"/>
    <w:multiLevelType w:val="hybridMultilevel"/>
    <w:tmpl w:val="1E82DD2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07FEC"/>
    <w:multiLevelType w:val="hybridMultilevel"/>
    <w:tmpl w:val="9528C33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D7B96"/>
    <w:multiLevelType w:val="hybridMultilevel"/>
    <w:tmpl w:val="0C80C63C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535964"/>
    <w:multiLevelType w:val="hybridMultilevel"/>
    <w:tmpl w:val="2068873A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0A"/>
    <w:rsid w:val="00067356"/>
    <w:rsid w:val="000777D4"/>
    <w:rsid w:val="001370B7"/>
    <w:rsid w:val="001B3C47"/>
    <w:rsid w:val="00230326"/>
    <w:rsid w:val="002305AF"/>
    <w:rsid w:val="002D6451"/>
    <w:rsid w:val="002E38D2"/>
    <w:rsid w:val="00386C00"/>
    <w:rsid w:val="00397B40"/>
    <w:rsid w:val="00455F42"/>
    <w:rsid w:val="004B0D61"/>
    <w:rsid w:val="004B2B0A"/>
    <w:rsid w:val="00512381"/>
    <w:rsid w:val="005B2B6E"/>
    <w:rsid w:val="005C052D"/>
    <w:rsid w:val="005D5312"/>
    <w:rsid w:val="0060241E"/>
    <w:rsid w:val="00642E86"/>
    <w:rsid w:val="006C03F9"/>
    <w:rsid w:val="006F6501"/>
    <w:rsid w:val="007A1F55"/>
    <w:rsid w:val="008259CE"/>
    <w:rsid w:val="00860323"/>
    <w:rsid w:val="0087551A"/>
    <w:rsid w:val="00896B43"/>
    <w:rsid w:val="009168CB"/>
    <w:rsid w:val="009462F6"/>
    <w:rsid w:val="009A130F"/>
    <w:rsid w:val="009F7FD8"/>
    <w:rsid w:val="00A13DE1"/>
    <w:rsid w:val="00A4282D"/>
    <w:rsid w:val="00A53E8A"/>
    <w:rsid w:val="00AB3982"/>
    <w:rsid w:val="00AC0946"/>
    <w:rsid w:val="00B45380"/>
    <w:rsid w:val="00B81FAB"/>
    <w:rsid w:val="00B83116"/>
    <w:rsid w:val="00B8355D"/>
    <w:rsid w:val="00B90056"/>
    <w:rsid w:val="00BC3125"/>
    <w:rsid w:val="00BD0299"/>
    <w:rsid w:val="00CC0800"/>
    <w:rsid w:val="00CE5C1B"/>
    <w:rsid w:val="00CE6EE5"/>
    <w:rsid w:val="00CF4665"/>
    <w:rsid w:val="00D7325E"/>
    <w:rsid w:val="00D77184"/>
    <w:rsid w:val="00E67F53"/>
    <w:rsid w:val="00EF3F63"/>
    <w:rsid w:val="00F20A0D"/>
    <w:rsid w:val="00F5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D23B"/>
  <w15:chartTrackingRefBased/>
  <w15:docId w15:val="{BD8BAF82-21FF-4492-BF4A-E1A35EA1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B2B0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2B0A"/>
    <w:rPr>
      <w:color w:val="605E5C"/>
      <w:shd w:val="clear" w:color="auto" w:fill="E1DFDD"/>
    </w:rPr>
  </w:style>
  <w:style w:type="character" w:customStyle="1" w:styleId="Titel1">
    <w:name w:val="Titel1"/>
    <w:basedOn w:val="Absatz-Standardschriftart"/>
    <w:rsid w:val="004B2B0A"/>
  </w:style>
  <w:style w:type="character" w:customStyle="1" w:styleId="author">
    <w:name w:val="author"/>
    <w:basedOn w:val="Absatz-Standardschriftart"/>
    <w:rsid w:val="004B2B0A"/>
  </w:style>
  <w:style w:type="table" w:styleId="Tabellenraster">
    <w:name w:val="Table Grid"/>
    <w:basedOn w:val="NormaleTabelle"/>
    <w:uiPriority w:val="39"/>
    <w:rsid w:val="00BD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E3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Trusits</dc:creator>
  <cp:keywords/>
  <dc:description/>
  <cp:lastModifiedBy>Roland Trusits</cp:lastModifiedBy>
  <cp:revision>3</cp:revision>
  <dcterms:created xsi:type="dcterms:W3CDTF">2020-05-30T14:19:00Z</dcterms:created>
  <dcterms:modified xsi:type="dcterms:W3CDTF">2020-05-30T14:25:00Z</dcterms:modified>
</cp:coreProperties>
</file>