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776D9" w14:textId="0F01784C" w:rsidR="001B3C47" w:rsidRPr="001B3C47" w:rsidRDefault="001B3C47">
      <w:pPr>
        <w:rPr>
          <w:rFonts w:ascii="Arial" w:hAnsi="Arial" w:cs="Arial"/>
          <w:b/>
          <w:bCs/>
          <w:sz w:val="24"/>
          <w:szCs w:val="24"/>
        </w:rPr>
      </w:pPr>
      <w:r w:rsidRPr="001B3C47">
        <w:rPr>
          <w:rFonts w:ascii="Arial" w:hAnsi="Arial" w:cs="Arial"/>
          <w:b/>
          <w:bCs/>
          <w:sz w:val="24"/>
          <w:szCs w:val="24"/>
        </w:rPr>
        <w:t>MAlu 0</w:t>
      </w:r>
      <w:r w:rsidR="008259CE">
        <w:rPr>
          <w:rFonts w:ascii="Arial" w:hAnsi="Arial" w:cs="Arial"/>
          <w:b/>
          <w:bCs/>
          <w:sz w:val="24"/>
          <w:szCs w:val="24"/>
        </w:rPr>
        <w:t>9</w:t>
      </w:r>
      <w:r w:rsidRPr="001B3C47">
        <w:rPr>
          <w:rFonts w:ascii="Arial" w:hAnsi="Arial" w:cs="Arial"/>
          <w:b/>
          <w:bCs/>
          <w:sz w:val="24"/>
          <w:szCs w:val="24"/>
        </w:rPr>
        <w:tab/>
        <w:t>Caracterización de ELENA</w:t>
      </w:r>
      <w:r>
        <w:rPr>
          <w:rFonts w:ascii="Arial" w:hAnsi="Arial" w:cs="Arial"/>
          <w:b/>
          <w:bCs/>
          <w:sz w:val="24"/>
          <w:szCs w:val="24"/>
        </w:rPr>
        <w:t>/HÉCTOR</w:t>
      </w:r>
    </w:p>
    <w:p w14:paraId="61071BC7" w14:textId="3D18CC31" w:rsidR="001B3C47" w:rsidRDefault="001B3C47">
      <w:pPr>
        <w:rPr>
          <w:rFonts w:ascii="Arial" w:hAnsi="Arial" w:cs="Arial"/>
          <w:sz w:val="24"/>
          <w:szCs w:val="24"/>
        </w:rPr>
      </w:pPr>
    </w:p>
    <w:p w14:paraId="7B5E4099" w14:textId="69E134C0" w:rsidR="00F043A1" w:rsidRDefault="00F043A1">
      <w:pPr>
        <w:rPr>
          <w:rFonts w:ascii="Arial" w:hAnsi="Arial" w:cs="Arial"/>
          <w:sz w:val="24"/>
          <w:szCs w:val="24"/>
        </w:rPr>
      </w:pPr>
    </w:p>
    <w:p w14:paraId="7FB19DA9" w14:textId="77777777" w:rsidR="00F043A1" w:rsidRDefault="00F043A1">
      <w:pPr>
        <w:rPr>
          <w:rFonts w:ascii="Arial" w:hAnsi="Arial" w:cs="Arial"/>
          <w:sz w:val="24"/>
          <w:szCs w:val="24"/>
        </w:rPr>
      </w:pPr>
    </w:p>
    <w:p w14:paraId="1AEF7620" w14:textId="26163649" w:rsidR="001B3C47" w:rsidRDefault="00F043A1" w:rsidP="001B3C47">
      <w:pPr>
        <w:spacing w:after="0" w:line="240" w:lineRule="auto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Hay que buscar parlamentos o diálogos adecuados que caractericen a ELENA.</w:t>
      </w:r>
      <w:r w:rsidR="001B3C47">
        <w:rPr>
          <w:rFonts w:ascii="Arial" w:hAnsi="Arial" w:cs="Arial"/>
          <w:sz w:val="24"/>
          <w:lang w:val="es-ES_tradnl"/>
        </w:rPr>
        <w:br w:type="page"/>
      </w:r>
    </w:p>
    <w:p w14:paraId="6F9371DA" w14:textId="4D2FA986" w:rsidR="001B3C47" w:rsidRDefault="001B3C47" w:rsidP="001B3C47">
      <w:pPr>
        <w:rPr>
          <w:rFonts w:ascii="Arial" w:hAnsi="Arial" w:cs="Arial"/>
          <w:b/>
          <w:bCs/>
          <w:sz w:val="24"/>
          <w:szCs w:val="24"/>
        </w:rPr>
      </w:pPr>
      <w:r w:rsidRPr="001B3C47">
        <w:rPr>
          <w:rFonts w:ascii="Arial" w:hAnsi="Arial" w:cs="Arial"/>
          <w:b/>
          <w:bCs/>
          <w:sz w:val="24"/>
          <w:szCs w:val="24"/>
        </w:rPr>
        <w:lastRenderedPageBreak/>
        <w:t xml:space="preserve">MAlu </w:t>
      </w:r>
      <w:r w:rsidR="008259CE">
        <w:rPr>
          <w:rFonts w:ascii="Arial" w:hAnsi="Arial" w:cs="Arial"/>
          <w:b/>
          <w:bCs/>
          <w:sz w:val="24"/>
          <w:szCs w:val="24"/>
        </w:rPr>
        <w:t>10</w:t>
      </w:r>
      <w:r w:rsidRPr="001B3C47">
        <w:rPr>
          <w:rFonts w:ascii="Arial" w:hAnsi="Arial" w:cs="Arial"/>
          <w:b/>
          <w:bCs/>
          <w:sz w:val="24"/>
          <w:szCs w:val="24"/>
        </w:rPr>
        <w:tab/>
        <w:t xml:space="preserve">Caracterización de </w:t>
      </w:r>
      <w:r>
        <w:rPr>
          <w:rFonts w:ascii="Arial" w:hAnsi="Arial" w:cs="Arial"/>
          <w:b/>
          <w:bCs/>
          <w:sz w:val="24"/>
          <w:szCs w:val="24"/>
        </w:rPr>
        <w:t>ALEJANDRA/ALEJANDRO</w:t>
      </w:r>
    </w:p>
    <w:p w14:paraId="0683BC4C" w14:textId="77777777" w:rsidR="000777D4" w:rsidRDefault="000777D4" w:rsidP="001B3C47">
      <w:pPr>
        <w:rPr>
          <w:rFonts w:ascii="Arial" w:hAnsi="Arial" w:cs="Arial"/>
          <w:b/>
          <w:bCs/>
          <w:sz w:val="24"/>
          <w:szCs w:val="24"/>
        </w:rPr>
      </w:pPr>
    </w:p>
    <w:p w14:paraId="06DB6C15" w14:textId="10ECCFE6" w:rsidR="000777D4" w:rsidRDefault="000777D4" w:rsidP="001B3C47">
      <w:pPr>
        <w:rPr>
          <w:rFonts w:ascii="Arial" w:hAnsi="Arial" w:cs="Arial"/>
          <w:b/>
          <w:bCs/>
          <w:sz w:val="24"/>
          <w:szCs w:val="24"/>
        </w:rPr>
      </w:pPr>
    </w:p>
    <w:p w14:paraId="67F075EE" w14:textId="0EE92154" w:rsidR="00F043A1" w:rsidRDefault="00F043A1" w:rsidP="001B3C47">
      <w:pPr>
        <w:rPr>
          <w:rFonts w:ascii="Arial" w:hAnsi="Arial" w:cs="Arial"/>
          <w:b/>
          <w:bCs/>
          <w:sz w:val="24"/>
          <w:szCs w:val="24"/>
        </w:rPr>
      </w:pPr>
    </w:p>
    <w:p w14:paraId="20B03C47" w14:textId="45B1909E" w:rsidR="00F043A1" w:rsidRPr="001B3C47" w:rsidRDefault="00F043A1" w:rsidP="001B3C4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lang w:val="es-ES_tradnl"/>
        </w:rPr>
        <w:t xml:space="preserve">Hay que buscar parlamentos o diálogos adecuados que caractericen a </w:t>
      </w:r>
      <w:r>
        <w:rPr>
          <w:rFonts w:ascii="Arial" w:hAnsi="Arial" w:cs="Arial"/>
          <w:sz w:val="24"/>
          <w:lang w:val="es-ES_tradnl"/>
        </w:rPr>
        <w:t>ALEJANDRA</w:t>
      </w:r>
      <w:r>
        <w:rPr>
          <w:rFonts w:ascii="Arial" w:hAnsi="Arial" w:cs="Arial"/>
          <w:sz w:val="24"/>
          <w:lang w:val="es-ES_tradnl"/>
        </w:rPr>
        <w:t>.</w:t>
      </w:r>
    </w:p>
    <w:sectPr w:rsidR="00F043A1" w:rsidRPr="001B3C47" w:rsidSect="00BD0299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A507B"/>
    <w:multiLevelType w:val="hybridMultilevel"/>
    <w:tmpl w:val="670EECB8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BE42C8"/>
    <w:multiLevelType w:val="hybridMultilevel"/>
    <w:tmpl w:val="57B4F062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015B65"/>
    <w:multiLevelType w:val="hybridMultilevel"/>
    <w:tmpl w:val="02FA946A"/>
    <w:lvl w:ilvl="0" w:tplc="D6286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326F53"/>
    <w:multiLevelType w:val="hybridMultilevel"/>
    <w:tmpl w:val="1E82DD2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07FEC"/>
    <w:multiLevelType w:val="hybridMultilevel"/>
    <w:tmpl w:val="9528C33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D7B96"/>
    <w:multiLevelType w:val="hybridMultilevel"/>
    <w:tmpl w:val="0C80C63C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535964"/>
    <w:multiLevelType w:val="hybridMultilevel"/>
    <w:tmpl w:val="2068873A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0A"/>
    <w:rsid w:val="00067356"/>
    <w:rsid w:val="000777D4"/>
    <w:rsid w:val="001370B7"/>
    <w:rsid w:val="001B3C47"/>
    <w:rsid w:val="00230326"/>
    <w:rsid w:val="002305AF"/>
    <w:rsid w:val="002D6451"/>
    <w:rsid w:val="002E38D2"/>
    <w:rsid w:val="00386C00"/>
    <w:rsid w:val="00397B40"/>
    <w:rsid w:val="00455F42"/>
    <w:rsid w:val="00480ABA"/>
    <w:rsid w:val="004B0D61"/>
    <w:rsid w:val="004B2B0A"/>
    <w:rsid w:val="005B2B6E"/>
    <w:rsid w:val="005C052D"/>
    <w:rsid w:val="005D5312"/>
    <w:rsid w:val="0060241E"/>
    <w:rsid w:val="00642E86"/>
    <w:rsid w:val="006C03F9"/>
    <w:rsid w:val="006F6501"/>
    <w:rsid w:val="00742254"/>
    <w:rsid w:val="007A1F55"/>
    <w:rsid w:val="008259CE"/>
    <w:rsid w:val="00860323"/>
    <w:rsid w:val="0087551A"/>
    <w:rsid w:val="00896B43"/>
    <w:rsid w:val="008D7312"/>
    <w:rsid w:val="009168CB"/>
    <w:rsid w:val="009462F6"/>
    <w:rsid w:val="009A130F"/>
    <w:rsid w:val="009F7FD8"/>
    <w:rsid w:val="00A13DE1"/>
    <w:rsid w:val="00A4282D"/>
    <w:rsid w:val="00A53E8A"/>
    <w:rsid w:val="00AB3982"/>
    <w:rsid w:val="00AC0946"/>
    <w:rsid w:val="00AF47D2"/>
    <w:rsid w:val="00B45380"/>
    <w:rsid w:val="00B75EDF"/>
    <w:rsid w:val="00B81FAB"/>
    <w:rsid w:val="00B83116"/>
    <w:rsid w:val="00B8355D"/>
    <w:rsid w:val="00B90056"/>
    <w:rsid w:val="00BC3125"/>
    <w:rsid w:val="00BD0299"/>
    <w:rsid w:val="00CC0800"/>
    <w:rsid w:val="00CE5C1B"/>
    <w:rsid w:val="00CE6EE5"/>
    <w:rsid w:val="00CF4665"/>
    <w:rsid w:val="00D7325E"/>
    <w:rsid w:val="00D77184"/>
    <w:rsid w:val="00E03A99"/>
    <w:rsid w:val="00E67F53"/>
    <w:rsid w:val="00EF3F63"/>
    <w:rsid w:val="00F043A1"/>
    <w:rsid w:val="00F20A0D"/>
    <w:rsid w:val="00F5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D23B"/>
  <w15:chartTrackingRefBased/>
  <w15:docId w15:val="{BD8BAF82-21FF-4492-BF4A-E1A35EA1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B2B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2B0A"/>
    <w:rPr>
      <w:color w:val="605E5C"/>
      <w:shd w:val="clear" w:color="auto" w:fill="E1DFDD"/>
    </w:rPr>
  </w:style>
  <w:style w:type="character" w:customStyle="1" w:styleId="Titel1">
    <w:name w:val="Titel1"/>
    <w:basedOn w:val="Absatz-Standardschriftart"/>
    <w:rsid w:val="004B2B0A"/>
  </w:style>
  <w:style w:type="character" w:customStyle="1" w:styleId="author">
    <w:name w:val="author"/>
    <w:basedOn w:val="Absatz-Standardschriftart"/>
    <w:rsid w:val="004B2B0A"/>
  </w:style>
  <w:style w:type="table" w:styleId="Tabellenraster">
    <w:name w:val="Table Grid"/>
    <w:basedOn w:val="NormaleTabelle"/>
    <w:uiPriority w:val="39"/>
    <w:rsid w:val="00BD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Trusits</dc:creator>
  <cp:keywords/>
  <dc:description/>
  <cp:lastModifiedBy>Roland Trusits Vela</cp:lastModifiedBy>
  <cp:revision>3</cp:revision>
  <dcterms:created xsi:type="dcterms:W3CDTF">2020-10-12T05:57:00Z</dcterms:created>
  <dcterms:modified xsi:type="dcterms:W3CDTF">2020-10-12T05:58:00Z</dcterms:modified>
</cp:coreProperties>
</file>