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A1A3D" w14:textId="77777777" w:rsidR="00B90056" w:rsidRDefault="00B90056" w:rsidP="00B90056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  <w:bookmarkStart w:id="0" w:name="_Hlk41492903"/>
      <w:r>
        <w:rPr>
          <w:rFonts w:ascii="Arial" w:hAnsi="Arial"/>
          <w:b/>
          <w:bCs/>
          <w:sz w:val="24"/>
          <w:lang w:val="es-ES_tradnl"/>
        </w:rPr>
        <w:t>MAlu 11</w:t>
      </w:r>
    </w:p>
    <w:p w14:paraId="447D595F" w14:textId="77777777" w:rsidR="00B90056" w:rsidRDefault="00B90056" w:rsidP="00B90056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</w:p>
    <w:p w14:paraId="17DA68BB" w14:textId="77777777" w:rsidR="00B90056" w:rsidRDefault="00B90056" w:rsidP="00B90056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  <w:r>
        <w:rPr>
          <w:rFonts w:ascii="Arial" w:hAnsi="Arial"/>
          <w:b/>
          <w:bCs/>
          <w:sz w:val="24"/>
          <w:lang w:val="es-ES_tradnl"/>
        </w:rPr>
        <w:t xml:space="preserve">a) </w:t>
      </w:r>
      <w:r>
        <w:rPr>
          <w:rFonts w:ascii="Arial" w:hAnsi="Arial"/>
          <w:b/>
          <w:bCs/>
          <w:sz w:val="24"/>
          <w:lang w:val="es-ES_tradnl"/>
        </w:rPr>
        <w:tab/>
        <w:t>La puesta en escena</w:t>
      </w:r>
    </w:p>
    <w:p w14:paraId="30F091E5" w14:textId="77777777" w:rsidR="00B90056" w:rsidRDefault="00B90056" w:rsidP="00B90056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</w:p>
    <w:p w14:paraId="1819CE5E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Describid los recursos dramáticos y su efecto en relación con el mensaje de la puesta en escena. Valorad si se han conseguido o si se deberían mejorar. (MAlu 11)</w:t>
      </w:r>
    </w:p>
    <w:p w14:paraId="310EAD43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1B19B743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44984999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Valorad si estáis de acuerdo con vuestra puesta en escena o hay que mejorarla.</w:t>
      </w:r>
    </w:p>
    <w:p w14:paraId="214C5EA1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9D71D7C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1C92CD1B" w14:textId="77777777" w:rsidR="00B90056" w:rsidRPr="002B07EF" w:rsidRDefault="00B90056" w:rsidP="00B90056">
      <w:pPr>
        <w:spacing w:after="0" w:line="240" w:lineRule="auto"/>
        <w:rPr>
          <w:rFonts w:ascii="Arial" w:hAnsi="Arial"/>
          <w:b/>
          <w:bCs/>
          <w:sz w:val="24"/>
          <w:lang w:val="es-ES_tradnl"/>
        </w:rPr>
      </w:pPr>
      <w:r w:rsidRPr="002B07EF">
        <w:rPr>
          <w:rFonts w:ascii="Arial" w:hAnsi="Arial"/>
          <w:b/>
          <w:bCs/>
          <w:sz w:val="24"/>
          <w:lang w:val="es-ES_tradnl"/>
        </w:rPr>
        <w:t xml:space="preserve">b) </w:t>
      </w:r>
      <w:r>
        <w:rPr>
          <w:rFonts w:ascii="Arial" w:hAnsi="Arial"/>
          <w:b/>
          <w:bCs/>
          <w:sz w:val="24"/>
          <w:lang w:val="es-ES_tradnl"/>
        </w:rPr>
        <w:tab/>
      </w:r>
      <w:r w:rsidRPr="002B07EF">
        <w:rPr>
          <w:rFonts w:ascii="Arial" w:hAnsi="Arial"/>
          <w:b/>
          <w:bCs/>
          <w:sz w:val="24"/>
          <w:lang w:val="es-ES_tradnl"/>
        </w:rPr>
        <w:t>Las referencias</w:t>
      </w:r>
    </w:p>
    <w:p w14:paraId="46D33AFB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308A9589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Relacionad las fotografías con el mensaje de vuestra puesta en escena. (MAlu 13)</w:t>
      </w:r>
    </w:p>
    <w:p w14:paraId="4F978741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32CA454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62A8EA94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 xml:space="preserve">Explicad qué os han demostrado las figuras en cuanto a </w:t>
      </w:r>
    </w:p>
    <w:p w14:paraId="053C153A" w14:textId="77777777" w:rsidR="00B90056" w:rsidRPr="005005E4" w:rsidRDefault="00B90056" w:rsidP="00B9005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los valores cívicos</w:t>
      </w:r>
    </w:p>
    <w:p w14:paraId="6D06F3EF" w14:textId="77777777" w:rsidR="00B90056" w:rsidRPr="005005E4" w:rsidRDefault="00B90056" w:rsidP="00B9005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la tolerancia</w:t>
      </w:r>
    </w:p>
    <w:p w14:paraId="3EC91BEC" w14:textId="77777777" w:rsidR="00B90056" w:rsidRPr="005005E4" w:rsidRDefault="00B90056" w:rsidP="00B9005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la(s) libertad(es)</w:t>
      </w:r>
    </w:p>
    <w:p w14:paraId="44410F91" w14:textId="77777777" w:rsidR="00B90056" w:rsidRPr="005005E4" w:rsidRDefault="00B90056" w:rsidP="00B9005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la violencia</w:t>
      </w:r>
    </w:p>
    <w:p w14:paraId="0EFEF78F" w14:textId="77777777" w:rsidR="00B90056" w:rsidRPr="005005E4" w:rsidRDefault="00B90056" w:rsidP="00B90056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...</w:t>
      </w:r>
    </w:p>
    <w:p w14:paraId="666BE02B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5383CCCD" w14:textId="13D58C44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Explicad si han sido representados en la obra</w:t>
      </w:r>
      <w:r w:rsidR="00407A92">
        <w:rPr>
          <w:rFonts w:ascii="Arial" w:hAnsi="Arial"/>
          <w:sz w:val="24"/>
          <w:lang w:val="es-ES_tradnl"/>
        </w:rPr>
        <w:t xml:space="preserve"> y cómo</w:t>
      </w:r>
      <w:r>
        <w:rPr>
          <w:rFonts w:ascii="Arial" w:hAnsi="Arial"/>
          <w:sz w:val="24"/>
          <w:lang w:val="es-ES_tradnl"/>
        </w:rPr>
        <w:t>.</w:t>
      </w:r>
    </w:p>
    <w:p w14:paraId="0254C5FE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93C5BDF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6B9D2F23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Valorad la importancia que tienen para vosotros.</w:t>
      </w:r>
    </w:p>
    <w:p w14:paraId="08263A3C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3D94C2F9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F08A69F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Si es posible, relacionad las referencias de vuestra puesta en escena con la situación de un país hispanoamericano o de España. (p.ej. Chile/Argentina durante la dictadura militar; España durante el franquismo, etc.)</w:t>
      </w:r>
    </w:p>
    <w:p w14:paraId="59ECE545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70247B27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4295875F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Debatid las dos frases del texto:</w:t>
      </w:r>
    </w:p>
    <w:p w14:paraId="7D771941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5D10D955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a) Sí, soy extranjera en mi propio país. (ELENA)</w:t>
      </w:r>
    </w:p>
    <w:p w14:paraId="6A6E827E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2C911C34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b) Lo que es innegable es que tu pasado te va a perseguir a donde quiera que vayas. (ALEJANDRA)</w:t>
      </w:r>
    </w:p>
    <w:p w14:paraId="55F3B71A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1C453D7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Explicad si tienen referencias en la puesta en escena, tanto en los personajes como en los recursos dramáticos. Si no es el caso, explicad cómo se podrían haber incorporado.</w:t>
      </w:r>
    </w:p>
    <w:p w14:paraId="63D10817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653041E8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075D532D" w14:textId="77777777" w:rsidR="00B90056" w:rsidRPr="002B07EF" w:rsidRDefault="00B90056" w:rsidP="00B90056">
      <w:pPr>
        <w:spacing w:after="0" w:line="240" w:lineRule="auto"/>
        <w:jc w:val="both"/>
        <w:rPr>
          <w:rFonts w:ascii="Arial" w:hAnsi="Arial"/>
          <w:b/>
          <w:bCs/>
          <w:sz w:val="24"/>
          <w:lang w:val="es-ES_tradnl"/>
        </w:rPr>
      </w:pPr>
      <w:r w:rsidRPr="002B07EF">
        <w:rPr>
          <w:rFonts w:ascii="Arial" w:hAnsi="Arial"/>
          <w:b/>
          <w:bCs/>
          <w:sz w:val="24"/>
          <w:lang w:val="es-ES_tradnl"/>
        </w:rPr>
        <w:t>c)</w:t>
      </w:r>
      <w:r w:rsidRPr="002B07EF">
        <w:rPr>
          <w:rFonts w:ascii="Arial" w:hAnsi="Arial"/>
          <w:b/>
          <w:bCs/>
          <w:sz w:val="24"/>
          <w:lang w:val="es-ES_tradnl"/>
        </w:rPr>
        <w:tab/>
        <w:t>Evaluación de la Unidad</w:t>
      </w:r>
    </w:p>
    <w:p w14:paraId="224C9C6C" w14:textId="77777777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</w:p>
    <w:p w14:paraId="7019A21D" w14:textId="700EA816" w:rsidR="00B90056" w:rsidRDefault="00B90056" w:rsidP="00B90056">
      <w:pPr>
        <w:spacing w:after="0" w:line="240" w:lineRule="auto"/>
        <w:jc w:val="both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  <w:lang w:val="es-ES_tradnl"/>
        </w:rPr>
        <w:t>Evaluad todo lo que el trabajo en esta Unidad os ha aportado:</w:t>
      </w:r>
    </w:p>
    <w:p w14:paraId="226D2C4C" w14:textId="77777777" w:rsidR="00B90056" w:rsidRPr="005005E4" w:rsidRDefault="00B90056" w:rsidP="00B90056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por la propia obra</w:t>
      </w:r>
    </w:p>
    <w:p w14:paraId="51491987" w14:textId="77777777" w:rsidR="00B90056" w:rsidRPr="005005E4" w:rsidRDefault="00B90056" w:rsidP="00B90056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 xml:space="preserve">por el procedimiento </w:t>
      </w:r>
    </w:p>
    <w:p w14:paraId="7C65398A" w14:textId="77777777" w:rsidR="00B90056" w:rsidRPr="005005E4" w:rsidRDefault="00B90056" w:rsidP="00B90056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5005E4">
        <w:rPr>
          <w:rFonts w:ascii="Arial" w:hAnsi="Arial"/>
          <w:sz w:val="24"/>
          <w:lang w:val="es-ES_tradnl"/>
        </w:rPr>
        <w:t>en cuanto a vuestros conocimientos lingüísticos</w:t>
      </w:r>
    </w:p>
    <w:p w14:paraId="525D59BE" w14:textId="2FDBBBEC" w:rsidR="00B90056" w:rsidRDefault="00B90056" w:rsidP="00B90056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Arial" w:hAnsi="Arial"/>
          <w:sz w:val="24"/>
          <w:lang w:val="es-ES_tradnl"/>
        </w:rPr>
      </w:pPr>
      <w:r w:rsidRPr="003B6208">
        <w:rPr>
          <w:rFonts w:ascii="Arial" w:hAnsi="Arial"/>
          <w:sz w:val="24"/>
          <w:lang w:val="es-ES_tradnl"/>
        </w:rPr>
        <w:t xml:space="preserve">en cuanto a vuestra personalidad </w:t>
      </w:r>
      <w:bookmarkEnd w:id="0"/>
    </w:p>
    <w:sectPr w:rsidR="00B90056" w:rsidSect="00BD029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A507B"/>
    <w:multiLevelType w:val="hybridMultilevel"/>
    <w:tmpl w:val="670EECB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E42C8"/>
    <w:multiLevelType w:val="hybridMultilevel"/>
    <w:tmpl w:val="57B4F062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5B65"/>
    <w:multiLevelType w:val="hybridMultilevel"/>
    <w:tmpl w:val="02FA946A"/>
    <w:lvl w:ilvl="0" w:tplc="D6286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26F53"/>
    <w:multiLevelType w:val="hybridMultilevel"/>
    <w:tmpl w:val="1E82DD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07FEC"/>
    <w:multiLevelType w:val="hybridMultilevel"/>
    <w:tmpl w:val="9528C3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B96"/>
    <w:multiLevelType w:val="hybridMultilevel"/>
    <w:tmpl w:val="0C80C63C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535964"/>
    <w:multiLevelType w:val="hybridMultilevel"/>
    <w:tmpl w:val="2068873A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067356"/>
    <w:rsid w:val="000777D4"/>
    <w:rsid w:val="001370B7"/>
    <w:rsid w:val="001B3C47"/>
    <w:rsid w:val="002249FB"/>
    <w:rsid w:val="00230326"/>
    <w:rsid w:val="002305AF"/>
    <w:rsid w:val="00296D8D"/>
    <w:rsid w:val="002D6451"/>
    <w:rsid w:val="002E38D2"/>
    <w:rsid w:val="00386C00"/>
    <w:rsid w:val="00397B40"/>
    <w:rsid w:val="00407A92"/>
    <w:rsid w:val="00455F42"/>
    <w:rsid w:val="00480ABA"/>
    <w:rsid w:val="004B0D61"/>
    <w:rsid w:val="004B2B0A"/>
    <w:rsid w:val="0059130B"/>
    <w:rsid w:val="005B2B6E"/>
    <w:rsid w:val="005C052D"/>
    <w:rsid w:val="005D5312"/>
    <w:rsid w:val="0060241E"/>
    <w:rsid w:val="00642E86"/>
    <w:rsid w:val="006C03F9"/>
    <w:rsid w:val="006F6501"/>
    <w:rsid w:val="00742254"/>
    <w:rsid w:val="007A1F55"/>
    <w:rsid w:val="008259CE"/>
    <w:rsid w:val="00860323"/>
    <w:rsid w:val="0087551A"/>
    <w:rsid w:val="00896B43"/>
    <w:rsid w:val="009168CB"/>
    <w:rsid w:val="009462F6"/>
    <w:rsid w:val="009A130F"/>
    <w:rsid w:val="009F7FD8"/>
    <w:rsid w:val="00A13DE1"/>
    <w:rsid w:val="00A4282D"/>
    <w:rsid w:val="00A53E8A"/>
    <w:rsid w:val="00AB3982"/>
    <w:rsid w:val="00AC0946"/>
    <w:rsid w:val="00AF47D2"/>
    <w:rsid w:val="00B45380"/>
    <w:rsid w:val="00B81FAB"/>
    <w:rsid w:val="00B83116"/>
    <w:rsid w:val="00B8355D"/>
    <w:rsid w:val="00B90056"/>
    <w:rsid w:val="00BC3125"/>
    <w:rsid w:val="00BD0299"/>
    <w:rsid w:val="00CC0800"/>
    <w:rsid w:val="00CE5C1B"/>
    <w:rsid w:val="00CE6EE5"/>
    <w:rsid w:val="00CF4665"/>
    <w:rsid w:val="00D7325E"/>
    <w:rsid w:val="00D77184"/>
    <w:rsid w:val="00E67F53"/>
    <w:rsid w:val="00EF3F63"/>
    <w:rsid w:val="00F20A0D"/>
    <w:rsid w:val="00F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23B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</cp:lastModifiedBy>
  <cp:revision>5</cp:revision>
  <dcterms:created xsi:type="dcterms:W3CDTF">2020-05-30T14:21:00Z</dcterms:created>
  <dcterms:modified xsi:type="dcterms:W3CDTF">2020-06-12T13:37:00Z</dcterms:modified>
</cp:coreProperties>
</file>