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B8E7" w14:textId="77777777" w:rsidR="00E1507C" w:rsidRPr="005A6749" w:rsidRDefault="00134164" w:rsidP="00432DC5">
      <w:pPr>
        <w:suppressLineNumbers/>
        <w:rPr>
          <w:b/>
          <w:bCs/>
          <w:lang w:val="es-ES"/>
        </w:rPr>
      </w:pPr>
      <w:r w:rsidRPr="005A6749">
        <w:rPr>
          <w:b/>
          <w:bCs/>
          <w:lang w:val="es-ES"/>
        </w:rPr>
        <w:t>UE „Formas de convivencia“</w:t>
      </w:r>
    </w:p>
    <w:p w14:paraId="45547F0A" w14:textId="77777777" w:rsidR="00AA166F" w:rsidRPr="00E6432D" w:rsidRDefault="00AA166F" w:rsidP="00432DC5">
      <w:pPr>
        <w:suppressLineNumbers/>
        <w:rPr>
          <w:lang w:val="es-ES"/>
        </w:rPr>
      </w:pPr>
      <w:r w:rsidRPr="00E6432D">
        <w:rPr>
          <w:b/>
          <w:bCs/>
          <w:lang w:val="es-ES"/>
        </w:rPr>
        <w:t>Klausurvorschlag Basisfach: Almudena Grandes, Los besos en el pan</w:t>
      </w:r>
    </w:p>
    <w:p w14:paraId="559A7C9F" w14:textId="77777777" w:rsidR="00432DC5" w:rsidRPr="00E6432D" w:rsidRDefault="00432DC5" w:rsidP="00432DC5">
      <w:pPr>
        <w:suppressLineNumbers/>
        <w:rPr>
          <w:lang w:val="es-ES"/>
        </w:rPr>
      </w:pPr>
    </w:p>
    <w:p w14:paraId="22ABBF5F" w14:textId="77777777" w:rsidR="00432DC5" w:rsidRPr="00E6432D" w:rsidRDefault="00432DC5" w:rsidP="00432DC5">
      <w:pPr>
        <w:suppressLineNumbers/>
        <w:rPr>
          <w:i/>
          <w:iCs/>
          <w:lang w:val="es-ES"/>
        </w:rPr>
      </w:pPr>
      <w:r w:rsidRPr="005A6749">
        <w:rPr>
          <w:i/>
          <w:iCs/>
          <w:lang w:val="es-ES"/>
        </w:rPr>
        <w:t xml:space="preserve">Marisa vive con su </w:t>
      </w:r>
      <w:r w:rsidR="00CB5D15" w:rsidRPr="005A6749">
        <w:rPr>
          <w:i/>
          <w:iCs/>
          <w:lang w:val="es-ES"/>
        </w:rPr>
        <w:t>marido Roberto y sus dos hijos</w:t>
      </w:r>
      <w:r w:rsidRPr="005A6749">
        <w:rPr>
          <w:i/>
          <w:iCs/>
          <w:lang w:val="es-ES"/>
        </w:rPr>
        <w:t xml:space="preserve"> en un barrio en el centro de Madrid. </w:t>
      </w:r>
      <w:r w:rsidRPr="00E6432D">
        <w:rPr>
          <w:i/>
          <w:iCs/>
          <w:lang w:val="es-ES"/>
        </w:rPr>
        <w:t>La acción se desarrolla en la actualidad.</w:t>
      </w:r>
    </w:p>
    <w:p w14:paraId="31D970A9" w14:textId="77777777" w:rsidR="00432DC5" w:rsidRPr="00E6432D" w:rsidRDefault="00432DC5" w:rsidP="00432DC5">
      <w:pPr>
        <w:suppressLineNumbers/>
        <w:rPr>
          <w:i/>
          <w:iCs/>
          <w:lang w:val="es-ES"/>
        </w:rPr>
      </w:pPr>
    </w:p>
    <w:p w14:paraId="16CBE4F9" w14:textId="6EF38998" w:rsidR="002900A2" w:rsidRPr="002900A2" w:rsidRDefault="002900A2">
      <w:pPr>
        <w:rPr>
          <w:i/>
          <w:u w:val="single"/>
          <w:lang w:val="es-ES"/>
        </w:rPr>
      </w:pPr>
      <w:r w:rsidRPr="002900A2">
        <w:rPr>
          <w:i/>
          <w:u w:val="single"/>
          <w:lang w:val="es-ES"/>
        </w:rPr>
        <w:t>Textauszug</w:t>
      </w:r>
    </w:p>
    <w:p w14:paraId="4FB113E5" w14:textId="45B6F46D" w:rsidR="00B80425" w:rsidRPr="005A6749" w:rsidRDefault="00470AF0">
      <w:pPr>
        <w:rPr>
          <w:rFonts w:ascii="Calibri" w:hAnsi="Calibri" w:cs="Calibri"/>
          <w:lang w:val="es-ES"/>
        </w:rPr>
      </w:pPr>
      <w:r w:rsidRPr="005A6749">
        <w:rPr>
          <w:lang w:val="es-ES"/>
        </w:rPr>
        <w:t xml:space="preserve">Marisa recuerda aquel </w:t>
      </w:r>
      <w:r w:rsidR="002900A2">
        <w:rPr>
          <w:lang w:val="es-ES"/>
        </w:rPr>
        <w:t>...</w:t>
      </w:r>
      <w:r w:rsidR="00B80425" w:rsidRPr="005A6749">
        <w:rPr>
          <w:lang w:val="es-ES"/>
        </w:rPr>
        <w:t xml:space="preserve">de su hijo pequeño. </w:t>
      </w:r>
      <w:r w:rsidR="00AB6033" w:rsidRPr="005A6749">
        <w:rPr>
          <w:rFonts w:ascii="Calibri" w:hAnsi="Calibri" w:cs="Calibri"/>
          <w:lang w:val="es-ES"/>
        </w:rPr>
        <w:t>[…]</w:t>
      </w:r>
    </w:p>
    <w:p w14:paraId="5755219D" w14:textId="77777777" w:rsidR="00621D3C" w:rsidRPr="005A6749" w:rsidRDefault="00621D3C">
      <w:pPr>
        <w:rPr>
          <w:rFonts w:ascii="Calibri" w:hAnsi="Calibri" w:cs="Calibri"/>
          <w:lang w:val="es-ES"/>
        </w:rPr>
      </w:pPr>
    </w:p>
    <w:p w14:paraId="77F773AD" w14:textId="77777777" w:rsidR="009A0E18" w:rsidRPr="005A6749" w:rsidRDefault="009A0E18" w:rsidP="009A0E18">
      <w:pPr>
        <w:suppressLineNumbers/>
        <w:jc w:val="right"/>
        <w:rPr>
          <w:sz w:val="20"/>
          <w:szCs w:val="20"/>
          <w:lang w:val="es-ES"/>
        </w:rPr>
      </w:pPr>
      <w:r w:rsidRPr="005A6749">
        <w:rPr>
          <w:sz w:val="20"/>
          <w:szCs w:val="20"/>
          <w:lang w:val="es-ES"/>
        </w:rPr>
        <w:t>de: Alumdena Grandes, „Los besos en el pan“, Barcelona (Tusquets Editores) 2019, p. 51-54.</w:t>
      </w:r>
    </w:p>
    <w:p w14:paraId="6B1DA669" w14:textId="77777777" w:rsidR="009A0E18" w:rsidRPr="005A6749" w:rsidRDefault="00432DC5" w:rsidP="00432DC5">
      <w:pPr>
        <w:suppressLineNumbers/>
        <w:rPr>
          <w:rFonts w:ascii="Calibri" w:hAnsi="Calibri" w:cs="Calibri"/>
          <w:lang w:val="es-ES"/>
        </w:rPr>
      </w:pPr>
      <w:r w:rsidRPr="005A6749">
        <w:rPr>
          <w:rFonts w:ascii="Calibri" w:hAnsi="Calibri" w:cs="Calibri"/>
          <w:b/>
          <w:bCs/>
          <w:lang w:val="es-ES"/>
        </w:rPr>
        <w:t>Anotaciones</w:t>
      </w:r>
    </w:p>
    <w:p w14:paraId="6B860001" w14:textId="77777777" w:rsidR="00432DC5" w:rsidRPr="005A6749" w:rsidRDefault="00CB5D15" w:rsidP="00432DC5">
      <w:pPr>
        <w:suppressLineNumbers/>
        <w:rPr>
          <w:rFonts w:ascii="Calibri" w:hAnsi="Calibri" w:cs="Calibri"/>
          <w:lang w:val="es-ES"/>
        </w:rPr>
      </w:pPr>
      <w:r w:rsidRPr="005A6749">
        <w:rPr>
          <w:rFonts w:ascii="Calibri" w:hAnsi="Calibri" w:cs="Calibri"/>
          <w:lang w:val="es-ES"/>
        </w:rPr>
        <w:t xml:space="preserve">l. 3: espabilarse – </w:t>
      </w:r>
      <w:r w:rsidR="00837685" w:rsidRPr="005A6749">
        <w:rPr>
          <w:rFonts w:ascii="Calibri" w:hAnsi="Calibri" w:cs="Calibri"/>
          <w:i/>
          <w:iCs/>
          <w:lang w:val="es-ES"/>
        </w:rPr>
        <w:t>aquí</w:t>
      </w:r>
      <w:r w:rsidR="00837685" w:rsidRPr="005A6749">
        <w:rPr>
          <w:rFonts w:ascii="Calibri" w:hAnsi="Calibri" w:cs="Calibri"/>
          <w:lang w:val="es-ES"/>
        </w:rPr>
        <w:t>: despertarse</w:t>
      </w:r>
      <w:r w:rsidRPr="005A6749">
        <w:rPr>
          <w:rFonts w:ascii="Calibri" w:hAnsi="Calibri" w:cs="Calibri"/>
          <w:lang w:val="es-ES"/>
        </w:rPr>
        <w:t xml:space="preserve">; </w:t>
      </w:r>
      <w:r w:rsidR="00AC105D" w:rsidRPr="005A6749">
        <w:rPr>
          <w:rFonts w:ascii="Calibri" w:hAnsi="Calibri" w:cs="Calibri"/>
          <w:lang w:val="es-ES"/>
        </w:rPr>
        <w:t>l. 5: emprender – in Angriff nehmen, angehen;</w:t>
      </w:r>
      <w:r w:rsidR="00E6432D" w:rsidRPr="005A6749">
        <w:rPr>
          <w:rFonts w:ascii="Calibri" w:hAnsi="Calibri" w:cs="Calibri"/>
          <w:lang w:val="es-ES"/>
        </w:rPr>
        <w:t xml:space="preserve"> </w:t>
      </w:r>
      <w:r w:rsidR="00BC3EDD" w:rsidRPr="005A6749">
        <w:rPr>
          <w:rFonts w:ascii="Calibri" w:hAnsi="Calibri" w:cs="Calibri"/>
          <w:color w:val="000000" w:themeColor="text1"/>
          <w:lang w:val="es-ES"/>
        </w:rPr>
        <w:t>l.3: estallar</w:t>
      </w:r>
      <w:r w:rsidR="000814CA" w:rsidRPr="005A6749">
        <w:rPr>
          <w:rFonts w:ascii="Calibri" w:hAnsi="Calibri" w:cs="Calibri"/>
          <w:color w:val="000000" w:themeColor="text1"/>
          <w:lang w:val="es-ES"/>
        </w:rPr>
        <w:t xml:space="preserve"> – ausbrechen;</w:t>
      </w:r>
      <w:r w:rsidR="00AC105D" w:rsidRPr="005A6749">
        <w:rPr>
          <w:rFonts w:ascii="Calibri" w:hAnsi="Calibri" w:cs="Calibri"/>
          <w:color w:val="000000" w:themeColor="text1"/>
          <w:lang w:val="es-ES"/>
        </w:rPr>
        <w:t xml:space="preserve"> </w:t>
      </w:r>
      <w:r w:rsidR="00647021" w:rsidRPr="005A6749">
        <w:rPr>
          <w:rFonts w:ascii="Calibri" w:hAnsi="Calibri" w:cs="Calibri"/>
          <w:color w:val="000000" w:themeColor="text1"/>
          <w:lang w:val="es-ES"/>
        </w:rPr>
        <w:t>pillar a alguien – jdn erwischen; enjaretar – hastig fertig ma</w:t>
      </w:r>
      <w:r w:rsidR="00647021" w:rsidRPr="005A6749">
        <w:rPr>
          <w:rFonts w:ascii="Calibri" w:hAnsi="Calibri" w:cs="Calibri"/>
          <w:lang w:val="es-ES"/>
        </w:rPr>
        <w:t xml:space="preserve">chen; </w:t>
      </w:r>
      <w:r w:rsidR="00AE6968" w:rsidRPr="005A6749">
        <w:rPr>
          <w:rFonts w:ascii="Calibri" w:hAnsi="Calibri" w:cs="Calibri"/>
          <w:lang w:val="es-ES"/>
        </w:rPr>
        <w:t xml:space="preserve">l. 8: la olla rápida – Schnellkochtopf; </w:t>
      </w:r>
      <w:r w:rsidR="007238BB" w:rsidRPr="005A6749">
        <w:rPr>
          <w:rFonts w:ascii="Calibri" w:hAnsi="Calibri" w:cs="Calibri"/>
          <w:lang w:val="es-ES"/>
        </w:rPr>
        <w:t xml:space="preserve">pitar – pfeifen; </w:t>
      </w:r>
      <w:r w:rsidR="00CF1DC0" w:rsidRPr="005A6749">
        <w:rPr>
          <w:rFonts w:ascii="Calibri" w:hAnsi="Calibri" w:cs="Calibri"/>
          <w:lang w:val="es-ES"/>
        </w:rPr>
        <w:t xml:space="preserve">l. 9: implacable – unerbittlich; l. 11: abrigarse – </w:t>
      </w:r>
      <w:r w:rsidR="00837685" w:rsidRPr="005A6749">
        <w:rPr>
          <w:rFonts w:ascii="Calibri" w:hAnsi="Calibri" w:cs="Calibri"/>
          <w:lang w:val="es-ES"/>
        </w:rPr>
        <w:t>poner ropa caliente</w:t>
      </w:r>
      <w:r w:rsidR="00CF1DC0" w:rsidRPr="005A6749">
        <w:rPr>
          <w:rFonts w:ascii="Calibri" w:hAnsi="Calibri" w:cs="Calibri"/>
          <w:lang w:val="es-ES"/>
        </w:rPr>
        <w:t xml:space="preserve">; l. 14: trotar en pos de – hinter jdm her trotten; l. 16: (salir) pitando </w:t>
      </w:r>
      <w:r w:rsidR="00837685" w:rsidRPr="005A6749">
        <w:rPr>
          <w:rFonts w:ascii="Calibri" w:hAnsi="Calibri" w:cs="Calibri"/>
          <w:lang w:val="es-ES"/>
        </w:rPr>
        <w:t>=</w:t>
      </w:r>
      <w:r w:rsidR="00CF1DC0" w:rsidRPr="005A6749">
        <w:rPr>
          <w:rFonts w:ascii="Calibri" w:hAnsi="Calibri" w:cs="Calibri"/>
          <w:lang w:val="es-ES"/>
        </w:rPr>
        <w:t xml:space="preserve"> </w:t>
      </w:r>
      <w:r w:rsidR="00837685" w:rsidRPr="005A6749">
        <w:rPr>
          <w:rFonts w:ascii="Calibri" w:hAnsi="Calibri" w:cs="Calibri"/>
          <w:lang w:val="es-ES"/>
        </w:rPr>
        <w:t>darse prisa</w:t>
      </w:r>
      <w:r w:rsidR="00CF1DC0" w:rsidRPr="005A6749">
        <w:rPr>
          <w:rFonts w:ascii="Calibri" w:hAnsi="Calibri" w:cs="Calibri"/>
          <w:lang w:val="es-ES"/>
        </w:rPr>
        <w:t xml:space="preserve">; </w:t>
      </w:r>
      <w:r w:rsidR="003A3DD2" w:rsidRPr="005A6749">
        <w:rPr>
          <w:rFonts w:ascii="Calibri" w:hAnsi="Calibri" w:cs="Calibri"/>
          <w:lang w:val="es-ES"/>
        </w:rPr>
        <w:t xml:space="preserve">l. 19: concienzudo, -a – gewissenhaft; l. 21: la vorágine – Trubel, Wirbel; </w:t>
      </w:r>
      <w:r w:rsidR="0098100F" w:rsidRPr="005A6749">
        <w:rPr>
          <w:rFonts w:ascii="Calibri" w:hAnsi="Calibri" w:cs="Calibri"/>
          <w:lang w:val="es-ES"/>
        </w:rPr>
        <w:t>l. 22: desgraciado, -a</w:t>
      </w:r>
      <w:r w:rsidR="00837685" w:rsidRPr="005A6749">
        <w:rPr>
          <w:rFonts w:ascii="Calibri" w:hAnsi="Calibri" w:cs="Calibri"/>
          <w:lang w:val="es-ES"/>
        </w:rPr>
        <w:t xml:space="preserve"> = infeliz</w:t>
      </w:r>
      <w:r w:rsidR="0098100F" w:rsidRPr="005A6749">
        <w:rPr>
          <w:rFonts w:ascii="Calibri" w:hAnsi="Calibri" w:cs="Calibri"/>
          <w:lang w:val="es-ES"/>
        </w:rPr>
        <w:t xml:space="preserve">; </w:t>
      </w:r>
      <w:r w:rsidR="00F852AE" w:rsidRPr="005A6749">
        <w:rPr>
          <w:rFonts w:ascii="Calibri" w:hAnsi="Calibri" w:cs="Calibri"/>
          <w:lang w:val="es-ES"/>
        </w:rPr>
        <w:t xml:space="preserve">l. 29: fecundo, -a – fruchtbar; </w:t>
      </w:r>
      <w:r w:rsidR="00837685" w:rsidRPr="005A6749">
        <w:rPr>
          <w:rFonts w:ascii="Calibri" w:hAnsi="Calibri" w:cs="Calibri"/>
          <w:lang w:val="es-ES"/>
        </w:rPr>
        <w:t xml:space="preserve">l. 30: incesante – que no para nunca; </w:t>
      </w:r>
      <w:r w:rsidR="00B665C3" w:rsidRPr="005A6749">
        <w:rPr>
          <w:rFonts w:ascii="Calibri" w:hAnsi="Calibri" w:cs="Calibri"/>
          <w:lang w:val="es-ES"/>
        </w:rPr>
        <w:t xml:space="preserve">l. 31: el remordimiento – Reue, Schuldgefühl; </w:t>
      </w:r>
      <w:r w:rsidR="00B872DF" w:rsidRPr="005A6749">
        <w:rPr>
          <w:rFonts w:ascii="Calibri" w:hAnsi="Calibri" w:cs="Calibri"/>
          <w:lang w:val="es-ES"/>
        </w:rPr>
        <w:t xml:space="preserve">l. 34: sobrar – überflüssig sein, übrig bleiben; l. 36: la redactora de plantilla </w:t>
      </w:r>
      <w:r w:rsidR="00600460" w:rsidRPr="005A6749">
        <w:rPr>
          <w:rFonts w:ascii="Calibri" w:hAnsi="Calibri" w:cs="Calibri"/>
          <w:lang w:val="es-ES"/>
        </w:rPr>
        <w:t>–</w:t>
      </w:r>
      <w:r w:rsidR="00B872DF" w:rsidRPr="005A6749">
        <w:rPr>
          <w:rFonts w:ascii="Calibri" w:hAnsi="Calibri" w:cs="Calibri"/>
          <w:lang w:val="es-ES"/>
        </w:rPr>
        <w:t xml:space="preserve"> </w:t>
      </w:r>
      <w:r w:rsidR="00600460" w:rsidRPr="005A6749">
        <w:rPr>
          <w:rFonts w:ascii="Calibri" w:hAnsi="Calibri" w:cs="Calibri"/>
          <w:lang w:val="es-ES"/>
        </w:rPr>
        <w:t xml:space="preserve">redactora que tiene un puesto fijo; </w:t>
      </w:r>
      <w:r w:rsidR="006E77D1" w:rsidRPr="005A6749">
        <w:rPr>
          <w:rFonts w:ascii="Calibri" w:hAnsi="Calibri" w:cs="Calibri"/>
          <w:lang w:val="es-ES"/>
        </w:rPr>
        <w:t xml:space="preserve">l. 38: la indemnización – Entschädigung; </w:t>
      </w:r>
    </w:p>
    <w:p w14:paraId="0EBB1BEE" w14:textId="77777777" w:rsidR="00BD6FA2" w:rsidRPr="005A6749" w:rsidRDefault="00BD6FA2" w:rsidP="00432DC5">
      <w:pPr>
        <w:suppressLineNumbers/>
        <w:rPr>
          <w:rFonts w:ascii="Calibri" w:hAnsi="Calibri" w:cs="Calibri"/>
          <w:b/>
          <w:bCs/>
          <w:lang w:val="es-ES"/>
        </w:rPr>
      </w:pPr>
    </w:p>
    <w:p w14:paraId="3B2B2CCA" w14:textId="77777777" w:rsidR="00D563B9" w:rsidRPr="005A6749" w:rsidRDefault="00D563B9" w:rsidP="00432DC5">
      <w:pPr>
        <w:suppressLineNumbers/>
        <w:rPr>
          <w:rFonts w:ascii="Calibri" w:hAnsi="Calibri" w:cs="Calibri"/>
          <w:b/>
          <w:bCs/>
          <w:lang w:val="es-ES"/>
        </w:rPr>
      </w:pPr>
    </w:p>
    <w:p w14:paraId="0262051F" w14:textId="77777777" w:rsidR="00BD6FA2" w:rsidRPr="00DC3376" w:rsidRDefault="00BD6FA2" w:rsidP="00432DC5">
      <w:pPr>
        <w:suppressLineNumbers/>
        <w:rPr>
          <w:rFonts w:ascii="Calibri" w:hAnsi="Calibri" w:cs="Calibri"/>
          <w:b/>
          <w:bCs/>
          <w:lang w:val="es-ES"/>
        </w:rPr>
      </w:pPr>
      <w:r w:rsidRPr="00DC3376">
        <w:rPr>
          <w:rFonts w:ascii="Calibri" w:hAnsi="Calibri" w:cs="Calibri"/>
          <w:b/>
          <w:bCs/>
          <w:lang w:val="es-ES"/>
        </w:rPr>
        <w:t>I. Comprensión</w:t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</w:r>
      <w:r w:rsidR="00F44352" w:rsidRPr="00DC3376">
        <w:rPr>
          <w:rFonts w:ascii="Calibri" w:hAnsi="Calibri" w:cs="Calibri"/>
          <w:b/>
          <w:bCs/>
          <w:lang w:val="es-ES"/>
        </w:rPr>
        <w:tab/>
        <w:t>7VP</w:t>
      </w:r>
    </w:p>
    <w:p w14:paraId="056B3189" w14:textId="77777777" w:rsidR="00BD6FA2" w:rsidRPr="00DC3376" w:rsidRDefault="00C73DB8" w:rsidP="00432DC5">
      <w:pPr>
        <w:suppressLineNumbers/>
        <w:rPr>
          <w:rFonts w:ascii="Calibri" w:hAnsi="Calibri" w:cs="Calibri"/>
          <w:lang w:val="es-ES"/>
        </w:rPr>
      </w:pPr>
      <w:r w:rsidRPr="00DC3376">
        <w:rPr>
          <w:rFonts w:ascii="Calibri" w:hAnsi="Calibri" w:cs="Calibri"/>
          <w:lang w:val="es-ES"/>
        </w:rPr>
        <w:t xml:space="preserve">Resuma cada parte del texto en una frase usando sus propias palabras. </w:t>
      </w:r>
    </w:p>
    <w:p w14:paraId="7C57FBE2" w14:textId="77777777" w:rsidR="008603BF" w:rsidRPr="005A6749" w:rsidRDefault="00540053" w:rsidP="00432DC5">
      <w:pPr>
        <w:suppressLineNumbers/>
        <w:rPr>
          <w:rFonts w:ascii="Calibri" w:hAnsi="Calibri" w:cs="Calibri"/>
          <w:lang w:val="es-ES"/>
        </w:rPr>
      </w:pPr>
      <w:r w:rsidRPr="005A6749">
        <w:rPr>
          <w:rFonts w:ascii="Calibri" w:hAnsi="Calibri" w:cs="Calibri"/>
          <w:lang w:val="es-ES"/>
        </w:rPr>
        <w:t>1. l. 1</w:t>
      </w:r>
      <w:r w:rsidR="0037555B" w:rsidRPr="005A6749">
        <w:rPr>
          <w:rFonts w:ascii="Calibri" w:hAnsi="Calibri" w:cs="Calibri"/>
          <w:lang w:val="es-ES"/>
        </w:rPr>
        <w:t>-</w:t>
      </w:r>
      <w:r w:rsidR="008603BF" w:rsidRPr="005A6749">
        <w:rPr>
          <w:rFonts w:ascii="Calibri" w:hAnsi="Calibri" w:cs="Calibri"/>
          <w:lang w:val="es-ES"/>
        </w:rPr>
        <w:t>8</w:t>
      </w:r>
    </w:p>
    <w:p w14:paraId="5666F6E4" w14:textId="77777777" w:rsidR="008603BF" w:rsidRPr="005A6749" w:rsidRDefault="008603BF" w:rsidP="00432DC5">
      <w:pPr>
        <w:suppressLineNumbers/>
        <w:rPr>
          <w:rFonts w:ascii="Calibri" w:hAnsi="Calibri" w:cs="Calibri"/>
          <w:lang w:val="es-ES"/>
        </w:rPr>
      </w:pPr>
      <w:r w:rsidRPr="005A6749">
        <w:rPr>
          <w:rFonts w:ascii="Calibri" w:hAnsi="Calibri" w:cs="Calibri"/>
          <w:lang w:val="es-ES"/>
        </w:rPr>
        <w:t xml:space="preserve">2. l. 9-13 </w:t>
      </w:r>
    </w:p>
    <w:p w14:paraId="471A65D0" w14:textId="77777777" w:rsidR="008603BF" w:rsidRPr="005A6749" w:rsidRDefault="008603BF" w:rsidP="00432DC5">
      <w:pPr>
        <w:suppressLineNumbers/>
        <w:rPr>
          <w:rFonts w:ascii="Calibri" w:hAnsi="Calibri" w:cs="Calibri"/>
          <w:lang w:val="es-ES"/>
        </w:rPr>
      </w:pPr>
      <w:r w:rsidRPr="005A6749">
        <w:rPr>
          <w:rFonts w:ascii="Calibri" w:hAnsi="Calibri" w:cs="Calibri"/>
          <w:lang w:val="es-ES"/>
        </w:rPr>
        <w:t>3. l. 14-17</w:t>
      </w:r>
    </w:p>
    <w:p w14:paraId="5AC0C65C" w14:textId="77777777" w:rsidR="0037555B" w:rsidRPr="00DC3376" w:rsidRDefault="008603BF" w:rsidP="00432DC5">
      <w:pPr>
        <w:suppressLineNumbers/>
        <w:rPr>
          <w:rFonts w:ascii="Calibri" w:hAnsi="Calibri" w:cs="Calibri"/>
          <w:lang w:val="es-ES"/>
        </w:rPr>
      </w:pPr>
      <w:r w:rsidRPr="00DC3376">
        <w:rPr>
          <w:rFonts w:ascii="Calibri" w:hAnsi="Calibri" w:cs="Calibri"/>
          <w:lang w:val="es-ES"/>
        </w:rPr>
        <w:t>4</w:t>
      </w:r>
      <w:r w:rsidR="0037555B" w:rsidRPr="00DC3376">
        <w:rPr>
          <w:rFonts w:ascii="Calibri" w:hAnsi="Calibri" w:cs="Calibri"/>
          <w:lang w:val="es-ES"/>
        </w:rPr>
        <w:t>. l. 18-23</w:t>
      </w:r>
    </w:p>
    <w:p w14:paraId="3086A38B" w14:textId="77777777" w:rsidR="0037555B" w:rsidRPr="00E6432D" w:rsidRDefault="008603BF" w:rsidP="00432DC5">
      <w:pPr>
        <w:suppressLineNumbers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5</w:t>
      </w:r>
      <w:r w:rsidR="0037555B" w:rsidRPr="00E6432D">
        <w:rPr>
          <w:rFonts w:ascii="Calibri" w:hAnsi="Calibri" w:cs="Calibri"/>
          <w:lang w:val="es-ES"/>
        </w:rPr>
        <w:t>. l. 24-28</w:t>
      </w:r>
    </w:p>
    <w:p w14:paraId="383CE975" w14:textId="77777777" w:rsidR="0037555B" w:rsidRPr="00E6432D" w:rsidRDefault="008603BF" w:rsidP="00432DC5">
      <w:pPr>
        <w:suppressLineNumbers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6</w:t>
      </w:r>
      <w:r w:rsidR="0037555B" w:rsidRPr="00E6432D">
        <w:rPr>
          <w:rFonts w:ascii="Calibri" w:hAnsi="Calibri" w:cs="Calibri"/>
          <w:lang w:val="es-ES"/>
        </w:rPr>
        <w:t xml:space="preserve">. </w:t>
      </w:r>
      <w:r w:rsidR="00283B50" w:rsidRPr="00E6432D">
        <w:rPr>
          <w:rFonts w:ascii="Calibri" w:hAnsi="Calibri" w:cs="Calibri"/>
          <w:lang w:val="es-ES"/>
        </w:rPr>
        <w:t>l. 29-35</w:t>
      </w:r>
    </w:p>
    <w:p w14:paraId="13D4FECE" w14:textId="77777777" w:rsidR="00283B50" w:rsidRPr="00E6432D" w:rsidRDefault="008603BF" w:rsidP="00432DC5">
      <w:pPr>
        <w:suppressLineNumbers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7</w:t>
      </w:r>
      <w:r w:rsidR="00283B50" w:rsidRPr="00E6432D">
        <w:rPr>
          <w:rFonts w:ascii="Calibri" w:hAnsi="Calibri" w:cs="Calibri"/>
          <w:lang w:val="es-ES"/>
        </w:rPr>
        <w:t>. l. 36-41</w:t>
      </w:r>
    </w:p>
    <w:p w14:paraId="6D3FDB62" w14:textId="77777777" w:rsidR="00BD6FA2" w:rsidRPr="00E6432D" w:rsidRDefault="00BD6FA2" w:rsidP="00432DC5">
      <w:pPr>
        <w:suppressLineNumbers/>
        <w:rPr>
          <w:rFonts w:ascii="Calibri" w:hAnsi="Calibri" w:cs="Calibri"/>
          <w:b/>
          <w:bCs/>
          <w:lang w:val="es-ES"/>
        </w:rPr>
      </w:pPr>
    </w:p>
    <w:p w14:paraId="45D0216F" w14:textId="77777777" w:rsidR="00BD6FA2" w:rsidRPr="00E6432D" w:rsidRDefault="00BD6FA2" w:rsidP="00432DC5">
      <w:pPr>
        <w:suppressLineNumbers/>
        <w:rPr>
          <w:rFonts w:ascii="Calibri" w:hAnsi="Calibri" w:cs="Calibri"/>
          <w:b/>
          <w:bCs/>
          <w:lang w:val="es-ES"/>
        </w:rPr>
      </w:pPr>
    </w:p>
    <w:p w14:paraId="5C9F6947" w14:textId="77777777" w:rsidR="00621D3C" w:rsidRPr="00E6432D" w:rsidRDefault="00621D3C" w:rsidP="00432DC5">
      <w:pPr>
        <w:suppressLineNumbers/>
        <w:rPr>
          <w:rFonts w:ascii="Calibri" w:hAnsi="Calibri" w:cs="Calibri"/>
          <w:lang w:val="es-ES"/>
        </w:rPr>
      </w:pPr>
      <w:r w:rsidRPr="00E6432D">
        <w:rPr>
          <w:rFonts w:ascii="Calibri" w:hAnsi="Calibri" w:cs="Calibri"/>
          <w:b/>
          <w:bCs/>
          <w:lang w:val="es-ES"/>
        </w:rPr>
        <w:t>Análisis</w:t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</w:r>
      <w:r w:rsidR="004753C5" w:rsidRPr="00E6432D">
        <w:rPr>
          <w:rFonts w:ascii="Calibri" w:hAnsi="Calibri" w:cs="Calibri"/>
          <w:b/>
          <w:bCs/>
          <w:lang w:val="es-ES"/>
        </w:rPr>
        <w:tab/>
        <w:t>25VP</w:t>
      </w:r>
    </w:p>
    <w:p w14:paraId="6A96AD58" w14:textId="77777777" w:rsidR="00957762" w:rsidRPr="00050A93" w:rsidRDefault="00D53DCC" w:rsidP="009328C6">
      <w:pPr>
        <w:suppressLineNumbers/>
        <w:rPr>
          <w:rFonts w:ascii="Calibri" w:hAnsi="Calibri" w:cs="Calibri"/>
          <w:color w:val="000000" w:themeColor="text1"/>
          <w:lang w:val="es-ES"/>
        </w:rPr>
      </w:pPr>
      <w:r w:rsidRPr="00DC3376">
        <w:rPr>
          <w:rFonts w:ascii="Calibri" w:hAnsi="Calibri" w:cs="Calibri"/>
          <w:color w:val="000000" w:themeColor="text1"/>
          <w:lang w:val="es-ES"/>
        </w:rPr>
        <w:t>Analice</w:t>
      </w:r>
      <w:r w:rsidR="00DB5DB1" w:rsidRPr="00DC3376">
        <w:rPr>
          <w:rFonts w:ascii="Calibri" w:hAnsi="Calibri" w:cs="Calibri"/>
          <w:color w:val="000000" w:themeColor="text1"/>
          <w:lang w:val="es-ES"/>
        </w:rPr>
        <w:t xml:space="preserve"> </w:t>
      </w:r>
      <w:r w:rsidR="00740FB3">
        <w:rPr>
          <w:rFonts w:ascii="Calibri" w:hAnsi="Calibri" w:cs="Calibri"/>
          <w:color w:val="000000" w:themeColor="text1"/>
          <w:lang w:val="es-ES"/>
        </w:rPr>
        <w:t xml:space="preserve">el papel </w:t>
      </w:r>
      <w:r w:rsidR="00DB5DB1" w:rsidRPr="009328C6">
        <w:rPr>
          <w:rFonts w:ascii="Calibri" w:hAnsi="Calibri" w:cs="Calibri"/>
          <w:color w:val="000000" w:themeColor="text1"/>
          <w:lang w:val="es-ES"/>
        </w:rPr>
        <w:t xml:space="preserve">de Marisa </w:t>
      </w:r>
      <w:r w:rsidR="00740FB3">
        <w:rPr>
          <w:rFonts w:ascii="Calibri" w:hAnsi="Calibri" w:cs="Calibri"/>
          <w:color w:val="000000" w:themeColor="text1"/>
          <w:lang w:val="es-ES"/>
        </w:rPr>
        <w:t xml:space="preserve">como mujer </w:t>
      </w:r>
      <w:r w:rsidR="00DB5DB1" w:rsidRPr="009328C6">
        <w:rPr>
          <w:rFonts w:ascii="Calibri" w:hAnsi="Calibri" w:cs="Calibri"/>
          <w:color w:val="000000" w:themeColor="text1"/>
          <w:lang w:val="es-ES"/>
        </w:rPr>
        <w:t xml:space="preserve">antes </w:t>
      </w:r>
      <w:r w:rsidR="00740FB3">
        <w:rPr>
          <w:rFonts w:ascii="Calibri" w:hAnsi="Calibri" w:cs="Calibri"/>
          <w:color w:val="000000" w:themeColor="text1"/>
          <w:lang w:val="es-ES"/>
        </w:rPr>
        <w:t xml:space="preserve">de </w:t>
      </w:r>
      <w:r w:rsidR="00DB5DB1" w:rsidRPr="009328C6">
        <w:rPr>
          <w:rFonts w:ascii="Calibri" w:hAnsi="Calibri" w:cs="Calibri"/>
          <w:color w:val="000000" w:themeColor="text1"/>
          <w:lang w:val="es-ES"/>
        </w:rPr>
        <w:t xml:space="preserve">perder su trabajo. </w:t>
      </w:r>
      <w:r w:rsidR="00640C80">
        <w:rPr>
          <w:rFonts w:ascii="Calibri" w:hAnsi="Calibri" w:cs="Calibri"/>
          <w:color w:val="000000" w:themeColor="text1"/>
          <w:lang w:val="es-ES"/>
        </w:rPr>
        <w:t>Comp</w:t>
      </w:r>
      <w:r w:rsidR="00740FB3">
        <w:rPr>
          <w:rFonts w:ascii="Calibri" w:hAnsi="Calibri" w:cs="Calibri"/>
          <w:color w:val="000000" w:themeColor="text1"/>
          <w:lang w:val="es-ES"/>
        </w:rPr>
        <w:t xml:space="preserve">árelo con el </w:t>
      </w:r>
      <w:r w:rsidR="00640C80">
        <w:rPr>
          <w:rFonts w:ascii="Calibri" w:hAnsi="Calibri" w:cs="Calibri"/>
          <w:color w:val="000000" w:themeColor="text1"/>
          <w:lang w:val="es-ES"/>
        </w:rPr>
        <w:t>papel</w:t>
      </w:r>
      <w:r w:rsidR="00740FB3">
        <w:rPr>
          <w:rFonts w:ascii="Calibri" w:hAnsi="Calibri" w:cs="Calibri"/>
          <w:color w:val="000000" w:themeColor="text1"/>
          <w:lang w:val="es-ES"/>
        </w:rPr>
        <w:t xml:space="preserve"> </w:t>
      </w:r>
      <w:r w:rsidR="00050A93">
        <w:rPr>
          <w:rFonts w:ascii="Calibri" w:hAnsi="Calibri" w:cs="Calibri"/>
          <w:color w:val="000000" w:themeColor="text1"/>
          <w:lang w:val="es-ES"/>
        </w:rPr>
        <w:t xml:space="preserve">de </w:t>
      </w:r>
      <w:r w:rsidR="00640C80">
        <w:rPr>
          <w:rFonts w:ascii="Calibri" w:hAnsi="Calibri" w:cs="Calibri"/>
          <w:color w:val="000000" w:themeColor="text1"/>
          <w:lang w:val="es-ES"/>
        </w:rPr>
        <w:t>la mujer en el fra</w:t>
      </w:r>
      <w:r w:rsidR="005E771C">
        <w:rPr>
          <w:rFonts w:ascii="Calibri" w:hAnsi="Calibri" w:cs="Calibri"/>
          <w:color w:val="000000" w:themeColor="text1"/>
          <w:lang w:val="es-ES"/>
        </w:rPr>
        <w:t>nquismo.</w:t>
      </w:r>
    </w:p>
    <w:p w14:paraId="31850008" w14:textId="77777777" w:rsidR="00BC3EDD" w:rsidRPr="00C215F0" w:rsidRDefault="00BC3EDD" w:rsidP="00432DC5">
      <w:pPr>
        <w:suppressLineNumbers/>
        <w:rPr>
          <w:rFonts w:ascii="Calibri" w:hAnsi="Calibri" w:cs="Calibri"/>
          <w:lang w:val="es-ES"/>
        </w:rPr>
      </w:pPr>
    </w:p>
    <w:p w14:paraId="565EFE6F" w14:textId="77777777" w:rsidR="00EB662C" w:rsidRPr="00C215F0" w:rsidRDefault="00EB662C" w:rsidP="00432DC5">
      <w:pPr>
        <w:suppressLineNumbers/>
        <w:rPr>
          <w:rFonts w:ascii="Calibri" w:hAnsi="Calibri" w:cs="Calibri"/>
          <w:lang w:val="es-ES"/>
        </w:rPr>
      </w:pPr>
    </w:p>
    <w:p w14:paraId="1553C5C3" w14:textId="77777777" w:rsidR="0039624A" w:rsidRPr="00C215F0" w:rsidRDefault="0039624A" w:rsidP="00432DC5">
      <w:pPr>
        <w:suppressLineNumbers/>
        <w:rPr>
          <w:iCs/>
          <w:color w:val="000000" w:themeColor="text1"/>
          <w:lang w:val="es-ES"/>
        </w:rPr>
      </w:pPr>
    </w:p>
    <w:p w14:paraId="49D690B9" w14:textId="387C5D12" w:rsidR="008E6751" w:rsidRPr="00C215F0" w:rsidRDefault="008E6751">
      <w:pPr>
        <w:rPr>
          <w:b/>
          <w:bCs/>
          <w:iCs/>
          <w:color w:val="000000" w:themeColor="text1"/>
          <w:lang w:val="es-ES"/>
        </w:rPr>
      </w:pPr>
    </w:p>
    <w:sectPr w:rsidR="008E6751" w:rsidRPr="00C215F0" w:rsidSect="00432DC5">
      <w:headerReference w:type="default" r:id="rId7"/>
      <w:footerReference w:type="default" r:id="rId8"/>
      <w:pgSz w:w="11900" w:h="16840"/>
      <w:pgMar w:top="1418" w:right="1418" w:bottom="851" w:left="1418" w:header="709" w:footer="709" w:gutter="0"/>
      <w:lnNumType w:countBy="5" w:distance="170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803B" w14:textId="77777777" w:rsidR="007D115F" w:rsidRDefault="007D115F" w:rsidP="005A6749">
      <w:r>
        <w:separator/>
      </w:r>
    </w:p>
  </w:endnote>
  <w:endnote w:type="continuationSeparator" w:id="0">
    <w:p w14:paraId="00085C40" w14:textId="77777777" w:rsidR="007D115F" w:rsidRDefault="007D115F" w:rsidP="005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098946"/>
      <w:docPartObj>
        <w:docPartGallery w:val="Page Numbers (Bottom of Page)"/>
        <w:docPartUnique/>
      </w:docPartObj>
    </w:sdtPr>
    <w:sdtEndPr/>
    <w:sdtContent>
      <w:p w14:paraId="493C20D4" w14:textId="5F91F35F" w:rsidR="005A6749" w:rsidRDefault="005A67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204D5" w14:textId="77777777" w:rsidR="005A6749" w:rsidRDefault="005A6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FF37" w14:textId="77777777" w:rsidR="007D115F" w:rsidRDefault="007D115F" w:rsidP="005A6749">
      <w:r>
        <w:separator/>
      </w:r>
    </w:p>
  </w:footnote>
  <w:footnote w:type="continuationSeparator" w:id="0">
    <w:p w14:paraId="64877B84" w14:textId="77777777" w:rsidR="007D115F" w:rsidRDefault="007D115F" w:rsidP="005A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FD91" w14:textId="0EEA917E" w:rsidR="005A6749" w:rsidRDefault="005A6749" w:rsidP="005A6749">
    <w:pPr>
      <w:pStyle w:val="Kopfzeile"/>
    </w:pPr>
    <w:r>
      <w:rPr>
        <w:sz w:val="20"/>
      </w:rPr>
      <w:t xml:space="preserve">ZPG Spanisch Kursstufe, Schriftliche Leistungsmessung </w:t>
    </w:r>
    <w:r w:rsidR="000D3E4D">
      <w:rPr>
        <w:sz w:val="20"/>
      </w:rPr>
      <w:tab/>
    </w:r>
    <w:r w:rsidR="000D3E4D">
      <w:rPr>
        <w:sz w:val="20"/>
      </w:rPr>
      <w:tab/>
      <w:t>M3</w:t>
    </w:r>
  </w:p>
  <w:p w14:paraId="21E2443F" w14:textId="77777777" w:rsidR="005A6749" w:rsidRDefault="005A6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1A27"/>
    <w:multiLevelType w:val="hybridMultilevel"/>
    <w:tmpl w:val="6D5C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F76"/>
    <w:multiLevelType w:val="hybridMultilevel"/>
    <w:tmpl w:val="63DC4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7EC1"/>
    <w:multiLevelType w:val="hybridMultilevel"/>
    <w:tmpl w:val="70F4B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3199"/>
    <w:multiLevelType w:val="hybridMultilevel"/>
    <w:tmpl w:val="0240B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BEA"/>
    <w:multiLevelType w:val="hybridMultilevel"/>
    <w:tmpl w:val="ED465262"/>
    <w:lvl w:ilvl="0" w:tplc="D66C99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DFB"/>
    <w:multiLevelType w:val="hybridMultilevel"/>
    <w:tmpl w:val="F8C09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BE0"/>
    <w:multiLevelType w:val="hybridMultilevel"/>
    <w:tmpl w:val="1F80C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543C"/>
    <w:multiLevelType w:val="hybridMultilevel"/>
    <w:tmpl w:val="70DE5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E1"/>
    <w:rsid w:val="0000160C"/>
    <w:rsid w:val="00042476"/>
    <w:rsid w:val="00050A93"/>
    <w:rsid w:val="00063A25"/>
    <w:rsid w:val="00074A3B"/>
    <w:rsid w:val="00077DAC"/>
    <w:rsid w:val="000814CA"/>
    <w:rsid w:val="00094005"/>
    <w:rsid w:val="000A5DE1"/>
    <w:rsid w:val="000D0726"/>
    <w:rsid w:val="000D3E4D"/>
    <w:rsid w:val="00134164"/>
    <w:rsid w:val="00151410"/>
    <w:rsid w:val="00183ED7"/>
    <w:rsid w:val="001A0F16"/>
    <w:rsid w:val="001E0CD4"/>
    <w:rsid w:val="00201529"/>
    <w:rsid w:val="00257FAB"/>
    <w:rsid w:val="00283B50"/>
    <w:rsid w:val="002900A2"/>
    <w:rsid w:val="002C3621"/>
    <w:rsid w:val="002F5E39"/>
    <w:rsid w:val="00311DEF"/>
    <w:rsid w:val="0031622A"/>
    <w:rsid w:val="00317121"/>
    <w:rsid w:val="0034017E"/>
    <w:rsid w:val="0037555B"/>
    <w:rsid w:val="0039624A"/>
    <w:rsid w:val="003A3DD2"/>
    <w:rsid w:val="003C065A"/>
    <w:rsid w:val="003E11BB"/>
    <w:rsid w:val="003E177F"/>
    <w:rsid w:val="00432DC5"/>
    <w:rsid w:val="00463919"/>
    <w:rsid w:val="00470AF0"/>
    <w:rsid w:val="004753C5"/>
    <w:rsid w:val="004844A9"/>
    <w:rsid w:val="004902AD"/>
    <w:rsid w:val="0049218E"/>
    <w:rsid w:val="004B754F"/>
    <w:rsid w:val="00540053"/>
    <w:rsid w:val="00591721"/>
    <w:rsid w:val="005A6749"/>
    <w:rsid w:val="005B0C40"/>
    <w:rsid w:val="005E771C"/>
    <w:rsid w:val="005F651C"/>
    <w:rsid w:val="00600460"/>
    <w:rsid w:val="0060761E"/>
    <w:rsid w:val="00621D3C"/>
    <w:rsid w:val="00640C80"/>
    <w:rsid w:val="00647021"/>
    <w:rsid w:val="00656436"/>
    <w:rsid w:val="00674BD3"/>
    <w:rsid w:val="006762F5"/>
    <w:rsid w:val="006E7245"/>
    <w:rsid w:val="006E77D1"/>
    <w:rsid w:val="0072167B"/>
    <w:rsid w:val="007238BB"/>
    <w:rsid w:val="00740FB3"/>
    <w:rsid w:val="00756E0A"/>
    <w:rsid w:val="00773077"/>
    <w:rsid w:val="007A37ED"/>
    <w:rsid w:val="007C3B15"/>
    <w:rsid w:val="007C5921"/>
    <w:rsid w:val="007D115F"/>
    <w:rsid w:val="007E083B"/>
    <w:rsid w:val="00804069"/>
    <w:rsid w:val="00830AA1"/>
    <w:rsid w:val="00837685"/>
    <w:rsid w:val="008603BF"/>
    <w:rsid w:val="008740BF"/>
    <w:rsid w:val="008828AE"/>
    <w:rsid w:val="008B1374"/>
    <w:rsid w:val="008B4674"/>
    <w:rsid w:val="008E6751"/>
    <w:rsid w:val="00912AA7"/>
    <w:rsid w:val="00924E17"/>
    <w:rsid w:val="009328C6"/>
    <w:rsid w:val="00944808"/>
    <w:rsid w:val="00957762"/>
    <w:rsid w:val="00971ACD"/>
    <w:rsid w:val="0098100F"/>
    <w:rsid w:val="009A0E18"/>
    <w:rsid w:val="009C29B6"/>
    <w:rsid w:val="009C47DE"/>
    <w:rsid w:val="009E07C8"/>
    <w:rsid w:val="00A564AB"/>
    <w:rsid w:val="00A72FF1"/>
    <w:rsid w:val="00A76861"/>
    <w:rsid w:val="00AA166F"/>
    <w:rsid w:val="00AB6033"/>
    <w:rsid w:val="00AC105D"/>
    <w:rsid w:val="00AE447D"/>
    <w:rsid w:val="00AE6968"/>
    <w:rsid w:val="00B14052"/>
    <w:rsid w:val="00B43FBA"/>
    <w:rsid w:val="00B665C3"/>
    <w:rsid w:val="00B80425"/>
    <w:rsid w:val="00B872DF"/>
    <w:rsid w:val="00B96F6B"/>
    <w:rsid w:val="00BC3EDD"/>
    <w:rsid w:val="00BD6FA2"/>
    <w:rsid w:val="00BE5B74"/>
    <w:rsid w:val="00C1516F"/>
    <w:rsid w:val="00C215F0"/>
    <w:rsid w:val="00C63824"/>
    <w:rsid w:val="00C73DB8"/>
    <w:rsid w:val="00C95959"/>
    <w:rsid w:val="00CA3A9F"/>
    <w:rsid w:val="00CB2B96"/>
    <w:rsid w:val="00CB5D15"/>
    <w:rsid w:val="00CF1DC0"/>
    <w:rsid w:val="00CF2895"/>
    <w:rsid w:val="00D32331"/>
    <w:rsid w:val="00D34DD8"/>
    <w:rsid w:val="00D361FF"/>
    <w:rsid w:val="00D40197"/>
    <w:rsid w:val="00D53DCC"/>
    <w:rsid w:val="00D563B9"/>
    <w:rsid w:val="00D778FF"/>
    <w:rsid w:val="00D91148"/>
    <w:rsid w:val="00D9444B"/>
    <w:rsid w:val="00DB5DB1"/>
    <w:rsid w:val="00DB6C7B"/>
    <w:rsid w:val="00DC3376"/>
    <w:rsid w:val="00DE4A25"/>
    <w:rsid w:val="00E259A1"/>
    <w:rsid w:val="00E41844"/>
    <w:rsid w:val="00E514C2"/>
    <w:rsid w:val="00E6432D"/>
    <w:rsid w:val="00E74119"/>
    <w:rsid w:val="00E875D3"/>
    <w:rsid w:val="00E96778"/>
    <w:rsid w:val="00EA08CA"/>
    <w:rsid w:val="00EB0AE2"/>
    <w:rsid w:val="00EB2F87"/>
    <w:rsid w:val="00EB662C"/>
    <w:rsid w:val="00EC34E6"/>
    <w:rsid w:val="00F20F52"/>
    <w:rsid w:val="00F44352"/>
    <w:rsid w:val="00F852AE"/>
    <w:rsid w:val="00F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10A3"/>
  <w15:chartTrackingRefBased/>
  <w15:docId w15:val="{CEDE184B-4A4F-5949-9F09-30F02EE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432DC5"/>
  </w:style>
  <w:style w:type="paragraph" w:styleId="Listenabsatz">
    <w:name w:val="List Paragraph"/>
    <w:basedOn w:val="Standard"/>
    <w:uiPriority w:val="34"/>
    <w:qFormat/>
    <w:rsid w:val="004844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67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749"/>
  </w:style>
  <w:style w:type="paragraph" w:styleId="Fuzeile">
    <w:name w:val="footer"/>
    <w:basedOn w:val="Standard"/>
    <w:link w:val="FuzeileZchn"/>
    <w:uiPriority w:val="99"/>
    <w:unhideWhenUsed/>
    <w:rsid w:val="005A6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4</cp:revision>
  <cp:lastPrinted>2020-02-07T14:47:00Z</cp:lastPrinted>
  <dcterms:created xsi:type="dcterms:W3CDTF">2020-07-31T13:52:00Z</dcterms:created>
  <dcterms:modified xsi:type="dcterms:W3CDTF">2020-07-31T14:04:00Z</dcterms:modified>
</cp:coreProperties>
</file>