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3D580" w14:textId="57FA0A4A" w:rsidR="002F2C77" w:rsidRPr="00933AAD" w:rsidRDefault="00933AAD">
      <w:pPr>
        <w:rPr>
          <w:b/>
          <w:sz w:val="28"/>
          <w:szCs w:val="28"/>
          <w:lang w:val="es-ES"/>
        </w:rPr>
      </w:pPr>
      <w:r w:rsidRPr="00933AAD">
        <w:rPr>
          <w:b/>
          <w:sz w:val="28"/>
          <w:szCs w:val="28"/>
          <w:lang w:val="es-ES"/>
        </w:rPr>
        <w:t xml:space="preserve">Siete </w:t>
      </w:r>
      <w:r w:rsidR="00CA0CAA" w:rsidRPr="00933AAD">
        <w:rPr>
          <w:b/>
          <w:sz w:val="28"/>
          <w:szCs w:val="28"/>
          <w:lang w:val="es-ES"/>
        </w:rPr>
        <w:t xml:space="preserve">Pasos para resumir un texto en alemán para un destinatario de habla </w:t>
      </w:r>
      <w:r w:rsidR="00426DAB" w:rsidRPr="00933AAD">
        <w:rPr>
          <w:b/>
          <w:sz w:val="28"/>
          <w:szCs w:val="28"/>
          <w:lang w:val="es-ES"/>
        </w:rPr>
        <w:t>hispana</w:t>
      </w:r>
      <w:r w:rsidR="00CA0CAA" w:rsidRPr="00933AAD">
        <w:rPr>
          <w:b/>
          <w:sz w:val="28"/>
          <w:szCs w:val="28"/>
          <w:lang w:val="es-ES"/>
        </w:rPr>
        <w:t xml:space="preserve"> (Mediación)</w:t>
      </w:r>
    </w:p>
    <w:p w14:paraId="0B02630C" w14:textId="77777777" w:rsidR="00CA0CAA" w:rsidRPr="00C64461" w:rsidRDefault="00CA0CAA">
      <w:pPr>
        <w:rPr>
          <w:b/>
          <w:lang w:val="es-ES"/>
        </w:rPr>
      </w:pPr>
    </w:p>
    <w:p w14:paraId="759E8B23" w14:textId="77777777" w:rsidR="00CA0CAA" w:rsidRPr="00C64461" w:rsidRDefault="00CA0CAA">
      <w:pPr>
        <w:rPr>
          <w:b/>
          <w:lang w:val="es-ES"/>
        </w:rPr>
      </w:pPr>
    </w:p>
    <w:p w14:paraId="5E4CBE5D" w14:textId="77777777" w:rsidR="00CA0CAA" w:rsidRPr="00C64461" w:rsidRDefault="00CA0CAA">
      <w:pPr>
        <w:rPr>
          <w:b/>
          <w:lang w:val="es-ES"/>
        </w:rPr>
      </w:pPr>
      <w:r w:rsidRPr="00C64461">
        <w:rPr>
          <w:b/>
          <w:lang w:val="es-ES"/>
        </w:rPr>
        <w:t>Paso 1 – la tarea</w:t>
      </w:r>
    </w:p>
    <w:p w14:paraId="412FF158" w14:textId="77777777" w:rsidR="00CA0CAA" w:rsidRPr="00C64461" w:rsidRDefault="00CA0CAA">
      <w:pPr>
        <w:rPr>
          <w:lang w:val="es-ES"/>
        </w:rPr>
      </w:pPr>
      <w:r w:rsidRPr="00C64461">
        <w:rPr>
          <w:lang w:val="es-ES"/>
        </w:rPr>
        <w:t>Lee detenidamente lo que tiene</w:t>
      </w:r>
      <w:r w:rsidR="00426DAB" w:rsidRPr="00C64461">
        <w:rPr>
          <w:lang w:val="es-ES"/>
        </w:rPr>
        <w:t>s</w:t>
      </w:r>
      <w:r w:rsidRPr="00C64461">
        <w:rPr>
          <w:lang w:val="es-ES"/>
        </w:rPr>
        <w:t xml:space="preserve"> que hacer, quién es el destinatario de tu texto y con qué propósito tienes que resumir o contar algo sobre el texto.</w:t>
      </w:r>
    </w:p>
    <w:p w14:paraId="674A8499" w14:textId="77777777" w:rsidR="00CA0CAA" w:rsidRPr="00C64461" w:rsidRDefault="00CA0CAA">
      <w:pPr>
        <w:rPr>
          <w:b/>
          <w:lang w:val="es-ES"/>
        </w:rPr>
      </w:pPr>
    </w:p>
    <w:p w14:paraId="30CDD44C" w14:textId="77777777" w:rsidR="00CA0CAA" w:rsidRPr="00C64461" w:rsidRDefault="00CA0CAA">
      <w:pPr>
        <w:rPr>
          <w:b/>
          <w:lang w:val="es-ES"/>
        </w:rPr>
      </w:pPr>
    </w:p>
    <w:p w14:paraId="635644F8" w14:textId="77777777" w:rsidR="00CA0CAA" w:rsidRPr="00C64461" w:rsidRDefault="00CA0CAA">
      <w:pPr>
        <w:rPr>
          <w:b/>
          <w:lang w:val="es-ES"/>
        </w:rPr>
      </w:pPr>
      <w:r w:rsidRPr="00C64461">
        <w:rPr>
          <w:b/>
          <w:lang w:val="es-ES"/>
        </w:rPr>
        <w:t>Paso 2 – pre-lectura</w:t>
      </w:r>
    </w:p>
    <w:p w14:paraId="559A4807" w14:textId="116A013A" w:rsidR="00CA0CAA" w:rsidRPr="00C64461" w:rsidRDefault="00CA0CAA">
      <w:pPr>
        <w:rPr>
          <w:color w:val="00B050"/>
          <w:lang w:val="es-ES"/>
        </w:rPr>
      </w:pPr>
      <w:r w:rsidRPr="00933AAD">
        <w:rPr>
          <w:lang w:val="es-ES"/>
        </w:rPr>
        <w:t>Lee el título del texto</w:t>
      </w:r>
      <w:r w:rsidR="00933AAD" w:rsidRPr="00933AAD">
        <w:rPr>
          <w:lang w:val="es-ES"/>
        </w:rPr>
        <w:t xml:space="preserve"> y </w:t>
      </w:r>
      <w:r w:rsidR="00C64461" w:rsidRPr="00933AAD">
        <w:rPr>
          <w:lang w:val="es-ES"/>
        </w:rPr>
        <w:t>mira el texto por encima.</w:t>
      </w:r>
      <w:r w:rsidR="00C64461">
        <w:rPr>
          <w:color w:val="00B050"/>
          <w:lang w:val="es-ES"/>
        </w:rPr>
        <w:t xml:space="preserve"> </w:t>
      </w:r>
      <w:r w:rsidRPr="00C64461">
        <w:rPr>
          <w:lang w:val="es-ES"/>
        </w:rPr>
        <w:t>Intenta activar el vocabulario relevante.</w:t>
      </w:r>
    </w:p>
    <w:p w14:paraId="1ACA1461" w14:textId="77777777" w:rsidR="00CA0CAA" w:rsidRPr="00C64461" w:rsidRDefault="00CA0CAA">
      <w:pPr>
        <w:rPr>
          <w:b/>
          <w:lang w:val="es-ES"/>
        </w:rPr>
      </w:pPr>
    </w:p>
    <w:p w14:paraId="557C8CED" w14:textId="77777777" w:rsidR="00CA0CAA" w:rsidRPr="00C64461" w:rsidRDefault="00CA0CAA">
      <w:pPr>
        <w:rPr>
          <w:b/>
          <w:lang w:val="es-ES"/>
        </w:rPr>
      </w:pPr>
    </w:p>
    <w:p w14:paraId="26374913" w14:textId="77777777" w:rsidR="00CA0CAA" w:rsidRPr="00C64461" w:rsidRDefault="00CA0CAA">
      <w:pPr>
        <w:rPr>
          <w:b/>
          <w:lang w:val="es-ES"/>
        </w:rPr>
      </w:pPr>
      <w:r w:rsidRPr="00C64461">
        <w:rPr>
          <w:b/>
          <w:lang w:val="es-ES"/>
        </w:rPr>
        <w:t>Paso 3 - lectura</w:t>
      </w:r>
    </w:p>
    <w:p w14:paraId="31FB23BD" w14:textId="2ABDD87A" w:rsidR="00CA0CAA" w:rsidRPr="00C64461" w:rsidRDefault="00CA0CAA">
      <w:pPr>
        <w:rPr>
          <w:color w:val="00B050"/>
          <w:lang w:val="es-ES"/>
        </w:rPr>
      </w:pPr>
      <w:r w:rsidRPr="00C64461">
        <w:rPr>
          <w:lang w:val="es-ES"/>
        </w:rPr>
        <w:t>Lee el texto detenidamente y subraya la información importante teniendo en cuenta la tarea</w:t>
      </w:r>
      <w:r w:rsidRPr="00933AAD">
        <w:rPr>
          <w:lang w:val="es-ES"/>
        </w:rPr>
        <w:t>.</w:t>
      </w:r>
      <w:r w:rsidR="00426DAB" w:rsidRPr="00933AAD">
        <w:rPr>
          <w:lang w:val="es-ES"/>
        </w:rPr>
        <w:t xml:space="preserve"> </w:t>
      </w:r>
      <w:r w:rsidR="00C64461" w:rsidRPr="00933AAD">
        <w:rPr>
          <w:lang w:val="es-ES"/>
        </w:rPr>
        <w:t>Elige solo la información que es relevante para la tarea.</w:t>
      </w:r>
    </w:p>
    <w:p w14:paraId="0A96C83B" w14:textId="77777777" w:rsidR="00CA0CAA" w:rsidRPr="00C64461" w:rsidRDefault="00CA0CAA">
      <w:pPr>
        <w:rPr>
          <w:lang w:val="es-ES"/>
        </w:rPr>
      </w:pPr>
    </w:p>
    <w:p w14:paraId="558C263F" w14:textId="77777777" w:rsidR="00CD7828" w:rsidRPr="00C64461" w:rsidRDefault="00CD7828">
      <w:pPr>
        <w:rPr>
          <w:lang w:val="es-ES"/>
        </w:rPr>
      </w:pPr>
    </w:p>
    <w:p w14:paraId="7CA41C2B" w14:textId="77777777" w:rsidR="00426DAB" w:rsidRPr="00C64461" w:rsidRDefault="00CA0CAA">
      <w:pPr>
        <w:rPr>
          <w:b/>
          <w:lang w:val="es-ES"/>
        </w:rPr>
      </w:pPr>
      <w:r w:rsidRPr="00C64461">
        <w:rPr>
          <w:b/>
          <w:lang w:val="es-ES"/>
        </w:rPr>
        <w:t>Paso 4 – extraer la información relevante</w:t>
      </w:r>
      <w:r w:rsidR="00426DAB" w:rsidRPr="00C64461">
        <w:rPr>
          <w:b/>
          <w:lang w:val="es-ES"/>
        </w:rPr>
        <w:t xml:space="preserve"> / añadir información</w:t>
      </w:r>
    </w:p>
    <w:p w14:paraId="3ED9A34B" w14:textId="502681F5" w:rsidR="00CA0CAA" w:rsidRPr="00933AAD" w:rsidRDefault="00C64461">
      <w:pPr>
        <w:rPr>
          <w:lang w:val="es-ES"/>
        </w:rPr>
      </w:pPr>
      <w:r w:rsidRPr="00933AAD">
        <w:rPr>
          <w:lang w:val="es-ES"/>
        </w:rPr>
        <w:t xml:space="preserve">Toma notas </w:t>
      </w:r>
      <w:r w:rsidR="00426DAB" w:rsidRPr="00933AAD">
        <w:rPr>
          <w:lang w:val="es-ES"/>
        </w:rPr>
        <w:t>en alemán</w:t>
      </w:r>
      <w:r w:rsidR="00CA0CAA" w:rsidRPr="00933AAD">
        <w:rPr>
          <w:lang w:val="es-ES"/>
        </w:rPr>
        <w:t>.</w:t>
      </w:r>
      <w:r w:rsidRPr="00933AAD">
        <w:rPr>
          <w:lang w:val="es-ES"/>
        </w:rPr>
        <w:t xml:space="preserve"> </w:t>
      </w:r>
    </w:p>
    <w:p w14:paraId="3E5A4FE2" w14:textId="77777777" w:rsidR="00CA0CAA" w:rsidRPr="00C64461" w:rsidRDefault="00CA0CAA">
      <w:pPr>
        <w:rPr>
          <w:lang w:val="es-ES"/>
        </w:rPr>
      </w:pPr>
      <w:r w:rsidRPr="00C64461">
        <w:rPr>
          <w:lang w:val="es-ES"/>
        </w:rPr>
        <w:t xml:space="preserve">Reflexiona: ¿Qué información </w:t>
      </w:r>
      <w:r w:rsidR="00426DAB" w:rsidRPr="00C64461">
        <w:rPr>
          <w:lang w:val="es-ES"/>
        </w:rPr>
        <w:t xml:space="preserve">adicional </w:t>
      </w:r>
      <w:r w:rsidRPr="00C64461">
        <w:rPr>
          <w:lang w:val="es-ES"/>
        </w:rPr>
        <w:t>podría ser útil para que el lector de tu texto lo entienda mejor?</w:t>
      </w:r>
    </w:p>
    <w:p w14:paraId="29B77090" w14:textId="77777777" w:rsidR="00CA0CAA" w:rsidRPr="00C64461" w:rsidRDefault="00CA0CAA">
      <w:pPr>
        <w:rPr>
          <w:lang w:val="es-ES"/>
        </w:rPr>
      </w:pPr>
    </w:p>
    <w:p w14:paraId="7D660785" w14:textId="77777777" w:rsidR="00CD7828" w:rsidRPr="00C64461" w:rsidRDefault="00CD7828">
      <w:pPr>
        <w:rPr>
          <w:lang w:val="es-ES"/>
        </w:rPr>
      </w:pPr>
    </w:p>
    <w:p w14:paraId="4E3B76E5" w14:textId="09D1FD39" w:rsidR="00CA0CAA" w:rsidRPr="00C64461" w:rsidRDefault="00CA0CAA">
      <w:pPr>
        <w:rPr>
          <w:b/>
          <w:lang w:val="es-ES"/>
        </w:rPr>
      </w:pPr>
      <w:r w:rsidRPr="00C64461">
        <w:rPr>
          <w:b/>
          <w:lang w:val="es-ES"/>
        </w:rPr>
        <w:t xml:space="preserve">Paso 5 – </w:t>
      </w:r>
      <w:r w:rsidR="00C64461" w:rsidRPr="00933AAD">
        <w:rPr>
          <w:b/>
          <w:lang w:val="es-ES"/>
        </w:rPr>
        <w:t>preparar</w:t>
      </w:r>
      <w:r w:rsidRPr="00C64461">
        <w:rPr>
          <w:b/>
          <w:color w:val="00B050"/>
          <w:lang w:val="es-ES"/>
        </w:rPr>
        <w:t xml:space="preserve"> </w:t>
      </w:r>
      <w:r w:rsidRPr="00C64461">
        <w:rPr>
          <w:b/>
          <w:lang w:val="es-ES"/>
        </w:rPr>
        <w:t>el texto español</w:t>
      </w:r>
    </w:p>
    <w:p w14:paraId="5A4D1983" w14:textId="72B34161" w:rsidR="00CA0CAA" w:rsidRPr="00933AAD" w:rsidRDefault="00C64461">
      <w:pPr>
        <w:rPr>
          <w:lang w:val="es-ES"/>
        </w:rPr>
      </w:pPr>
      <w:r w:rsidRPr="00933AAD">
        <w:rPr>
          <w:lang w:val="es-ES"/>
        </w:rPr>
        <w:t>Pasa</w:t>
      </w:r>
      <w:r w:rsidR="00CA0CAA" w:rsidRPr="00933AAD">
        <w:rPr>
          <w:lang w:val="es-ES"/>
        </w:rPr>
        <w:t xml:space="preserve"> tus </w:t>
      </w:r>
      <w:r w:rsidRPr="00933AAD">
        <w:rPr>
          <w:lang w:val="es-ES"/>
        </w:rPr>
        <w:t xml:space="preserve">notas </w:t>
      </w:r>
      <w:r w:rsidR="00CA0CAA" w:rsidRPr="00933AAD">
        <w:rPr>
          <w:lang w:val="es-ES"/>
        </w:rPr>
        <w:t xml:space="preserve">al español. Intenta </w:t>
      </w:r>
      <w:r w:rsidR="00CD7828" w:rsidRPr="00933AAD">
        <w:rPr>
          <w:lang w:val="es-ES"/>
        </w:rPr>
        <w:t xml:space="preserve">parafrasear </w:t>
      </w:r>
      <w:r w:rsidRPr="00933AAD">
        <w:rPr>
          <w:lang w:val="es-ES"/>
        </w:rPr>
        <w:t xml:space="preserve">las </w:t>
      </w:r>
      <w:r w:rsidR="00CD7828" w:rsidRPr="00933AAD">
        <w:rPr>
          <w:lang w:val="es-ES"/>
        </w:rPr>
        <w:t>palabras que son difíciles de traducir.</w:t>
      </w:r>
    </w:p>
    <w:p w14:paraId="5AD8AD20" w14:textId="77777777" w:rsidR="00CD7828" w:rsidRPr="00C64461" w:rsidRDefault="00CD7828">
      <w:pPr>
        <w:rPr>
          <w:lang w:val="es-ES"/>
        </w:rPr>
      </w:pPr>
    </w:p>
    <w:p w14:paraId="45768C1A" w14:textId="77777777" w:rsidR="00CA0CAA" w:rsidRPr="00C64461" w:rsidRDefault="00CA0CAA">
      <w:pPr>
        <w:rPr>
          <w:lang w:val="es-ES"/>
        </w:rPr>
      </w:pPr>
      <w:r w:rsidRPr="00C64461">
        <w:rPr>
          <w:lang w:val="es-ES"/>
        </w:rPr>
        <w:t>Observa la tarea. ¿Qué tipo de texto tienes que escribir? ¿A quién se dirige?</w:t>
      </w:r>
    </w:p>
    <w:p w14:paraId="6FE9955D" w14:textId="77777777" w:rsidR="00CA0CAA" w:rsidRPr="00C64461" w:rsidRDefault="00CA0CAA">
      <w:pPr>
        <w:rPr>
          <w:lang w:val="es-ES"/>
        </w:rPr>
      </w:pPr>
      <w:r w:rsidRPr="00C64461">
        <w:rPr>
          <w:lang w:val="es-ES"/>
        </w:rPr>
        <w:t>Reflexiona y apunta: ¿Qué exp</w:t>
      </w:r>
      <w:bookmarkStart w:id="0" w:name="_GoBack"/>
      <w:bookmarkEnd w:id="0"/>
      <w:r w:rsidRPr="00C64461">
        <w:rPr>
          <w:lang w:val="es-ES"/>
        </w:rPr>
        <w:t xml:space="preserve">resiones puedes usar para dirigirte </w:t>
      </w:r>
      <w:r w:rsidR="00426DAB" w:rsidRPr="00C64461">
        <w:rPr>
          <w:lang w:val="es-ES"/>
        </w:rPr>
        <w:t>explícitamente</w:t>
      </w:r>
      <w:r w:rsidRPr="00C64461">
        <w:rPr>
          <w:lang w:val="es-ES"/>
        </w:rPr>
        <w:t xml:space="preserve"> a tu lector? </w:t>
      </w:r>
    </w:p>
    <w:p w14:paraId="4559AE4A" w14:textId="77777777" w:rsidR="00F23E90" w:rsidRPr="00C64461" w:rsidRDefault="00F23E90">
      <w:pPr>
        <w:rPr>
          <w:lang w:val="es-ES"/>
        </w:rPr>
      </w:pPr>
    </w:p>
    <w:p w14:paraId="1C802839" w14:textId="59A87BAA" w:rsidR="00F23E90" w:rsidRPr="00B10360" w:rsidRDefault="00C64461">
      <w:pPr>
        <w:rPr>
          <w:lang w:val="es-ES"/>
        </w:rPr>
      </w:pPr>
      <w:r w:rsidRPr="00B10360">
        <w:rPr>
          <w:highlight w:val="yellow"/>
          <w:lang w:val="es-ES"/>
        </w:rPr>
        <w:t>Registro: Lista con expres</w:t>
      </w:r>
      <w:r w:rsidR="00F23E90" w:rsidRPr="00B10360">
        <w:rPr>
          <w:highlight w:val="yellow"/>
          <w:lang w:val="es-ES"/>
        </w:rPr>
        <w:t xml:space="preserve">iones </w:t>
      </w:r>
      <w:r w:rsidRPr="00B10360">
        <w:rPr>
          <w:highlight w:val="yellow"/>
          <w:lang w:val="es-ES"/>
        </w:rPr>
        <w:t xml:space="preserve">que puedes usar  en un registro </w:t>
      </w:r>
      <w:r w:rsidR="00F23E90" w:rsidRPr="00B10360">
        <w:rPr>
          <w:highlight w:val="yellow"/>
          <w:lang w:val="es-ES"/>
        </w:rPr>
        <w:t>formal / informal.</w:t>
      </w:r>
    </w:p>
    <w:p w14:paraId="6F13FB68" w14:textId="77777777" w:rsidR="00CA0CAA" w:rsidRPr="00C64461" w:rsidRDefault="00CA0CAA">
      <w:pPr>
        <w:rPr>
          <w:b/>
          <w:lang w:val="es-ES"/>
        </w:rPr>
      </w:pPr>
    </w:p>
    <w:p w14:paraId="6CA0B0E6" w14:textId="77777777" w:rsidR="00CD7828" w:rsidRPr="00C64461" w:rsidRDefault="00CD7828">
      <w:pPr>
        <w:rPr>
          <w:b/>
          <w:lang w:val="es-ES"/>
        </w:rPr>
      </w:pPr>
    </w:p>
    <w:p w14:paraId="6BAF6BF3" w14:textId="49D6FECE" w:rsidR="00CA0CAA" w:rsidRPr="00933AAD" w:rsidRDefault="00CA0CAA">
      <w:pPr>
        <w:rPr>
          <w:b/>
          <w:lang w:val="es-ES"/>
        </w:rPr>
      </w:pPr>
      <w:r w:rsidRPr="00933AAD">
        <w:rPr>
          <w:b/>
          <w:lang w:val="es-ES"/>
        </w:rPr>
        <w:t xml:space="preserve">Paso 6 </w:t>
      </w:r>
      <w:r w:rsidR="00213233" w:rsidRPr="00933AAD">
        <w:rPr>
          <w:b/>
          <w:lang w:val="es-ES"/>
        </w:rPr>
        <w:t>–</w:t>
      </w:r>
      <w:r w:rsidR="00933AAD" w:rsidRPr="00933AAD">
        <w:rPr>
          <w:b/>
          <w:lang w:val="es-ES"/>
        </w:rPr>
        <w:t xml:space="preserve"> </w:t>
      </w:r>
      <w:r w:rsidR="00213233" w:rsidRPr="00933AAD">
        <w:rPr>
          <w:b/>
          <w:lang w:val="es-ES"/>
        </w:rPr>
        <w:t xml:space="preserve">convertir </w:t>
      </w:r>
      <w:r w:rsidR="00C64461" w:rsidRPr="00933AAD">
        <w:rPr>
          <w:b/>
          <w:lang w:val="es-ES"/>
        </w:rPr>
        <w:t xml:space="preserve">las notas </w:t>
      </w:r>
      <w:r w:rsidRPr="00933AAD">
        <w:rPr>
          <w:b/>
          <w:lang w:val="es-ES"/>
        </w:rPr>
        <w:t xml:space="preserve">en un texto </w:t>
      </w:r>
      <w:r w:rsidR="00213233" w:rsidRPr="00933AAD">
        <w:rPr>
          <w:b/>
          <w:lang w:val="es-ES"/>
        </w:rPr>
        <w:t xml:space="preserve">en </w:t>
      </w:r>
      <w:r w:rsidRPr="00933AAD">
        <w:rPr>
          <w:b/>
          <w:lang w:val="es-ES"/>
        </w:rPr>
        <w:t>español</w:t>
      </w:r>
    </w:p>
    <w:p w14:paraId="43CD47FB" w14:textId="56CFEAE2" w:rsidR="00CA0CAA" w:rsidRPr="00933AAD" w:rsidRDefault="00CD7828">
      <w:pPr>
        <w:rPr>
          <w:lang w:val="es-ES"/>
        </w:rPr>
      </w:pPr>
      <w:r w:rsidRPr="00933AAD">
        <w:rPr>
          <w:lang w:val="es-ES"/>
        </w:rPr>
        <w:t xml:space="preserve">Escribe ahora el texto </w:t>
      </w:r>
      <w:r w:rsidR="00213233" w:rsidRPr="00933AAD">
        <w:rPr>
          <w:lang w:val="es-ES"/>
        </w:rPr>
        <w:t xml:space="preserve">en </w:t>
      </w:r>
      <w:r w:rsidRPr="00933AAD">
        <w:rPr>
          <w:lang w:val="es-ES"/>
        </w:rPr>
        <w:t>español usando los preparativos del paso 5.</w:t>
      </w:r>
    </w:p>
    <w:p w14:paraId="354F4805" w14:textId="77777777" w:rsidR="00CD7828" w:rsidRPr="00C64461" w:rsidRDefault="00CD7828">
      <w:pPr>
        <w:rPr>
          <w:lang w:val="es-ES"/>
        </w:rPr>
      </w:pPr>
    </w:p>
    <w:p w14:paraId="3D8AA782" w14:textId="77777777" w:rsidR="00CD7828" w:rsidRPr="00C64461" w:rsidRDefault="00CD7828">
      <w:pPr>
        <w:rPr>
          <w:lang w:val="es-ES"/>
        </w:rPr>
      </w:pPr>
    </w:p>
    <w:p w14:paraId="0B48E8D7" w14:textId="77777777" w:rsidR="00CD7828" w:rsidRPr="00CD7828" w:rsidRDefault="00CD7828">
      <w:pPr>
        <w:rPr>
          <w:b/>
        </w:rPr>
      </w:pPr>
      <w:r w:rsidRPr="00CD7828">
        <w:rPr>
          <w:b/>
        </w:rPr>
        <w:t xml:space="preserve">Paso 7 – </w:t>
      </w:r>
      <w:proofErr w:type="spellStart"/>
      <w:r w:rsidRPr="00CD7828">
        <w:rPr>
          <w:b/>
        </w:rPr>
        <w:t>revisa</w:t>
      </w:r>
      <w:proofErr w:type="spellEnd"/>
      <w:r w:rsidRPr="00CD7828">
        <w:rPr>
          <w:b/>
        </w:rPr>
        <w:t xml:space="preserve"> tu </w:t>
      </w:r>
      <w:proofErr w:type="spellStart"/>
      <w:r w:rsidRPr="00CD7828">
        <w:rPr>
          <w:b/>
        </w:rPr>
        <w:t>texto</w:t>
      </w:r>
      <w:proofErr w:type="spellEnd"/>
    </w:p>
    <w:p w14:paraId="071945F1" w14:textId="77777777" w:rsidR="00CA0CAA" w:rsidRDefault="00CA0CAA"/>
    <w:p w14:paraId="6F9CED1D" w14:textId="77777777" w:rsidR="00CA0CAA" w:rsidRDefault="00CA0CAA"/>
    <w:p w14:paraId="72416512" w14:textId="77777777" w:rsidR="00CA0CAA" w:rsidRDefault="00CA0CAA"/>
    <w:p w14:paraId="51CF6756" w14:textId="77777777" w:rsidR="00CA0CAA" w:rsidRDefault="00CA0CAA"/>
    <w:p w14:paraId="1CBC3B91" w14:textId="77777777" w:rsidR="00CA0CAA" w:rsidRDefault="00CA0CAA"/>
    <w:sectPr w:rsidR="00CA0CAA" w:rsidSect="00426DAB">
      <w:pgSz w:w="11900" w:h="16840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AA"/>
    <w:rsid w:val="00213233"/>
    <w:rsid w:val="002F2C77"/>
    <w:rsid w:val="00426DAB"/>
    <w:rsid w:val="00933AAD"/>
    <w:rsid w:val="00B10360"/>
    <w:rsid w:val="00BA5091"/>
    <w:rsid w:val="00BC3D73"/>
    <w:rsid w:val="00C64461"/>
    <w:rsid w:val="00CA0CAA"/>
    <w:rsid w:val="00CD7828"/>
    <w:rsid w:val="00F23E90"/>
    <w:rsid w:val="00F4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5611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Friedrich-Schiller-Gymnasium, Marbach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Korb-Devic</dc:creator>
  <cp:keywords/>
  <dc:description/>
  <cp:lastModifiedBy>Cornelia Korb-Devic</cp:lastModifiedBy>
  <cp:revision>4</cp:revision>
  <dcterms:created xsi:type="dcterms:W3CDTF">2020-03-30T16:27:00Z</dcterms:created>
  <dcterms:modified xsi:type="dcterms:W3CDTF">2020-05-02T12:57:00Z</dcterms:modified>
</cp:coreProperties>
</file>