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66F0A" w14:textId="77777777" w:rsidR="00D071E8" w:rsidRPr="00567206" w:rsidRDefault="0053130C">
      <w:pPr>
        <w:rPr>
          <w:b/>
          <w:u w:val="single"/>
          <w:lang w:val="es-ES"/>
        </w:rPr>
      </w:pPr>
      <w:r w:rsidRPr="00567206">
        <w:rPr>
          <w:b/>
          <w:u w:val="single"/>
          <w:lang w:val="es-ES"/>
        </w:rPr>
        <w:t>Stunde 13:</w:t>
      </w:r>
      <w:r w:rsidR="0062431F" w:rsidRPr="00567206">
        <w:rPr>
          <w:b/>
          <w:u w:val="single"/>
          <w:lang w:val="es-ES"/>
        </w:rPr>
        <w:t xml:space="preserve"> ONG y TÚ</w:t>
      </w:r>
    </w:p>
    <w:p w14:paraId="4FDEAA60" w14:textId="77777777" w:rsidR="00077D4E" w:rsidRPr="009C4759" w:rsidRDefault="00077D4E">
      <w:pPr>
        <w:rPr>
          <w:u w:val="single"/>
          <w:lang w:val="es-ES"/>
        </w:rPr>
      </w:pPr>
      <w:r w:rsidRPr="009C4759">
        <w:rPr>
          <w:u w:val="single"/>
          <w:lang w:val="es-ES"/>
        </w:rPr>
        <w:t>Einstieg</w:t>
      </w:r>
    </w:p>
    <w:p w14:paraId="2C3AF340" w14:textId="77777777" w:rsidR="00891B19" w:rsidRDefault="00584308">
      <w:pPr>
        <w:rPr>
          <w:lang w:val="es-ES"/>
        </w:rPr>
      </w:pPr>
      <w:r>
        <w:rPr>
          <w:lang w:val="es-ES"/>
        </w:rPr>
        <w:sym w:font="Wingdings" w:char="F046"/>
      </w:r>
      <w:r>
        <w:rPr>
          <w:lang w:val="es-ES"/>
        </w:rPr>
        <w:t xml:space="preserve"> </w:t>
      </w:r>
      <w:r w:rsidR="0073492A">
        <w:rPr>
          <w:lang w:val="es-ES"/>
        </w:rPr>
        <w:t>Ha</w:t>
      </w:r>
      <w:r w:rsidR="00891B19">
        <w:rPr>
          <w:lang w:val="es-ES"/>
        </w:rPr>
        <w:t>z</w:t>
      </w:r>
      <w:r w:rsidR="0073492A">
        <w:rPr>
          <w:lang w:val="es-ES"/>
        </w:rPr>
        <w:t xml:space="preserve"> una lluvia de ideas sobre qué organizaciones no gubernamentales (ONG) conoc</w:t>
      </w:r>
      <w:r w:rsidR="00891B19">
        <w:rPr>
          <w:lang w:val="es-ES"/>
        </w:rPr>
        <w:t>es</w:t>
      </w:r>
      <w:r w:rsidR="0073492A">
        <w:rPr>
          <w:lang w:val="es-ES"/>
        </w:rPr>
        <w:t>. Pon</w:t>
      </w:r>
      <w:r w:rsidR="00891B19">
        <w:rPr>
          <w:lang w:val="es-ES"/>
        </w:rPr>
        <w:t>te</w:t>
      </w:r>
      <w:r w:rsidR="0073492A">
        <w:rPr>
          <w:lang w:val="es-ES"/>
        </w:rPr>
        <w:t xml:space="preserve"> de acuerdo</w:t>
      </w:r>
      <w:r w:rsidR="00891B19">
        <w:rPr>
          <w:lang w:val="es-ES"/>
        </w:rPr>
        <w:t xml:space="preserve"> con un@ compañer@</w:t>
      </w:r>
      <w:r w:rsidR="0073492A">
        <w:rPr>
          <w:lang w:val="es-ES"/>
        </w:rPr>
        <w:t xml:space="preserve"> sobre una definición lo que es una ONG y apúnta</w:t>
      </w:r>
      <w:r w:rsidR="00891B19">
        <w:rPr>
          <w:lang w:val="es-ES"/>
        </w:rPr>
        <w:t>la</w:t>
      </w:r>
      <w:r w:rsidR="0073492A">
        <w:rPr>
          <w:lang w:val="es-ES"/>
        </w:rPr>
        <w:t xml:space="preserve">. </w:t>
      </w:r>
    </w:p>
    <w:p w14:paraId="6C92B7F0" w14:textId="77777777" w:rsidR="0073492A" w:rsidRDefault="00584308">
      <w:pPr>
        <w:rPr>
          <w:lang w:val="es-ES"/>
        </w:rPr>
      </w:pPr>
      <w:r>
        <w:rPr>
          <w:lang w:val="es-ES"/>
        </w:rPr>
        <w:sym w:font="Wingdings" w:char="F046"/>
      </w:r>
      <w:r>
        <w:rPr>
          <w:lang w:val="es-ES"/>
        </w:rPr>
        <w:t xml:space="preserve"> </w:t>
      </w:r>
      <w:r w:rsidR="0073492A">
        <w:rPr>
          <w:lang w:val="es-ES"/>
        </w:rPr>
        <w:t xml:space="preserve">Comparad vuestra definición con la de un diccionario monolingüe. </w:t>
      </w:r>
    </w:p>
    <w:p w14:paraId="53A75C49" w14:textId="77777777" w:rsidR="00584308" w:rsidRDefault="00584308">
      <w:pPr>
        <w:rPr>
          <w:lang w:val="es-ES"/>
        </w:rPr>
      </w:pPr>
    </w:p>
    <w:p w14:paraId="568C3E26" w14:textId="77777777" w:rsidR="00077D4E" w:rsidRDefault="0073492A">
      <w:pPr>
        <w:rPr>
          <w:lang w:val="es-ES"/>
        </w:rPr>
      </w:pPr>
      <w:r w:rsidRPr="00891B19">
        <w:rPr>
          <w:u w:val="single"/>
          <w:lang w:val="es-ES"/>
        </w:rPr>
        <w:t>A</w:t>
      </w:r>
      <w:r w:rsidR="00891B19" w:rsidRPr="00891B19">
        <w:rPr>
          <w:u w:val="single"/>
          <w:lang w:val="es-ES"/>
        </w:rPr>
        <w:t>lternative</w:t>
      </w:r>
      <w:r>
        <w:rPr>
          <w:lang w:val="es-ES"/>
        </w:rPr>
        <w:t xml:space="preserve">: carteles para ofrecer voluntariados. </w:t>
      </w:r>
    </w:p>
    <w:p w14:paraId="5D392BA4" w14:textId="21F1676F" w:rsidR="00077D4E" w:rsidRPr="009C4759" w:rsidRDefault="009C4759">
      <w:pPr>
        <w:rPr>
          <w:i/>
        </w:rPr>
      </w:pPr>
      <w:r w:rsidRPr="009C4759">
        <w:rPr>
          <w:i/>
        </w:rPr>
        <w:t>Zwei verschiedene Plakate</w:t>
      </w:r>
    </w:p>
    <w:p w14:paraId="754C2BBC" w14:textId="77777777" w:rsidR="00077D4E" w:rsidRPr="009C4759" w:rsidRDefault="007C1C9C" w:rsidP="00AE65EF">
      <w:pPr>
        <w:jc w:val="right"/>
        <w:rPr>
          <w:sz w:val="16"/>
          <w:szCs w:val="16"/>
        </w:rPr>
      </w:pPr>
      <w:hyperlink r:id="rId6" w:history="1">
        <w:r w:rsidR="00077D4E" w:rsidRPr="009C4759">
          <w:rPr>
            <w:rStyle w:val="Hyperlink"/>
            <w:sz w:val="16"/>
            <w:szCs w:val="16"/>
          </w:rPr>
          <w:t>https://www.ull.es/portal/noticias/2019/ull-participara-jornada-voluntariado-ambiental/</w:t>
        </w:r>
      </w:hyperlink>
    </w:p>
    <w:p w14:paraId="0636C07D" w14:textId="77777777" w:rsidR="00077D4E" w:rsidRPr="00762B65" w:rsidRDefault="007C1C9C" w:rsidP="00AE65EF">
      <w:pPr>
        <w:jc w:val="right"/>
        <w:rPr>
          <w:sz w:val="16"/>
          <w:szCs w:val="16"/>
        </w:rPr>
      </w:pPr>
      <w:hyperlink r:id="rId7" w:history="1">
        <w:r w:rsidR="00077D4E" w:rsidRPr="00762B65">
          <w:rPr>
            <w:rStyle w:val="Hyperlink"/>
            <w:sz w:val="16"/>
            <w:szCs w:val="16"/>
          </w:rPr>
          <w:t>https://www.yeseuropa.org/blog/2017/08/08/voluntariado-cultural-en-letonia/</w:t>
        </w:r>
      </w:hyperlink>
    </w:p>
    <w:p w14:paraId="7D83322E" w14:textId="77777777" w:rsidR="00077D4E" w:rsidRPr="00762B65" w:rsidRDefault="00077D4E"/>
    <w:p w14:paraId="42D4EABD" w14:textId="77777777" w:rsidR="00077D4E" w:rsidRPr="008B2AC9" w:rsidRDefault="00077D4E">
      <w:r w:rsidRPr="008B2AC9">
        <w:rPr>
          <w:u w:val="single"/>
        </w:rPr>
        <w:t>Überleitung</w:t>
      </w:r>
      <w:r w:rsidRPr="008B2AC9">
        <w:t>: ¿y tú?</w:t>
      </w:r>
    </w:p>
    <w:p w14:paraId="7D3E3637" w14:textId="5098CCDB" w:rsidR="00891B19" w:rsidRPr="009C4759" w:rsidRDefault="009C4759" w:rsidP="00077D4E">
      <w:pPr>
        <w:rPr>
          <w:i/>
        </w:rPr>
      </w:pPr>
      <w:r w:rsidRPr="009C4759">
        <w:rPr>
          <w:i/>
          <w:noProof/>
        </w:rPr>
        <w:t>Plakat</w:t>
      </w:r>
    </w:p>
    <w:p w14:paraId="56B2C8DA" w14:textId="77777777" w:rsidR="00244C28" w:rsidRDefault="007C1C9C" w:rsidP="00077D4E">
      <w:pPr>
        <w:rPr>
          <w:sz w:val="18"/>
          <w:szCs w:val="18"/>
        </w:rPr>
      </w:pPr>
      <w:hyperlink r:id="rId8" w:history="1">
        <w:r w:rsidR="00891B19" w:rsidRPr="009C1188">
          <w:rPr>
            <w:rStyle w:val="Hyperlink"/>
            <w:sz w:val="18"/>
            <w:szCs w:val="18"/>
          </w:rPr>
          <w:t>https://www.hacesfalta.org/IO/usuarios/tufoto/30c5d95eadbf42a59adaceefb3000087_500X546_s.jpg</w:t>
        </w:r>
      </w:hyperlink>
    </w:p>
    <w:p w14:paraId="23D02A30" w14:textId="77777777" w:rsidR="00891B19" w:rsidRPr="00891B19" w:rsidRDefault="00891B19">
      <w:pPr>
        <w:rPr>
          <w:u w:val="single"/>
        </w:rPr>
      </w:pPr>
    </w:p>
    <w:p w14:paraId="03EF48DC" w14:textId="2E7AB986" w:rsidR="00AE65EF" w:rsidRPr="008B2AC9" w:rsidRDefault="00AE65EF">
      <w:pPr>
        <w:rPr>
          <w:lang w:val="es-ES"/>
        </w:rPr>
      </w:pPr>
      <w:r w:rsidRPr="008B2AC9">
        <w:rPr>
          <w:u w:val="single"/>
          <w:lang w:val="es-ES"/>
        </w:rPr>
        <w:t>Erarbeitungsphase</w:t>
      </w:r>
      <w:r w:rsidR="00041CF8">
        <w:rPr>
          <w:u w:val="single"/>
          <w:lang w:val="es-ES"/>
        </w:rPr>
        <w:t>:</w:t>
      </w:r>
      <w:r w:rsidRPr="008B2AC9">
        <w:rPr>
          <w:lang w:val="es-ES"/>
        </w:rPr>
        <w:t xml:space="preserve"> </w:t>
      </w:r>
    </w:p>
    <w:p w14:paraId="0DCAD619" w14:textId="77777777" w:rsidR="00244C28" w:rsidRDefault="00AE65EF">
      <w:pPr>
        <w:rPr>
          <w:i/>
          <w:lang w:val="es-ES"/>
        </w:rPr>
      </w:pPr>
      <w:r>
        <w:sym w:font="Wingdings" w:char="F046"/>
      </w:r>
      <w:r w:rsidRPr="00AE65EF">
        <w:rPr>
          <w:lang w:val="es-ES"/>
        </w:rPr>
        <w:t xml:space="preserve"> </w:t>
      </w:r>
      <w:r w:rsidRPr="00AE65EF">
        <w:rPr>
          <w:i/>
          <w:lang w:val="es-ES"/>
        </w:rPr>
        <w:t xml:space="preserve">Elige una ONG que </w:t>
      </w:r>
      <w:r>
        <w:rPr>
          <w:i/>
          <w:lang w:val="es-ES"/>
        </w:rPr>
        <w:t xml:space="preserve">más te interesa para hacer un voluntariado. </w:t>
      </w:r>
    </w:p>
    <w:p w14:paraId="39843D12" w14:textId="77777777" w:rsidR="00AE65EF" w:rsidRPr="00AE65EF" w:rsidRDefault="00AE65EF">
      <w:r w:rsidRPr="00AE65EF">
        <w:t>[Ev. dies als vorentlastende Hausauf</w:t>
      </w:r>
      <w:r>
        <w:t>gabe geben]</w:t>
      </w:r>
    </w:p>
    <w:p w14:paraId="2127BA07" w14:textId="77777777" w:rsidR="00AE65EF" w:rsidRPr="008C50A8" w:rsidRDefault="00AE65EF">
      <w:pPr>
        <w:rPr>
          <w:i/>
          <w:color w:val="0070C0"/>
          <w:lang w:val="es-ES"/>
        </w:rPr>
      </w:pPr>
      <w:r>
        <w:rPr>
          <w:i/>
          <w:lang w:val="es-ES"/>
        </w:rPr>
        <w:sym w:font="Wingdings" w:char="F046"/>
      </w:r>
      <w:r>
        <w:rPr>
          <w:i/>
          <w:lang w:val="es-ES"/>
        </w:rPr>
        <w:t xml:space="preserve"> Presenta la ONG (con un póster) y explica por qué quieres hacer un voluntariado justo en esa ONG. </w:t>
      </w:r>
    </w:p>
    <w:sectPr w:rsidR="00AE65EF" w:rsidRPr="008C50A8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BAC78" w14:textId="77777777" w:rsidR="007C1C9C" w:rsidRDefault="007C1C9C" w:rsidP="00FC08E1">
      <w:pPr>
        <w:spacing w:after="0" w:line="240" w:lineRule="auto"/>
      </w:pPr>
      <w:r>
        <w:separator/>
      </w:r>
    </w:p>
  </w:endnote>
  <w:endnote w:type="continuationSeparator" w:id="0">
    <w:p w14:paraId="419E3D4D" w14:textId="77777777" w:rsidR="007C1C9C" w:rsidRDefault="007C1C9C" w:rsidP="00FC0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CC450" w14:textId="77777777" w:rsidR="007C1C9C" w:rsidRDefault="007C1C9C" w:rsidP="00FC08E1">
      <w:pPr>
        <w:spacing w:after="0" w:line="240" w:lineRule="auto"/>
      </w:pPr>
      <w:r>
        <w:separator/>
      </w:r>
    </w:p>
  </w:footnote>
  <w:footnote w:type="continuationSeparator" w:id="0">
    <w:p w14:paraId="51A938E7" w14:textId="77777777" w:rsidR="007C1C9C" w:rsidRDefault="007C1C9C" w:rsidP="00FC0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6511B" w14:textId="2E2DA056" w:rsidR="00FC08E1" w:rsidRDefault="00FC08E1">
    <w:pPr>
      <w:pStyle w:val="Kopfzeile"/>
      <w:rPr>
        <w:sz w:val="20"/>
        <w:szCs w:val="20"/>
        <w:lang w:val="es-ES"/>
      </w:rPr>
    </w:pPr>
    <w:r w:rsidRPr="009C4759">
      <w:rPr>
        <w:sz w:val="20"/>
        <w:szCs w:val="20"/>
        <w:lang w:val="es-ES"/>
      </w:rPr>
      <w:t>ZPG Spanisch, UE Participación en la sociedad civil</w:t>
    </w:r>
    <w:r w:rsidRPr="009C4759">
      <w:rPr>
        <w:sz w:val="20"/>
        <w:szCs w:val="20"/>
        <w:lang w:val="es-ES"/>
      </w:rPr>
      <w:tab/>
    </w:r>
    <w:r w:rsidRPr="009C4759">
      <w:rPr>
        <w:sz w:val="20"/>
        <w:szCs w:val="20"/>
        <w:lang w:val="es-ES"/>
      </w:rPr>
      <w:tab/>
      <w:t>M</w:t>
    </w:r>
    <w:r w:rsidR="009C4759">
      <w:rPr>
        <w:sz w:val="20"/>
        <w:szCs w:val="20"/>
        <w:lang w:val="es-ES"/>
      </w:rPr>
      <w:t>9</w:t>
    </w:r>
  </w:p>
  <w:p w14:paraId="276CCACD" w14:textId="77777777" w:rsidR="009C4759" w:rsidRPr="009C4759" w:rsidRDefault="009C4759">
    <w:pPr>
      <w:pStyle w:val="Kopfzeile"/>
      <w:rPr>
        <w:sz w:val="20"/>
        <w:szCs w:val="20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0C"/>
    <w:rsid w:val="00041CF8"/>
    <w:rsid w:val="000750F9"/>
    <w:rsid w:val="00077D4E"/>
    <w:rsid w:val="00124620"/>
    <w:rsid w:val="00144F9B"/>
    <w:rsid w:val="00226366"/>
    <w:rsid w:val="00244C28"/>
    <w:rsid w:val="002C6A09"/>
    <w:rsid w:val="00394AEE"/>
    <w:rsid w:val="005065DE"/>
    <w:rsid w:val="00514D1A"/>
    <w:rsid w:val="00522EC0"/>
    <w:rsid w:val="0052548A"/>
    <w:rsid w:val="0053130C"/>
    <w:rsid w:val="00567206"/>
    <w:rsid w:val="00584308"/>
    <w:rsid w:val="0062431F"/>
    <w:rsid w:val="0073492A"/>
    <w:rsid w:val="00762B65"/>
    <w:rsid w:val="007C1C9C"/>
    <w:rsid w:val="007D0C27"/>
    <w:rsid w:val="00891B19"/>
    <w:rsid w:val="008B2AC9"/>
    <w:rsid w:val="008C50A8"/>
    <w:rsid w:val="009642C9"/>
    <w:rsid w:val="009C4759"/>
    <w:rsid w:val="009E39B4"/>
    <w:rsid w:val="009F7406"/>
    <w:rsid w:val="00AE65EF"/>
    <w:rsid w:val="00B12712"/>
    <w:rsid w:val="00B20B98"/>
    <w:rsid w:val="00CC01A0"/>
    <w:rsid w:val="00D071E8"/>
    <w:rsid w:val="00D37BC7"/>
    <w:rsid w:val="00FA2291"/>
    <w:rsid w:val="00FC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11C7"/>
  <w15:chartTrackingRefBased/>
  <w15:docId w15:val="{86D5B003-2E07-40C5-A654-F366B84A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3130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130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94AEE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C0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08E1"/>
  </w:style>
  <w:style w:type="paragraph" w:styleId="Fuzeile">
    <w:name w:val="footer"/>
    <w:basedOn w:val="Standard"/>
    <w:link w:val="FuzeileZchn"/>
    <w:uiPriority w:val="99"/>
    <w:unhideWhenUsed/>
    <w:rsid w:val="00FC0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0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esfalta.org/IO/usuarios/tufoto/30c5d95eadbf42a59adaceefb3000087_500X546_s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eseuropa.org/blog/2017/08/08/voluntariado-cultural-en-letoni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ll.es/portal/noticias/2019/ull-participara-jornada-voluntariado-ambiental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2020-11-03T17:35:00Z</dcterms:created>
  <dcterms:modified xsi:type="dcterms:W3CDTF">2020-11-03T17:44:00Z</dcterms:modified>
</cp:coreProperties>
</file>