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377AC" w14:textId="667E03AC" w:rsidR="00E1507C" w:rsidRPr="005B35CA" w:rsidRDefault="002305CD">
      <w:pPr>
        <w:rPr>
          <w:lang w:val="es-ES"/>
        </w:rPr>
      </w:pPr>
      <w:r w:rsidRPr="005B35CA">
        <w:rPr>
          <w:b/>
          <w:bCs/>
          <w:lang w:val="es-ES"/>
        </w:rPr>
        <w:t>¿Qué sabes de los años 60?</w:t>
      </w:r>
    </w:p>
    <w:p w14:paraId="0B5FC005" w14:textId="1BFF17D7" w:rsidR="00487753" w:rsidRPr="005B35CA" w:rsidRDefault="00690946">
      <w:pPr>
        <w:rPr>
          <w:lang w:val="es-ES"/>
        </w:rPr>
      </w:pPr>
      <w:r w:rsidRPr="005B35CA">
        <w:rPr>
          <w:lang w:val="es-ES"/>
        </w:rPr>
        <w:t xml:space="preserve">Algunas de las imágenes que ves en esta hoja son de los años 60. Otras no. </w:t>
      </w:r>
    </w:p>
    <w:p w14:paraId="24425BF0" w14:textId="517EA31A" w:rsidR="00690946" w:rsidRPr="005B35CA" w:rsidRDefault="00690946">
      <w:pPr>
        <w:rPr>
          <w:lang w:val="es-ES"/>
        </w:rPr>
      </w:pPr>
      <w:r w:rsidRPr="005B35CA">
        <w:rPr>
          <w:lang w:val="es-ES"/>
        </w:rPr>
        <w:t xml:space="preserve">1. Mira las imágenes y decide cuáles son </w:t>
      </w:r>
      <w:r w:rsidR="00B93E62" w:rsidRPr="005B35CA">
        <w:rPr>
          <w:lang w:val="es-ES"/>
        </w:rPr>
        <w:t xml:space="preserve">de los años 60 y cuáles no. </w:t>
      </w:r>
    </w:p>
    <w:p w14:paraId="0243F431" w14:textId="7FB5ED1D" w:rsidR="00B93E62" w:rsidRPr="005B35CA" w:rsidRDefault="00B93E62">
      <w:pPr>
        <w:rPr>
          <w:lang w:val="es-ES"/>
        </w:rPr>
      </w:pPr>
      <w:r w:rsidRPr="005B35CA">
        <w:rPr>
          <w:lang w:val="es-ES"/>
        </w:rPr>
        <w:t xml:space="preserve">2. Discute </w:t>
      </w:r>
      <w:r w:rsidR="003D4B84" w:rsidRPr="005B35CA">
        <w:rPr>
          <w:lang w:val="es-ES"/>
        </w:rPr>
        <w:t xml:space="preserve">tus ideas </w:t>
      </w:r>
      <w:r w:rsidRPr="005B35CA">
        <w:rPr>
          <w:lang w:val="es-ES"/>
        </w:rPr>
        <w:t xml:space="preserve">con un/a compañer@. </w:t>
      </w:r>
      <w:r w:rsidR="003D4B84" w:rsidRPr="005B35CA">
        <w:rPr>
          <w:lang w:val="es-ES"/>
        </w:rPr>
        <w:t>Justificad vuestras decisiones.</w:t>
      </w:r>
    </w:p>
    <w:p w14:paraId="01567809" w14:textId="20185FC3" w:rsidR="004F77B5" w:rsidRPr="005B35CA" w:rsidRDefault="004F77B5">
      <w:pPr>
        <w:rPr>
          <w:lang w:val="es-ES"/>
        </w:rPr>
      </w:pPr>
      <w:r w:rsidRPr="005B35CA">
        <w:rPr>
          <w:lang w:val="es-ES"/>
        </w:rPr>
        <w:t xml:space="preserve">Si tenéis problemas podéis usar la caja útil. </w:t>
      </w:r>
    </w:p>
    <w:p w14:paraId="2DC84FBA" w14:textId="77777777" w:rsidR="002C4842" w:rsidRPr="005B35CA" w:rsidRDefault="002C4842">
      <w:pPr>
        <w:rPr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0D44FF" w14:paraId="73BE85C2" w14:textId="77777777" w:rsidTr="002C4842">
        <w:tc>
          <w:tcPr>
            <w:tcW w:w="4528" w:type="dxa"/>
          </w:tcPr>
          <w:p w14:paraId="07BDF53C" w14:textId="77777777" w:rsidR="00797335" w:rsidRPr="005B35CA" w:rsidRDefault="00797335" w:rsidP="002C4842">
            <w:pPr>
              <w:jc w:val="center"/>
              <w:rPr>
                <w:lang w:val="es-ES"/>
              </w:rPr>
            </w:pPr>
          </w:p>
          <w:p w14:paraId="2E72190B" w14:textId="75A073F5" w:rsidR="002C4842" w:rsidRDefault="00E275FD" w:rsidP="002C4842">
            <w:pPr>
              <w:jc w:val="center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>Bild einfügen (Link s.u.)</w:t>
            </w:r>
          </w:p>
          <w:p w14:paraId="278D6748" w14:textId="76BFF092" w:rsidR="00E275FD" w:rsidRDefault="00E275FD" w:rsidP="002C4842">
            <w:pPr>
              <w:jc w:val="center"/>
              <w:rPr>
                <w:color w:val="FF0000"/>
                <w:lang w:val="es-ES"/>
              </w:rPr>
            </w:pPr>
          </w:p>
          <w:p w14:paraId="3C7D12D1" w14:textId="2547A67B" w:rsidR="00E275FD" w:rsidRDefault="00E275FD" w:rsidP="002C4842">
            <w:pPr>
              <w:jc w:val="center"/>
              <w:rPr>
                <w:color w:val="FF0000"/>
                <w:lang w:val="es-ES"/>
              </w:rPr>
            </w:pPr>
          </w:p>
          <w:p w14:paraId="48CA8C42" w14:textId="1D739612" w:rsidR="00E275FD" w:rsidRDefault="00E275FD" w:rsidP="002C4842">
            <w:pPr>
              <w:jc w:val="center"/>
              <w:rPr>
                <w:color w:val="FF0000"/>
                <w:lang w:val="es-ES"/>
              </w:rPr>
            </w:pPr>
          </w:p>
          <w:p w14:paraId="7650FF10" w14:textId="1C55F071" w:rsidR="00E275FD" w:rsidRDefault="00E275FD" w:rsidP="002C4842">
            <w:pPr>
              <w:jc w:val="center"/>
              <w:rPr>
                <w:color w:val="FF0000"/>
                <w:lang w:val="es-ES"/>
              </w:rPr>
            </w:pPr>
          </w:p>
          <w:p w14:paraId="27F5DA9F" w14:textId="1DD0C8C0" w:rsidR="00E275FD" w:rsidRDefault="00E275FD" w:rsidP="002C4842">
            <w:pPr>
              <w:jc w:val="center"/>
              <w:rPr>
                <w:color w:val="FF0000"/>
                <w:lang w:val="es-ES"/>
              </w:rPr>
            </w:pPr>
          </w:p>
          <w:p w14:paraId="6DB2300F" w14:textId="67EAA622" w:rsidR="00E275FD" w:rsidRDefault="00E275FD" w:rsidP="002C4842">
            <w:pPr>
              <w:jc w:val="center"/>
              <w:rPr>
                <w:color w:val="FF0000"/>
                <w:lang w:val="es-ES"/>
              </w:rPr>
            </w:pPr>
          </w:p>
          <w:p w14:paraId="2EC6581D" w14:textId="77777777" w:rsidR="00E275FD" w:rsidRPr="00E275FD" w:rsidRDefault="00E275FD" w:rsidP="00E275FD">
            <w:pPr>
              <w:rPr>
                <w:color w:val="FF0000"/>
                <w:lang w:val="es-ES"/>
              </w:rPr>
            </w:pPr>
          </w:p>
          <w:p w14:paraId="044F031E" w14:textId="41FA4882" w:rsidR="00B95524" w:rsidRPr="00E275FD" w:rsidRDefault="00B95524" w:rsidP="002C4842">
            <w:pPr>
              <w:jc w:val="center"/>
            </w:pPr>
            <w:r w:rsidRPr="00E275FD">
              <w:t>años: _________</w:t>
            </w:r>
          </w:p>
        </w:tc>
        <w:tc>
          <w:tcPr>
            <w:tcW w:w="4528" w:type="dxa"/>
          </w:tcPr>
          <w:p w14:paraId="470E5B8F" w14:textId="77777777" w:rsidR="00797335" w:rsidRPr="00E275FD" w:rsidRDefault="00797335" w:rsidP="002C4842">
            <w:pPr>
              <w:jc w:val="center"/>
            </w:pPr>
          </w:p>
          <w:p w14:paraId="6C94403F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>Bild einfügen (Link s.u.)</w:t>
            </w:r>
          </w:p>
          <w:p w14:paraId="0E71A3D5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38A6C812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71561C06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0F7E08F2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7129DBA4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55C8731D" w14:textId="2022A803" w:rsidR="002C4842" w:rsidRPr="00E275FD" w:rsidRDefault="002C4842" w:rsidP="00E275FD">
            <w:pPr>
              <w:rPr>
                <w:lang w:val="es-ES"/>
              </w:rPr>
            </w:pPr>
          </w:p>
          <w:p w14:paraId="23307145" w14:textId="77777777" w:rsidR="00902CAF" w:rsidRPr="00E275FD" w:rsidRDefault="00902CAF" w:rsidP="002C4842">
            <w:pPr>
              <w:jc w:val="center"/>
            </w:pPr>
          </w:p>
          <w:p w14:paraId="663754D6" w14:textId="05F507D7" w:rsidR="00797335" w:rsidRDefault="00797335" w:rsidP="002C48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años: _________</w:t>
            </w:r>
          </w:p>
        </w:tc>
      </w:tr>
      <w:tr w:rsidR="000D44FF" w14:paraId="24234D59" w14:textId="77777777" w:rsidTr="002C4842">
        <w:tc>
          <w:tcPr>
            <w:tcW w:w="4528" w:type="dxa"/>
          </w:tcPr>
          <w:p w14:paraId="70FE0E25" w14:textId="77777777" w:rsidR="00797335" w:rsidRPr="00E275FD" w:rsidRDefault="00797335" w:rsidP="002C4842">
            <w:pPr>
              <w:jc w:val="center"/>
            </w:pPr>
          </w:p>
          <w:p w14:paraId="6D090E7D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>Bild einfügen (Link s.u.)</w:t>
            </w:r>
          </w:p>
          <w:p w14:paraId="0F7DBAC3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65728D4D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76A3A13B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7E6D419A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407AA3D0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68EBE45D" w14:textId="2F7D17DC" w:rsidR="002C4842" w:rsidRPr="00E275FD" w:rsidRDefault="002C4842" w:rsidP="00E275FD">
            <w:pPr>
              <w:rPr>
                <w:lang w:val="es-ES"/>
              </w:rPr>
            </w:pPr>
          </w:p>
          <w:p w14:paraId="150ECFB3" w14:textId="77777777" w:rsidR="00AC32BE" w:rsidRPr="00E275FD" w:rsidRDefault="00AC32BE" w:rsidP="002C4842">
            <w:pPr>
              <w:jc w:val="center"/>
            </w:pPr>
          </w:p>
          <w:p w14:paraId="6F1E5285" w14:textId="3CA4A3B2" w:rsidR="00797335" w:rsidRDefault="00797335" w:rsidP="002C48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años: _________</w:t>
            </w:r>
          </w:p>
        </w:tc>
        <w:tc>
          <w:tcPr>
            <w:tcW w:w="4528" w:type="dxa"/>
          </w:tcPr>
          <w:p w14:paraId="1A1AF0A5" w14:textId="77777777" w:rsidR="00797335" w:rsidRPr="00E275FD" w:rsidRDefault="00797335" w:rsidP="002C4842">
            <w:pPr>
              <w:jc w:val="center"/>
            </w:pPr>
          </w:p>
          <w:p w14:paraId="7B088335" w14:textId="77777777" w:rsidR="00797335" w:rsidRPr="00E275FD" w:rsidRDefault="00797335" w:rsidP="002C4842">
            <w:pPr>
              <w:jc w:val="center"/>
            </w:pPr>
          </w:p>
          <w:p w14:paraId="60810724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>Bild einfügen (Link s.u.)</w:t>
            </w:r>
          </w:p>
          <w:p w14:paraId="50FBC93E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66642F34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2C73DC5F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73D9F35D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2DA93975" w14:textId="4759F10B" w:rsidR="002C4842" w:rsidRPr="00E275FD" w:rsidRDefault="002C4842" w:rsidP="00E275FD">
            <w:pPr>
              <w:rPr>
                <w:lang w:val="es-ES"/>
              </w:rPr>
            </w:pPr>
          </w:p>
          <w:p w14:paraId="46DC0590" w14:textId="77777777" w:rsidR="00797335" w:rsidRPr="00E275FD" w:rsidRDefault="00797335" w:rsidP="002C4842">
            <w:pPr>
              <w:jc w:val="center"/>
            </w:pPr>
          </w:p>
          <w:p w14:paraId="795099A5" w14:textId="01CE4E84" w:rsidR="00797335" w:rsidRDefault="00797335" w:rsidP="002C48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años: _________</w:t>
            </w:r>
          </w:p>
        </w:tc>
      </w:tr>
      <w:tr w:rsidR="00183398" w14:paraId="6978E92A" w14:textId="77777777" w:rsidTr="002C4842">
        <w:tc>
          <w:tcPr>
            <w:tcW w:w="4528" w:type="dxa"/>
          </w:tcPr>
          <w:p w14:paraId="3790238D" w14:textId="77777777" w:rsidR="00183398" w:rsidRPr="00E275FD" w:rsidRDefault="00183398" w:rsidP="002C4842">
            <w:pPr>
              <w:jc w:val="center"/>
            </w:pPr>
          </w:p>
          <w:p w14:paraId="03670229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>Bild einfügen (Link s.u.)</w:t>
            </w:r>
          </w:p>
          <w:p w14:paraId="21CA9585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73D6D2C0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135FFBE0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644E780B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31603CA0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54029EEA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035EA4ED" w14:textId="7FDAAE8B" w:rsidR="00183398" w:rsidRPr="00E275FD" w:rsidRDefault="00183398" w:rsidP="002C4842">
            <w:pPr>
              <w:jc w:val="center"/>
              <w:rPr>
                <w:lang w:val="es-ES"/>
              </w:rPr>
            </w:pPr>
          </w:p>
          <w:p w14:paraId="3D7F2F25" w14:textId="5E4465F9" w:rsidR="00183398" w:rsidRDefault="00183398" w:rsidP="002C48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años: _________</w:t>
            </w:r>
          </w:p>
        </w:tc>
        <w:tc>
          <w:tcPr>
            <w:tcW w:w="4528" w:type="dxa"/>
          </w:tcPr>
          <w:p w14:paraId="2767101A" w14:textId="77777777" w:rsidR="00183398" w:rsidRPr="00E275FD" w:rsidRDefault="00183398" w:rsidP="002C4842">
            <w:pPr>
              <w:jc w:val="center"/>
            </w:pPr>
          </w:p>
          <w:p w14:paraId="606CB656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>Bild einfügen (Link s.u.)</w:t>
            </w:r>
          </w:p>
          <w:p w14:paraId="459BF096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0A698130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0C8DC7FC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363DD535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7D2910BE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2B743599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6D13F970" w14:textId="03975A38" w:rsidR="00183398" w:rsidRPr="00E275FD" w:rsidRDefault="00183398" w:rsidP="002C4842">
            <w:pPr>
              <w:jc w:val="center"/>
              <w:rPr>
                <w:lang w:val="es-ES"/>
              </w:rPr>
            </w:pPr>
          </w:p>
          <w:p w14:paraId="53406BEB" w14:textId="3255234B" w:rsidR="003B7B3D" w:rsidRDefault="003B7B3D" w:rsidP="002C48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años: _________</w:t>
            </w:r>
          </w:p>
        </w:tc>
      </w:tr>
      <w:tr w:rsidR="002A5873" w14:paraId="266F104F" w14:textId="77777777" w:rsidTr="002C4842">
        <w:tc>
          <w:tcPr>
            <w:tcW w:w="4528" w:type="dxa"/>
          </w:tcPr>
          <w:p w14:paraId="4BF47DC5" w14:textId="77777777" w:rsidR="003B7B3D" w:rsidRPr="00E275FD" w:rsidRDefault="003B7B3D" w:rsidP="002C4842">
            <w:pPr>
              <w:jc w:val="center"/>
            </w:pPr>
          </w:p>
          <w:p w14:paraId="366A5DEE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>Bild einfügen (Link s.u.)</w:t>
            </w:r>
          </w:p>
          <w:p w14:paraId="29A24E80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52AA5293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6B2EB594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79F8E958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5D1CDB77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371C3FDE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34D9125F" w14:textId="2438E9B4" w:rsidR="002A5873" w:rsidRPr="00E275FD" w:rsidRDefault="002A5873" w:rsidP="002C4842">
            <w:pPr>
              <w:jc w:val="center"/>
              <w:rPr>
                <w:lang w:val="es-ES"/>
              </w:rPr>
            </w:pPr>
          </w:p>
          <w:p w14:paraId="30B20A77" w14:textId="61EA7D15" w:rsidR="002A5873" w:rsidRDefault="00DE632E" w:rsidP="002C48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años: _________</w:t>
            </w:r>
          </w:p>
        </w:tc>
        <w:tc>
          <w:tcPr>
            <w:tcW w:w="4528" w:type="dxa"/>
          </w:tcPr>
          <w:p w14:paraId="50280C4E" w14:textId="77777777" w:rsidR="002A5873" w:rsidRPr="00E275FD" w:rsidRDefault="002A5873" w:rsidP="002C4842">
            <w:pPr>
              <w:jc w:val="center"/>
            </w:pPr>
          </w:p>
          <w:p w14:paraId="74DC8061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>Bild einfügen (Link s.u.)</w:t>
            </w:r>
          </w:p>
          <w:p w14:paraId="4A3606D1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15B06A40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2BE8E96D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214FBBB6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0AE1090A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762488E4" w14:textId="77777777" w:rsidR="00E275FD" w:rsidRDefault="00E275FD" w:rsidP="00E275FD">
            <w:pPr>
              <w:jc w:val="center"/>
              <w:rPr>
                <w:color w:val="FF0000"/>
                <w:lang w:val="es-ES"/>
              </w:rPr>
            </w:pPr>
          </w:p>
          <w:p w14:paraId="1394E51A" w14:textId="51CB071B" w:rsidR="000D44FF" w:rsidRPr="00E275FD" w:rsidRDefault="000D44FF" w:rsidP="002C4842">
            <w:pPr>
              <w:jc w:val="center"/>
              <w:rPr>
                <w:lang w:val="es-ES"/>
              </w:rPr>
            </w:pPr>
          </w:p>
          <w:p w14:paraId="39485198" w14:textId="5225DF80" w:rsidR="00DE632E" w:rsidRDefault="00DE632E" w:rsidP="002C48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años: _________</w:t>
            </w:r>
          </w:p>
        </w:tc>
      </w:tr>
    </w:tbl>
    <w:p w14:paraId="4841DD79" w14:textId="014E27B0" w:rsidR="002C4842" w:rsidRDefault="002C4842">
      <w:pPr>
        <w:rPr>
          <w:lang w:val="en-US"/>
        </w:rPr>
      </w:pPr>
    </w:p>
    <w:p w14:paraId="2E5532E0" w14:textId="77777777" w:rsidR="0099012B" w:rsidRDefault="0099012B">
      <w:pPr>
        <w:rPr>
          <w:lang w:val="en-US"/>
        </w:rPr>
      </w:pPr>
      <w:bookmarkStart w:id="0" w:name="_GoBack"/>
      <w:bookmarkEnd w:id="0"/>
    </w:p>
    <w:p w14:paraId="09592152" w14:textId="60E784FD" w:rsidR="00F3104B" w:rsidRDefault="00F3104B">
      <w:pPr>
        <w:rPr>
          <w:lang w:val="en-US"/>
        </w:rPr>
      </w:pPr>
      <w:r>
        <w:rPr>
          <w:lang w:val="en-US"/>
        </w:rPr>
        <w:lastRenderedPageBreak/>
        <w:t xml:space="preserve">Fuentes: </w:t>
      </w:r>
    </w:p>
    <w:p w14:paraId="2CE5D400" w14:textId="7CD9EECA" w:rsidR="00F3104B" w:rsidRDefault="00F3104B">
      <w:pPr>
        <w:rPr>
          <w:lang w:val="en-US"/>
        </w:rPr>
      </w:pPr>
      <w:r w:rsidRPr="00F3104B">
        <w:rPr>
          <w:lang w:val="en-US"/>
        </w:rPr>
        <w:t>https://vientosur.info/recuerdos-del-movimiento-estudiantil-en-los-anos-60-y-aspectos-relevantes-del/</w:t>
      </w:r>
    </w:p>
    <w:p w14:paraId="4FAABCA2" w14:textId="1F657585" w:rsidR="00F3104B" w:rsidRDefault="00BF3A66">
      <w:pPr>
        <w:rPr>
          <w:lang w:val="en-US"/>
        </w:rPr>
      </w:pPr>
      <w:r w:rsidRPr="00BF3A66">
        <w:rPr>
          <w:lang w:val="en-US"/>
        </w:rPr>
        <w:t>https://motica.co/moda-anos-60/</w:t>
      </w:r>
    </w:p>
    <w:p w14:paraId="125A37B3" w14:textId="1D239228" w:rsidR="00310817" w:rsidRDefault="00310817">
      <w:pPr>
        <w:rPr>
          <w:lang w:val="en-US"/>
        </w:rPr>
      </w:pPr>
      <w:r w:rsidRPr="00310817">
        <w:rPr>
          <w:lang w:val="en-US"/>
        </w:rPr>
        <w:t>https://www.abc.es/archivo/fotos/aspecto-de-la-playa-de-benidorm-a-finales-de-los-anos-60-5050619.html?ref=https%3A%2F%2Fwww.google.de</w:t>
      </w:r>
    </w:p>
    <w:p w14:paraId="78AAB722" w14:textId="0B83A05E" w:rsidR="00310817" w:rsidRDefault="00A20540">
      <w:pPr>
        <w:rPr>
          <w:lang w:val="en-US"/>
        </w:rPr>
      </w:pPr>
      <w:r w:rsidRPr="00A20540">
        <w:rPr>
          <w:lang w:val="en-US"/>
        </w:rPr>
        <w:t>https://laicismo.org/estampa-de-primavera-recuerdos-de-mi-infancia-en-el-internado-de-frailes/</w:t>
      </w:r>
    </w:p>
    <w:p w14:paraId="25DEA4E9" w14:textId="28EC0AD6" w:rsidR="00CC07BD" w:rsidRDefault="00CC07BD">
      <w:pPr>
        <w:rPr>
          <w:lang w:val="en-US"/>
        </w:rPr>
      </w:pPr>
      <w:r w:rsidRPr="00CC07BD">
        <w:rPr>
          <w:lang w:val="en-US"/>
        </w:rPr>
        <w:t>https://www.tutaller.norauto.es/coches-de-los-anos-60-un-viaje-al-pasado/</w:t>
      </w:r>
    </w:p>
    <w:p w14:paraId="02687AC7" w14:textId="55D3F879" w:rsidR="00CC07BD" w:rsidRDefault="00492A6F">
      <w:pPr>
        <w:rPr>
          <w:lang w:val="en-US"/>
        </w:rPr>
      </w:pPr>
      <w:r w:rsidRPr="00492A6F">
        <w:rPr>
          <w:lang w:val="en-US"/>
        </w:rPr>
        <w:t>https://www.infolibre.es/noticias/verano_libre/2016/08/24/anos_50_53850_1621.html</w:t>
      </w:r>
    </w:p>
    <w:p w14:paraId="3FF01200" w14:textId="0D1412AE" w:rsidR="00492A6F" w:rsidRDefault="000D44FF">
      <w:pPr>
        <w:rPr>
          <w:lang w:val="en-US"/>
        </w:rPr>
      </w:pPr>
      <w:r w:rsidRPr="000D44FF">
        <w:rPr>
          <w:lang w:val="en-US"/>
        </w:rPr>
        <w:t>http://www.luchadeclases.org/historia/53-el-franquismo-y-la-transicion/2929-espana-en-la-decada-de-1970-como-se-traiciono-la-revolucion.html</w:t>
      </w:r>
    </w:p>
    <w:p w14:paraId="561D66B7" w14:textId="270244D3" w:rsidR="000D44FF" w:rsidRDefault="000D44FF">
      <w:pPr>
        <w:rPr>
          <w:lang w:val="en-US"/>
        </w:rPr>
      </w:pPr>
    </w:p>
    <w:p w14:paraId="1D1710B2" w14:textId="18E83F6E" w:rsidR="002D23E7" w:rsidRDefault="002D23E7">
      <w:pPr>
        <w:rPr>
          <w:lang w:val="en-US"/>
        </w:rPr>
      </w:pPr>
      <w:r>
        <w:rPr>
          <w:lang w:val="en-US"/>
        </w:rPr>
        <w:br w:type="page"/>
      </w:r>
    </w:p>
    <w:p w14:paraId="20D60C5F" w14:textId="7396148F" w:rsidR="002D23E7" w:rsidRPr="005B35CA" w:rsidRDefault="002D23E7">
      <w:pPr>
        <w:rPr>
          <w:lang w:val="es-ES"/>
        </w:rPr>
      </w:pPr>
      <w:r w:rsidRPr="005B35CA">
        <w:rPr>
          <w:b/>
          <w:bCs/>
          <w:lang w:val="es-ES"/>
        </w:rPr>
        <w:lastRenderedPageBreak/>
        <w:t>Caja útil</w:t>
      </w:r>
    </w:p>
    <w:p w14:paraId="5F9FA69C" w14:textId="2227B7A2" w:rsidR="002D23E7" w:rsidRPr="005B35CA" w:rsidRDefault="002D23E7">
      <w:pPr>
        <w:rPr>
          <w:lang w:val="es-ES"/>
        </w:rPr>
      </w:pPr>
      <w:r w:rsidRPr="005B35CA">
        <w:rPr>
          <w:lang w:val="es-ES"/>
        </w:rPr>
        <w:t xml:space="preserve">Aquí tienes títulos que van con las imágenes. </w:t>
      </w:r>
    </w:p>
    <w:p w14:paraId="68BC94CC" w14:textId="25A532DF" w:rsidR="00897137" w:rsidRPr="005B35CA" w:rsidRDefault="00897137">
      <w:pPr>
        <w:rPr>
          <w:lang w:val="es-ES"/>
        </w:rPr>
      </w:pPr>
    </w:p>
    <w:p w14:paraId="4D9D69E8" w14:textId="3A3C5382" w:rsidR="00897137" w:rsidRPr="005B35CA" w:rsidRDefault="00897137">
      <w:pPr>
        <w:rPr>
          <w:lang w:val="es-ES"/>
        </w:rPr>
      </w:pPr>
      <w:r w:rsidRPr="005B35CA">
        <w:rPr>
          <w:lang w:val="es-ES"/>
        </w:rPr>
        <w:t xml:space="preserve">La moda del aeróbic (años 80). </w:t>
      </w:r>
    </w:p>
    <w:p w14:paraId="658F7C4E" w14:textId="6644FBC4" w:rsidR="0073240A" w:rsidRPr="005B35CA" w:rsidRDefault="0073240A">
      <w:pPr>
        <w:rPr>
          <w:lang w:val="es-ES"/>
        </w:rPr>
      </w:pPr>
      <w:r w:rsidRPr="005B35CA">
        <w:rPr>
          <w:lang w:val="es-ES"/>
        </w:rPr>
        <w:t>Juan Carlos I, rey de España (1975)</w:t>
      </w:r>
    </w:p>
    <w:p w14:paraId="7F7B6D5C" w14:textId="33300C18" w:rsidR="00C72287" w:rsidRPr="005B35CA" w:rsidRDefault="00C72287">
      <w:pPr>
        <w:rPr>
          <w:lang w:val="es-ES"/>
        </w:rPr>
      </w:pPr>
      <w:r w:rsidRPr="005B35CA">
        <w:rPr>
          <w:lang w:val="es-ES"/>
        </w:rPr>
        <w:t>La vida en el campo (años 50)</w:t>
      </w:r>
    </w:p>
    <w:p w14:paraId="554CBD19" w14:textId="15FEB8BA" w:rsidR="00C72287" w:rsidRPr="005B35CA" w:rsidRDefault="009A09E2">
      <w:pPr>
        <w:rPr>
          <w:lang w:val="es-ES"/>
        </w:rPr>
      </w:pPr>
      <w:r w:rsidRPr="005B35CA">
        <w:rPr>
          <w:lang w:val="es-ES"/>
        </w:rPr>
        <w:t>Un modelo SEAT (años 60)</w:t>
      </w:r>
    </w:p>
    <w:p w14:paraId="68016892" w14:textId="27FA4038" w:rsidR="009976D5" w:rsidRPr="005B35CA" w:rsidRDefault="009976D5">
      <w:pPr>
        <w:rPr>
          <w:lang w:val="es-ES"/>
        </w:rPr>
      </w:pPr>
      <w:r w:rsidRPr="005B35CA">
        <w:rPr>
          <w:lang w:val="es-ES"/>
        </w:rPr>
        <w:t>La enseñanza (años 60)</w:t>
      </w:r>
    </w:p>
    <w:p w14:paraId="467E7185" w14:textId="3184A7A4" w:rsidR="007F5EA4" w:rsidRPr="005B35CA" w:rsidRDefault="007F5EA4">
      <w:pPr>
        <w:rPr>
          <w:lang w:val="es-ES"/>
        </w:rPr>
      </w:pPr>
      <w:r w:rsidRPr="005B35CA">
        <w:rPr>
          <w:lang w:val="es-ES"/>
        </w:rPr>
        <w:t>Protestas estudiantiles (años 60)</w:t>
      </w:r>
    </w:p>
    <w:p w14:paraId="49201904" w14:textId="37DFC053" w:rsidR="00944A33" w:rsidRPr="005B35CA" w:rsidRDefault="00944A33">
      <w:pPr>
        <w:rPr>
          <w:lang w:val="es-ES"/>
        </w:rPr>
      </w:pPr>
      <w:r w:rsidRPr="005B35CA">
        <w:rPr>
          <w:lang w:val="es-ES"/>
        </w:rPr>
        <w:t>La manera de vestirse (años 60)</w:t>
      </w:r>
    </w:p>
    <w:p w14:paraId="1DE20BB8" w14:textId="06B0412C" w:rsidR="0008784A" w:rsidRPr="005B35CA" w:rsidRDefault="0008784A">
      <w:pPr>
        <w:rPr>
          <w:lang w:val="es-ES"/>
        </w:rPr>
      </w:pPr>
      <w:r w:rsidRPr="005B35CA">
        <w:rPr>
          <w:lang w:val="es-ES"/>
        </w:rPr>
        <w:t>El turismo de sol y playa (años 60)</w:t>
      </w:r>
    </w:p>
    <w:sectPr w:rsidR="0008784A" w:rsidRPr="005B35CA" w:rsidSect="00EC34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E888C" w14:textId="77777777" w:rsidR="0003113D" w:rsidRDefault="0003113D" w:rsidP="003D4B84">
      <w:r>
        <w:separator/>
      </w:r>
    </w:p>
  </w:endnote>
  <w:endnote w:type="continuationSeparator" w:id="0">
    <w:p w14:paraId="352EC175" w14:textId="77777777" w:rsidR="0003113D" w:rsidRDefault="0003113D" w:rsidP="003D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F160A" w14:textId="77777777" w:rsidR="006B0075" w:rsidRDefault="006B00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18EA0" w14:textId="77777777" w:rsidR="006B0075" w:rsidRDefault="006B007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A15C9" w14:textId="77777777" w:rsidR="006B0075" w:rsidRDefault="006B00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28C27" w14:textId="77777777" w:rsidR="0003113D" w:rsidRDefault="0003113D" w:rsidP="003D4B84">
      <w:r>
        <w:separator/>
      </w:r>
    </w:p>
  </w:footnote>
  <w:footnote w:type="continuationSeparator" w:id="0">
    <w:p w14:paraId="273DD7C4" w14:textId="77777777" w:rsidR="0003113D" w:rsidRDefault="0003113D" w:rsidP="003D4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83370" w14:textId="77777777" w:rsidR="006B0075" w:rsidRDefault="006B00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9B3C2" w14:textId="6D93D586" w:rsidR="003D4B84" w:rsidRPr="005B35CA" w:rsidRDefault="003D4B84">
    <w:pPr>
      <w:pStyle w:val="Kopfzeile"/>
      <w:rPr>
        <w:sz w:val="20"/>
        <w:szCs w:val="20"/>
        <w:lang w:val="es-ES"/>
      </w:rPr>
    </w:pPr>
    <w:r w:rsidRPr="005B35CA">
      <w:rPr>
        <w:sz w:val="20"/>
        <w:szCs w:val="20"/>
        <w:lang w:val="es-ES"/>
      </w:rPr>
      <w:t>Vivir es fácil con los ojos cerrados</w:t>
    </w:r>
    <w:r w:rsidR="006B0075">
      <w:rPr>
        <w:sz w:val="20"/>
        <w:szCs w:val="20"/>
        <w:lang w:val="es-ES"/>
      </w:rPr>
      <w:tab/>
    </w:r>
    <w:r w:rsidR="006B0075">
      <w:rPr>
        <w:sz w:val="20"/>
        <w:szCs w:val="20"/>
        <w:lang w:val="es-ES"/>
      </w:rPr>
      <w:tab/>
      <w:t>M04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1790A" w14:textId="77777777" w:rsidR="006B0075" w:rsidRDefault="006B00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6E"/>
    <w:rsid w:val="0003113D"/>
    <w:rsid w:val="0004767C"/>
    <w:rsid w:val="0008784A"/>
    <w:rsid w:val="000C334C"/>
    <w:rsid w:val="000D44FF"/>
    <w:rsid w:val="000F28B6"/>
    <w:rsid w:val="0018162D"/>
    <w:rsid w:val="00183398"/>
    <w:rsid w:val="002305CD"/>
    <w:rsid w:val="002A5873"/>
    <w:rsid w:val="002C4842"/>
    <w:rsid w:val="002D23E7"/>
    <w:rsid w:val="002D63F2"/>
    <w:rsid w:val="00310817"/>
    <w:rsid w:val="003B7B3D"/>
    <w:rsid w:val="003D4B84"/>
    <w:rsid w:val="00487753"/>
    <w:rsid w:val="00492A6F"/>
    <w:rsid w:val="004F77B5"/>
    <w:rsid w:val="00562882"/>
    <w:rsid w:val="005A2D8C"/>
    <w:rsid w:val="005B35CA"/>
    <w:rsid w:val="00690946"/>
    <w:rsid w:val="006B0075"/>
    <w:rsid w:val="0073240A"/>
    <w:rsid w:val="00761A78"/>
    <w:rsid w:val="00797335"/>
    <w:rsid w:val="007C5921"/>
    <w:rsid w:val="007F5EA4"/>
    <w:rsid w:val="00897137"/>
    <w:rsid w:val="00902CAF"/>
    <w:rsid w:val="00935764"/>
    <w:rsid w:val="00944A33"/>
    <w:rsid w:val="0099012B"/>
    <w:rsid w:val="009976D5"/>
    <w:rsid w:val="009A09E2"/>
    <w:rsid w:val="00A20540"/>
    <w:rsid w:val="00AC32BE"/>
    <w:rsid w:val="00B93E62"/>
    <w:rsid w:val="00B95524"/>
    <w:rsid w:val="00BF3A66"/>
    <w:rsid w:val="00C30E6E"/>
    <w:rsid w:val="00C72287"/>
    <w:rsid w:val="00C95EF7"/>
    <w:rsid w:val="00CA3B49"/>
    <w:rsid w:val="00CC07BD"/>
    <w:rsid w:val="00D37213"/>
    <w:rsid w:val="00D40164"/>
    <w:rsid w:val="00D53199"/>
    <w:rsid w:val="00DB53AB"/>
    <w:rsid w:val="00DE632E"/>
    <w:rsid w:val="00E275FD"/>
    <w:rsid w:val="00EC34E6"/>
    <w:rsid w:val="00F3104B"/>
    <w:rsid w:val="00FA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98D9"/>
  <w15:chartTrackingRefBased/>
  <w15:docId w15:val="{CB58C368-4910-4B4E-9036-1B8CA022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4B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4B84"/>
  </w:style>
  <w:style w:type="paragraph" w:styleId="Fuzeile">
    <w:name w:val="footer"/>
    <w:basedOn w:val="Standard"/>
    <w:link w:val="FuzeileZchn"/>
    <w:uiPriority w:val="99"/>
    <w:unhideWhenUsed/>
    <w:rsid w:val="003D4B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4B84"/>
  </w:style>
  <w:style w:type="character" w:styleId="Hyperlink">
    <w:name w:val="Hyperlink"/>
    <w:basedOn w:val="Absatz-Standardschriftart"/>
    <w:uiPriority w:val="99"/>
    <w:unhideWhenUsed/>
    <w:rsid w:val="00F3104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104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2C4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4</cp:revision>
  <dcterms:created xsi:type="dcterms:W3CDTF">2021-11-08T08:21:00Z</dcterms:created>
  <dcterms:modified xsi:type="dcterms:W3CDTF">2021-11-08T08:22:00Z</dcterms:modified>
</cp:coreProperties>
</file>