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E3C26" w14:textId="77777777" w:rsidR="00414B6D" w:rsidRPr="002355E7" w:rsidRDefault="00414B6D" w:rsidP="00414B6D">
      <w:pPr>
        <w:rPr>
          <w:lang w:val="es-ES"/>
        </w:rPr>
      </w:pPr>
    </w:p>
    <w:p w14:paraId="77262032" w14:textId="12BDE09F" w:rsidR="00414B6D" w:rsidRDefault="000669ED" w:rsidP="00414B6D">
      <w:pPr>
        <w:rPr>
          <w:color w:val="C00000"/>
        </w:rPr>
      </w:pPr>
      <w:r w:rsidRPr="000669ED">
        <w:rPr>
          <w:color w:val="C00000"/>
        </w:rPr>
        <w:t>Screenshot einfügen, der Franco u</w:t>
      </w:r>
      <w:r>
        <w:rPr>
          <w:color w:val="C00000"/>
        </w:rPr>
        <w:t>nd einige Ministranten mit einem Baldachin zeigt (Ende der Einführungssequenz)</w:t>
      </w:r>
    </w:p>
    <w:p w14:paraId="195EF806" w14:textId="77777777" w:rsidR="000669ED" w:rsidRPr="000669ED" w:rsidRDefault="000669ED" w:rsidP="00414B6D">
      <w:pPr>
        <w:rPr>
          <w:color w:val="C00000"/>
        </w:rPr>
      </w:pPr>
      <w:bookmarkStart w:id="0" w:name="_GoBack"/>
      <w:bookmarkEnd w:id="0"/>
    </w:p>
    <w:p w14:paraId="0CAE0652" w14:textId="77777777" w:rsidR="00414B6D" w:rsidRPr="002355E7" w:rsidRDefault="00414B6D" w:rsidP="00414B6D">
      <w:pPr>
        <w:rPr>
          <w:lang w:val="es-ES"/>
        </w:rPr>
      </w:pPr>
      <w:r w:rsidRPr="002355E7">
        <w:rPr>
          <w:lang w:val="es-ES"/>
        </w:rPr>
        <w:t>Palabras útiles: el monaguillo; el baldaquín</w:t>
      </w:r>
    </w:p>
    <w:p w14:paraId="0B352E6A" w14:textId="77777777" w:rsidR="00414B6D" w:rsidRPr="002355E7" w:rsidRDefault="00414B6D" w:rsidP="00414B6D">
      <w:pPr>
        <w:rPr>
          <w:lang w:val="es-ES"/>
        </w:rPr>
      </w:pPr>
    </w:p>
    <w:p w14:paraId="12425BF2" w14:textId="77777777" w:rsidR="00E1507C" w:rsidRPr="00414B6D" w:rsidRDefault="003E361E">
      <w:pPr>
        <w:rPr>
          <w:lang w:val="es-ES"/>
        </w:rPr>
      </w:pPr>
    </w:p>
    <w:sectPr w:rsidR="00E1507C" w:rsidRPr="00414B6D" w:rsidSect="00EC3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FB1C5" w14:textId="77777777" w:rsidR="003E361E" w:rsidRDefault="003E361E" w:rsidP="00414B6D">
      <w:r>
        <w:separator/>
      </w:r>
    </w:p>
  </w:endnote>
  <w:endnote w:type="continuationSeparator" w:id="0">
    <w:p w14:paraId="318A6A3C" w14:textId="77777777" w:rsidR="003E361E" w:rsidRDefault="003E361E" w:rsidP="0041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8AF2C" w14:textId="77777777" w:rsidR="00414B6D" w:rsidRDefault="00414B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848E8" w14:textId="77777777" w:rsidR="00414B6D" w:rsidRDefault="00414B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5C882" w14:textId="77777777" w:rsidR="00414B6D" w:rsidRDefault="00414B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D1EB4" w14:textId="77777777" w:rsidR="003E361E" w:rsidRDefault="003E361E" w:rsidP="00414B6D">
      <w:r>
        <w:separator/>
      </w:r>
    </w:p>
  </w:footnote>
  <w:footnote w:type="continuationSeparator" w:id="0">
    <w:p w14:paraId="1514F3E4" w14:textId="77777777" w:rsidR="003E361E" w:rsidRDefault="003E361E" w:rsidP="00414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050F4" w14:textId="77777777" w:rsidR="00414B6D" w:rsidRDefault="00414B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E84F6" w14:textId="77777777" w:rsidR="00414B6D" w:rsidRPr="00414B6D" w:rsidRDefault="00414B6D">
    <w:pPr>
      <w:pStyle w:val="Kopfzeile"/>
      <w:rPr>
        <w:sz w:val="20"/>
        <w:szCs w:val="20"/>
        <w:lang w:val="en-US"/>
      </w:rPr>
    </w:pPr>
    <w:r w:rsidRPr="00414B6D">
      <w:rPr>
        <w:sz w:val="20"/>
        <w:szCs w:val="20"/>
        <w:lang w:val="en-US"/>
      </w:rPr>
      <w:t>Vivir es fácil con los ojos cerrados</w:t>
    </w: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  <w:t>M06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696B5" w14:textId="77777777" w:rsidR="00414B6D" w:rsidRDefault="00414B6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51"/>
    <w:rsid w:val="000669ED"/>
    <w:rsid w:val="00236E4A"/>
    <w:rsid w:val="003E361E"/>
    <w:rsid w:val="00414B6D"/>
    <w:rsid w:val="00644580"/>
    <w:rsid w:val="007C5921"/>
    <w:rsid w:val="008301DF"/>
    <w:rsid w:val="00EC34E6"/>
    <w:rsid w:val="00F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E425F"/>
  <w15:chartTrackingRefBased/>
  <w15:docId w15:val="{29A292CB-2C9A-FB41-A037-2A5C89E4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4B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4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4B6D"/>
  </w:style>
  <w:style w:type="paragraph" w:styleId="Fuzeile">
    <w:name w:val="footer"/>
    <w:basedOn w:val="Standard"/>
    <w:link w:val="FuzeileZchn"/>
    <w:uiPriority w:val="99"/>
    <w:unhideWhenUsed/>
    <w:rsid w:val="00414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139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2022-01-07T11:16:00Z</dcterms:created>
  <dcterms:modified xsi:type="dcterms:W3CDTF">2022-01-07T11:17:00Z</dcterms:modified>
</cp:coreProperties>
</file>