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587B2" w14:textId="129AD6D6" w:rsidR="00E1507C" w:rsidRPr="003B5F29" w:rsidRDefault="00165B53" w:rsidP="00A6229A">
      <w:pPr>
        <w:jc w:val="center"/>
        <w:rPr>
          <w:sz w:val="28"/>
          <w:szCs w:val="28"/>
          <w:lang w:val="es-ES"/>
        </w:rPr>
      </w:pPr>
      <w:bookmarkStart w:id="0" w:name="_GoBack"/>
      <w:bookmarkEnd w:id="0"/>
      <w:r w:rsidRPr="003B5F29">
        <w:rPr>
          <w:b/>
          <w:bCs/>
          <w:sz w:val="28"/>
          <w:szCs w:val="28"/>
          <w:lang w:val="es-ES"/>
        </w:rPr>
        <w:t>La presentación de los protagonistas – Comprensión de las secuencias 1 a 3</w:t>
      </w:r>
    </w:p>
    <w:p w14:paraId="59308E88" w14:textId="070495EC" w:rsidR="00165B53" w:rsidRPr="002D0FF9" w:rsidRDefault="00046CA2">
      <w:pPr>
        <w:rPr>
          <w:color w:val="000000" w:themeColor="text1"/>
          <w:lang w:val="es-ES"/>
        </w:rPr>
      </w:pPr>
      <w:r w:rsidRPr="002D0FF9">
        <w:rPr>
          <w:color w:val="000000" w:themeColor="text1"/>
          <w:lang w:val="es-ES"/>
        </w:rPr>
        <w:t>En las primeras tres secuencias conocemos a los tres protagonistas de la película. Vamos a hacer una pausa después de cada secuencia para que puedas completar tus notas. También podrás intercambiar las informaciones con tu vecin@.</w:t>
      </w:r>
      <w:r w:rsidR="006B357F" w:rsidRPr="002D0FF9">
        <w:rPr>
          <w:color w:val="000000" w:themeColor="text1"/>
          <w:lang w:val="es-ES"/>
        </w:rPr>
        <w:t xml:space="preserve"> La segunda secuencia la vamos a ver dos veces.</w:t>
      </w:r>
      <w:r w:rsidR="007F0D1F" w:rsidRPr="002D0FF9">
        <w:rPr>
          <w:color w:val="000000" w:themeColor="text1"/>
          <w:lang w:val="es-ES"/>
        </w:rPr>
        <w:t xml:space="preserve"> Para la tercera secuencia vamos a repartir el trabajo. </w:t>
      </w:r>
    </w:p>
    <w:p w14:paraId="7C9F27E4" w14:textId="044D28A4" w:rsidR="00130957" w:rsidRPr="002D0FF9" w:rsidRDefault="00130957">
      <w:pPr>
        <w:rPr>
          <w:color w:val="000000" w:themeColor="text1"/>
          <w:lang w:val="es-ES"/>
        </w:rPr>
      </w:pPr>
      <w:r w:rsidRPr="002D0FF9">
        <w:rPr>
          <w:color w:val="000000" w:themeColor="text1"/>
          <w:lang w:val="es-ES"/>
        </w:rPr>
        <w:t>Al mirar las secuencias concéntrate en lo que se dice pero también en lo que se ve.</w:t>
      </w:r>
      <w:r w:rsidR="00780F62" w:rsidRPr="002D0FF9">
        <w:rPr>
          <w:color w:val="000000" w:themeColor="text1"/>
          <w:lang w:val="es-ES"/>
        </w:rPr>
        <w:t xml:space="preserve"> A veces encuentras un poco de vocabulario útil debajo de las tareas.</w:t>
      </w:r>
    </w:p>
    <w:p w14:paraId="571D60E1" w14:textId="77777777" w:rsidR="00046CA2" w:rsidRPr="003B5F29" w:rsidRDefault="00046CA2">
      <w:pPr>
        <w:rPr>
          <w:lang w:val="es-ES"/>
        </w:rPr>
      </w:pPr>
    </w:p>
    <w:p w14:paraId="381C6155" w14:textId="16B5173A" w:rsidR="00165B53" w:rsidRPr="00FC4407" w:rsidRDefault="00DE3397">
      <w:pPr>
        <w:rPr>
          <w:b/>
          <w:bCs/>
          <w:i/>
          <w:color w:val="000000" w:themeColor="text1"/>
          <w:lang w:val="es-ES"/>
        </w:rPr>
      </w:pPr>
      <w:r w:rsidRPr="00FC4407">
        <w:rPr>
          <w:b/>
          <w:bCs/>
          <w:color w:val="000000" w:themeColor="text1"/>
          <w:lang w:val="es-ES"/>
        </w:rPr>
        <w:t xml:space="preserve">Secuencia 1: </w:t>
      </w:r>
      <w:r w:rsidR="00EB0C31" w:rsidRPr="00FC4407">
        <w:rPr>
          <w:b/>
          <w:bCs/>
          <w:color w:val="000000" w:themeColor="text1"/>
          <w:lang w:val="es-ES"/>
        </w:rPr>
        <w:t>Antonio</w:t>
      </w:r>
      <w:r w:rsidR="00E42356" w:rsidRPr="00FC4407">
        <w:rPr>
          <w:b/>
          <w:bCs/>
          <w:color w:val="000000" w:themeColor="text1"/>
          <w:lang w:val="es-ES"/>
        </w:rPr>
        <w:t xml:space="preserve"> [02:23 – 04:51]</w:t>
      </w:r>
    </w:p>
    <w:p w14:paraId="34F5C9BC" w14:textId="7FA05CF5" w:rsidR="00155F44" w:rsidRPr="002D0FF9" w:rsidRDefault="003217BE">
      <w:pPr>
        <w:rPr>
          <w:color w:val="000000" w:themeColor="text1"/>
          <w:lang w:val="es-ES"/>
        </w:rPr>
      </w:pPr>
      <w:r w:rsidRPr="002D0FF9">
        <w:rPr>
          <w:color w:val="000000" w:themeColor="text1"/>
          <w:lang w:val="es-ES"/>
        </w:rPr>
        <w:t xml:space="preserve">Toma nota para poder describir en detalle: </w:t>
      </w:r>
    </w:p>
    <w:p w14:paraId="24366586" w14:textId="14E45754" w:rsidR="00BE211A" w:rsidRDefault="00BE211A" w:rsidP="00FF604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los personajes</w:t>
      </w:r>
    </w:p>
    <w:p w14:paraId="16F6E824" w14:textId="429353F8" w:rsidR="00625E47" w:rsidRDefault="00625E47" w:rsidP="00625E47">
      <w:pPr>
        <w:rPr>
          <w:lang w:val="en-US"/>
        </w:rPr>
      </w:pPr>
    </w:p>
    <w:p w14:paraId="29092ED5" w14:textId="77777777" w:rsidR="00625E47" w:rsidRPr="00625E47" w:rsidRDefault="00625E47" w:rsidP="00625E47">
      <w:pPr>
        <w:rPr>
          <w:lang w:val="en-US"/>
        </w:rPr>
      </w:pPr>
    </w:p>
    <w:p w14:paraId="78A3DD2C" w14:textId="725EA159" w:rsidR="00155F44" w:rsidRDefault="00FF604F" w:rsidP="00FF604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lugar de la acción</w:t>
      </w:r>
    </w:p>
    <w:p w14:paraId="3360D209" w14:textId="191B4072" w:rsidR="00817D70" w:rsidRDefault="00817D70" w:rsidP="00817D70">
      <w:pPr>
        <w:rPr>
          <w:lang w:val="en-US"/>
        </w:rPr>
      </w:pPr>
    </w:p>
    <w:p w14:paraId="45840C7D" w14:textId="77777777" w:rsidR="00817D70" w:rsidRPr="00817D70" w:rsidRDefault="00817D70" w:rsidP="00817D70">
      <w:pPr>
        <w:rPr>
          <w:lang w:val="en-US"/>
        </w:rPr>
      </w:pPr>
    </w:p>
    <w:p w14:paraId="624A2F05" w14:textId="3737CA74" w:rsidR="00817D70" w:rsidRDefault="00817D70" w:rsidP="00FF604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tiempo</w:t>
      </w:r>
    </w:p>
    <w:p w14:paraId="0E15AB8D" w14:textId="77777777" w:rsidR="00625E47" w:rsidRPr="00625E47" w:rsidRDefault="00625E47" w:rsidP="00625E47">
      <w:pPr>
        <w:rPr>
          <w:lang w:val="en-US"/>
        </w:rPr>
      </w:pPr>
    </w:p>
    <w:p w14:paraId="6A6DB716" w14:textId="77777777" w:rsidR="00625E47" w:rsidRPr="00625E47" w:rsidRDefault="00625E47" w:rsidP="00625E47">
      <w:pPr>
        <w:rPr>
          <w:lang w:val="en-US"/>
        </w:rPr>
      </w:pPr>
    </w:p>
    <w:p w14:paraId="32792262" w14:textId="5B5BBD81" w:rsidR="00FF604F" w:rsidRDefault="00BE211A" w:rsidP="00FF604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la acción</w:t>
      </w:r>
    </w:p>
    <w:p w14:paraId="6981E483" w14:textId="3023B33D" w:rsidR="00625E47" w:rsidRDefault="00625E47" w:rsidP="00625E47">
      <w:pPr>
        <w:rPr>
          <w:lang w:val="en-US"/>
        </w:rPr>
      </w:pPr>
    </w:p>
    <w:p w14:paraId="649FED05" w14:textId="77777777" w:rsidR="00625E47" w:rsidRPr="00625E47" w:rsidRDefault="00625E47" w:rsidP="00625E47">
      <w:pPr>
        <w:rPr>
          <w:lang w:val="en-US"/>
        </w:rPr>
      </w:pPr>
    </w:p>
    <w:p w14:paraId="75016BA6" w14:textId="60565DC5" w:rsidR="00BE211A" w:rsidRDefault="00BE211A" w:rsidP="00FF604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ambiente</w:t>
      </w:r>
    </w:p>
    <w:p w14:paraId="6C5837D7" w14:textId="7A7E5963" w:rsidR="00625E47" w:rsidRDefault="00625E47" w:rsidP="00625E47">
      <w:pPr>
        <w:rPr>
          <w:lang w:val="en-US"/>
        </w:rPr>
      </w:pPr>
    </w:p>
    <w:p w14:paraId="5C3834C2" w14:textId="734CD1D0" w:rsidR="00625E47" w:rsidRDefault="00625E47" w:rsidP="00625E47">
      <w:pPr>
        <w:rPr>
          <w:lang w:val="en-US"/>
        </w:rPr>
      </w:pPr>
    </w:p>
    <w:p w14:paraId="0AEB5550" w14:textId="4B8EF143" w:rsidR="00591EB4" w:rsidRPr="002D0FF9" w:rsidRDefault="003217BE" w:rsidP="00625E47">
      <w:pPr>
        <w:rPr>
          <w:color w:val="000000" w:themeColor="text1"/>
          <w:lang w:val="en-US"/>
        </w:rPr>
      </w:pPr>
      <w:r w:rsidRPr="002D0FF9">
        <w:rPr>
          <w:color w:val="000000" w:themeColor="text1"/>
          <w:lang w:val="es-ES"/>
        </w:rPr>
        <w:t xml:space="preserve">Después de ver la secuencia intercambia tus resultados con tu vecin@. </w:t>
      </w:r>
      <w:r w:rsidRPr="002D0FF9">
        <w:rPr>
          <w:color w:val="000000" w:themeColor="text1"/>
          <w:lang w:val="en-US"/>
        </w:rPr>
        <w:t>Después completad juntos las dos frases.</w:t>
      </w:r>
    </w:p>
    <w:p w14:paraId="0F8D5250" w14:textId="3B9B70B9" w:rsidR="007E3324" w:rsidRPr="003B5F29" w:rsidRDefault="007E3324" w:rsidP="00625E47">
      <w:pPr>
        <w:rPr>
          <w:lang w:val="es-ES"/>
        </w:rPr>
      </w:pPr>
    </w:p>
    <w:p w14:paraId="554042BF" w14:textId="1AEEFC53" w:rsidR="007E3324" w:rsidRPr="003B5F29" w:rsidRDefault="007E3324" w:rsidP="00D50C65">
      <w:pPr>
        <w:pStyle w:val="Listenabsatz"/>
        <w:numPr>
          <w:ilvl w:val="0"/>
          <w:numId w:val="2"/>
        </w:numPr>
        <w:spacing w:line="360" w:lineRule="auto"/>
        <w:rPr>
          <w:lang w:val="es-ES"/>
        </w:rPr>
      </w:pPr>
      <w:r w:rsidRPr="003B5F29">
        <w:rPr>
          <w:lang w:val="es-ES"/>
        </w:rPr>
        <w:t xml:space="preserve">Según los alumnos </w:t>
      </w:r>
      <w:r w:rsidR="002A3E05" w:rsidRPr="003B5F29">
        <w:rPr>
          <w:lang w:val="es-ES"/>
        </w:rPr>
        <w:t>en la canción se pide ayuda porque _________________________</w:t>
      </w:r>
    </w:p>
    <w:p w14:paraId="5D52CE59" w14:textId="26897889" w:rsidR="00BE3323" w:rsidRDefault="00BE3323" w:rsidP="00D50C65">
      <w:pPr>
        <w:pStyle w:val="Listenabsatz"/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</w:t>
      </w:r>
    </w:p>
    <w:p w14:paraId="02E1D7F8" w14:textId="794D1142" w:rsidR="00BE3323" w:rsidRDefault="00BE3323" w:rsidP="00D50C65">
      <w:pPr>
        <w:pStyle w:val="Listenabsatz"/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_____________________________________________________________________.</w:t>
      </w:r>
    </w:p>
    <w:p w14:paraId="6E2589B9" w14:textId="29BB6FEC" w:rsidR="002A3E05" w:rsidRPr="003B5F29" w:rsidRDefault="0006172A" w:rsidP="00D50C65">
      <w:pPr>
        <w:pStyle w:val="Listenabsatz"/>
        <w:numPr>
          <w:ilvl w:val="0"/>
          <w:numId w:val="2"/>
        </w:numPr>
        <w:spacing w:line="360" w:lineRule="auto"/>
        <w:rPr>
          <w:lang w:val="es-ES"/>
        </w:rPr>
      </w:pPr>
      <w:r w:rsidRPr="003B5F29">
        <w:rPr>
          <w:lang w:val="es-ES"/>
        </w:rPr>
        <w:t>Según el profesor (Antonio) se pide ayuda porque ____________________________</w:t>
      </w:r>
    </w:p>
    <w:p w14:paraId="16C171A0" w14:textId="4A7076D8" w:rsidR="0006172A" w:rsidRPr="003B5F29" w:rsidRDefault="0006172A" w:rsidP="00D50C65">
      <w:pPr>
        <w:pStyle w:val="Listenabsatz"/>
        <w:spacing w:line="360" w:lineRule="auto"/>
        <w:rPr>
          <w:lang w:val="es-ES"/>
        </w:rPr>
      </w:pPr>
      <w:r w:rsidRPr="003B5F29">
        <w:rPr>
          <w:lang w:val="es-ES"/>
        </w:rPr>
        <w:t>_____________________________________________________________________</w:t>
      </w:r>
    </w:p>
    <w:p w14:paraId="578C0868" w14:textId="32B46DCF" w:rsidR="0006172A" w:rsidRPr="003B5F29" w:rsidRDefault="0006172A" w:rsidP="00D50C65">
      <w:pPr>
        <w:pStyle w:val="Listenabsatz"/>
        <w:spacing w:line="360" w:lineRule="auto"/>
        <w:rPr>
          <w:lang w:val="es-ES"/>
        </w:rPr>
      </w:pPr>
      <w:r w:rsidRPr="003B5F29">
        <w:rPr>
          <w:lang w:val="es-ES"/>
        </w:rPr>
        <w:t>_____________________________________________________________________</w:t>
      </w:r>
      <w:r w:rsidR="00BE3323" w:rsidRPr="003B5F29">
        <w:rPr>
          <w:lang w:val="es-ES"/>
        </w:rPr>
        <w:t>.</w:t>
      </w:r>
    </w:p>
    <w:p w14:paraId="7CDE33E4" w14:textId="77777777" w:rsidR="00FF2517" w:rsidRPr="003B5F29" w:rsidRDefault="00FF2517" w:rsidP="00F2525B">
      <w:pPr>
        <w:rPr>
          <w:lang w:val="es-ES"/>
        </w:rPr>
      </w:pPr>
    </w:p>
    <w:p w14:paraId="007A5B0B" w14:textId="710358A9" w:rsidR="00F2525B" w:rsidRPr="003B5F29" w:rsidRDefault="00F2525B" w:rsidP="00F2525B">
      <w:pPr>
        <w:rPr>
          <w:lang w:val="es-ES"/>
        </w:rPr>
      </w:pPr>
    </w:p>
    <w:p w14:paraId="286D36EB" w14:textId="5A9D04B3" w:rsidR="00F2525B" w:rsidRDefault="00C60217" w:rsidP="00F2525B">
      <w:pPr>
        <w:rPr>
          <w:color w:val="000000" w:themeColor="text1"/>
          <w:lang w:val="es-ES"/>
        </w:rPr>
      </w:pPr>
      <w:r w:rsidRPr="00130957">
        <w:rPr>
          <w:b/>
          <w:bCs/>
          <w:color w:val="000000" w:themeColor="text1"/>
          <w:lang w:val="es-ES"/>
        </w:rPr>
        <w:t>Secuencia 2: Belén</w:t>
      </w:r>
      <w:r w:rsidR="00E42356" w:rsidRPr="00130957">
        <w:rPr>
          <w:b/>
          <w:bCs/>
          <w:color w:val="000000" w:themeColor="text1"/>
          <w:lang w:val="es-ES"/>
        </w:rPr>
        <w:t xml:space="preserve"> [04:52 – 05:57]</w:t>
      </w:r>
    </w:p>
    <w:p w14:paraId="54CA2D4E" w14:textId="5E41477C" w:rsidR="00780F62" w:rsidRPr="006101E6" w:rsidRDefault="00780F62" w:rsidP="00F2525B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 xml:space="preserve">Sobre la segunda secuencia también necesitamos una descripción detallada. Toma nota: </w:t>
      </w:r>
    </w:p>
    <w:p w14:paraId="3C089AC9" w14:textId="6A9F3347" w:rsidR="000A3D5D" w:rsidRDefault="000A3D5D" w:rsidP="000A3D5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los personajes</w:t>
      </w:r>
    </w:p>
    <w:p w14:paraId="787F16D6" w14:textId="571B9BE6" w:rsidR="006B4360" w:rsidRDefault="006B4360" w:rsidP="006B4360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Belén</w:t>
      </w:r>
    </w:p>
    <w:p w14:paraId="5938B96B" w14:textId="4D84C5E6" w:rsidR="006246E8" w:rsidRDefault="006246E8" w:rsidP="006246E8">
      <w:pPr>
        <w:rPr>
          <w:lang w:val="en-US"/>
        </w:rPr>
      </w:pPr>
    </w:p>
    <w:p w14:paraId="79A8F460" w14:textId="61B3EF53" w:rsidR="006246E8" w:rsidRDefault="006246E8" w:rsidP="006246E8">
      <w:pPr>
        <w:rPr>
          <w:lang w:val="en-US"/>
        </w:rPr>
      </w:pPr>
    </w:p>
    <w:p w14:paraId="4EF12515" w14:textId="77777777" w:rsidR="006246E8" w:rsidRPr="006246E8" w:rsidRDefault="006246E8" w:rsidP="006246E8">
      <w:pPr>
        <w:rPr>
          <w:lang w:val="en-US"/>
        </w:rPr>
      </w:pPr>
    </w:p>
    <w:p w14:paraId="08B04378" w14:textId="14287FFB" w:rsidR="006B4360" w:rsidRDefault="009A2D9C" w:rsidP="006B4360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una mujer</w:t>
      </w:r>
    </w:p>
    <w:p w14:paraId="70C2827E" w14:textId="24EF9289" w:rsidR="006246E8" w:rsidRDefault="006246E8" w:rsidP="006246E8">
      <w:pPr>
        <w:rPr>
          <w:lang w:val="en-US"/>
        </w:rPr>
      </w:pPr>
    </w:p>
    <w:p w14:paraId="15D5676B" w14:textId="77777777" w:rsidR="006246E8" w:rsidRPr="006246E8" w:rsidRDefault="006246E8" w:rsidP="006246E8">
      <w:pPr>
        <w:rPr>
          <w:lang w:val="en-US"/>
        </w:rPr>
      </w:pPr>
    </w:p>
    <w:p w14:paraId="2A5F1975" w14:textId="36ED2417" w:rsidR="009A2D9C" w:rsidRDefault="006246E8" w:rsidP="006B4360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Doña Mercedes</w:t>
      </w:r>
    </w:p>
    <w:p w14:paraId="428E48A1" w14:textId="1B121E02" w:rsidR="006246E8" w:rsidRDefault="006246E8" w:rsidP="006246E8">
      <w:pPr>
        <w:rPr>
          <w:lang w:val="en-US"/>
        </w:rPr>
      </w:pPr>
    </w:p>
    <w:p w14:paraId="2115EF45" w14:textId="77777777" w:rsidR="006246E8" w:rsidRPr="006246E8" w:rsidRDefault="006246E8" w:rsidP="006246E8">
      <w:pPr>
        <w:rPr>
          <w:lang w:val="en-US"/>
        </w:rPr>
      </w:pPr>
    </w:p>
    <w:p w14:paraId="4FB7D02B" w14:textId="7ACAF4BB" w:rsidR="006246E8" w:rsidRDefault="006246E8" w:rsidP="006B4360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un hombre</w:t>
      </w:r>
    </w:p>
    <w:p w14:paraId="3126E8D6" w14:textId="77777777" w:rsidR="000A3D5D" w:rsidRDefault="000A3D5D" w:rsidP="000A3D5D">
      <w:pPr>
        <w:rPr>
          <w:lang w:val="en-US"/>
        </w:rPr>
      </w:pPr>
    </w:p>
    <w:p w14:paraId="3CBF2F16" w14:textId="77777777" w:rsidR="000A3D5D" w:rsidRPr="00625E47" w:rsidRDefault="000A3D5D" w:rsidP="000A3D5D">
      <w:pPr>
        <w:rPr>
          <w:lang w:val="en-US"/>
        </w:rPr>
      </w:pPr>
    </w:p>
    <w:p w14:paraId="0D7E3490" w14:textId="77777777" w:rsidR="000A3D5D" w:rsidRDefault="000A3D5D" w:rsidP="000A3D5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lugar de la acción</w:t>
      </w:r>
    </w:p>
    <w:p w14:paraId="3DB33C6C" w14:textId="3BCCAE7A" w:rsidR="000A3D5D" w:rsidRDefault="000A3D5D" w:rsidP="000A3D5D">
      <w:pPr>
        <w:rPr>
          <w:lang w:val="en-US"/>
        </w:rPr>
      </w:pPr>
    </w:p>
    <w:p w14:paraId="364E56BD" w14:textId="77777777" w:rsidR="008B6DBF" w:rsidRDefault="008B6DBF" w:rsidP="000A3D5D">
      <w:pPr>
        <w:rPr>
          <w:lang w:val="en-US"/>
        </w:rPr>
      </w:pPr>
    </w:p>
    <w:p w14:paraId="2021D959" w14:textId="77777777" w:rsidR="000A3D5D" w:rsidRPr="00817D70" w:rsidRDefault="000A3D5D" w:rsidP="000A3D5D">
      <w:pPr>
        <w:rPr>
          <w:lang w:val="en-US"/>
        </w:rPr>
      </w:pPr>
    </w:p>
    <w:p w14:paraId="4D9BE434" w14:textId="77777777" w:rsidR="000A3D5D" w:rsidRDefault="000A3D5D" w:rsidP="000A3D5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tiempo</w:t>
      </w:r>
    </w:p>
    <w:p w14:paraId="708E738F" w14:textId="77777777" w:rsidR="000A3D5D" w:rsidRPr="00625E47" w:rsidRDefault="000A3D5D" w:rsidP="000A3D5D">
      <w:pPr>
        <w:rPr>
          <w:lang w:val="en-US"/>
        </w:rPr>
      </w:pPr>
    </w:p>
    <w:p w14:paraId="23F41888" w14:textId="77777777" w:rsidR="000A3D5D" w:rsidRPr="00625E47" w:rsidRDefault="000A3D5D" w:rsidP="000A3D5D">
      <w:pPr>
        <w:rPr>
          <w:lang w:val="en-US"/>
        </w:rPr>
      </w:pPr>
    </w:p>
    <w:p w14:paraId="665DDC51" w14:textId="77777777" w:rsidR="000A3D5D" w:rsidRDefault="000A3D5D" w:rsidP="000A3D5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la acción</w:t>
      </w:r>
    </w:p>
    <w:p w14:paraId="39D9F122" w14:textId="156FEFEA" w:rsidR="000A3D5D" w:rsidRDefault="000A3D5D" w:rsidP="000A3D5D">
      <w:pPr>
        <w:rPr>
          <w:lang w:val="en-US"/>
        </w:rPr>
      </w:pPr>
    </w:p>
    <w:p w14:paraId="02538E0C" w14:textId="77777777" w:rsidR="008B6DBF" w:rsidRDefault="008B6DBF" w:rsidP="000A3D5D">
      <w:pPr>
        <w:rPr>
          <w:lang w:val="en-US"/>
        </w:rPr>
      </w:pPr>
    </w:p>
    <w:p w14:paraId="790479CB" w14:textId="77777777" w:rsidR="000A3D5D" w:rsidRPr="00625E47" w:rsidRDefault="000A3D5D" w:rsidP="000A3D5D">
      <w:pPr>
        <w:rPr>
          <w:lang w:val="en-US"/>
        </w:rPr>
      </w:pPr>
    </w:p>
    <w:p w14:paraId="3BC155C9" w14:textId="77777777" w:rsidR="000A3D5D" w:rsidRDefault="000A3D5D" w:rsidP="000A3D5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ambiente</w:t>
      </w:r>
    </w:p>
    <w:p w14:paraId="0304CF5F" w14:textId="77777777" w:rsidR="000A3D5D" w:rsidRDefault="000A3D5D" w:rsidP="000A3D5D">
      <w:pPr>
        <w:rPr>
          <w:lang w:val="en-US"/>
        </w:rPr>
      </w:pPr>
    </w:p>
    <w:p w14:paraId="6A9430B2" w14:textId="5A7D1203" w:rsidR="000A3D5D" w:rsidRDefault="000A3D5D" w:rsidP="000A3D5D">
      <w:pPr>
        <w:rPr>
          <w:lang w:val="en-US"/>
        </w:rPr>
      </w:pPr>
    </w:p>
    <w:p w14:paraId="0B28EB04" w14:textId="77777777" w:rsidR="008B6DBF" w:rsidRDefault="008B6DBF" w:rsidP="000A3D5D">
      <w:pPr>
        <w:rPr>
          <w:lang w:val="en-US"/>
        </w:rPr>
      </w:pPr>
    </w:p>
    <w:p w14:paraId="34A1BE27" w14:textId="7C211FB2" w:rsidR="000A3D5D" w:rsidRPr="003B5F29" w:rsidRDefault="002F6A22" w:rsidP="00F2525B">
      <w:pPr>
        <w:rPr>
          <w:lang w:val="es-ES"/>
        </w:rPr>
      </w:pPr>
      <w:r w:rsidRPr="003B5F29">
        <w:rPr>
          <w:lang w:val="es-ES"/>
        </w:rPr>
        <w:t xml:space="preserve">Palabras útiles: la verja </w:t>
      </w:r>
      <w:r w:rsidR="00791A51" w:rsidRPr="003B5F29">
        <w:rPr>
          <w:lang w:val="es-ES"/>
        </w:rPr>
        <w:t>–</w:t>
      </w:r>
      <w:r w:rsidRPr="003B5F29">
        <w:rPr>
          <w:lang w:val="es-ES"/>
        </w:rPr>
        <w:t xml:space="preserve"> </w:t>
      </w:r>
      <w:r w:rsidR="00791A51" w:rsidRPr="003B5F29">
        <w:rPr>
          <w:lang w:val="es-ES"/>
        </w:rPr>
        <w:t xml:space="preserve">Gitter, Zaun; la cadena – Kette </w:t>
      </w:r>
    </w:p>
    <w:p w14:paraId="1DC9FB42" w14:textId="68B8D5BC" w:rsidR="005B7CD3" w:rsidRPr="003B5F29" w:rsidRDefault="005B7CD3" w:rsidP="00F2525B">
      <w:pPr>
        <w:rPr>
          <w:lang w:val="es-ES"/>
        </w:rPr>
      </w:pPr>
    </w:p>
    <w:p w14:paraId="15EC876F" w14:textId="2E1463A6" w:rsidR="005B7CD3" w:rsidRPr="003B5F29" w:rsidRDefault="005B7CD3" w:rsidP="00F2525B">
      <w:pPr>
        <w:rPr>
          <w:lang w:val="es-ES"/>
        </w:rPr>
      </w:pPr>
    </w:p>
    <w:p w14:paraId="5F3FA53B" w14:textId="6B02A3D2" w:rsidR="005B7CD3" w:rsidRPr="003B5F29" w:rsidRDefault="00E914D3" w:rsidP="00F2525B">
      <w:pPr>
        <w:rPr>
          <w:lang w:val="es-ES"/>
        </w:rPr>
      </w:pPr>
      <w:r w:rsidRPr="003B5F29">
        <w:rPr>
          <w:lang w:val="es-ES"/>
        </w:rPr>
        <w:t xml:space="preserve">2. </w:t>
      </w:r>
      <w:r w:rsidR="00207EA4" w:rsidRPr="003B5F29">
        <w:rPr>
          <w:lang w:val="es-ES"/>
        </w:rPr>
        <w:t>Segund</w:t>
      </w:r>
      <w:r w:rsidR="007843CE">
        <w:rPr>
          <w:lang w:val="es-ES"/>
        </w:rPr>
        <w:t>o</w:t>
      </w:r>
      <w:r w:rsidR="00207EA4" w:rsidRPr="003B5F29">
        <w:rPr>
          <w:lang w:val="es-ES"/>
        </w:rPr>
        <w:t xml:space="preserve"> </w:t>
      </w:r>
      <w:r w:rsidR="007843CE">
        <w:rPr>
          <w:lang w:val="es-ES"/>
        </w:rPr>
        <w:t>visionado</w:t>
      </w:r>
    </w:p>
    <w:p w14:paraId="6C00456E" w14:textId="038D2A8F" w:rsidR="00207EA4" w:rsidRPr="003B5F29" w:rsidRDefault="00255AF3" w:rsidP="00F2525B">
      <w:pPr>
        <w:rPr>
          <w:lang w:val="es-ES"/>
        </w:rPr>
      </w:pPr>
      <w:r w:rsidRPr="003B5F29">
        <w:rPr>
          <w:lang w:val="es-ES"/>
        </w:rPr>
        <w:t xml:space="preserve">Ahora se trata de entender en detalle lo que dicen los personajes. </w:t>
      </w:r>
    </w:p>
    <w:p w14:paraId="2EE15280" w14:textId="47B55739" w:rsidR="0040074D" w:rsidRPr="006101E6" w:rsidRDefault="00A6287C" w:rsidP="00F2525B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 xml:space="preserve">a) Belén </w:t>
      </w:r>
      <w:r w:rsidR="00F66AAC" w:rsidRPr="006101E6">
        <w:rPr>
          <w:color w:val="000000" w:themeColor="text1"/>
          <w:lang w:val="es-ES"/>
        </w:rPr>
        <w:t>canturrea</w:t>
      </w:r>
      <w:r w:rsidR="00E43FB4" w:rsidRPr="006101E6">
        <w:rPr>
          <w:color w:val="000000" w:themeColor="text1"/>
          <w:lang w:val="es-ES"/>
        </w:rPr>
        <w:t xml:space="preserve"> una canción que</w:t>
      </w:r>
      <w:r w:rsidR="00B43732" w:rsidRPr="006101E6">
        <w:rPr>
          <w:color w:val="000000" w:themeColor="text1"/>
          <w:lang w:val="es-ES"/>
        </w:rPr>
        <w:t xml:space="preserve"> </w:t>
      </w:r>
      <w:r w:rsidR="0040074D" w:rsidRPr="006101E6">
        <w:rPr>
          <w:color w:val="000000" w:themeColor="text1"/>
          <w:lang w:val="es-ES"/>
        </w:rPr>
        <w:t>parece (no hay solo una solución correcta)</w:t>
      </w:r>
    </w:p>
    <w:p w14:paraId="225D6609" w14:textId="60261151" w:rsidR="0040074D" w:rsidRPr="006101E6" w:rsidRDefault="0040074D" w:rsidP="00F2525B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alegre</w:t>
      </w:r>
    </w:p>
    <w:p w14:paraId="48FE2606" w14:textId="27992A92" w:rsidR="0040074D" w:rsidRPr="006101E6" w:rsidRDefault="0040074D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pensativa</w:t>
      </w:r>
    </w:p>
    <w:p w14:paraId="1FAC156A" w14:textId="632B5FFD" w:rsidR="0040074D" w:rsidRPr="006101E6" w:rsidRDefault="0040074D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enérgica</w:t>
      </w:r>
    </w:p>
    <w:p w14:paraId="49A8BAD1" w14:textId="22191218" w:rsidR="0040074D" w:rsidRPr="006101E6" w:rsidRDefault="0040074D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funesta</w:t>
      </w:r>
    </w:p>
    <w:p w14:paraId="11B128CC" w14:textId="376350CE" w:rsidR="0040074D" w:rsidRPr="006101E6" w:rsidRDefault="0040074D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decidida</w:t>
      </w:r>
    </w:p>
    <w:p w14:paraId="72D60F62" w14:textId="4C63BC93" w:rsidR="0040074D" w:rsidRPr="006101E6" w:rsidRDefault="0040074D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ab/>
      </w: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_______________________</w:t>
      </w:r>
    </w:p>
    <w:p w14:paraId="36D7D91E" w14:textId="19192069" w:rsidR="0040074D" w:rsidRPr="006101E6" w:rsidRDefault="0040074D" w:rsidP="0040074D">
      <w:pPr>
        <w:rPr>
          <w:color w:val="000000" w:themeColor="text1"/>
          <w:lang w:val="es-ES"/>
        </w:rPr>
      </w:pPr>
    </w:p>
    <w:p w14:paraId="120E4CE5" w14:textId="70EBD880" w:rsidR="0040074D" w:rsidRPr="006101E6" w:rsidRDefault="005B4637" w:rsidP="0040074D">
      <w:pPr>
        <w:rPr>
          <w:color w:val="000000" w:themeColor="text1"/>
          <w:lang w:val="es-ES"/>
        </w:rPr>
      </w:pPr>
      <w:r w:rsidRPr="006101E6">
        <w:rPr>
          <w:color w:val="000000" w:themeColor="text1"/>
          <w:lang w:val="es-ES"/>
        </w:rPr>
        <w:t xml:space="preserve">b) </w:t>
      </w:r>
      <w:r w:rsidRPr="008B6DBF">
        <w:rPr>
          <w:color w:val="000000" w:themeColor="text1"/>
          <w:lang w:val="es-ES"/>
        </w:rPr>
        <w:t xml:space="preserve">Si </w:t>
      </w:r>
      <w:r w:rsidR="0076531A" w:rsidRPr="008B6DBF">
        <w:rPr>
          <w:color w:val="000000" w:themeColor="text1"/>
          <w:lang w:val="es-ES"/>
        </w:rPr>
        <w:t xml:space="preserve">es </w:t>
      </w:r>
      <w:r w:rsidRPr="008B6DBF">
        <w:rPr>
          <w:color w:val="000000" w:themeColor="text1"/>
          <w:lang w:val="es-ES"/>
        </w:rPr>
        <w:t>posible</w:t>
      </w:r>
      <w:r w:rsidR="0076531A" w:rsidRPr="008B6DBF">
        <w:rPr>
          <w:color w:val="000000" w:themeColor="text1"/>
          <w:lang w:val="es-ES"/>
        </w:rPr>
        <w:t>,</w:t>
      </w:r>
      <w:r w:rsidRPr="008B6DBF">
        <w:rPr>
          <w:color w:val="000000" w:themeColor="text1"/>
          <w:lang w:val="es-ES"/>
        </w:rPr>
        <w:t xml:space="preserve"> intenta </w:t>
      </w:r>
      <w:r w:rsidRPr="006101E6">
        <w:rPr>
          <w:color w:val="000000" w:themeColor="text1"/>
          <w:lang w:val="es-ES"/>
        </w:rPr>
        <w:t>entender de qué habla la canción (no es fácil)</w:t>
      </w:r>
      <w:r w:rsidR="00FC4407" w:rsidRPr="006101E6">
        <w:rPr>
          <w:color w:val="000000" w:themeColor="text1"/>
          <w:lang w:val="es-ES"/>
        </w:rPr>
        <w:t>:</w:t>
      </w:r>
    </w:p>
    <w:p w14:paraId="74EF1D39" w14:textId="77777777" w:rsidR="005B4637" w:rsidRPr="006101E6" w:rsidRDefault="005B4637" w:rsidP="005B4637">
      <w:pPr>
        <w:ind w:firstLine="708"/>
        <w:rPr>
          <w:color w:val="000000" w:themeColor="text1"/>
          <w:lang w:val="es-ES"/>
        </w:rPr>
      </w:pP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un amor pasado</w:t>
      </w:r>
    </w:p>
    <w:p w14:paraId="1440F9FD" w14:textId="77777777" w:rsidR="005B4637" w:rsidRPr="006101E6" w:rsidRDefault="005B4637" w:rsidP="005B4637">
      <w:pPr>
        <w:ind w:firstLine="708"/>
        <w:rPr>
          <w:color w:val="000000" w:themeColor="text1"/>
          <w:lang w:val="es-ES"/>
        </w:rPr>
      </w:pPr>
      <w:r w:rsidRPr="006101E6">
        <w:rPr>
          <w:color w:val="000000" w:themeColor="text1"/>
          <w:lang w:val="en-US"/>
        </w:rPr>
        <w:sym w:font="Wingdings" w:char="F0A8"/>
      </w:r>
      <w:r w:rsidRPr="006101E6">
        <w:rPr>
          <w:color w:val="000000" w:themeColor="text1"/>
          <w:lang w:val="es-ES"/>
        </w:rPr>
        <w:t xml:space="preserve"> la esperanza de encontrar el amor</w:t>
      </w:r>
    </w:p>
    <w:p w14:paraId="1BC31024" w14:textId="77777777" w:rsidR="005B4637" w:rsidRPr="003B5F29" w:rsidRDefault="005B4637" w:rsidP="005B4637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que es mejor no enamorarse</w:t>
      </w:r>
    </w:p>
    <w:p w14:paraId="254EF585" w14:textId="77777777" w:rsidR="005B4637" w:rsidRPr="003B5F29" w:rsidRDefault="005B4637" w:rsidP="005B4637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que el amor es lo mejor del mundo</w:t>
      </w:r>
    </w:p>
    <w:p w14:paraId="53DE7FD6" w14:textId="775DE2D2" w:rsidR="00C929A4" w:rsidRPr="00C35015" w:rsidRDefault="00C929A4" w:rsidP="00C929A4">
      <w:pPr>
        <w:rPr>
          <w:lang w:val="es-ES"/>
        </w:rPr>
      </w:pPr>
    </w:p>
    <w:p w14:paraId="67D39603" w14:textId="3C2C2A64" w:rsidR="00605559" w:rsidRPr="003B5F29" w:rsidRDefault="00605559" w:rsidP="00CD65A8">
      <w:pPr>
        <w:spacing w:line="276" w:lineRule="auto"/>
        <w:rPr>
          <w:lang w:val="es-ES"/>
        </w:rPr>
      </w:pPr>
      <w:r w:rsidRPr="00C35015">
        <w:rPr>
          <w:lang w:val="en-US"/>
        </w:rPr>
        <w:t xml:space="preserve">b) </w:t>
      </w:r>
      <w:r w:rsidR="00C56569" w:rsidRPr="00C35015">
        <w:rPr>
          <w:lang w:val="en-US"/>
        </w:rPr>
        <w:t xml:space="preserve">La mujer quiere saber _____________________________________________________. </w:t>
      </w:r>
      <w:r w:rsidR="002C73B7" w:rsidRPr="003B5F29">
        <w:rPr>
          <w:lang w:val="es-ES"/>
        </w:rPr>
        <w:t xml:space="preserve">Pero Belén le dice que ____________________________________________. La mujer le dice que ____________________________________________________________________ </w:t>
      </w:r>
      <w:r w:rsidR="00AE77F5" w:rsidRPr="003B5F29">
        <w:rPr>
          <w:lang w:val="es-ES"/>
        </w:rPr>
        <w:t xml:space="preserve">___________________________________________________________________________. </w:t>
      </w:r>
      <w:r w:rsidR="00C56569" w:rsidRPr="003B5F29">
        <w:rPr>
          <w:lang w:val="es-ES"/>
        </w:rPr>
        <w:t>Le pide a Belén que</w:t>
      </w:r>
      <w:r w:rsidR="00AE77F5" w:rsidRPr="003B5F29">
        <w:rPr>
          <w:lang w:val="es-ES"/>
        </w:rPr>
        <w:t xml:space="preserve"> ___________________________________________.</w:t>
      </w:r>
    </w:p>
    <w:p w14:paraId="05631B8B" w14:textId="46245579" w:rsidR="00CD65A8" w:rsidRPr="003B5F29" w:rsidRDefault="00CD65A8" w:rsidP="00C929A4">
      <w:pPr>
        <w:rPr>
          <w:lang w:val="es-ES"/>
        </w:rPr>
      </w:pPr>
    </w:p>
    <w:p w14:paraId="7AEFE2B6" w14:textId="2A1DB27D" w:rsidR="00CD65A8" w:rsidRPr="003B5F29" w:rsidRDefault="00CD65A8" w:rsidP="00C929A4">
      <w:pPr>
        <w:rPr>
          <w:lang w:val="es-ES"/>
        </w:rPr>
      </w:pPr>
      <w:r w:rsidRPr="003B5F29">
        <w:rPr>
          <w:lang w:val="es-ES"/>
        </w:rPr>
        <w:lastRenderedPageBreak/>
        <w:t xml:space="preserve">c) </w:t>
      </w:r>
      <w:r w:rsidR="00A878FB" w:rsidRPr="003B5F29">
        <w:rPr>
          <w:lang w:val="es-ES"/>
        </w:rPr>
        <w:t xml:space="preserve">Doña Mercedes le dice a la mujer que </w:t>
      </w:r>
    </w:p>
    <w:p w14:paraId="33EC750C" w14:textId="2F569F27" w:rsidR="00A878FB" w:rsidRPr="003B5F29" w:rsidRDefault="00A878FB" w:rsidP="00A878FB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</w:t>
      </w:r>
      <w:r w:rsidR="00CB55C4" w:rsidRPr="003B5F29">
        <w:rPr>
          <w:lang w:val="es-ES"/>
        </w:rPr>
        <w:t>vaya a otro lugar para pedir ayuda</w:t>
      </w:r>
    </w:p>
    <w:p w14:paraId="292472B0" w14:textId="57B4B93E" w:rsidR="00CB55C4" w:rsidRPr="003B5F29" w:rsidRDefault="00CB55C4" w:rsidP="00A878FB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</w:t>
      </w:r>
      <w:r w:rsidR="004D5A08" w:rsidRPr="003B5F29">
        <w:rPr>
          <w:lang w:val="es-ES"/>
        </w:rPr>
        <w:t>le gustaría ayudarla pero que no puede</w:t>
      </w:r>
    </w:p>
    <w:p w14:paraId="0AB93767" w14:textId="26834958" w:rsidR="00D03FF0" w:rsidRPr="003B5F29" w:rsidRDefault="00D03FF0" w:rsidP="00A878FB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</w:t>
      </w:r>
      <w:r w:rsidR="006279BF" w:rsidRPr="003B5F29">
        <w:rPr>
          <w:lang w:val="es-ES"/>
        </w:rPr>
        <w:t>va a contar todo sobre ella a la policía</w:t>
      </w:r>
    </w:p>
    <w:p w14:paraId="15A17B7B" w14:textId="5E201304" w:rsidR="006279BF" w:rsidRPr="003B5F29" w:rsidRDefault="006279BF" w:rsidP="00A878FB">
      <w:pPr>
        <w:ind w:firstLine="708"/>
        <w:rPr>
          <w:lang w:val="es-ES"/>
        </w:rPr>
      </w:pPr>
      <w:r>
        <w:rPr>
          <w:lang w:val="en-US"/>
        </w:rPr>
        <w:sym w:font="Wingdings" w:char="F0A8"/>
      </w:r>
      <w:r w:rsidRPr="003B5F29">
        <w:rPr>
          <w:lang w:val="es-ES"/>
        </w:rPr>
        <w:t xml:space="preserve"> </w:t>
      </w:r>
      <w:r w:rsidR="00D57B7E" w:rsidRPr="003B5F29">
        <w:rPr>
          <w:lang w:val="es-ES"/>
        </w:rPr>
        <w:t>deje de venir a este lugar</w:t>
      </w:r>
    </w:p>
    <w:p w14:paraId="116642BE" w14:textId="2018D42C" w:rsidR="00D74B27" w:rsidRPr="003B5F29" w:rsidRDefault="00D74B27" w:rsidP="00D74B27">
      <w:pPr>
        <w:rPr>
          <w:lang w:val="es-ES"/>
        </w:rPr>
      </w:pPr>
    </w:p>
    <w:p w14:paraId="73906E54" w14:textId="54C0E837" w:rsidR="00D74B27" w:rsidRPr="003B5F29" w:rsidRDefault="001869B8" w:rsidP="00D74B27">
      <w:pPr>
        <w:rPr>
          <w:lang w:val="es-ES"/>
        </w:rPr>
      </w:pPr>
      <w:r w:rsidRPr="003B5F29">
        <w:rPr>
          <w:lang w:val="es-ES"/>
        </w:rPr>
        <w:t>Completa también tus notas de</w:t>
      </w:r>
      <w:r w:rsidR="007843CE">
        <w:rPr>
          <w:lang w:val="es-ES"/>
        </w:rPr>
        <w:t>l</w:t>
      </w:r>
      <w:r w:rsidRPr="003B5F29">
        <w:rPr>
          <w:lang w:val="es-ES"/>
        </w:rPr>
        <w:t xml:space="preserve"> primer</w:t>
      </w:r>
      <w:r w:rsidR="007843CE">
        <w:rPr>
          <w:lang w:val="es-ES"/>
        </w:rPr>
        <w:t>a</w:t>
      </w:r>
      <w:r w:rsidRPr="003B5F29">
        <w:rPr>
          <w:lang w:val="es-ES"/>
        </w:rPr>
        <w:t xml:space="preserve"> </w:t>
      </w:r>
      <w:r w:rsidR="007843CE">
        <w:rPr>
          <w:lang w:val="es-ES"/>
        </w:rPr>
        <w:t>visionado</w:t>
      </w:r>
      <w:r w:rsidRPr="003B5F29">
        <w:rPr>
          <w:lang w:val="es-ES"/>
        </w:rPr>
        <w:t>.</w:t>
      </w:r>
    </w:p>
    <w:p w14:paraId="2D2979A0" w14:textId="5229BEA1" w:rsidR="00D74B27" w:rsidRPr="003B5F29" w:rsidRDefault="00D74B27" w:rsidP="00D74B27">
      <w:pPr>
        <w:rPr>
          <w:lang w:val="es-ES"/>
        </w:rPr>
      </w:pPr>
    </w:p>
    <w:p w14:paraId="26830C3E" w14:textId="0C7973A1" w:rsidR="00D7139B" w:rsidRPr="003B5F29" w:rsidRDefault="00D7139B" w:rsidP="00D74B27">
      <w:pPr>
        <w:rPr>
          <w:lang w:val="es-ES"/>
        </w:rPr>
      </w:pPr>
    </w:p>
    <w:p w14:paraId="2A559772" w14:textId="3769470A" w:rsidR="00D7139B" w:rsidRPr="003B5F29" w:rsidRDefault="00D7139B" w:rsidP="00D74B27">
      <w:pPr>
        <w:rPr>
          <w:lang w:val="es-ES"/>
        </w:rPr>
      </w:pPr>
      <w:r w:rsidRPr="003B5F29">
        <w:rPr>
          <w:b/>
          <w:bCs/>
          <w:lang w:val="es-ES"/>
        </w:rPr>
        <w:t>Secuencia 3: Juanjo</w:t>
      </w:r>
      <w:r w:rsidR="00151633">
        <w:rPr>
          <w:b/>
          <w:bCs/>
          <w:lang w:val="es-ES"/>
        </w:rPr>
        <w:t xml:space="preserve"> </w:t>
      </w:r>
      <w:r w:rsidR="00151633" w:rsidRPr="00130957">
        <w:rPr>
          <w:b/>
          <w:bCs/>
          <w:color w:val="000000" w:themeColor="text1"/>
          <w:lang w:val="es-ES"/>
        </w:rPr>
        <w:t>[05:57</w:t>
      </w:r>
      <w:r w:rsidR="00151633">
        <w:rPr>
          <w:b/>
          <w:bCs/>
          <w:color w:val="000000" w:themeColor="text1"/>
          <w:lang w:val="es-ES"/>
        </w:rPr>
        <w:t xml:space="preserve"> </w:t>
      </w:r>
      <w:r w:rsidR="009F04FB">
        <w:rPr>
          <w:b/>
          <w:bCs/>
          <w:color w:val="000000" w:themeColor="text1"/>
          <w:lang w:val="es-ES"/>
        </w:rPr>
        <w:t>–</w:t>
      </w:r>
      <w:r w:rsidR="00151633">
        <w:rPr>
          <w:b/>
          <w:bCs/>
          <w:color w:val="000000" w:themeColor="text1"/>
          <w:lang w:val="es-ES"/>
        </w:rPr>
        <w:t xml:space="preserve"> </w:t>
      </w:r>
      <w:r w:rsidR="009F04FB">
        <w:rPr>
          <w:b/>
          <w:bCs/>
          <w:color w:val="000000" w:themeColor="text1"/>
          <w:lang w:val="es-ES"/>
        </w:rPr>
        <w:t>09:35</w:t>
      </w:r>
      <w:r w:rsidR="00151633" w:rsidRPr="00130957">
        <w:rPr>
          <w:b/>
          <w:bCs/>
          <w:color w:val="000000" w:themeColor="text1"/>
          <w:lang w:val="es-ES"/>
        </w:rPr>
        <w:t>]</w:t>
      </w:r>
    </w:p>
    <w:p w14:paraId="5B819FC1" w14:textId="1FF667FF" w:rsidR="00F44A55" w:rsidRPr="00C35015" w:rsidRDefault="00EA2BE7" w:rsidP="00D74B27">
      <w:pPr>
        <w:rPr>
          <w:color w:val="000000" w:themeColor="text1"/>
          <w:lang w:val="es-ES"/>
        </w:rPr>
      </w:pPr>
      <w:r w:rsidRPr="00C35015">
        <w:rPr>
          <w:color w:val="000000" w:themeColor="text1"/>
          <w:lang w:val="es-ES"/>
        </w:rPr>
        <w:t>Alumn</w:t>
      </w:r>
      <w:r w:rsidR="00FC4407" w:rsidRPr="00C35015">
        <w:rPr>
          <w:color w:val="000000" w:themeColor="text1"/>
          <w:lang w:val="es-ES"/>
        </w:rPr>
        <w:t>@</w:t>
      </w:r>
      <w:r w:rsidRPr="00C35015">
        <w:rPr>
          <w:color w:val="000000" w:themeColor="text1"/>
          <w:lang w:val="es-ES"/>
        </w:rPr>
        <w:t xml:space="preserve">s A: </w:t>
      </w:r>
      <w:r w:rsidR="005B4637" w:rsidRPr="00C35015">
        <w:rPr>
          <w:color w:val="000000" w:themeColor="text1"/>
          <w:lang w:val="es-ES"/>
        </w:rPr>
        <w:t>Para esta secuencia</w:t>
      </w:r>
      <w:r w:rsidR="00C53E4D" w:rsidRPr="00C35015">
        <w:rPr>
          <w:color w:val="000000" w:themeColor="text1"/>
          <w:lang w:val="es-ES"/>
        </w:rPr>
        <w:t xml:space="preserve"> hace falta una descripción detallada de </w:t>
      </w:r>
    </w:p>
    <w:p w14:paraId="21C154F1" w14:textId="77777777" w:rsidR="00C53E4D" w:rsidRDefault="00C53E4D" w:rsidP="00C53E4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los personajes</w:t>
      </w:r>
    </w:p>
    <w:p w14:paraId="10E47240" w14:textId="77777777" w:rsidR="00C53E4D" w:rsidRDefault="00C53E4D" w:rsidP="00C53E4D">
      <w:pPr>
        <w:rPr>
          <w:lang w:val="en-US"/>
        </w:rPr>
      </w:pPr>
    </w:p>
    <w:p w14:paraId="26FFCCC8" w14:textId="72C007AD" w:rsidR="00C53E4D" w:rsidRDefault="00C53E4D" w:rsidP="00C53E4D">
      <w:pPr>
        <w:rPr>
          <w:lang w:val="en-US"/>
        </w:rPr>
      </w:pPr>
    </w:p>
    <w:p w14:paraId="4BF37833" w14:textId="56571C36" w:rsidR="007C5B33" w:rsidRDefault="007C5B33" w:rsidP="00C53E4D">
      <w:pPr>
        <w:rPr>
          <w:lang w:val="en-US"/>
        </w:rPr>
      </w:pPr>
    </w:p>
    <w:p w14:paraId="66E21BBB" w14:textId="0B4EC627" w:rsidR="007C5B33" w:rsidRDefault="007C5B33" w:rsidP="00C53E4D">
      <w:pPr>
        <w:rPr>
          <w:lang w:val="en-US"/>
        </w:rPr>
      </w:pPr>
    </w:p>
    <w:p w14:paraId="68148B40" w14:textId="772F0238" w:rsidR="007C5B33" w:rsidRDefault="007C5B33" w:rsidP="00C53E4D">
      <w:pPr>
        <w:rPr>
          <w:lang w:val="en-US"/>
        </w:rPr>
      </w:pPr>
    </w:p>
    <w:p w14:paraId="617514BB" w14:textId="63A92379" w:rsidR="007C5B33" w:rsidRDefault="007C5B33" w:rsidP="00C53E4D">
      <w:pPr>
        <w:rPr>
          <w:lang w:val="en-US"/>
        </w:rPr>
      </w:pPr>
    </w:p>
    <w:p w14:paraId="6AC2B51E" w14:textId="4AAB29C6" w:rsidR="007C5B33" w:rsidRDefault="007C5B33" w:rsidP="00C53E4D">
      <w:pPr>
        <w:rPr>
          <w:lang w:val="en-US"/>
        </w:rPr>
      </w:pPr>
    </w:p>
    <w:p w14:paraId="236E5DA9" w14:textId="5C0BCFDE" w:rsidR="007C5B33" w:rsidRDefault="007C5B33" w:rsidP="00C53E4D">
      <w:pPr>
        <w:rPr>
          <w:lang w:val="en-US"/>
        </w:rPr>
      </w:pPr>
    </w:p>
    <w:p w14:paraId="4C326FAF" w14:textId="77777777" w:rsidR="007C5B33" w:rsidRPr="00625E47" w:rsidRDefault="007C5B33" w:rsidP="00C53E4D">
      <w:pPr>
        <w:rPr>
          <w:lang w:val="en-US"/>
        </w:rPr>
      </w:pPr>
    </w:p>
    <w:p w14:paraId="3E5FCBBB" w14:textId="77777777" w:rsidR="00C53E4D" w:rsidRDefault="00C53E4D" w:rsidP="00C53E4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lugar de la acción</w:t>
      </w:r>
    </w:p>
    <w:p w14:paraId="7C178BD0" w14:textId="77777777" w:rsidR="00C53E4D" w:rsidRDefault="00C53E4D" w:rsidP="00C53E4D">
      <w:pPr>
        <w:rPr>
          <w:lang w:val="en-US"/>
        </w:rPr>
      </w:pPr>
    </w:p>
    <w:p w14:paraId="2E5BA453" w14:textId="45F365F7" w:rsidR="00C53E4D" w:rsidRDefault="00C53E4D" w:rsidP="00C53E4D">
      <w:pPr>
        <w:rPr>
          <w:lang w:val="en-US"/>
        </w:rPr>
      </w:pPr>
    </w:p>
    <w:p w14:paraId="259B82F5" w14:textId="59FBBCC1" w:rsidR="007C5B33" w:rsidRDefault="007C5B33" w:rsidP="00C53E4D">
      <w:pPr>
        <w:rPr>
          <w:lang w:val="en-US"/>
        </w:rPr>
      </w:pPr>
    </w:p>
    <w:p w14:paraId="29852A75" w14:textId="74BA8505" w:rsidR="007C5B33" w:rsidRDefault="007C5B33" w:rsidP="00C53E4D">
      <w:pPr>
        <w:rPr>
          <w:lang w:val="en-US"/>
        </w:rPr>
      </w:pPr>
    </w:p>
    <w:p w14:paraId="3A5E76C5" w14:textId="77777777" w:rsidR="007C5B33" w:rsidRPr="00817D70" w:rsidRDefault="007C5B33" w:rsidP="00C53E4D">
      <w:pPr>
        <w:rPr>
          <w:lang w:val="en-US"/>
        </w:rPr>
      </w:pPr>
    </w:p>
    <w:p w14:paraId="0CBBBE13" w14:textId="77777777" w:rsidR="00C53E4D" w:rsidRDefault="00C53E4D" w:rsidP="00C53E4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tiempo</w:t>
      </w:r>
    </w:p>
    <w:p w14:paraId="1977A20A" w14:textId="77777777" w:rsidR="00C53E4D" w:rsidRPr="00625E47" w:rsidRDefault="00C53E4D" w:rsidP="00C53E4D">
      <w:pPr>
        <w:rPr>
          <w:lang w:val="en-US"/>
        </w:rPr>
      </w:pPr>
    </w:p>
    <w:p w14:paraId="1D9029E2" w14:textId="77777777" w:rsidR="00C53E4D" w:rsidRPr="00625E47" w:rsidRDefault="00C53E4D" w:rsidP="00C53E4D">
      <w:pPr>
        <w:rPr>
          <w:lang w:val="en-US"/>
        </w:rPr>
      </w:pPr>
    </w:p>
    <w:p w14:paraId="3EA38B2F" w14:textId="77777777" w:rsidR="00C53E4D" w:rsidRDefault="00C53E4D" w:rsidP="00C53E4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la acción</w:t>
      </w:r>
    </w:p>
    <w:p w14:paraId="231F59E0" w14:textId="77777777" w:rsidR="00C53E4D" w:rsidRDefault="00C53E4D" w:rsidP="00C53E4D">
      <w:pPr>
        <w:rPr>
          <w:lang w:val="en-US"/>
        </w:rPr>
      </w:pPr>
    </w:p>
    <w:p w14:paraId="04C7AB03" w14:textId="0CD0DBD9" w:rsidR="00C53E4D" w:rsidRDefault="00C53E4D" w:rsidP="00C53E4D">
      <w:pPr>
        <w:rPr>
          <w:lang w:val="en-US"/>
        </w:rPr>
      </w:pPr>
    </w:p>
    <w:p w14:paraId="438ED29F" w14:textId="5932FFD7" w:rsidR="007C5B33" w:rsidRDefault="007C5B33" w:rsidP="00C53E4D">
      <w:pPr>
        <w:rPr>
          <w:lang w:val="en-US"/>
        </w:rPr>
      </w:pPr>
    </w:p>
    <w:p w14:paraId="148DD265" w14:textId="1FCD26C3" w:rsidR="007C5B33" w:rsidRDefault="007C5B33" w:rsidP="00C53E4D">
      <w:pPr>
        <w:rPr>
          <w:lang w:val="en-US"/>
        </w:rPr>
      </w:pPr>
    </w:p>
    <w:p w14:paraId="1C54D7EA" w14:textId="7DEBF403" w:rsidR="007C5B33" w:rsidRDefault="007C5B33" w:rsidP="00C53E4D">
      <w:pPr>
        <w:rPr>
          <w:lang w:val="en-US"/>
        </w:rPr>
      </w:pPr>
    </w:p>
    <w:p w14:paraId="5FFD0648" w14:textId="08E6E747" w:rsidR="007C5B33" w:rsidRDefault="007C5B33" w:rsidP="00C53E4D">
      <w:pPr>
        <w:rPr>
          <w:lang w:val="en-US"/>
        </w:rPr>
      </w:pPr>
    </w:p>
    <w:p w14:paraId="1D435095" w14:textId="3A772A0A" w:rsidR="007C5B33" w:rsidRDefault="007C5B33" w:rsidP="00C53E4D">
      <w:pPr>
        <w:rPr>
          <w:lang w:val="en-US"/>
        </w:rPr>
      </w:pPr>
    </w:p>
    <w:p w14:paraId="0894872C" w14:textId="451245AD" w:rsidR="007C5B33" w:rsidRDefault="007C5B33" w:rsidP="00C53E4D">
      <w:pPr>
        <w:rPr>
          <w:lang w:val="en-US"/>
        </w:rPr>
      </w:pPr>
    </w:p>
    <w:p w14:paraId="6907DB81" w14:textId="77777777" w:rsidR="007C5B33" w:rsidRPr="00625E47" w:rsidRDefault="007C5B33" w:rsidP="00C53E4D">
      <w:pPr>
        <w:rPr>
          <w:lang w:val="en-US"/>
        </w:rPr>
      </w:pPr>
    </w:p>
    <w:p w14:paraId="7AF85440" w14:textId="77777777" w:rsidR="00C53E4D" w:rsidRDefault="00C53E4D" w:rsidP="00C53E4D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el ambiente</w:t>
      </w:r>
    </w:p>
    <w:p w14:paraId="23C50400" w14:textId="77777777" w:rsidR="00C53E4D" w:rsidRDefault="00C53E4D" w:rsidP="00C53E4D">
      <w:pPr>
        <w:rPr>
          <w:lang w:val="en-US"/>
        </w:rPr>
      </w:pPr>
    </w:p>
    <w:p w14:paraId="64168D87" w14:textId="76625105" w:rsidR="00C53E4D" w:rsidRDefault="00C53E4D" w:rsidP="00D74B27">
      <w:pPr>
        <w:rPr>
          <w:lang w:val="en-US"/>
        </w:rPr>
      </w:pPr>
    </w:p>
    <w:p w14:paraId="6F788AE6" w14:textId="77777777" w:rsidR="008B6DBF" w:rsidRDefault="008B6DBF" w:rsidP="00D74B27">
      <w:pPr>
        <w:rPr>
          <w:lang w:val="en-US"/>
        </w:rPr>
      </w:pPr>
    </w:p>
    <w:p w14:paraId="0EAECA34" w14:textId="628FF21F" w:rsidR="0019278D" w:rsidRDefault="0019278D" w:rsidP="00D74B27">
      <w:pPr>
        <w:rPr>
          <w:lang w:val="en-US"/>
        </w:rPr>
      </w:pPr>
    </w:p>
    <w:p w14:paraId="4748892C" w14:textId="6464FF4B" w:rsidR="0019278D" w:rsidRPr="00C35015" w:rsidRDefault="0019278D" w:rsidP="00D74B27">
      <w:pPr>
        <w:rPr>
          <w:color w:val="000000" w:themeColor="text1"/>
          <w:lang w:val="es-ES"/>
        </w:rPr>
      </w:pPr>
      <w:r w:rsidRPr="00C35015">
        <w:rPr>
          <w:color w:val="000000" w:themeColor="text1"/>
        </w:rPr>
        <w:t xml:space="preserve">Palabras útiles: el peluquero – Friseur; </w:t>
      </w:r>
      <w:r w:rsidR="00DD7511" w:rsidRPr="00C35015">
        <w:rPr>
          <w:color w:val="000000" w:themeColor="text1"/>
        </w:rPr>
        <w:t xml:space="preserve">tener parda </w:t>
      </w:r>
      <w:r w:rsidR="00AF14EA" w:rsidRPr="00C35015">
        <w:rPr>
          <w:color w:val="000000" w:themeColor="text1"/>
        </w:rPr>
        <w:t>–</w:t>
      </w:r>
      <w:r w:rsidR="005B4637" w:rsidRPr="00C35015">
        <w:rPr>
          <w:color w:val="000000" w:themeColor="text1"/>
        </w:rPr>
        <w:t xml:space="preserve"> </w:t>
      </w:r>
      <w:r w:rsidR="00AF14EA" w:rsidRPr="00C35015">
        <w:rPr>
          <w:color w:val="000000" w:themeColor="text1"/>
        </w:rPr>
        <w:t xml:space="preserve">tener problemas </w:t>
      </w:r>
    </w:p>
    <w:p w14:paraId="4BB42F7A" w14:textId="5A8E2799" w:rsidR="00BF2C28" w:rsidRPr="00FC4407" w:rsidRDefault="00BF2C28" w:rsidP="00D74B27">
      <w:pPr>
        <w:rPr>
          <w:lang w:val="es-ES"/>
        </w:rPr>
      </w:pPr>
    </w:p>
    <w:p w14:paraId="428FE272" w14:textId="24EF17F1" w:rsidR="00C536C0" w:rsidRPr="003B5F29" w:rsidRDefault="00C536C0" w:rsidP="00D74B27">
      <w:pPr>
        <w:rPr>
          <w:lang w:val="es-ES"/>
        </w:rPr>
      </w:pPr>
    </w:p>
    <w:p w14:paraId="0E7FA6D1" w14:textId="54610EC5" w:rsidR="00E757C3" w:rsidRPr="00C35015" w:rsidRDefault="00EA2BE7" w:rsidP="00D74B27">
      <w:pPr>
        <w:rPr>
          <w:color w:val="000000" w:themeColor="text1"/>
          <w:lang w:val="es-ES"/>
        </w:rPr>
      </w:pPr>
      <w:r w:rsidRPr="00C35015">
        <w:rPr>
          <w:color w:val="000000" w:themeColor="text1"/>
          <w:lang w:val="es-ES"/>
        </w:rPr>
        <w:lastRenderedPageBreak/>
        <w:t>Alumn</w:t>
      </w:r>
      <w:r w:rsidR="00FC4407" w:rsidRPr="00C35015">
        <w:rPr>
          <w:color w:val="000000" w:themeColor="text1"/>
          <w:lang w:val="es-ES"/>
        </w:rPr>
        <w:t>@</w:t>
      </w:r>
      <w:r w:rsidRPr="00C35015">
        <w:rPr>
          <w:color w:val="000000" w:themeColor="text1"/>
          <w:lang w:val="es-ES"/>
        </w:rPr>
        <w:t xml:space="preserve">s B: </w:t>
      </w:r>
      <w:r w:rsidR="00521BD0" w:rsidRPr="00C35015">
        <w:rPr>
          <w:color w:val="000000" w:themeColor="text1"/>
          <w:lang w:val="es-ES"/>
        </w:rPr>
        <w:t xml:space="preserve">Toma nota de lo que </w:t>
      </w:r>
      <w:r w:rsidR="00335F2F" w:rsidRPr="00C35015">
        <w:rPr>
          <w:color w:val="000000" w:themeColor="text1"/>
          <w:lang w:val="es-ES"/>
        </w:rPr>
        <w:t>se dice</w:t>
      </w:r>
      <w:r w:rsidR="00521BD0" w:rsidRPr="00C35015">
        <w:rPr>
          <w:color w:val="000000" w:themeColor="text1"/>
          <w:lang w:val="es-ES"/>
        </w:rPr>
        <w:t xml:space="preserve"> </w:t>
      </w:r>
      <w:r w:rsidR="00335F2F" w:rsidRPr="00C35015">
        <w:rPr>
          <w:color w:val="000000" w:themeColor="text1"/>
          <w:lang w:val="es-ES"/>
        </w:rPr>
        <w:t>sobre</w:t>
      </w:r>
    </w:p>
    <w:p w14:paraId="1B2A32BA" w14:textId="19293C5A" w:rsidR="00335F2F" w:rsidRDefault="00D663DF" w:rsidP="00D663DF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cortar el pelo</w:t>
      </w:r>
    </w:p>
    <w:p w14:paraId="5DFD03AA" w14:textId="0D628F12" w:rsidR="007918EC" w:rsidRDefault="007918EC" w:rsidP="007918EC">
      <w:pPr>
        <w:rPr>
          <w:lang w:val="en-US"/>
        </w:rPr>
      </w:pPr>
    </w:p>
    <w:p w14:paraId="1917557F" w14:textId="2F37A634" w:rsidR="007918EC" w:rsidRDefault="007918EC" w:rsidP="007918EC">
      <w:pPr>
        <w:rPr>
          <w:lang w:val="en-US"/>
        </w:rPr>
      </w:pPr>
    </w:p>
    <w:p w14:paraId="04EFF428" w14:textId="77777777" w:rsidR="007918EC" w:rsidRPr="007918EC" w:rsidRDefault="007918EC" w:rsidP="007918EC">
      <w:pPr>
        <w:rPr>
          <w:lang w:val="en-US"/>
        </w:rPr>
      </w:pPr>
    </w:p>
    <w:p w14:paraId="56A37B9E" w14:textId="04765F27" w:rsidR="00D663DF" w:rsidRDefault="00D663DF" w:rsidP="00D663DF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la comida</w:t>
      </w:r>
    </w:p>
    <w:p w14:paraId="4C2D0C9F" w14:textId="498A2C5B" w:rsidR="007918EC" w:rsidRDefault="007918EC" w:rsidP="007918EC">
      <w:pPr>
        <w:rPr>
          <w:lang w:val="en-US"/>
        </w:rPr>
      </w:pPr>
    </w:p>
    <w:p w14:paraId="54D477D9" w14:textId="7606A309" w:rsidR="007918EC" w:rsidRDefault="007918EC" w:rsidP="007918EC">
      <w:pPr>
        <w:rPr>
          <w:lang w:val="en-US"/>
        </w:rPr>
      </w:pPr>
    </w:p>
    <w:p w14:paraId="77A97CFD" w14:textId="77777777" w:rsidR="007918EC" w:rsidRPr="007918EC" w:rsidRDefault="007918EC" w:rsidP="007918EC">
      <w:pPr>
        <w:rPr>
          <w:lang w:val="en-US"/>
        </w:rPr>
      </w:pPr>
    </w:p>
    <w:p w14:paraId="0F862810" w14:textId="79E84926" w:rsidR="00D663DF" w:rsidRPr="00D663DF" w:rsidRDefault="00D663DF" w:rsidP="00D663DF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el turismo</w:t>
      </w:r>
    </w:p>
    <w:p w14:paraId="4B667BF7" w14:textId="35AE94E3" w:rsidR="00335F2F" w:rsidRDefault="00335F2F" w:rsidP="00D74B27">
      <w:pPr>
        <w:rPr>
          <w:lang w:val="en-US"/>
        </w:rPr>
      </w:pPr>
    </w:p>
    <w:p w14:paraId="0592A05C" w14:textId="77777777" w:rsidR="00335F2F" w:rsidRDefault="00335F2F" w:rsidP="00D74B27">
      <w:pPr>
        <w:rPr>
          <w:lang w:val="en-US"/>
        </w:rPr>
      </w:pPr>
    </w:p>
    <w:p w14:paraId="4282E1B6" w14:textId="42353FEC" w:rsidR="00521BD0" w:rsidRDefault="00521BD0" w:rsidP="00D74B27">
      <w:pPr>
        <w:rPr>
          <w:lang w:val="en-US"/>
        </w:rPr>
      </w:pPr>
    </w:p>
    <w:p w14:paraId="0FE22764" w14:textId="720DD4F5" w:rsidR="00917495" w:rsidRDefault="00917495" w:rsidP="00D74B27">
      <w:pPr>
        <w:rPr>
          <w:lang w:val="en-US"/>
        </w:rPr>
      </w:pPr>
    </w:p>
    <w:p w14:paraId="6554E825" w14:textId="6CF31F43" w:rsidR="00411C60" w:rsidRPr="00C35015" w:rsidRDefault="00DD2C5C" w:rsidP="00D74B27">
      <w:pPr>
        <w:rPr>
          <w:color w:val="000000" w:themeColor="text1"/>
          <w:lang w:val="es-ES"/>
        </w:rPr>
      </w:pPr>
      <w:r w:rsidRPr="00C35015">
        <w:rPr>
          <w:color w:val="000000" w:themeColor="text1"/>
          <w:lang w:val="es-ES"/>
        </w:rPr>
        <w:t xml:space="preserve">Después de ver la secuencia: </w:t>
      </w:r>
      <w:r w:rsidR="00917495" w:rsidRPr="00C35015">
        <w:rPr>
          <w:color w:val="000000" w:themeColor="text1"/>
          <w:lang w:val="es-ES"/>
        </w:rPr>
        <w:t xml:space="preserve">Hay otros temas de los que no se habla </w:t>
      </w:r>
      <w:r w:rsidR="00411C60" w:rsidRPr="00C35015">
        <w:rPr>
          <w:color w:val="000000" w:themeColor="text1"/>
          <w:lang w:val="es-ES"/>
        </w:rPr>
        <w:t xml:space="preserve">tan </w:t>
      </w:r>
      <w:r w:rsidR="00AB5C1B" w:rsidRPr="00C35015">
        <w:rPr>
          <w:color w:val="000000" w:themeColor="text1"/>
          <w:lang w:val="es-ES"/>
        </w:rPr>
        <w:t xml:space="preserve">abiertamente pero que tienen importancia. </w:t>
      </w:r>
      <w:r w:rsidR="00411C60" w:rsidRPr="00C35015">
        <w:rPr>
          <w:color w:val="000000" w:themeColor="text1"/>
          <w:lang w:val="es-ES"/>
        </w:rPr>
        <w:t xml:space="preserve">Toma nota de lo </w:t>
      </w:r>
      <w:r w:rsidR="00C35015" w:rsidRPr="00C35015">
        <w:rPr>
          <w:color w:val="000000" w:themeColor="text1"/>
          <w:lang w:val="es-ES"/>
        </w:rPr>
        <w:t xml:space="preserve">que </w:t>
      </w:r>
      <w:r w:rsidRPr="00C35015">
        <w:rPr>
          <w:color w:val="000000" w:themeColor="text1"/>
          <w:lang w:val="es-ES"/>
        </w:rPr>
        <w:t>has podido</w:t>
      </w:r>
      <w:r w:rsidR="00411C60" w:rsidRPr="00C35015">
        <w:rPr>
          <w:color w:val="000000" w:themeColor="text1"/>
          <w:lang w:val="es-ES"/>
        </w:rPr>
        <w:t xml:space="preserve"> observar.</w:t>
      </w:r>
    </w:p>
    <w:p w14:paraId="30B75018" w14:textId="3C2CE554" w:rsidR="00411C60" w:rsidRPr="003B5F29" w:rsidRDefault="00411C60" w:rsidP="00411C60">
      <w:pPr>
        <w:pStyle w:val="Listenabsatz"/>
        <w:numPr>
          <w:ilvl w:val="0"/>
          <w:numId w:val="4"/>
        </w:numPr>
        <w:rPr>
          <w:lang w:val="es-ES"/>
        </w:rPr>
      </w:pPr>
      <w:r w:rsidRPr="003B5F29">
        <w:rPr>
          <w:lang w:val="es-ES"/>
        </w:rPr>
        <w:t>el papel del hombre y de la mujer</w:t>
      </w:r>
    </w:p>
    <w:p w14:paraId="2166A541" w14:textId="2DBD125E" w:rsidR="007918EC" w:rsidRPr="003B5F29" w:rsidRDefault="007918EC" w:rsidP="007918EC">
      <w:pPr>
        <w:rPr>
          <w:lang w:val="es-ES"/>
        </w:rPr>
      </w:pPr>
    </w:p>
    <w:p w14:paraId="4976763E" w14:textId="60A2F70C" w:rsidR="007918EC" w:rsidRPr="003B5F29" w:rsidRDefault="007918EC" w:rsidP="007918EC">
      <w:pPr>
        <w:rPr>
          <w:lang w:val="es-ES"/>
        </w:rPr>
      </w:pPr>
    </w:p>
    <w:p w14:paraId="66EC6EFC" w14:textId="176A9B68" w:rsidR="007918EC" w:rsidRPr="003B5F29" w:rsidRDefault="007918EC" w:rsidP="007918EC">
      <w:pPr>
        <w:rPr>
          <w:lang w:val="es-ES"/>
        </w:rPr>
      </w:pPr>
    </w:p>
    <w:p w14:paraId="6FD8A0CC" w14:textId="77777777" w:rsidR="007918EC" w:rsidRPr="003B5F29" w:rsidRDefault="007918EC" w:rsidP="007918EC">
      <w:pPr>
        <w:rPr>
          <w:lang w:val="es-ES"/>
        </w:rPr>
      </w:pPr>
    </w:p>
    <w:p w14:paraId="26CA516D" w14:textId="08A66ACE" w:rsidR="00962AC9" w:rsidRDefault="00411C60" w:rsidP="00962AC9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la educación</w:t>
      </w:r>
    </w:p>
    <w:p w14:paraId="735C15A8" w14:textId="355786D7" w:rsidR="00962AC9" w:rsidRDefault="00962AC9" w:rsidP="00962AC9">
      <w:pPr>
        <w:rPr>
          <w:lang w:val="en-US"/>
        </w:rPr>
      </w:pPr>
    </w:p>
    <w:p w14:paraId="79DCB0A8" w14:textId="227212F8" w:rsidR="00962AC9" w:rsidRDefault="00962AC9" w:rsidP="00962AC9">
      <w:pPr>
        <w:rPr>
          <w:lang w:val="en-US"/>
        </w:rPr>
      </w:pPr>
    </w:p>
    <w:p w14:paraId="0D4E8A57" w14:textId="191DE1B5" w:rsidR="00962AC9" w:rsidRDefault="00962AC9" w:rsidP="00962AC9">
      <w:pPr>
        <w:rPr>
          <w:lang w:val="en-US"/>
        </w:rPr>
      </w:pPr>
    </w:p>
    <w:p w14:paraId="2A6895C7" w14:textId="77777777" w:rsidR="00962AC9" w:rsidRPr="00962AC9" w:rsidRDefault="00962AC9" w:rsidP="00962AC9">
      <w:pPr>
        <w:rPr>
          <w:lang w:val="en-US"/>
        </w:rPr>
      </w:pPr>
    </w:p>
    <w:p w14:paraId="70767E55" w14:textId="6EF6AF0D" w:rsidR="00962AC9" w:rsidRPr="00962AC9" w:rsidRDefault="00962AC9" w:rsidP="00962AC9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la televisión</w:t>
      </w:r>
    </w:p>
    <w:p w14:paraId="1A2068EC" w14:textId="1A37D497" w:rsidR="00FC4407" w:rsidRPr="00C35015" w:rsidRDefault="00FC4407" w:rsidP="00166624">
      <w:pPr>
        <w:rPr>
          <w:iCs/>
          <w:color w:val="0070C0"/>
        </w:rPr>
      </w:pPr>
    </w:p>
    <w:sectPr w:rsidR="00FC4407" w:rsidRPr="00C35015" w:rsidSect="00EC34E6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E0E25" w14:textId="77777777" w:rsidR="006472B4" w:rsidRDefault="006472B4" w:rsidP="004570F0">
      <w:r>
        <w:separator/>
      </w:r>
    </w:p>
  </w:endnote>
  <w:endnote w:type="continuationSeparator" w:id="0">
    <w:p w14:paraId="6ECAA523" w14:textId="77777777" w:rsidR="006472B4" w:rsidRDefault="006472B4" w:rsidP="0045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84DF6" w14:textId="77777777" w:rsidR="006472B4" w:rsidRDefault="006472B4" w:rsidP="004570F0">
      <w:r>
        <w:separator/>
      </w:r>
    </w:p>
  </w:footnote>
  <w:footnote w:type="continuationSeparator" w:id="0">
    <w:p w14:paraId="068FB711" w14:textId="77777777" w:rsidR="006472B4" w:rsidRDefault="006472B4" w:rsidP="0045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BE85" w14:textId="5CE4CF26" w:rsidR="004570F0" w:rsidRPr="00123292" w:rsidRDefault="004570F0">
    <w:pPr>
      <w:pStyle w:val="Kopfzeile"/>
      <w:rPr>
        <w:sz w:val="20"/>
        <w:szCs w:val="20"/>
        <w:lang w:val="es-ES"/>
      </w:rPr>
    </w:pPr>
    <w:r w:rsidRPr="00123292">
      <w:rPr>
        <w:sz w:val="20"/>
        <w:szCs w:val="20"/>
        <w:lang w:val="es-ES"/>
      </w:rPr>
      <w:t>Vivir es fácil con los ojos cerrados</w:t>
    </w:r>
    <w:r w:rsidR="003640B3">
      <w:rPr>
        <w:sz w:val="20"/>
        <w:szCs w:val="20"/>
        <w:lang w:val="es-ES"/>
      </w:rPr>
      <w:tab/>
    </w:r>
    <w:r w:rsidR="003640B3">
      <w:rPr>
        <w:sz w:val="20"/>
        <w:szCs w:val="20"/>
        <w:lang w:val="es-ES"/>
      </w:rPr>
      <w:tab/>
      <w:t>M13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58C"/>
    <w:multiLevelType w:val="hybridMultilevel"/>
    <w:tmpl w:val="541E5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3FA2"/>
    <w:multiLevelType w:val="hybridMultilevel"/>
    <w:tmpl w:val="F5020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04CE"/>
    <w:multiLevelType w:val="hybridMultilevel"/>
    <w:tmpl w:val="E2C42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7F1E"/>
    <w:multiLevelType w:val="hybridMultilevel"/>
    <w:tmpl w:val="E7265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C4"/>
    <w:rsid w:val="00033182"/>
    <w:rsid w:val="00046CA2"/>
    <w:rsid w:val="000550EA"/>
    <w:rsid w:val="0006172A"/>
    <w:rsid w:val="00061FF4"/>
    <w:rsid w:val="000824C4"/>
    <w:rsid w:val="000A3D5D"/>
    <w:rsid w:val="000A4473"/>
    <w:rsid w:val="000E0BB8"/>
    <w:rsid w:val="000E76EF"/>
    <w:rsid w:val="00123292"/>
    <w:rsid w:val="00125820"/>
    <w:rsid w:val="00130957"/>
    <w:rsid w:val="00136E59"/>
    <w:rsid w:val="00151633"/>
    <w:rsid w:val="00153FAC"/>
    <w:rsid w:val="00155F44"/>
    <w:rsid w:val="00165B53"/>
    <w:rsid w:val="00166624"/>
    <w:rsid w:val="001869B8"/>
    <w:rsid w:val="001911C4"/>
    <w:rsid w:val="0019278D"/>
    <w:rsid w:val="00207EA4"/>
    <w:rsid w:val="00231A0B"/>
    <w:rsid w:val="00255AF3"/>
    <w:rsid w:val="002A3E05"/>
    <w:rsid w:val="002C73B7"/>
    <w:rsid w:val="002D0FF9"/>
    <w:rsid w:val="002F6A22"/>
    <w:rsid w:val="003048BD"/>
    <w:rsid w:val="003217BE"/>
    <w:rsid w:val="00335F2F"/>
    <w:rsid w:val="003640B3"/>
    <w:rsid w:val="003B5F29"/>
    <w:rsid w:val="003F5C4E"/>
    <w:rsid w:val="0040074D"/>
    <w:rsid w:val="00411C60"/>
    <w:rsid w:val="004570F0"/>
    <w:rsid w:val="00467BAD"/>
    <w:rsid w:val="00486DDB"/>
    <w:rsid w:val="00494504"/>
    <w:rsid w:val="004D5A08"/>
    <w:rsid w:val="00521BD0"/>
    <w:rsid w:val="00591EB4"/>
    <w:rsid w:val="005949DD"/>
    <w:rsid w:val="005B4637"/>
    <w:rsid w:val="005B7CD3"/>
    <w:rsid w:val="005E6FE6"/>
    <w:rsid w:val="00605559"/>
    <w:rsid w:val="006101E6"/>
    <w:rsid w:val="006246E8"/>
    <w:rsid w:val="00625E47"/>
    <w:rsid w:val="006279BF"/>
    <w:rsid w:val="006472B4"/>
    <w:rsid w:val="006B357F"/>
    <w:rsid w:val="006B4360"/>
    <w:rsid w:val="006B690D"/>
    <w:rsid w:val="0076531A"/>
    <w:rsid w:val="00780F62"/>
    <w:rsid w:val="007843CE"/>
    <w:rsid w:val="007918EC"/>
    <w:rsid w:val="00791A51"/>
    <w:rsid w:val="007C5921"/>
    <w:rsid w:val="007C5B33"/>
    <w:rsid w:val="007E3324"/>
    <w:rsid w:val="007E582F"/>
    <w:rsid w:val="007F0D1F"/>
    <w:rsid w:val="00817D70"/>
    <w:rsid w:val="008B6DBF"/>
    <w:rsid w:val="008D60BD"/>
    <w:rsid w:val="008E13C8"/>
    <w:rsid w:val="00917495"/>
    <w:rsid w:val="00962AC9"/>
    <w:rsid w:val="009A2D9C"/>
    <w:rsid w:val="009B3823"/>
    <w:rsid w:val="009B7F25"/>
    <w:rsid w:val="009E568D"/>
    <w:rsid w:val="009F04FB"/>
    <w:rsid w:val="009F51D5"/>
    <w:rsid w:val="00A12F74"/>
    <w:rsid w:val="00A45B11"/>
    <w:rsid w:val="00A57B8C"/>
    <w:rsid w:val="00A6229A"/>
    <w:rsid w:val="00A6287C"/>
    <w:rsid w:val="00A878FB"/>
    <w:rsid w:val="00AB5C1B"/>
    <w:rsid w:val="00AE77F5"/>
    <w:rsid w:val="00AF14EA"/>
    <w:rsid w:val="00B43732"/>
    <w:rsid w:val="00BE211A"/>
    <w:rsid w:val="00BE3323"/>
    <w:rsid w:val="00BF2C28"/>
    <w:rsid w:val="00C3286E"/>
    <w:rsid w:val="00C35015"/>
    <w:rsid w:val="00C536C0"/>
    <w:rsid w:val="00C53E4D"/>
    <w:rsid w:val="00C56569"/>
    <w:rsid w:val="00C60217"/>
    <w:rsid w:val="00C628E0"/>
    <w:rsid w:val="00C929A4"/>
    <w:rsid w:val="00CB2ADB"/>
    <w:rsid w:val="00CB55C4"/>
    <w:rsid w:val="00CD0A1D"/>
    <w:rsid w:val="00CD65A8"/>
    <w:rsid w:val="00D03FF0"/>
    <w:rsid w:val="00D26638"/>
    <w:rsid w:val="00D50C65"/>
    <w:rsid w:val="00D54705"/>
    <w:rsid w:val="00D57B7E"/>
    <w:rsid w:val="00D663DF"/>
    <w:rsid w:val="00D7139B"/>
    <w:rsid w:val="00D74B27"/>
    <w:rsid w:val="00D82CCE"/>
    <w:rsid w:val="00DA26BD"/>
    <w:rsid w:val="00DD2C5C"/>
    <w:rsid w:val="00DD7511"/>
    <w:rsid w:val="00DE3397"/>
    <w:rsid w:val="00DE3A62"/>
    <w:rsid w:val="00E42356"/>
    <w:rsid w:val="00E43FB4"/>
    <w:rsid w:val="00E757C3"/>
    <w:rsid w:val="00E86D9A"/>
    <w:rsid w:val="00E914D3"/>
    <w:rsid w:val="00EA2BE7"/>
    <w:rsid w:val="00EB0C31"/>
    <w:rsid w:val="00EB5E1E"/>
    <w:rsid w:val="00EC1927"/>
    <w:rsid w:val="00EC34E6"/>
    <w:rsid w:val="00ED2D5E"/>
    <w:rsid w:val="00F2525B"/>
    <w:rsid w:val="00F44A55"/>
    <w:rsid w:val="00F66AAC"/>
    <w:rsid w:val="00FC4407"/>
    <w:rsid w:val="00FF2517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F3C7"/>
  <w15:chartTrackingRefBased/>
  <w15:docId w15:val="{A4987168-3A9B-9A41-A37A-D03F1044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70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70F0"/>
  </w:style>
  <w:style w:type="paragraph" w:styleId="Fuzeile">
    <w:name w:val="footer"/>
    <w:basedOn w:val="Standard"/>
    <w:link w:val="FuzeileZchn"/>
    <w:uiPriority w:val="99"/>
    <w:unhideWhenUsed/>
    <w:rsid w:val="004570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70F0"/>
  </w:style>
  <w:style w:type="paragraph" w:styleId="Listenabsatz">
    <w:name w:val="List Paragraph"/>
    <w:basedOn w:val="Standard"/>
    <w:uiPriority w:val="34"/>
    <w:qFormat/>
    <w:rsid w:val="00FF60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356"/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35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cp:lastPrinted>2020-12-18T12:45:00Z</cp:lastPrinted>
  <dcterms:created xsi:type="dcterms:W3CDTF">2022-01-07T11:31:00Z</dcterms:created>
  <dcterms:modified xsi:type="dcterms:W3CDTF">2022-01-07T11:31:00Z</dcterms:modified>
</cp:coreProperties>
</file>