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7718" w14:textId="77777777" w:rsidR="004879FE" w:rsidRPr="00F40C53" w:rsidRDefault="004879FE" w:rsidP="004879FE">
      <w:pPr>
        <w:jc w:val="center"/>
        <w:rPr>
          <w:sz w:val="28"/>
          <w:szCs w:val="28"/>
          <w:lang w:val="es-ES"/>
        </w:rPr>
      </w:pPr>
      <w:r w:rsidRPr="00F40C53">
        <w:rPr>
          <w:b/>
          <w:bCs/>
          <w:sz w:val="28"/>
          <w:szCs w:val="28"/>
          <w:lang w:val="es-ES"/>
        </w:rPr>
        <w:t>La presentación de los protagonistas – Interpretación de las secuencias 1 a 3</w:t>
      </w:r>
    </w:p>
    <w:p w14:paraId="3D9F9F3F" w14:textId="77777777" w:rsidR="004879FE" w:rsidRPr="00F40C53" w:rsidRDefault="004879FE" w:rsidP="004879FE">
      <w:pPr>
        <w:rPr>
          <w:lang w:val="es-ES"/>
        </w:rPr>
      </w:pPr>
    </w:p>
    <w:p w14:paraId="3A5C79C5" w14:textId="77777777" w:rsidR="00565E5E" w:rsidRPr="00F40C53" w:rsidRDefault="00565E5E" w:rsidP="00565E5E">
      <w:pPr>
        <w:rPr>
          <w:b/>
          <w:bCs/>
          <w:lang w:val="es-ES"/>
        </w:rPr>
      </w:pPr>
      <w:r w:rsidRPr="00F40C53">
        <w:rPr>
          <w:b/>
          <w:bCs/>
          <w:lang w:val="es-ES"/>
        </w:rPr>
        <w:t>Secuencia 1: Antonio</w:t>
      </w:r>
    </w:p>
    <w:p w14:paraId="2FAD1153" w14:textId="6363C787" w:rsidR="00E1507C" w:rsidRPr="003E6847" w:rsidRDefault="00C729BF" w:rsidP="00565E5E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En vuestro grupo vais a </w:t>
      </w:r>
      <w:r w:rsidR="005179E1" w:rsidRPr="003E6847">
        <w:rPr>
          <w:color w:val="000000" w:themeColor="text1"/>
          <w:lang w:val="es-ES"/>
        </w:rPr>
        <w:t>realizar</w:t>
      </w:r>
      <w:r w:rsidRPr="003E6847">
        <w:rPr>
          <w:color w:val="000000" w:themeColor="text1"/>
          <w:lang w:val="es-ES"/>
        </w:rPr>
        <w:t xml:space="preserve"> una interpretación de la primera secuencia en la que conocemos a Antonio. </w:t>
      </w:r>
      <w:r w:rsidR="00991C06" w:rsidRPr="003E6847">
        <w:rPr>
          <w:color w:val="000000" w:themeColor="text1"/>
          <w:lang w:val="es-ES"/>
        </w:rPr>
        <w:t>Las capturas de pantalla</w:t>
      </w:r>
      <w:r w:rsidR="00C43FA7" w:rsidRPr="003E6847">
        <w:rPr>
          <w:color w:val="000000" w:themeColor="text1"/>
          <w:lang w:val="es-ES"/>
        </w:rPr>
        <w:t xml:space="preserve"> </w:t>
      </w:r>
      <w:r w:rsidR="00991C06" w:rsidRPr="003E6847">
        <w:rPr>
          <w:color w:val="000000" w:themeColor="text1"/>
          <w:lang w:val="es-ES"/>
        </w:rPr>
        <w:t xml:space="preserve">os ayudan a acordaros del contenido de la secuencia. </w:t>
      </w:r>
      <w:r w:rsidR="00FC1C71" w:rsidRPr="003E6847">
        <w:rPr>
          <w:color w:val="000000" w:themeColor="text1"/>
          <w:lang w:val="es-ES"/>
        </w:rPr>
        <w:t xml:space="preserve">Vais a tener que presentar vuestros resultados a los otros que trabajarán </w:t>
      </w:r>
      <w:r w:rsidR="00347740" w:rsidRPr="003E6847">
        <w:rPr>
          <w:color w:val="000000" w:themeColor="text1"/>
          <w:lang w:val="es-ES"/>
        </w:rPr>
        <w:t xml:space="preserve">en la interpretación de las secuencias 2 y 3. </w:t>
      </w:r>
    </w:p>
    <w:p w14:paraId="333C6DFA" w14:textId="18ED33FC" w:rsidR="006E3979" w:rsidRPr="00F40C53" w:rsidRDefault="006E3979" w:rsidP="00565E5E">
      <w:pPr>
        <w:rPr>
          <w:lang w:val="es-ES"/>
        </w:rPr>
      </w:pPr>
      <w:r w:rsidRPr="00F40C53">
        <w:rPr>
          <w:lang w:val="es-ES"/>
        </w:rPr>
        <w:t xml:space="preserve">Vuestras tareas son: </w:t>
      </w:r>
    </w:p>
    <w:p w14:paraId="5EEFFDA5" w14:textId="05A4E8D1" w:rsidR="006E3979" w:rsidRPr="004E3DAA" w:rsidRDefault="006E3979" w:rsidP="00565E5E">
      <w:pPr>
        <w:rPr>
          <w:color w:val="000000" w:themeColor="text1"/>
          <w:lang w:val="es-ES"/>
        </w:rPr>
      </w:pPr>
      <w:r w:rsidRPr="004E3DAA">
        <w:rPr>
          <w:color w:val="000000" w:themeColor="text1"/>
          <w:lang w:val="es-ES"/>
        </w:rPr>
        <w:t xml:space="preserve">1. </w:t>
      </w:r>
      <w:r w:rsidR="00931997" w:rsidRPr="004E3DAA">
        <w:rPr>
          <w:color w:val="000000" w:themeColor="text1"/>
          <w:lang w:val="es-ES"/>
        </w:rPr>
        <w:t>Haced una primera caracterización de Antonio.</w:t>
      </w:r>
      <w:r w:rsidR="007533FF" w:rsidRPr="004E3DAA">
        <w:rPr>
          <w:color w:val="000000" w:themeColor="text1"/>
          <w:lang w:val="es-ES"/>
        </w:rPr>
        <w:t xml:space="preserve"> </w:t>
      </w:r>
      <w:r w:rsidR="00A7188E" w:rsidRPr="004E3DAA">
        <w:rPr>
          <w:color w:val="000000" w:themeColor="text1"/>
          <w:lang w:val="es-ES"/>
        </w:rPr>
        <w:t>[</w:t>
      </w:r>
      <w:r w:rsidR="007533FF" w:rsidRPr="004E3DAA">
        <w:rPr>
          <w:color w:val="000000" w:themeColor="text1"/>
          <w:lang w:val="es-ES"/>
        </w:rPr>
        <w:t>Ayuda: Cómo hacer una caracterización</w:t>
      </w:r>
      <w:r w:rsidR="00A7188E" w:rsidRPr="004E3DAA">
        <w:rPr>
          <w:color w:val="000000" w:themeColor="text1"/>
          <w:lang w:val="es-ES"/>
        </w:rPr>
        <w:t>]</w:t>
      </w:r>
    </w:p>
    <w:p w14:paraId="58D4FCE7" w14:textId="37479E00" w:rsidR="00D92585" w:rsidRPr="00F40C53" w:rsidRDefault="00D92585" w:rsidP="00565E5E">
      <w:pPr>
        <w:rPr>
          <w:lang w:val="es-ES"/>
        </w:rPr>
      </w:pPr>
      <w:r w:rsidRPr="00F40C53">
        <w:rPr>
          <w:lang w:val="es-ES"/>
        </w:rPr>
        <w:t xml:space="preserve">2. </w:t>
      </w:r>
      <w:r w:rsidR="00257E77" w:rsidRPr="00F40C53">
        <w:rPr>
          <w:lang w:val="es-ES"/>
        </w:rPr>
        <w:t xml:space="preserve">Analizad el contorno en que </w:t>
      </w:r>
      <w:r w:rsidR="00125CB5" w:rsidRPr="00F40C53">
        <w:rPr>
          <w:lang w:val="es-ES"/>
        </w:rPr>
        <w:t xml:space="preserve">la película nos presenta a Antonio. </w:t>
      </w:r>
      <w:r w:rsidR="00453488" w:rsidRPr="00F40C53">
        <w:rPr>
          <w:lang w:val="es-ES"/>
        </w:rPr>
        <w:t>Para hacerlo recurrid</w:t>
      </w:r>
      <w:r w:rsidR="00323A82" w:rsidRPr="00F40C53">
        <w:rPr>
          <w:lang w:val="es-ES"/>
        </w:rPr>
        <w:t xml:space="preserve"> a vuestros conocimientos de la época franquista.</w:t>
      </w:r>
    </w:p>
    <w:p w14:paraId="33BB8C8C" w14:textId="2EDD4C17" w:rsidR="00991C06" w:rsidRPr="003E6847" w:rsidRDefault="004C6948" w:rsidP="00565E5E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3</w:t>
      </w:r>
      <w:r w:rsidR="00C635EA" w:rsidRPr="003E6847">
        <w:rPr>
          <w:color w:val="000000" w:themeColor="text1"/>
          <w:lang w:val="es-ES"/>
        </w:rPr>
        <w:t xml:space="preserve">. Explicad cómo </w:t>
      </w:r>
      <w:r w:rsidR="00E462D9" w:rsidRPr="003E6847">
        <w:rPr>
          <w:color w:val="000000" w:themeColor="text1"/>
          <w:lang w:val="es-ES"/>
        </w:rPr>
        <w:t>los recursos cinematográficos</w:t>
      </w:r>
      <w:r w:rsidR="00C635EA" w:rsidRPr="003E6847">
        <w:rPr>
          <w:color w:val="000000" w:themeColor="text1"/>
          <w:lang w:val="es-ES"/>
        </w:rPr>
        <w:t xml:space="preserve"> apoya</w:t>
      </w:r>
      <w:r w:rsidR="00E462D9" w:rsidRPr="003E6847">
        <w:rPr>
          <w:color w:val="000000" w:themeColor="text1"/>
          <w:lang w:val="es-ES"/>
        </w:rPr>
        <w:t>n</w:t>
      </w:r>
      <w:r w:rsidR="00C635EA" w:rsidRPr="003E6847">
        <w:rPr>
          <w:color w:val="000000" w:themeColor="text1"/>
          <w:lang w:val="es-ES"/>
        </w:rPr>
        <w:t xml:space="preserve"> la presentación de Antonio. </w:t>
      </w:r>
      <w:r w:rsidR="00991C06" w:rsidRPr="003E6847">
        <w:rPr>
          <w:color w:val="000000" w:themeColor="text1"/>
          <w:lang w:val="es-ES"/>
        </w:rPr>
        <w:t>Para hacerlo</w:t>
      </w:r>
    </w:p>
    <w:p w14:paraId="7ABCD9BB" w14:textId="0E90D484" w:rsidR="00991C06" w:rsidRPr="003E6847" w:rsidRDefault="00991C06" w:rsidP="00991C06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mirad las</w:t>
      </w:r>
      <w:r w:rsidR="00E8421F" w:rsidRPr="003E6847">
        <w:rPr>
          <w:color w:val="000000" w:themeColor="text1"/>
          <w:lang w:val="es-ES"/>
        </w:rPr>
        <w:t xml:space="preserve"> capturas de pantalla</w:t>
      </w:r>
      <w:r w:rsidR="00C43FA7" w:rsidRPr="003E6847">
        <w:rPr>
          <w:color w:val="000000" w:themeColor="text1"/>
          <w:lang w:val="es-ES"/>
        </w:rPr>
        <w:t xml:space="preserve"> </w:t>
      </w:r>
      <w:r w:rsidR="00E8421F" w:rsidRPr="003E6847">
        <w:rPr>
          <w:color w:val="000000" w:themeColor="text1"/>
          <w:lang w:val="es-ES"/>
        </w:rPr>
        <w:t>y elegid tres que os parecen especialmente importantes para la secuencia</w:t>
      </w:r>
    </w:p>
    <w:p w14:paraId="2C1A9835" w14:textId="6AD480AF" w:rsidR="00E8421F" w:rsidRPr="003E6847" w:rsidRDefault="00E8421F" w:rsidP="00991C06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describid e interpretadlas con la ayuda del vocabulario cinematográfico que tenéis</w:t>
      </w:r>
      <w:r w:rsidR="00403656" w:rsidRPr="003E6847">
        <w:rPr>
          <w:color w:val="000000" w:themeColor="text1"/>
          <w:lang w:val="es-ES"/>
        </w:rPr>
        <w:t xml:space="preserve"> (tipo de plano, tipo de perspectiva, efecto, función).</w:t>
      </w:r>
    </w:p>
    <w:p w14:paraId="7559ADB6" w14:textId="68A21E78" w:rsidR="00814C62" w:rsidRPr="003E6847" w:rsidRDefault="00814C62" w:rsidP="00814C62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Apuntad vuestros resultados en la hoja de trabajo. </w:t>
      </w:r>
    </w:p>
    <w:p w14:paraId="63727C24" w14:textId="3A1168E4" w:rsidR="00990133" w:rsidRPr="00A7188E" w:rsidRDefault="00990133" w:rsidP="00565E5E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66CAE" w14:paraId="6E0EA1A4" w14:textId="77777777" w:rsidTr="00C708E5">
        <w:tc>
          <w:tcPr>
            <w:tcW w:w="3018" w:type="dxa"/>
          </w:tcPr>
          <w:p w14:paraId="26FCA7C5" w14:textId="77777777" w:rsidR="00047A45" w:rsidRPr="00A7188E" w:rsidRDefault="00047A45" w:rsidP="00047A45">
            <w:pPr>
              <w:jc w:val="center"/>
              <w:rPr>
                <w:lang w:val="es-ES"/>
              </w:rPr>
            </w:pPr>
          </w:p>
          <w:p w14:paraId="7F5F13CC" w14:textId="65E42BF0" w:rsidR="00C708E5" w:rsidRDefault="00C708E5" w:rsidP="00047A45">
            <w:pPr>
              <w:jc w:val="center"/>
              <w:rPr>
                <w:lang w:val="en-US"/>
              </w:rPr>
            </w:pPr>
          </w:p>
          <w:p w14:paraId="7E6CB6EA" w14:textId="77777777" w:rsidR="00047A45" w:rsidRDefault="0072327B" w:rsidP="00047A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F95E7AB" w14:textId="77777777" w:rsidR="0072327B" w:rsidRDefault="0072327B" w:rsidP="00047A45">
            <w:pPr>
              <w:jc w:val="center"/>
              <w:rPr>
                <w:color w:val="C00000"/>
                <w:lang w:val="en-US"/>
              </w:rPr>
            </w:pPr>
          </w:p>
          <w:p w14:paraId="5504E223" w14:textId="77777777" w:rsidR="0072327B" w:rsidRDefault="0072327B" w:rsidP="00047A45">
            <w:pPr>
              <w:jc w:val="center"/>
              <w:rPr>
                <w:color w:val="C00000"/>
                <w:lang w:val="en-US"/>
              </w:rPr>
            </w:pPr>
          </w:p>
          <w:p w14:paraId="0FD3EF97" w14:textId="37643EC5" w:rsidR="0072327B" w:rsidRP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3019" w:type="dxa"/>
          </w:tcPr>
          <w:p w14:paraId="4EDE9F7C" w14:textId="77777777" w:rsidR="00047A45" w:rsidRDefault="00047A45" w:rsidP="00047A45">
            <w:pPr>
              <w:jc w:val="center"/>
              <w:rPr>
                <w:lang w:val="en-US"/>
              </w:rPr>
            </w:pPr>
          </w:p>
          <w:p w14:paraId="3FF72DAC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089FFCD9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CB3D0BE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195C06E8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509B28AE" w14:textId="4964ED7A" w:rsidR="00C708E5" w:rsidRDefault="00C708E5" w:rsidP="00047A45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A075889" w14:textId="77777777" w:rsidR="00047A45" w:rsidRDefault="00047A45" w:rsidP="00047A45">
            <w:pPr>
              <w:jc w:val="center"/>
              <w:rPr>
                <w:lang w:val="en-US"/>
              </w:rPr>
            </w:pPr>
          </w:p>
          <w:p w14:paraId="5BA6CACD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28BF0399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2F9D85A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05EDD163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6B747738" w14:textId="7A81ABBF" w:rsidR="00C708E5" w:rsidRDefault="00C708E5" w:rsidP="00047A45">
            <w:pPr>
              <w:jc w:val="center"/>
              <w:rPr>
                <w:lang w:val="en-US"/>
              </w:rPr>
            </w:pPr>
          </w:p>
        </w:tc>
      </w:tr>
      <w:tr w:rsidR="00066CAE" w14:paraId="5F202C6B" w14:textId="77777777" w:rsidTr="00C708E5">
        <w:tc>
          <w:tcPr>
            <w:tcW w:w="3018" w:type="dxa"/>
          </w:tcPr>
          <w:p w14:paraId="4F516E38" w14:textId="77777777" w:rsidR="00C708E5" w:rsidRDefault="00C708E5" w:rsidP="008B5CEC">
            <w:pPr>
              <w:jc w:val="center"/>
              <w:rPr>
                <w:lang w:val="en-US"/>
              </w:rPr>
            </w:pPr>
          </w:p>
          <w:p w14:paraId="32B19349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616C33FB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F130392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677CB448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425C0BFC" w14:textId="0F866A88" w:rsidR="00047A45" w:rsidRDefault="00047A45" w:rsidP="008B5CEC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10867C5A" w14:textId="77777777" w:rsidR="00C708E5" w:rsidRDefault="00C708E5" w:rsidP="008B5CEC">
            <w:pPr>
              <w:jc w:val="center"/>
              <w:rPr>
                <w:lang w:val="en-US"/>
              </w:rPr>
            </w:pPr>
          </w:p>
          <w:p w14:paraId="130210BA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51485CE7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020DFA2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68304242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4C8F5E9B" w14:textId="361D097F" w:rsidR="00047A45" w:rsidRDefault="00047A45" w:rsidP="008B5CEC">
            <w:pPr>
              <w:jc w:val="center"/>
              <w:rPr>
                <w:lang w:val="en-US"/>
              </w:rPr>
            </w:pPr>
          </w:p>
          <w:p w14:paraId="6044A2AE" w14:textId="482B9F69" w:rsidR="00785DB9" w:rsidRDefault="00785DB9" w:rsidP="008B5CEC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1FC8B66B" w14:textId="77777777" w:rsidR="00C708E5" w:rsidRDefault="00C708E5" w:rsidP="008B5CEC">
            <w:pPr>
              <w:jc w:val="center"/>
              <w:rPr>
                <w:lang w:val="en-US"/>
              </w:rPr>
            </w:pPr>
          </w:p>
          <w:p w14:paraId="0442033E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738308C8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4F4E7C2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426B9DC5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4421C8C6" w14:textId="1E6ADA36" w:rsidR="00047A45" w:rsidRDefault="00047A45" w:rsidP="008B5CEC">
            <w:pPr>
              <w:jc w:val="center"/>
              <w:rPr>
                <w:lang w:val="en-US"/>
              </w:rPr>
            </w:pPr>
          </w:p>
        </w:tc>
      </w:tr>
      <w:tr w:rsidR="00066CAE" w14:paraId="3EE77C41" w14:textId="77777777" w:rsidTr="00C708E5">
        <w:tc>
          <w:tcPr>
            <w:tcW w:w="3018" w:type="dxa"/>
          </w:tcPr>
          <w:p w14:paraId="17E1AF28" w14:textId="77777777" w:rsidR="00083CC1" w:rsidRDefault="00083CC1" w:rsidP="008B5CEC">
            <w:pPr>
              <w:jc w:val="center"/>
              <w:rPr>
                <w:lang w:val="en-US"/>
              </w:rPr>
            </w:pPr>
          </w:p>
          <w:p w14:paraId="3D9D10BB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4D97B983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50B4BFCA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412E831F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258AAF7C" w14:textId="6EC95A60" w:rsidR="00083CC1" w:rsidRDefault="00083CC1" w:rsidP="008B5CEC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44ED129" w14:textId="77777777" w:rsidR="00D37186" w:rsidRDefault="00D37186" w:rsidP="008B5CEC">
            <w:pPr>
              <w:jc w:val="center"/>
              <w:rPr>
                <w:lang w:val="en-US"/>
              </w:rPr>
            </w:pPr>
          </w:p>
          <w:p w14:paraId="4A50D751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1A611126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8DBA6AA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3D9582A7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5A5B405E" w14:textId="306914D4" w:rsidR="00083CC1" w:rsidRDefault="00083CC1" w:rsidP="008B5CEC">
            <w:pPr>
              <w:jc w:val="center"/>
              <w:rPr>
                <w:lang w:val="en-US"/>
              </w:rPr>
            </w:pPr>
          </w:p>
          <w:p w14:paraId="547AF0A7" w14:textId="2461E357" w:rsidR="008B5CEC" w:rsidRDefault="008B5CEC" w:rsidP="008B5CEC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08C97D5" w14:textId="77777777" w:rsidR="00083CC1" w:rsidRDefault="00083CC1" w:rsidP="008B5CEC">
            <w:pPr>
              <w:jc w:val="center"/>
              <w:rPr>
                <w:lang w:val="en-US"/>
              </w:rPr>
            </w:pPr>
          </w:p>
          <w:p w14:paraId="4F2C8E29" w14:textId="77777777" w:rsidR="0072327B" w:rsidRDefault="0072327B" w:rsidP="0072327B">
            <w:pPr>
              <w:jc w:val="center"/>
              <w:rPr>
                <w:lang w:val="en-US"/>
              </w:rPr>
            </w:pPr>
          </w:p>
          <w:p w14:paraId="7B5687D8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1A65837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2592FB71" w14:textId="77777777" w:rsidR="0072327B" w:rsidRDefault="0072327B" w:rsidP="0072327B">
            <w:pPr>
              <w:jc w:val="center"/>
              <w:rPr>
                <w:color w:val="C00000"/>
                <w:lang w:val="en-US"/>
              </w:rPr>
            </w:pPr>
          </w:p>
          <w:p w14:paraId="0B6F10E3" w14:textId="2BC211AB" w:rsidR="00D75AEA" w:rsidRDefault="00D75AEA" w:rsidP="008B5CEC">
            <w:pPr>
              <w:jc w:val="center"/>
              <w:rPr>
                <w:lang w:val="en-US"/>
              </w:rPr>
            </w:pPr>
          </w:p>
        </w:tc>
      </w:tr>
    </w:tbl>
    <w:p w14:paraId="48F1B750" w14:textId="3BAD39B7" w:rsidR="00990133" w:rsidRDefault="00990133" w:rsidP="00565E5E">
      <w:pPr>
        <w:rPr>
          <w:lang w:val="en-US"/>
        </w:rPr>
      </w:pPr>
    </w:p>
    <w:p w14:paraId="7F8BF865" w14:textId="363E69CE" w:rsidR="00872D97" w:rsidRPr="00F40C53" w:rsidRDefault="00F70CC2" w:rsidP="00565E5E">
      <w:pPr>
        <w:rPr>
          <w:lang w:val="es-ES"/>
        </w:rPr>
      </w:pPr>
      <w:r w:rsidRPr="00F40C53">
        <w:rPr>
          <w:lang w:val="es-ES"/>
        </w:rPr>
        <w:t xml:space="preserve">4. Si os queda tiempo pensad ya en </w:t>
      </w:r>
      <w:r w:rsidR="009351A0">
        <w:rPr>
          <w:lang w:val="es-ES"/>
        </w:rPr>
        <w:t>paralelismos</w:t>
      </w:r>
      <w:r w:rsidRPr="00F40C53">
        <w:rPr>
          <w:lang w:val="es-ES"/>
        </w:rPr>
        <w:t xml:space="preserve"> que podéis reconocer entre las tres secuencias. </w:t>
      </w:r>
      <w:r w:rsidR="00A81930" w:rsidRPr="00F40C53">
        <w:rPr>
          <w:lang w:val="es-ES"/>
        </w:rPr>
        <w:t xml:space="preserve">Tomad nota para poder usar vuestras ideas en la discusión en clase. </w:t>
      </w:r>
    </w:p>
    <w:p w14:paraId="2F40B9B0" w14:textId="61207272" w:rsidR="002E29E5" w:rsidRPr="00F40C53" w:rsidRDefault="002E29E5">
      <w:pPr>
        <w:rPr>
          <w:lang w:val="es-ES"/>
        </w:rPr>
      </w:pPr>
      <w:r w:rsidRPr="00F40C53">
        <w:rPr>
          <w:lang w:val="es-ES"/>
        </w:rPr>
        <w:br w:type="page"/>
      </w:r>
    </w:p>
    <w:p w14:paraId="013DFBAA" w14:textId="77777777" w:rsidR="002E29E5" w:rsidRPr="00F40C53" w:rsidRDefault="002E29E5" w:rsidP="002E29E5">
      <w:pPr>
        <w:jc w:val="center"/>
        <w:rPr>
          <w:sz w:val="28"/>
          <w:szCs w:val="28"/>
          <w:lang w:val="es-ES"/>
        </w:rPr>
      </w:pPr>
      <w:r w:rsidRPr="00F40C53">
        <w:rPr>
          <w:b/>
          <w:bCs/>
          <w:sz w:val="28"/>
          <w:szCs w:val="28"/>
          <w:lang w:val="es-ES"/>
        </w:rPr>
        <w:lastRenderedPageBreak/>
        <w:t>La presentación de los protagonistas – Interpretación de las secuencias 1 a 3</w:t>
      </w:r>
    </w:p>
    <w:p w14:paraId="41EC4C6D" w14:textId="77777777" w:rsidR="002E29E5" w:rsidRPr="00F40C53" w:rsidRDefault="002E29E5" w:rsidP="002E29E5">
      <w:pPr>
        <w:rPr>
          <w:lang w:val="es-ES"/>
        </w:rPr>
      </w:pPr>
    </w:p>
    <w:p w14:paraId="213CB6C3" w14:textId="1FC3D9CF" w:rsidR="002E29E5" w:rsidRPr="00F40C53" w:rsidRDefault="002E29E5" w:rsidP="002E29E5">
      <w:pPr>
        <w:rPr>
          <w:b/>
          <w:bCs/>
          <w:lang w:val="es-ES"/>
        </w:rPr>
      </w:pPr>
      <w:r w:rsidRPr="00F40C53">
        <w:rPr>
          <w:b/>
          <w:bCs/>
          <w:lang w:val="es-ES"/>
        </w:rPr>
        <w:t>Secuencia 2: Belén</w:t>
      </w:r>
    </w:p>
    <w:p w14:paraId="4E515044" w14:textId="77777777" w:rsidR="003E6847" w:rsidRPr="003E6847" w:rsidRDefault="003E6847" w:rsidP="003E6847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En vuestro grupo vais a realizar una interpretación de la primera secuencia en la que conocemos a Antonio. Las capturas de pantalla os ayudan a acordaros del contenido de la secuencia. Vais a tener que presentar vuestros resultados a los otros que trabajarán en la interpretación de las secuencias 2 y 3. </w:t>
      </w:r>
    </w:p>
    <w:p w14:paraId="20812E2D" w14:textId="77777777" w:rsidR="003E6847" w:rsidRPr="00F40C53" w:rsidRDefault="003E6847" w:rsidP="003E6847">
      <w:pPr>
        <w:rPr>
          <w:lang w:val="es-ES"/>
        </w:rPr>
      </w:pPr>
      <w:r w:rsidRPr="00F40C53">
        <w:rPr>
          <w:lang w:val="es-ES"/>
        </w:rPr>
        <w:t xml:space="preserve">Vuestras tareas son: </w:t>
      </w:r>
    </w:p>
    <w:p w14:paraId="16D5364A" w14:textId="496C10A6" w:rsidR="003E6847" w:rsidRPr="004E3DAA" w:rsidRDefault="003E6847" w:rsidP="003E6847">
      <w:pPr>
        <w:rPr>
          <w:color w:val="000000" w:themeColor="text1"/>
          <w:lang w:val="es-ES"/>
        </w:rPr>
      </w:pPr>
      <w:r w:rsidRPr="004E3DAA">
        <w:rPr>
          <w:color w:val="000000" w:themeColor="text1"/>
          <w:lang w:val="es-ES"/>
        </w:rPr>
        <w:t xml:space="preserve">1. Haced una primera caracterización de Antonio. </w:t>
      </w:r>
      <w:r w:rsidR="00A7188E" w:rsidRPr="004E3DAA">
        <w:rPr>
          <w:color w:val="000000" w:themeColor="text1"/>
          <w:lang w:val="es-ES"/>
        </w:rPr>
        <w:t>[</w:t>
      </w:r>
      <w:r w:rsidRPr="004E3DAA">
        <w:rPr>
          <w:color w:val="000000" w:themeColor="text1"/>
          <w:lang w:val="es-ES"/>
        </w:rPr>
        <w:t>Ayuda: Cómo hacer una caracterización</w:t>
      </w:r>
      <w:r w:rsidR="00A7188E" w:rsidRPr="004E3DAA">
        <w:rPr>
          <w:color w:val="000000" w:themeColor="text1"/>
          <w:lang w:val="es-ES"/>
        </w:rPr>
        <w:t>]</w:t>
      </w:r>
    </w:p>
    <w:p w14:paraId="0C90625E" w14:textId="77777777" w:rsidR="003E6847" w:rsidRPr="00F40C53" w:rsidRDefault="003E6847" w:rsidP="003E6847">
      <w:pPr>
        <w:rPr>
          <w:lang w:val="es-ES"/>
        </w:rPr>
      </w:pPr>
      <w:r w:rsidRPr="00F40C53">
        <w:rPr>
          <w:lang w:val="es-ES"/>
        </w:rPr>
        <w:t>2. Analizad el contorno en que la película nos presenta a Antonio. Para hacerlo recurrid a vuestros conocimientos de la época franquista.</w:t>
      </w:r>
    </w:p>
    <w:p w14:paraId="1A1A6D71" w14:textId="77777777" w:rsidR="003E6847" w:rsidRPr="003E6847" w:rsidRDefault="003E6847" w:rsidP="003E6847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3. Explicad cómo los recursos cinematográficos apoyan la presentación de Antonio. Para hacerlo</w:t>
      </w:r>
    </w:p>
    <w:p w14:paraId="02E551DC" w14:textId="77777777" w:rsidR="003E6847" w:rsidRPr="003E6847" w:rsidRDefault="003E6847" w:rsidP="003E6847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mirad las capturas de pantalla y elegid tres que os parecen especialmente importantes para la secuencia</w:t>
      </w:r>
    </w:p>
    <w:p w14:paraId="3282152D" w14:textId="77777777" w:rsidR="003E6847" w:rsidRPr="003E6847" w:rsidRDefault="003E6847" w:rsidP="003E6847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describid e interpretadlas con la ayuda del vocabulario cinematográfico que tenéis (tipo de plano, tipo de perspectiva, efecto, función).</w:t>
      </w:r>
    </w:p>
    <w:p w14:paraId="4373384A" w14:textId="77777777" w:rsidR="003E6847" w:rsidRPr="003E6847" w:rsidRDefault="003E6847" w:rsidP="003E6847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Apuntad vuestros resultados en la hoja de trabajo. </w:t>
      </w:r>
    </w:p>
    <w:p w14:paraId="53FCB83D" w14:textId="77777777" w:rsidR="002E29E5" w:rsidRPr="00A7188E" w:rsidRDefault="002E29E5" w:rsidP="002E29E5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70F63" w14:paraId="6B69C321" w14:textId="77777777" w:rsidTr="005712E4">
        <w:tc>
          <w:tcPr>
            <w:tcW w:w="3018" w:type="dxa"/>
          </w:tcPr>
          <w:p w14:paraId="2F4E1B2B" w14:textId="77777777" w:rsidR="00315BB6" w:rsidRPr="00A7188E" w:rsidRDefault="00315BB6" w:rsidP="005712E4">
            <w:pPr>
              <w:jc w:val="center"/>
              <w:rPr>
                <w:lang w:val="es-ES"/>
              </w:rPr>
            </w:pPr>
          </w:p>
          <w:p w14:paraId="4569F8CF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0D7B00B5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2D6DB9F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47B4419F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424589E0" w14:textId="3FD0B985" w:rsidR="005712E4" w:rsidRDefault="005712E4" w:rsidP="005712E4">
            <w:pPr>
              <w:jc w:val="center"/>
              <w:rPr>
                <w:lang w:val="en-US"/>
              </w:rPr>
            </w:pPr>
          </w:p>
          <w:p w14:paraId="0EBA0317" w14:textId="62751F7B" w:rsidR="00315BB6" w:rsidRDefault="00315BB6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2D2E97F8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48698A76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13F1B832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3B341C26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5928AA4E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1115424E" w14:textId="694648F3" w:rsidR="006B682A" w:rsidRDefault="006B682A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6D2E72EA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7686EDE2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3160F5BB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FBFDFDF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2EFC5F28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779D5F9B" w14:textId="081A5DA3" w:rsidR="006B682A" w:rsidRDefault="006B682A" w:rsidP="005712E4">
            <w:pPr>
              <w:jc w:val="center"/>
              <w:rPr>
                <w:lang w:val="en-US"/>
              </w:rPr>
            </w:pPr>
          </w:p>
        </w:tc>
      </w:tr>
      <w:tr w:rsidR="00F70F63" w14:paraId="7CC5DEC4" w14:textId="77777777" w:rsidTr="00A620EF">
        <w:tc>
          <w:tcPr>
            <w:tcW w:w="3018" w:type="dxa"/>
          </w:tcPr>
          <w:p w14:paraId="493AF986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502B4CC6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282D35B4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971F1D6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53578877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0C19A2B8" w14:textId="22DB3FCC" w:rsidR="00660294" w:rsidRDefault="00660294" w:rsidP="005712E4">
            <w:pPr>
              <w:jc w:val="center"/>
              <w:rPr>
                <w:lang w:val="en-US"/>
              </w:rPr>
            </w:pPr>
          </w:p>
          <w:p w14:paraId="536FB2B6" w14:textId="71029BA3" w:rsidR="00515B12" w:rsidRDefault="00515B12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285FE492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0C02EBB0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6718697F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E940D92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00D96B1E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7F27D557" w14:textId="601B2262" w:rsidR="00660294" w:rsidRDefault="00660294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34D30FC7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7ECE4053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4986AAC6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E523E7A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4433B246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36307A05" w14:textId="2FEEFF8B" w:rsidR="00660294" w:rsidRDefault="00660294" w:rsidP="005712E4">
            <w:pPr>
              <w:jc w:val="center"/>
              <w:rPr>
                <w:lang w:val="en-US"/>
              </w:rPr>
            </w:pPr>
          </w:p>
        </w:tc>
      </w:tr>
      <w:tr w:rsidR="00F70F63" w14:paraId="0EC251B6" w14:textId="77777777" w:rsidTr="00A620EF">
        <w:tc>
          <w:tcPr>
            <w:tcW w:w="3018" w:type="dxa"/>
          </w:tcPr>
          <w:p w14:paraId="34ED7D7F" w14:textId="77777777" w:rsidR="00F70F63" w:rsidRDefault="00F70F63" w:rsidP="00F70F63">
            <w:pPr>
              <w:jc w:val="center"/>
              <w:rPr>
                <w:lang w:val="en-US"/>
              </w:rPr>
            </w:pPr>
          </w:p>
          <w:p w14:paraId="7042B14D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4998D7C6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79AAA10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537AE733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0B949BB2" w14:textId="0E4B0D1C" w:rsidR="00F70F63" w:rsidRDefault="00F70F63" w:rsidP="00F70F63">
            <w:pPr>
              <w:jc w:val="center"/>
              <w:rPr>
                <w:lang w:val="en-US"/>
              </w:rPr>
            </w:pPr>
          </w:p>
          <w:p w14:paraId="11366B52" w14:textId="5AC9AEC1" w:rsidR="0043364D" w:rsidRDefault="0043364D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585D4573" w14:textId="77777777" w:rsidR="005712E4" w:rsidRDefault="005712E4" w:rsidP="005712E4">
            <w:pPr>
              <w:jc w:val="center"/>
              <w:rPr>
                <w:lang w:val="en-US"/>
              </w:rPr>
            </w:pPr>
          </w:p>
          <w:p w14:paraId="21222098" w14:textId="77777777" w:rsidR="00D34AD6" w:rsidRDefault="00D34AD6" w:rsidP="00D34AD6">
            <w:pPr>
              <w:jc w:val="center"/>
              <w:rPr>
                <w:lang w:val="en-US"/>
              </w:rPr>
            </w:pPr>
          </w:p>
          <w:p w14:paraId="35492449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5201DFC8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2CF2DEA3" w14:textId="77777777" w:rsidR="00D34AD6" w:rsidRDefault="00D34AD6" w:rsidP="00D34AD6">
            <w:pPr>
              <w:jc w:val="center"/>
              <w:rPr>
                <w:color w:val="C00000"/>
                <w:lang w:val="en-US"/>
              </w:rPr>
            </w:pPr>
          </w:p>
          <w:p w14:paraId="6FBFEBC6" w14:textId="2D0482FE" w:rsidR="00F70F63" w:rsidRDefault="00F70F63" w:rsidP="005712E4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  <w:tcBorders>
              <w:bottom w:val="nil"/>
              <w:right w:val="nil"/>
            </w:tcBorders>
          </w:tcPr>
          <w:p w14:paraId="30C4F39B" w14:textId="77777777" w:rsidR="005712E4" w:rsidRDefault="005712E4" w:rsidP="005712E4">
            <w:pPr>
              <w:jc w:val="center"/>
              <w:rPr>
                <w:lang w:val="en-US"/>
              </w:rPr>
            </w:pPr>
          </w:p>
        </w:tc>
      </w:tr>
    </w:tbl>
    <w:p w14:paraId="34D373A1" w14:textId="07125972" w:rsidR="002E29E5" w:rsidRDefault="002E29E5" w:rsidP="00565E5E">
      <w:pPr>
        <w:rPr>
          <w:lang w:val="en-US"/>
        </w:rPr>
      </w:pPr>
    </w:p>
    <w:p w14:paraId="613AC095" w14:textId="6788AC36" w:rsidR="00211F92" w:rsidRPr="00F40C53" w:rsidRDefault="00211F92" w:rsidP="00211F92">
      <w:pPr>
        <w:rPr>
          <w:lang w:val="es-ES"/>
        </w:rPr>
      </w:pPr>
      <w:r w:rsidRPr="00F40C53">
        <w:rPr>
          <w:lang w:val="es-ES"/>
        </w:rPr>
        <w:t xml:space="preserve">4. Si os queda tiempo pensad ya en </w:t>
      </w:r>
      <w:r w:rsidR="009351A0">
        <w:rPr>
          <w:lang w:val="es-ES"/>
        </w:rPr>
        <w:t>paralelismos</w:t>
      </w:r>
      <w:r w:rsidRPr="00F40C53">
        <w:rPr>
          <w:lang w:val="es-ES"/>
        </w:rPr>
        <w:t xml:space="preserve"> que podéis reconocer entre las tres secuencias. Tomad nota para poder usar vuestras ideas en la discusión en clase. </w:t>
      </w:r>
    </w:p>
    <w:p w14:paraId="65FE20BC" w14:textId="3A73C10F" w:rsidR="00420919" w:rsidRPr="00F40C53" w:rsidRDefault="00420919">
      <w:pPr>
        <w:rPr>
          <w:lang w:val="es-ES"/>
        </w:rPr>
      </w:pPr>
      <w:r w:rsidRPr="00F40C53">
        <w:rPr>
          <w:lang w:val="es-ES"/>
        </w:rPr>
        <w:br w:type="page"/>
      </w:r>
    </w:p>
    <w:p w14:paraId="06E8C3B7" w14:textId="77777777" w:rsidR="00420919" w:rsidRPr="00F40C53" w:rsidRDefault="00420919" w:rsidP="00420919">
      <w:pPr>
        <w:jc w:val="center"/>
        <w:rPr>
          <w:sz w:val="28"/>
          <w:szCs w:val="28"/>
          <w:lang w:val="es-ES"/>
        </w:rPr>
      </w:pPr>
      <w:r w:rsidRPr="00F40C53">
        <w:rPr>
          <w:b/>
          <w:bCs/>
          <w:sz w:val="28"/>
          <w:szCs w:val="28"/>
          <w:lang w:val="es-ES"/>
        </w:rPr>
        <w:lastRenderedPageBreak/>
        <w:t>La presentación de los protagonistas – Interpretación de las secuencias 1 a 3</w:t>
      </w:r>
    </w:p>
    <w:p w14:paraId="5772B330" w14:textId="77777777" w:rsidR="00B22DCD" w:rsidRDefault="00B22DCD" w:rsidP="00420919">
      <w:pPr>
        <w:rPr>
          <w:b/>
          <w:bCs/>
          <w:lang w:val="es-ES"/>
        </w:rPr>
      </w:pPr>
    </w:p>
    <w:p w14:paraId="2CEEFF82" w14:textId="5B25E297" w:rsidR="00420919" w:rsidRPr="00F40C53" w:rsidRDefault="00420919" w:rsidP="00420919">
      <w:pPr>
        <w:rPr>
          <w:b/>
          <w:bCs/>
          <w:lang w:val="es-ES"/>
        </w:rPr>
      </w:pPr>
      <w:r w:rsidRPr="00F40C53">
        <w:rPr>
          <w:b/>
          <w:bCs/>
          <w:lang w:val="es-ES"/>
        </w:rPr>
        <w:t>Secuencia 3: Juanjo</w:t>
      </w:r>
    </w:p>
    <w:p w14:paraId="56BB70FD" w14:textId="77777777" w:rsidR="00B22DCD" w:rsidRPr="003E6847" w:rsidRDefault="00B22DCD" w:rsidP="00B22DCD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En vuestro grupo vais a realizar una interpretación de la primera secuencia en la que conocemos a Antonio. Las capturas de pantalla os ayudan a acordaros del contenido de la secuencia. Vais a tener que presentar vuestros resultados a los otros que trabajarán en la interpretación de las secuencias 2 y 3. </w:t>
      </w:r>
    </w:p>
    <w:p w14:paraId="6FEA78C4" w14:textId="77777777" w:rsidR="00B22DCD" w:rsidRPr="00F40C53" w:rsidRDefault="00B22DCD" w:rsidP="00B22DCD">
      <w:pPr>
        <w:rPr>
          <w:lang w:val="es-ES"/>
        </w:rPr>
      </w:pPr>
      <w:r w:rsidRPr="00F40C53">
        <w:rPr>
          <w:lang w:val="es-ES"/>
        </w:rPr>
        <w:t xml:space="preserve">Vuestras tareas son: </w:t>
      </w:r>
    </w:p>
    <w:p w14:paraId="1127F5C3" w14:textId="6FE31569" w:rsidR="00B22DCD" w:rsidRPr="004E3DAA" w:rsidRDefault="00B22DCD" w:rsidP="00B22DCD">
      <w:pPr>
        <w:rPr>
          <w:color w:val="000000" w:themeColor="text1"/>
          <w:lang w:val="es-ES"/>
        </w:rPr>
      </w:pPr>
      <w:r w:rsidRPr="004E3DAA">
        <w:rPr>
          <w:color w:val="000000" w:themeColor="text1"/>
          <w:lang w:val="es-ES"/>
        </w:rPr>
        <w:t xml:space="preserve">1. Haced una primera caracterización de Antonio. </w:t>
      </w:r>
      <w:r w:rsidR="00A7188E" w:rsidRPr="004E3DAA">
        <w:rPr>
          <w:color w:val="000000" w:themeColor="text1"/>
          <w:lang w:val="es-ES"/>
        </w:rPr>
        <w:t>[</w:t>
      </w:r>
      <w:r w:rsidRPr="004E3DAA">
        <w:rPr>
          <w:color w:val="000000" w:themeColor="text1"/>
          <w:lang w:val="es-ES"/>
        </w:rPr>
        <w:t>Ayuda: Cómo hacer una caracterización</w:t>
      </w:r>
      <w:r w:rsidR="00A7188E" w:rsidRPr="004E3DAA">
        <w:rPr>
          <w:color w:val="000000" w:themeColor="text1"/>
          <w:lang w:val="es-ES"/>
        </w:rPr>
        <w:t>]</w:t>
      </w:r>
    </w:p>
    <w:p w14:paraId="450BE560" w14:textId="77777777" w:rsidR="00B22DCD" w:rsidRPr="00F40C53" w:rsidRDefault="00B22DCD" w:rsidP="00B22DCD">
      <w:pPr>
        <w:rPr>
          <w:lang w:val="es-ES"/>
        </w:rPr>
      </w:pPr>
      <w:r w:rsidRPr="00F40C53">
        <w:rPr>
          <w:lang w:val="es-ES"/>
        </w:rPr>
        <w:t>2. Analizad el contorno en que la película nos presenta a Antonio. Para hacerlo recurrid a vuestros conocimientos de la época franquista.</w:t>
      </w:r>
    </w:p>
    <w:p w14:paraId="746B5BCE" w14:textId="77777777" w:rsidR="00B22DCD" w:rsidRPr="003E6847" w:rsidRDefault="00B22DCD" w:rsidP="00B22DCD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3. Explicad cómo los recursos cinematográficos apoyan la presentación de Antonio. Para hacerlo</w:t>
      </w:r>
    </w:p>
    <w:p w14:paraId="55ADD60F" w14:textId="77777777" w:rsidR="00B22DCD" w:rsidRPr="003E6847" w:rsidRDefault="00B22DCD" w:rsidP="00B22DCD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mirad las capturas de pantalla y elegid tres que os parecen especialmente importantes para la secuencia</w:t>
      </w:r>
    </w:p>
    <w:p w14:paraId="08F9F0C4" w14:textId="77777777" w:rsidR="00B22DCD" w:rsidRPr="003E6847" w:rsidRDefault="00B22DCD" w:rsidP="00B22DCD">
      <w:pPr>
        <w:pStyle w:val="Listenabsatz"/>
        <w:numPr>
          <w:ilvl w:val="0"/>
          <w:numId w:val="1"/>
        </w:num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>describid e interpretadlas con la ayuda del vocabulario cinematográfico que tenéis (tipo de plano, tipo de perspectiva, efecto, función).</w:t>
      </w:r>
    </w:p>
    <w:p w14:paraId="53531021" w14:textId="349EB59B" w:rsidR="00B22DCD" w:rsidRPr="00B22DCD" w:rsidRDefault="00B22DCD" w:rsidP="00420919">
      <w:pPr>
        <w:rPr>
          <w:color w:val="000000" w:themeColor="text1"/>
          <w:lang w:val="es-ES"/>
        </w:rPr>
      </w:pPr>
      <w:r w:rsidRPr="003E6847">
        <w:rPr>
          <w:color w:val="000000" w:themeColor="text1"/>
          <w:lang w:val="es-ES"/>
        </w:rPr>
        <w:t xml:space="preserve">Apuntad vuestros resultados en la hoja de trabajo.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14D87" w14:paraId="2F61F123" w14:textId="77777777" w:rsidTr="00852321">
        <w:tc>
          <w:tcPr>
            <w:tcW w:w="3018" w:type="dxa"/>
          </w:tcPr>
          <w:p w14:paraId="4AF211F3" w14:textId="77777777" w:rsidR="002F6B17" w:rsidRPr="00A7188E" w:rsidRDefault="002F6B17" w:rsidP="002F6B17">
            <w:pPr>
              <w:jc w:val="center"/>
              <w:rPr>
                <w:lang w:val="es-ES"/>
              </w:rPr>
            </w:pPr>
          </w:p>
          <w:p w14:paraId="2F4D8682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4C2DE7CB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82223ED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70C8F204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09BC9CCC" w14:textId="6378E09B" w:rsidR="00852321" w:rsidRDefault="00852321" w:rsidP="002F6B17">
            <w:pPr>
              <w:jc w:val="center"/>
              <w:rPr>
                <w:lang w:val="en-US"/>
              </w:rPr>
            </w:pPr>
          </w:p>
          <w:p w14:paraId="60372668" w14:textId="43A77191" w:rsidR="002F6B17" w:rsidRDefault="002F6B17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520EA12A" w14:textId="77777777" w:rsidR="00852321" w:rsidRDefault="00852321" w:rsidP="002F6B17">
            <w:pPr>
              <w:jc w:val="center"/>
              <w:rPr>
                <w:lang w:val="en-US"/>
              </w:rPr>
            </w:pPr>
          </w:p>
          <w:p w14:paraId="6B0E6C43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235C25CD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122ECD6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3E48C88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3EC93CA6" w14:textId="67F98920" w:rsidR="00FA13B4" w:rsidRDefault="00FA13B4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5317D36" w14:textId="77777777" w:rsidR="009D7795" w:rsidRDefault="009D7795" w:rsidP="002F6B17">
            <w:pPr>
              <w:jc w:val="center"/>
              <w:rPr>
                <w:lang w:val="en-US"/>
              </w:rPr>
            </w:pPr>
          </w:p>
          <w:p w14:paraId="73F4CF54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11C2D051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9BE7522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1AA0A505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4928701D" w14:textId="01F01F7E" w:rsidR="00852321" w:rsidRDefault="00852321" w:rsidP="002F6B17">
            <w:pPr>
              <w:jc w:val="center"/>
              <w:rPr>
                <w:lang w:val="en-US"/>
              </w:rPr>
            </w:pPr>
          </w:p>
        </w:tc>
      </w:tr>
      <w:tr w:rsidR="00914D87" w14:paraId="47187AD7" w14:textId="77777777" w:rsidTr="00852321">
        <w:tc>
          <w:tcPr>
            <w:tcW w:w="3018" w:type="dxa"/>
          </w:tcPr>
          <w:p w14:paraId="148669E7" w14:textId="77777777" w:rsidR="00852321" w:rsidRDefault="00852321" w:rsidP="002F6B17">
            <w:pPr>
              <w:jc w:val="center"/>
              <w:rPr>
                <w:lang w:val="en-US"/>
              </w:rPr>
            </w:pPr>
          </w:p>
          <w:p w14:paraId="26706227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40723EBF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9DDF149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27E7DCC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44E70D98" w14:textId="3A1A8516" w:rsidR="009B25C3" w:rsidRDefault="009B25C3" w:rsidP="002F6B17">
            <w:pPr>
              <w:jc w:val="center"/>
              <w:rPr>
                <w:lang w:val="en-US"/>
              </w:rPr>
            </w:pPr>
          </w:p>
          <w:p w14:paraId="5B6C9511" w14:textId="25FBB8A3" w:rsidR="00723E8F" w:rsidRDefault="00723E8F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EB7342F" w14:textId="77777777" w:rsidR="00723E8F" w:rsidRDefault="00723E8F" w:rsidP="00723E8F">
            <w:pPr>
              <w:jc w:val="center"/>
              <w:rPr>
                <w:lang w:val="en-US"/>
              </w:rPr>
            </w:pPr>
          </w:p>
          <w:p w14:paraId="56444204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13A5886B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506F391A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5EE782E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6F9FA6B5" w14:textId="59ACD3C0" w:rsidR="009B25C3" w:rsidRDefault="009B25C3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3F85CD82" w14:textId="77777777" w:rsidR="00852321" w:rsidRDefault="00852321" w:rsidP="002F6B17">
            <w:pPr>
              <w:jc w:val="center"/>
              <w:rPr>
                <w:lang w:val="en-US"/>
              </w:rPr>
            </w:pPr>
          </w:p>
          <w:p w14:paraId="6FAC4181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3E59D392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7165C7C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4FE6CFB9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ACB5F6B" w14:textId="38855F78" w:rsidR="009B25C3" w:rsidRDefault="009B25C3" w:rsidP="002F6B17">
            <w:pPr>
              <w:jc w:val="center"/>
              <w:rPr>
                <w:lang w:val="en-US"/>
              </w:rPr>
            </w:pPr>
          </w:p>
        </w:tc>
      </w:tr>
      <w:tr w:rsidR="00F9672D" w14:paraId="378C0FC2" w14:textId="77777777" w:rsidTr="00852321">
        <w:tc>
          <w:tcPr>
            <w:tcW w:w="3018" w:type="dxa"/>
          </w:tcPr>
          <w:p w14:paraId="67B6F479" w14:textId="77777777" w:rsidR="001457B6" w:rsidRDefault="001457B6" w:rsidP="002F6B17">
            <w:pPr>
              <w:jc w:val="center"/>
              <w:rPr>
                <w:lang w:val="en-US"/>
              </w:rPr>
            </w:pPr>
          </w:p>
          <w:p w14:paraId="11115E66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625F2BD2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820FD0A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24985C19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F72B30A" w14:textId="64BBBB68" w:rsidR="001457B6" w:rsidRDefault="001457B6" w:rsidP="002F6B17">
            <w:pPr>
              <w:jc w:val="center"/>
              <w:rPr>
                <w:lang w:val="en-US"/>
              </w:rPr>
            </w:pPr>
          </w:p>
          <w:p w14:paraId="6F48521F" w14:textId="6B776BE2" w:rsidR="006C4024" w:rsidRDefault="006C4024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211B25DD" w14:textId="77777777" w:rsidR="001457B6" w:rsidRDefault="001457B6" w:rsidP="00723E8F">
            <w:pPr>
              <w:jc w:val="center"/>
              <w:rPr>
                <w:lang w:val="en-US"/>
              </w:rPr>
            </w:pPr>
          </w:p>
          <w:p w14:paraId="41CF695B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4D099F33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52D4AE3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359E9466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44835457" w14:textId="0412017A" w:rsidR="001457B6" w:rsidRDefault="001457B6" w:rsidP="00723E8F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6BD2005F" w14:textId="77777777" w:rsidR="001457B6" w:rsidRDefault="001457B6" w:rsidP="002F6B17">
            <w:pPr>
              <w:jc w:val="center"/>
              <w:rPr>
                <w:lang w:val="en-US"/>
              </w:rPr>
            </w:pPr>
          </w:p>
          <w:p w14:paraId="219B7FF4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65887C2B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4010773B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52BAE4B4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7D4768CA" w14:textId="106C30DE" w:rsidR="001457B6" w:rsidRDefault="001457B6" w:rsidP="002F6B17">
            <w:pPr>
              <w:jc w:val="center"/>
              <w:rPr>
                <w:lang w:val="en-US"/>
              </w:rPr>
            </w:pPr>
          </w:p>
        </w:tc>
      </w:tr>
      <w:tr w:rsidR="00F9672D" w14:paraId="5F731999" w14:textId="77777777" w:rsidTr="00852321">
        <w:tc>
          <w:tcPr>
            <w:tcW w:w="3018" w:type="dxa"/>
          </w:tcPr>
          <w:p w14:paraId="594323DA" w14:textId="77777777" w:rsidR="00DF43E1" w:rsidRDefault="00DF43E1" w:rsidP="002F6B17">
            <w:pPr>
              <w:jc w:val="center"/>
              <w:rPr>
                <w:lang w:val="en-US"/>
              </w:rPr>
            </w:pPr>
          </w:p>
          <w:p w14:paraId="6F79F6E0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3500E47D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E4A65A6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072A9422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68C9CC35" w14:textId="66E4B829" w:rsidR="00DF43E1" w:rsidRDefault="00DF43E1" w:rsidP="002F6B17">
            <w:pPr>
              <w:jc w:val="center"/>
              <w:rPr>
                <w:lang w:val="en-US"/>
              </w:rPr>
            </w:pPr>
          </w:p>
          <w:p w14:paraId="56A6255E" w14:textId="7FF4AE25" w:rsidR="007E6DFF" w:rsidRDefault="007E6DFF" w:rsidP="002F6B17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294D7E8" w14:textId="77777777" w:rsidR="00DF43E1" w:rsidRDefault="00DF43E1" w:rsidP="00723E8F">
            <w:pPr>
              <w:jc w:val="center"/>
              <w:rPr>
                <w:lang w:val="en-US"/>
              </w:rPr>
            </w:pPr>
          </w:p>
          <w:p w14:paraId="1151FFDD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11D16E05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A767A27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1E38F6D2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3EF4645C" w14:textId="07819587" w:rsidR="00DF43E1" w:rsidRDefault="00DF43E1" w:rsidP="00723E8F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5AE0602F" w14:textId="77777777" w:rsidR="00DF43E1" w:rsidRDefault="00DF43E1" w:rsidP="002F6B17">
            <w:pPr>
              <w:jc w:val="center"/>
              <w:rPr>
                <w:lang w:val="en-US"/>
              </w:rPr>
            </w:pPr>
          </w:p>
          <w:p w14:paraId="5FA35FB0" w14:textId="77777777" w:rsidR="00662F7C" w:rsidRDefault="00662F7C" w:rsidP="00662F7C">
            <w:pPr>
              <w:jc w:val="center"/>
              <w:rPr>
                <w:lang w:val="en-US"/>
              </w:rPr>
            </w:pPr>
          </w:p>
          <w:p w14:paraId="199ABBF4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0295163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2C242353" w14:textId="77777777" w:rsidR="00662F7C" w:rsidRDefault="00662F7C" w:rsidP="00662F7C">
            <w:pPr>
              <w:jc w:val="center"/>
              <w:rPr>
                <w:color w:val="C00000"/>
                <w:lang w:val="en-US"/>
              </w:rPr>
            </w:pPr>
          </w:p>
          <w:p w14:paraId="40BAF5C3" w14:textId="0A61A92A" w:rsidR="00DF43E1" w:rsidRDefault="00DF43E1" w:rsidP="002F6B17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05C237F1" w14:textId="2F27ECB4" w:rsidR="00211F92" w:rsidRDefault="00211F92" w:rsidP="00565E5E">
      <w:pPr>
        <w:rPr>
          <w:lang w:val="en-US"/>
        </w:rPr>
      </w:pPr>
    </w:p>
    <w:p w14:paraId="29B08544" w14:textId="3A8C6FD1" w:rsidR="007E6DFF" w:rsidRPr="00F40C53" w:rsidRDefault="007E6DFF" w:rsidP="00565E5E">
      <w:pPr>
        <w:rPr>
          <w:lang w:val="es-ES"/>
        </w:rPr>
      </w:pPr>
      <w:r w:rsidRPr="00F40C53">
        <w:rPr>
          <w:lang w:val="es-ES"/>
        </w:rPr>
        <w:t xml:space="preserve">4. Si os queda tiempo pensad ya en </w:t>
      </w:r>
      <w:r w:rsidR="009351A0">
        <w:rPr>
          <w:lang w:val="es-ES"/>
        </w:rPr>
        <w:t>paralelismos</w:t>
      </w:r>
      <w:r w:rsidRPr="00F40C53">
        <w:rPr>
          <w:lang w:val="es-ES"/>
        </w:rPr>
        <w:t xml:space="preserve"> que podéis reconocer entre las tres secuencias. Tomad nota para poder usar vuestras ideas en la discusión en clase. </w:t>
      </w:r>
    </w:p>
    <w:sectPr w:rsidR="007E6DFF" w:rsidRPr="00F40C53" w:rsidSect="00B22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2D6E" w14:textId="77777777" w:rsidR="006F650D" w:rsidRDefault="006F650D" w:rsidP="0097776F">
      <w:r>
        <w:separator/>
      </w:r>
    </w:p>
  </w:endnote>
  <w:endnote w:type="continuationSeparator" w:id="0">
    <w:p w14:paraId="345C45E4" w14:textId="77777777" w:rsidR="006F650D" w:rsidRDefault="006F650D" w:rsidP="0097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1FA0" w14:textId="77777777" w:rsidR="00EC6DDF" w:rsidRDefault="00EC6D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BA827" w14:textId="77777777" w:rsidR="00EC6DDF" w:rsidRDefault="00EC6D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37CCC" w14:textId="77777777" w:rsidR="00EC6DDF" w:rsidRDefault="00EC6D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32CAE" w14:textId="77777777" w:rsidR="006F650D" w:rsidRDefault="006F650D" w:rsidP="0097776F">
      <w:r>
        <w:separator/>
      </w:r>
    </w:p>
  </w:footnote>
  <w:footnote w:type="continuationSeparator" w:id="0">
    <w:p w14:paraId="7E88BC98" w14:textId="77777777" w:rsidR="006F650D" w:rsidRDefault="006F650D" w:rsidP="0097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2B99" w14:textId="77777777" w:rsidR="00EC6DDF" w:rsidRDefault="00EC6D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4402" w14:textId="14F44A87" w:rsidR="0097776F" w:rsidRPr="00A7188E" w:rsidRDefault="0097776F">
    <w:pPr>
      <w:pStyle w:val="Kopfzeile"/>
      <w:rPr>
        <w:sz w:val="20"/>
        <w:szCs w:val="20"/>
        <w:lang w:val="es-ES"/>
      </w:rPr>
    </w:pPr>
    <w:r w:rsidRPr="00A7188E">
      <w:rPr>
        <w:sz w:val="20"/>
        <w:szCs w:val="20"/>
        <w:lang w:val="es-ES"/>
      </w:rPr>
      <w:t>Vivir es fácil con los ojos cerrados</w:t>
    </w:r>
    <w:r w:rsidR="00EC6DDF">
      <w:rPr>
        <w:sz w:val="20"/>
        <w:szCs w:val="20"/>
        <w:lang w:val="es-ES"/>
      </w:rPr>
      <w:tab/>
    </w:r>
    <w:r w:rsidR="00EC6DDF">
      <w:rPr>
        <w:sz w:val="20"/>
        <w:szCs w:val="20"/>
        <w:lang w:val="es-ES"/>
      </w:rPr>
      <w:tab/>
    </w:r>
    <w:r w:rsidR="00EC6DDF">
      <w:rPr>
        <w:sz w:val="20"/>
        <w:szCs w:val="20"/>
        <w:lang w:val="es-ES"/>
      </w:rPr>
      <w:tab/>
      <w:t>M14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D2091" w14:textId="77777777" w:rsidR="00EC6DDF" w:rsidRDefault="00EC6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93FCB"/>
    <w:multiLevelType w:val="hybridMultilevel"/>
    <w:tmpl w:val="1BEA2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FE"/>
    <w:rsid w:val="00047A45"/>
    <w:rsid w:val="00056514"/>
    <w:rsid w:val="000642C1"/>
    <w:rsid w:val="00066CAE"/>
    <w:rsid w:val="00070EDF"/>
    <w:rsid w:val="00083CC1"/>
    <w:rsid w:val="000C0714"/>
    <w:rsid w:val="0011351B"/>
    <w:rsid w:val="00125CB5"/>
    <w:rsid w:val="001433AF"/>
    <w:rsid w:val="001457B6"/>
    <w:rsid w:val="00155D67"/>
    <w:rsid w:val="001721BE"/>
    <w:rsid w:val="00194C2D"/>
    <w:rsid w:val="001E40D1"/>
    <w:rsid w:val="00211F92"/>
    <w:rsid w:val="00212359"/>
    <w:rsid w:val="00231FA4"/>
    <w:rsid w:val="00257E77"/>
    <w:rsid w:val="002C6B55"/>
    <w:rsid w:val="002E29E5"/>
    <w:rsid w:val="002F6B17"/>
    <w:rsid w:val="00314607"/>
    <w:rsid w:val="00315BB6"/>
    <w:rsid w:val="00323A82"/>
    <w:rsid w:val="00347740"/>
    <w:rsid w:val="003A332C"/>
    <w:rsid w:val="003E6847"/>
    <w:rsid w:val="00402EDF"/>
    <w:rsid w:val="00403656"/>
    <w:rsid w:val="00420919"/>
    <w:rsid w:val="0043364D"/>
    <w:rsid w:val="00453488"/>
    <w:rsid w:val="004879FE"/>
    <w:rsid w:val="004C6948"/>
    <w:rsid w:val="004E3DAA"/>
    <w:rsid w:val="004F526F"/>
    <w:rsid w:val="00515B12"/>
    <w:rsid w:val="005179E1"/>
    <w:rsid w:val="00565E5E"/>
    <w:rsid w:val="005712E4"/>
    <w:rsid w:val="006600B4"/>
    <w:rsid w:val="00660294"/>
    <w:rsid w:val="00662F7C"/>
    <w:rsid w:val="006B682A"/>
    <w:rsid w:val="006C4024"/>
    <w:rsid w:val="006E3979"/>
    <w:rsid w:val="006F650D"/>
    <w:rsid w:val="0072327B"/>
    <w:rsid w:val="00723E8F"/>
    <w:rsid w:val="007533FF"/>
    <w:rsid w:val="007747A1"/>
    <w:rsid w:val="00785DB9"/>
    <w:rsid w:val="007B23EF"/>
    <w:rsid w:val="007C5921"/>
    <w:rsid w:val="007E6DFF"/>
    <w:rsid w:val="00814C62"/>
    <w:rsid w:val="00851CCE"/>
    <w:rsid w:val="00852321"/>
    <w:rsid w:val="00872D97"/>
    <w:rsid w:val="008B4F8C"/>
    <w:rsid w:val="008B5CEC"/>
    <w:rsid w:val="008D2530"/>
    <w:rsid w:val="00914D87"/>
    <w:rsid w:val="00931997"/>
    <w:rsid w:val="009351A0"/>
    <w:rsid w:val="0097776F"/>
    <w:rsid w:val="00990133"/>
    <w:rsid w:val="00991C06"/>
    <w:rsid w:val="009B25C3"/>
    <w:rsid w:val="009D7795"/>
    <w:rsid w:val="009F0A15"/>
    <w:rsid w:val="00A620EF"/>
    <w:rsid w:val="00A7188E"/>
    <w:rsid w:val="00A81930"/>
    <w:rsid w:val="00AA474B"/>
    <w:rsid w:val="00AC2B3E"/>
    <w:rsid w:val="00AF2293"/>
    <w:rsid w:val="00B22DCD"/>
    <w:rsid w:val="00B5043B"/>
    <w:rsid w:val="00BB1C37"/>
    <w:rsid w:val="00BD45BB"/>
    <w:rsid w:val="00BE3A56"/>
    <w:rsid w:val="00C43FA7"/>
    <w:rsid w:val="00C635EA"/>
    <w:rsid w:val="00C708E5"/>
    <w:rsid w:val="00C729BF"/>
    <w:rsid w:val="00CA108A"/>
    <w:rsid w:val="00D24585"/>
    <w:rsid w:val="00D34AD6"/>
    <w:rsid w:val="00D37186"/>
    <w:rsid w:val="00D561FD"/>
    <w:rsid w:val="00D75AEA"/>
    <w:rsid w:val="00D92585"/>
    <w:rsid w:val="00DD1E50"/>
    <w:rsid w:val="00DF43E1"/>
    <w:rsid w:val="00E139B7"/>
    <w:rsid w:val="00E4556B"/>
    <w:rsid w:val="00E462D9"/>
    <w:rsid w:val="00E80EC1"/>
    <w:rsid w:val="00E8421F"/>
    <w:rsid w:val="00EA58EB"/>
    <w:rsid w:val="00EB40E0"/>
    <w:rsid w:val="00EC34E6"/>
    <w:rsid w:val="00EC6DDF"/>
    <w:rsid w:val="00ED6831"/>
    <w:rsid w:val="00F337A3"/>
    <w:rsid w:val="00F40C53"/>
    <w:rsid w:val="00F64C04"/>
    <w:rsid w:val="00F70CC2"/>
    <w:rsid w:val="00F70F63"/>
    <w:rsid w:val="00F9672D"/>
    <w:rsid w:val="00FA13B4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DFB6"/>
  <w15:chartTrackingRefBased/>
  <w15:docId w15:val="{C2199CD6-9B58-EE4E-9711-DF62827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9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7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1C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777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776F"/>
  </w:style>
  <w:style w:type="paragraph" w:styleId="Fuzeile">
    <w:name w:val="footer"/>
    <w:basedOn w:val="Standard"/>
    <w:link w:val="FuzeileZchn"/>
    <w:uiPriority w:val="99"/>
    <w:unhideWhenUsed/>
    <w:rsid w:val="009777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3879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5</cp:revision>
  <dcterms:created xsi:type="dcterms:W3CDTF">2022-01-07T11:32:00Z</dcterms:created>
  <dcterms:modified xsi:type="dcterms:W3CDTF">2022-01-07T11:35:00Z</dcterms:modified>
</cp:coreProperties>
</file>