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ADFBE" w14:textId="2BC228DF" w:rsidR="00781BB3" w:rsidRPr="001566F4" w:rsidRDefault="00781BB3" w:rsidP="00781BB3">
      <w:pPr>
        <w:jc w:val="center"/>
        <w:rPr>
          <w:b/>
          <w:bCs/>
          <w:sz w:val="28"/>
          <w:szCs w:val="28"/>
          <w:lang w:val="es-ES"/>
        </w:rPr>
      </w:pPr>
      <w:bookmarkStart w:id="0" w:name="_GoBack"/>
      <w:bookmarkEnd w:id="0"/>
      <w:r w:rsidRPr="001566F4">
        <w:rPr>
          <w:b/>
          <w:bCs/>
          <w:sz w:val="28"/>
          <w:szCs w:val="28"/>
          <w:lang w:val="es-ES"/>
        </w:rPr>
        <w:t>La continuación del viaje – Interpretación</w:t>
      </w:r>
    </w:p>
    <w:p w14:paraId="23A42D07" w14:textId="77777777" w:rsidR="003B10A6" w:rsidRDefault="003B10A6" w:rsidP="00781BB3">
      <w:pPr>
        <w:rPr>
          <w:b/>
          <w:bCs/>
          <w:lang w:val="es-ES"/>
        </w:rPr>
      </w:pPr>
    </w:p>
    <w:p w14:paraId="2358C58D" w14:textId="56716FA2" w:rsidR="00E1507C" w:rsidRPr="001566F4" w:rsidRDefault="00EE5549" w:rsidP="00781BB3">
      <w:pPr>
        <w:rPr>
          <w:b/>
          <w:bCs/>
          <w:lang w:val="es-ES"/>
        </w:rPr>
      </w:pPr>
      <w:r w:rsidRPr="001566F4">
        <w:rPr>
          <w:b/>
          <w:bCs/>
          <w:lang w:val="es-ES"/>
        </w:rPr>
        <w:t xml:space="preserve">1. </w:t>
      </w:r>
      <w:r w:rsidR="002C0D28">
        <w:rPr>
          <w:b/>
          <w:bCs/>
          <w:lang w:val="es-ES"/>
        </w:rPr>
        <w:t>Una entrevista con</w:t>
      </w:r>
      <w:r w:rsidRPr="001566F4">
        <w:rPr>
          <w:b/>
          <w:bCs/>
          <w:lang w:val="es-ES"/>
        </w:rPr>
        <w:t xml:space="preserve"> Antonio</w:t>
      </w:r>
    </w:p>
    <w:p w14:paraId="6C603869" w14:textId="77777777" w:rsidR="003B10A6" w:rsidRPr="003B10A6" w:rsidRDefault="003B10A6" w:rsidP="003B10A6">
      <w:pPr>
        <w:rPr>
          <w:b/>
          <w:bCs/>
          <w:lang w:val="es-ES"/>
        </w:rPr>
      </w:pPr>
      <w:r>
        <w:rPr>
          <w:b/>
          <w:bCs/>
          <w:lang w:val="es-ES"/>
        </w:rPr>
        <w:t>A</w:t>
      </w:r>
    </w:p>
    <w:p w14:paraId="70EC528A" w14:textId="27939623" w:rsidR="00D03375" w:rsidRDefault="00421C69" w:rsidP="00D03375">
      <w:pPr>
        <w:rPr>
          <w:lang w:val="es-ES"/>
        </w:rPr>
      </w:pPr>
      <w:r w:rsidRPr="001566F4">
        <w:rPr>
          <w:lang w:val="es-ES"/>
        </w:rPr>
        <w:t xml:space="preserve">Imagínate que eres </w:t>
      </w:r>
      <w:r w:rsidR="00FA2CAB" w:rsidRPr="001566F4">
        <w:rPr>
          <w:lang w:val="es-ES"/>
        </w:rPr>
        <w:t>reportero de radio</w:t>
      </w:r>
      <w:r w:rsidR="001125C1" w:rsidRPr="001566F4">
        <w:rPr>
          <w:lang w:val="es-ES"/>
        </w:rPr>
        <w:t xml:space="preserve"> </w:t>
      </w:r>
      <w:r w:rsidR="00F10D5E" w:rsidRPr="001566F4">
        <w:rPr>
          <w:lang w:val="es-ES"/>
        </w:rPr>
        <w:t xml:space="preserve">y trabajas para </w:t>
      </w:r>
      <w:r w:rsidR="000E5BFE" w:rsidRPr="001566F4">
        <w:rPr>
          <w:lang w:val="es-ES"/>
        </w:rPr>
        <w:t xml:space="preserve">una emisora </w:t>
      </w:r>
      <w:r w:rsidR="00F86816">
        <w:rPr>
          <w:lang w:val="es-ES"/>
        </w:rPr>
        <w:t xml:space="preserve">inglesa que quiere informar al público inglés de </w:t>
      </w:r>
      <w:r w:rsidR="00022AF6">
        <w:rPr>
          <w:lang w:val="es-ES"/>
        </w:rPr>
        <w:t>todo lo que pasa alrededor de John Lennon. Estás en Almería y quieres informar de esta región, de gente que vive allí o pasa por allí. Siempre buscas temas que te parecen fuera de lo común.</w:t>
      </w:r>
      <w:r w:rsidR="00D03375">
        <w:rPr>
          <w:lang w:val="es-ES"/>
        </w:rPr>
        <w:t xml:space="preserve"> </w:t>
      </w:r>
      <w:r w:rsidR="00D03375" w:rsidRPr="001566F4">
        <w:rPr>
          <w:lang w:val="es-ES"/>
        </w:rPr>
        <w:t>Has observado cómo Antonio, Belén y Juanjo han empujado el coche de Antonio hasta llegar a la cima. L</w:t>
      </w:r>
      <w:r w:rsidR="00A02D68">
        <w:rPr>
          <w:lang w:val="es-ES"/>
        </w:rPr>
        <w:t>o</w:t>
      </w:r>
      <w:r w:rsidR="00D03375" w:rsidRPr="001566F4">
        <w:rPr>
          <w:lang w:val="es-ES"/>
        </w:rPr>
        <w:t xml:space="preserve">s sigues hasta que paran delante de un hotel. Quieres ver si puede ser interesante presentar a Antonio en un reportaje. </w:t>
      </w:r>
      <w:r w:rsidR="00D03375">
        <w:rPr>
          <w:lang w:val="es-ES"/>
        </w:rPr>
        <w:t>Como hablas bien el español no es ningún problema hacer entrevistas en español</w:t>
      </w:r>
      <w:r w:rsidR="0034656D">
        <w:rPr>
          <w:lang w:val="es-ES"/>
        </w:rPr>
        <w:t xml:space="preserve">. </w:t>
      </w:r>
    </w:p>
    <w:p w14:paraId="536FD47F" w14:textId="77777777" w:rsidR="003B10A6" w:rsidRDefault="003B10A6" w:rsidP="003B10A6">
      <w:pPr>
        <w:rPr>
          <w:lang w:val="es-ES"/>
        </w:rPr>
      </w:pPr>
    </w:p>
    <w:p w14:paraId="5224E10D" w14:textId="102636D1" w:rsidR="00421C69" w:rsidRPr="003B10A6" w:rsidRDefault="003B10A6" w:rsidP="003B10A6">
      <w:pPr>
        <w:rPr>
          <w:lang w:val="es-ES"/>
        </w:rPr>
      </w:pPr>
      <w:r>
        <w:rPr>
          <w:lang w:val="es-ES"/>
        </w:rPr>
        <w:t>Q</w:t>
      </w:r>
      <w:r w:rsidR="00D03375" w:rsidRPr="003B10A6">
        <w:rPr>
          <w:lang w:val="es-ES"/>
        </w:rPr>
        <w:t>uieres hacer</w:t>
      </w:r>
      <w:r w:rsidR="00A02D68">
        <w:rPr>
          <w:lang w:val="es-ES"/>
        </w:rPr>
        <w:t>le</w:t>
      </w:r>
      <w:r w:rsidR="00D03375" w:rsidRPr="003B10A6">
        <w:rPr>
          <w:lang w:val="es-ES"/>
        </w:rPr>
        <w:t xml:space="preserve"> </w:t>
      </w:r>
      <w:r w:rsidR="00CC6CC8" w:rsidRPr="003B10A6">
        <w:rPr>
          <w:lang w:val="es-ES"/>
        </w:rPr>
        <w:t xml:space="preserve">preguntas a Antonio </w:t>
      </w:r>
      <w:r w:rsidR="007747A4" w:rsidRPr="003B10A6">
        <w:rPr>
          <w:lang w:val="es-ES"/>
        </w:rPr>
        <w:t>para</w:t>
      </w:r>
      <w:r w:rsidR="006B7A2C" w:rsidRPr="003B10A6">
        <w:rPr>
          <w:lang w:val="es-ES"/>
        </w:rPr>
        <w:t xml:space="preserve"> </w:t>
      </w:r>
      <w:r w:rsidR="004E5FC7" w:rsidRPr="003B10A6">
        <w:rPr>
          <w:lang w:val="es-ES"/>
        </w:rPr>
        <w:t xml:space="preserve">tener informaciones sobre él, sobre cómo es, cómo </w:t>
      </w:r>
      <w:r w:rsidR="00A534A2" w:rsidRPr="003B10A6">
        <w:rPr>
          <w:lang w:val="es-ES"/>
        </w:rPr>
        <w:t xml:space="preserve">ve las tradiciones de España, </w:t>
      </w:r>
      <w:r w:rsidR="006555DE" w:rsidRPr="003B10A6">
        <w:rPr>
          <w:lang w:val="es-ES"/>
        </w:rPr>
        <w:t>lo que está haciendo en Almería, etc.</w:t>
      </w:r>
    </w:p>
    <w:p w14:paraId="5B5582F8" w14:textId="662014FC" w:rsidR="00D03375" w:rsidRPr="003B10A6" w:rsidRDefault="003B10A6" w:rsidP="003B10A6">
      <w:pPr>
        <w:rPr>
          <w:lang w:val="es-ES"/>
        </w:rPr>
      </w:pPr>
      <w:r>
        <w:rPr>
          <w:lang w:val="es-ES"/>
        </w:rPr>
        <w:t>S</w:t>
      </w:r>
      <w:r w:rsidR="00D03375" w:rsidRPr="003B10A6">
        <w:rPr>
          <w:lang w:val="es-ES"/>
        </w:rPr>
        <w:t xml:space="preserve">abes que la gente que vive en una dictadura puede tener miedo de hablar abiertamente a los medios de comunicación. Por ello desde el principio le explicarás que vas a usar las respuestas </w:t>
      </w:r>
      <w:r w:rsidR="0034656D" w:rsidRPr="003B10A6">
        <w:rPr>
          <w:lang w:val="es-ES"/>
        </w:rPr>
        <w:t xml:space="preserve">para preparar una emisión en inglés en la que no se darán nombres. Así podrán hablar libremente sin tener miedo de consecuencias. </w:t>
      </w:r>
    </w:p>
    <w:p w14:paraId="071AEA1A" w14:textId="6C58FDBB" w:rsidR="0034656D" w:rsidRDefault="0034656D" w:rsidP="0034656D">
      <w:pPr>
        <w:rPr>
          <w:lang w:val="es-ES"/>
        </w:rPr>
      </w:pPr>
    </w:p>
    <w:p w14:paraId="517416DF" w14:textId="14578EA7" w:rsidR="003B10A6" w:rsidRPr="00D03375" w:rsidRDefault="003B10A6" w:rsidP="003B10A6">
      <w:pPr>
        <w:rPr>
          <w:lang w:val="es-ES"/>
        </w:rPr>
      </w:pPr>
      <w:r>
        <w:rPr>
          <w:lang w:val="es-ES"/>
        </w:rPr>
        <w:t>Preparar la entrevista</w:t>
      </w:r>
    </w:p>
    <w:p w14:paraId="2D0ADA02" w14:textId="0C00BE8A" w:rsidR="0034656D" w:rsidRDefault="003B10A6" w:rsidP="0034656D">
      <w:pPr>
        <w:rPr>
          <w:lang w:val="es-ES"/>
        </w:rPr>
      </w:pPr>
      <w:r>
        <w:rPr>
          <w:lang w:val="es-ES"/>
        </w:rPr>
        <w:t xml:space="preserve">1. Piensa en preguntas que pueden ser interesantes. ¿Qué quieres saber de Antonio? Posibles temas: empujar el coche, su situación personal, su profesión, Almería, la situación de España, el futuro, </w:t>
      </w:r>
      <w:r w:rsidR="00015642">
        <w:rPr>
          <w:lang w:val="es-ES"/>
        </w:rPr>
        <w:t xml:space="preserve">los dos </w:t>
      </w:r>
      <w:r w:rsidR="00A02D68">
        <w:rPr>
          <w:lang w:val="es-ES"/>
        </w:rPr>
        <w:t xml:space="preserve">jóvenes </w:t>
      </w:r>
      <w:r w:rsidR="00015642">
        <w:rPr>
          <w:lang w:val="es-ES"/>
        </w:rPr>
        <w:t xml:space="preserve">con los que viaja, </w:t>
      </w:r>
      <w:r>
        <w:rPr>
          <w:lang w:val="es-ES"/>
        </w:rPr>
        <w:t>… Toma nota.</w:t>
      </w:r>
    </w:p>
    <w:p w14:paraId="142BBEF5" w14:textId="79D0BE5D" w:rsidR="003B10A6" w:rsidRDefault="003B10A6" w:rsidP="0034656D">
      <w:pPr>
        <w:rPr>
          <w:lang w:val="es-ES"/>
        </w:rPr>
      </w:pPr>
      <w:r>
        <w:rPr>
          <w:lang w:val="es-ES"/>
        </w:rPr>
        <w:t xml:space="preserve">2. Piensa en cómo puedes hacer hablar a tu interlocutor, lo que puedes hacer para que entre más en los detalles si un tema </w:t>
      </w:r>
      <w:r w:rsidR="00034AF1">
        <w:rPr>
          <w:lang w:val="es-ES"/>
        </w:rPr>
        <w:t>t</w:t>
      </w:r>
      <w:r>
        <w:rPr>
          <w:lang w:val="es-ES"/>
        </w:rPr>
        <w:t xml:space="preserve">e parece interesante, cómo puedes pasar de un tema a otro. </w:t>
      </w:r>
    </w:p>
    <w:p w14:paraId="20F74BB3" w14:textId="3FEE7747" w:rsidR="003B10A6" w:rsidRDefault="003B10A6" w:rsidP="003B10A6">
      <w:pPr>
        <w:rPr>
          <w:lang w:val="es-ES"/>
        </w:rPr>
      </w:pPr>
      <w:r>
        <w:rPr>
          <w:lang w:val="es-ES"/>
        </w:rPr>
        <w:t xml:space="preserve">3. Piensa en cómo puedes empezar y terminar tu entrevista y también estructurarla. Apunta tu estructura. </w:t>
      </w:r>
    </w:p>
    <w:p w14:paraId="43789A46" w14:textId="04C33C3C" w:rsidR="001049E0" w:rsidRDefault="001049E0" w:rsidP="0034656D">
      <w:pPr>
        <w:rPr>
          <w:lang w:val="es-ES"/>
        </w:rPr>
      </w:pPr>
    </w:p>
    <w:p w14:paraId="50EA843E" w14:textId="4C59FC2A" w:rsidR="001049E0" w:rsidRDefault="001049E0" w:rsidP="0034656D">
      <w:pPr>
        <w:rPr>
          <w:lang w:val="es-ES"/>
        </w:rPr>
      </w:pPr>
      <w:r>
        <w:rPr>
          <w:b/>
          <w:bCs/>
          <w:lang w:val="es-ES"/>
        </w:rPr>
        <w:t>B</w:t>
      </w:r>
    </w:p>
    <w:p w14:paraId="332BA51C" w14:textId="6685FE90" w:rsidR="001049E0" w:rsidRDefault="001049E0" w:rsidP="0034656D">
      <w:pPr>
        <w:rPr>
          <w:lang w:val="es-ES"/>
        </w:rPr>
      </w:pPr>
      <w:r>
        <w:rPr>
          <w:lang w:val="es-ES"/>
        </w:rPr>
        <w:t xml:space="preserve">Eres Antonio. Llegado al hotel en Almería un reportero que habla español pero que claramente es inglés se dirige a ti y te pregunta si puede hacer una entrevista contigo sobre ti, sobre lo que haces en Almería, etc. Es para una emisora inglesa. Como no se mencionarán los nombres de los entrevistados y la entrevista sirve para preparar un reportaje no tienes que tener miedo de que la censura franquista pueda saber algo de lo que vas a decir. El reportero te parece de confianza, así que consentirás </w:t>
      </w:r>
      <w:r w:rsidR="00A02D68">
        <w:rPr>
          <w:lang w:val="es-ES"/>
        </w:rPr>
        <w:t>en</w:t>
      </w:r>
      <w:r>
        <w:rPr>
          <w:lang w:val="es-ES"/>
        </w:rPr>
        <w:t xml:space="preserve"> darle la entrevista.</w:t>
      </w:r>
    </w:p>
    <w:p w14:paraId="5294E0BF" w14:textId="347ED5EE" w:rsidR="001049E0" w:rsidRDefault="001049E0" w:rsidP="0034656D">
      <w:pPr>
        <w:rPr>
          <w:lang w:val="es-ES"/>
        </w:rPr>
      </w:pPr>
    </w:p>
    <w:p w14:paraId="00E1DD70" w14:textId="6AF6ACFE" w:rsidR="001049E0" w:rsidRDefault="001049E0" w:rsidP="0034656D">
      <w:pPr>
        <w:rPr>
          <w:lang w:val="es-ES"/>
        </w:rPr>
      </w:pPr>
      <w:r>
        <w:rPr>
          <w:lang w:val="es-ES"/>
        </w:rPr>
        <w:t xml:space="preserve">Preparar la entrevista. </w:t>
      </w:r>
    </w:p>
    <w:p w14:paraId="528C7762" w14:textId="0ED35258" w:rsidR="001049E0" w:rsidRDefault="001049E0" w:rsidP="0034656D">
      <w:pPr>
        <w:rPr>
          <w:lang w:val="es-ES"/>
        </w:rPr>
      </w:pPr>
      <w:r>
        <w:rPr>
          <w:lang w:val="es-ES"/>
        </w:rPr>
        <w:t xml:space="preserve">1. Los temas de lo que te quiere hablar el reportero son: tú, tu situación personal y profesional, </w:t>
      </w:r>
      <w:r w:rsidR="007F4770">
        <w:rPr>
          <w:lang w:val="es-ES"/>
        </w:rPr>
        <w:t xml:space="preserve">Almería, España, </w:t>
      </w:r>
      <w:r w:rsidR="00015642">
        <w:rPr>
          <w:lang w:val="es-ES"/>
        </w:rPr>
        <w:t xml:space="preserve">los otros dos, </w:t>
      </w:r>
      <w:r w:rsidR="007F4770">
        <w:rPr>
          <w:lang w:val="es-ES"/>
        </w:rPr>
        <w:t>…</w:t>
      </w:r>
    </w:p>
    <w:p w14:paraId="28FCFE4B" w14:textId="767EE804" w:rsidR="007F4770" w:rsidRPr="001049E0" w:rsidRDefault="007F4770" w:rsidP="0034656D">
      <w:pPr>
        <w:rPr>
          <w:lang w:val="es-ES"/>
        </w:rPr>
      </w:pPr>
      <w:r>
        <w:rPr>
          <w:lang w:val="es-ES"/>
        </w:rPr>
        <w:t xml:space="preserve">2. Piensa en lo que puedes decir desde la perspectiva de Antonio y toma nota. </w:t>
      </w:r>
    </w:p>
    <w:p w14:paraId="44E75E0A" w14:textId="7E08523D" w:rsidR="0067695D" w:rsidRDefault="0067695D" w:rsidP="0034656D">
      <w:pPr>
        <w:rPr>
          <w:lang w:val="es-ES"/>
        </w:rPr>
      </w:pPr>
    </w:p>
    <w:p w14:paraId="2047E97F" w14:textId="67767499" w:rsidR="002C0D28" w:rsidRDefault="002C0D28" w:rsidP="0034656D">
      <w:pPr>
        <w:rPr>
          <w:lang w:val="es-ES"/>
        </w:rPr>
      </w:pPr>
      <w:r>
        <w:rPr>
          <w:b/>
          <w:bCs/>
          <w:lang w:val="es-ES"/>
        </w:rPr>
        <w:t>Realizar la entrevista</w:t>
      </w:r>
    </w:p>
    <w:p w14:paraId="42BD2DE5" w14:textId="4186CC93" w:rsidR="0025148D" w:rsidRDefault="002C0D28" w:rsidP="00E35A5D">
      <w:pPr>
        <w:rPr>
          <w:lang w:val="es-ES"/>
        </w:rPr>
      </w:pPr>
      <w:r>
        <w:rPr>
          <w:lang w:val="es-ES"/>
        </w:rPr>
        <w:t xml:space="preserve">El reportero y Antonio se reúnen y realizan la entrevista. Grabadla con </w:t>
      </w:r>
      <w:hyperlink r:id="rId7" w:history="1">
        <w:r w:rsidRPr="00DD357D">
          <w:rPr>
            <w:rStyle w:val="Hyperlink"/>
            <w:lang w:val="es-ES"/>
          </w:rPr>
          <w:t>https://vocaroo.com</w:t>
        </w:r>
      </w:hyperlink>
      <w:r>
        <w:rPr>
          <w:lang w:val="es-ES"/>
        </w:rPr>
        <w:t xml:space="preserve"> o </w:t>
      </w:r>
      <w:hyperlink r:id="rId8" w:history="1">
        <w:r w:rsidRPr="00DD357D">
          <w:rPr>
            <w:rStyle w:val="Hyperlink"/>
            <w:lang w:val="es-ES"/>
          </w:rPr>
          <w:t>https://online-voice-recorder.com</w:t>
        </w:r>
      </w:hyperlink>
      <w:r>
        <w:rPr>
          <w:lang w:val="es-ES"/>
        </w:rPr>
        <w:t xml:space="preserve"> o …</w:t>
      </w:r>
    </w:p>
    <w:p w14:paraId="1F05A019" w14:textId="35DBB207" w:rsidR="00C41934" w:rsidRDefault="00C41934" w:rsidP="00E35A5D">
      <w:pPr>
        <w:rPr>
          <w:lang w:val="es-ES"/>
        </w:rPr>
      </w:pPr>
    </w:p>
    <w:p w14:paraId="4849934E" w14:textId="1C7C3316" w:rsidR="00034AF1" w:rsidRDefault="00034AF1">
      <w:pPr>
        <w:rPr>
          <w:lang w:val="es-ES"/>
        </w:rPr>
      </w:pPr>
      <w:r>
        <w:rPr>
          <w:lang w:val="es-ES"/>
        </w:rPr>
        <w:br w:type="page"/>
      </w:r>
    </w:p>
    <w:p w14:paraId="6DAB477A" w14:textId="77777777" w:rsidR="00034AF1" w:rsidRPr="001566F4" w:rsidRDefault="00034AF1" w:rsidP="00034AF1">
      <w:pPr>
        <w:jc w:val="center"/>
        <w:rPr>
          <w:b/>
          <w:bCs/>
          <w:sz w:val="28"/>
          <w:szCs w:val="28"/>
          <w:lang w:val="es-ES"/>
        </w:rPr>
      </w:pPr>
      <w:r w:rsidRPr="001566F4">
        <w:rPr>
          <w:b/>
          <w:bCs/>
          <w:sz w:val="28"/>
          <w:szCs w:val="28"/>
          <w:lang w:val="es-ES"/>
        </w:rPr>
        <w:lastRenderedPageBreak/>
        <w:t>La continuación del viaje – Interpretación</w:t>
      </w:r>
    </w:p>
    <w:p w14:paraId="5EE2025D" w14:textId="77777777" w:rsidR="00034AF1" w:rsidRDefault="00034AF1" w:rsidP="00034AF1">
      <w:pPr>
        <w:rPr>
          <w:b/>
          <w:bCs/>
          <w:lang w:val="es-ES"/>
        </w:rPr>
      </w:pPr>
    </w:p>
    <w:p w14:paraId="1F818B1F" w14:textId="4BCA216A" w:rsidR="00034AF1" w:rsidRPr="001566F4" w:rsidRDefault="00034AF1" w:rsidP="00034AF1">
      <w:pPr>
        <w:rPr>
          <w:b/>
          <w:bCs/>
          <w:lang w:val="es-ES"/>
        </w:rPr>
      </w:pPr>
      <w:r w:rsidRPr="001566F4">
        <w:rPr>
          <w:b/>
          <w:bCs/>
          <w:lang w:val="es-ES"/>
        </w:rPr>
        <w:t xml:space="preserve">1. </w:t>
      </w:r>
      <w:r>
        <w:rPr>
          <w:b/>
          <w:bCs/>
          <w:lang w:val="es-ES"/>
        </w:rPr>
        <w:t>Una entrevista con</w:t>
      </w:r>
      <w:r w:rsidRPr="001566F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Belén</w:t>
      </w:r>
    </w:p>
    <w:p w14:paraId="47C2D5DD" w14:textId="77777777" w:rsidR="00034AF1" w:rsidRPr="003B10A6" w:rsidRDefault="00034AF1" w:rsidP="00034AF1">
      <w:pPr>
        <w:rPr>
          <w:b/>
          <w:bCs/>
          <w:lang w:val="es-ES"/>
        </w:rPr>
      </w:pPr>
      <w:r>
        <w:rPr>
          <w:b/>
          <w:bCs/>
          <w:lang w:val="es-ES"/>
        </w:rPr>
        <w:t>A</w:t>
      </w:r>
    </w:p>
    <w:p w14:paraId="18936291" w14:textId="01DF3F9E" w:rsidR="00034AF1" w:rsidRDefault="00034AF1" w:rsidP="00034AF1">
      <w:pPr>
        <w:rPr>
          <w:lang w:val="es-ES"/>
        </w:rPr>
      </w:pPr>
      <w:r w:rsidRPr="001566F4">
        <w:rPr>
          <w:lang w:val="es-ES"/>
        </w:rPr>
        <w:t xml:space="preserve">Imagínate que eres reportero de radio y trabajas para una emisora </w:t>
      </w:r>
      <w:r>
        <w:rPr>
          <w:lang w:val="es-ES"/>
        </w:rPr>
        <w:t xml:space="preserve">inglesa que quiere informar al público inglés de todo lo que pasa alrededor de John Lennon. Estás en Almería y quieres informar de esta región, de gente que vive allí o pasa por allí. Siempre buscas temas que te parecen fuera de lo común. </w:t>
      </w:r>
      <w:r w:rsidRPr="001566F4">
        <w:rPr>
          <w:lang w:val="es-ES"/>
        </w:rPr>
        <w:t>Has observado cómo Antonio, Belén y Juanjo han empujado el coche de Antonio hasta llegar a la cima. L</w:t>
      </w:r>
      <w:r w:rsidR="00A02D68">
        <w:rPr>
          <w:lang w:val="es-ES"/>
        </w:rPr>
        <w:t>o</w:t>
      </w:r>
      <w:r w:rsidRPr="001566F4">
        <w:rPr>
          <w:lang w:val="es-ES"/>
        </w:rPr>
        <w:t xml:space="preserve">s sigues hasta que paran delante de un hotel. Quieres ver si puede ser interesante presentar a </w:t>
      </w:r>
      <w:r>
        <w:rPr>
          <w:lang w:val="es-ES"/>
        </w:rPr>
        <w:t>Belén</w:t>
      </w:r>
      <w:r w:rsidRPr="001566F4">
        <w:rPr>
          <w:lang w:val="es-ES"/>
        </w:rPr>
        <w:t xml:space="preserve"> en un reportaje. </w:t>
      </w:r>
      <w:r>
        <w:rPr>
          <w:lang w:val="es-ES"/>
        </w:rPr>
        <w:t xml:space="preserve">Como hablas bien el español no es ningún problema hacer entrevistas en español. </w:t>
      </w:r>
    </w:p>
    <w:p w14:paraId="69392200" w14:textId="77777777" w:rsidR="00034AF1" w:rsidRDefault="00034AF1" w:rsidP="00034AF1">
      <w:pPr>
        <w:rPr>
          <w:lang w:val="es-ES"/>
        </w:rPr>
      </w:pPr>
    </w:p>
    <w:p w14:paraId="4FDA4539" w14:textId="296DAEAC" w:rsidR="00034AF1" w:rsidRPr="003B10A6" w:rsidRDefault="00034AF1" w:rsidP="00034AF1">
      <w:pPr>
        <w:rPr>
          <w:lang w:val="es-ES"/>
        </w:rPr>
      </w:pPr>
      <w:r>
        <w:rPr>
          <w:lang w:val="es-ES"/>
        </w:rPr>
        <w:t>Q</w:t>
      </w:r>
      <w:r w:rsidRPr="003B10A6">
        <w:rPr>
          <w:lang w:val="es-ES"/>
        </w:rPr>
        <w:t>uieres hacer</w:t>
      </w:r>
      <w:r w:rsidR="00A02D68">
        <w:rPr>
          <w:lang w:val="es-ES"/>
        </w:rPr>
        <w:t>le</w:t>
      </w:r>
      <w:r w:rsidRPr="003B10A6">
        <w:rPr>
          <w:lang w:val="es-ES"/>
        </w:rPr>
        <w:t xml:space="preserve"> preguntas a </w:t>
      </w:r>
      <w:r>
        <w:rPr>
          <w:lang w:val="es-ES"/>
        </w:rPr>
        <w:t>Belén</w:t>
      </w:r>
      <w:r w:rsidRPr="003B10A6">
        <w:rPr>
          <w:lang w:val="es-ES"/>
        </w:rPr>
        <w:t xml:space="preserve"> para tener informaciones sobre </w:t>
      </w:r>
      <w:r>
        <w:rPr>
          <w:lang w:val="es-ES"/>
        </w:rPr>
        <w:t>ella</w:t>
      </w:r>
      <w:r w:rsidRPr="003B10A6">
        <w:rPr>
          <w:lang w:val="es-ES"/>
        </w:rPr>
        <w:t>, sobre cómo es, cómo ve las tradiciones de España, lo que está haciendo en Almería, etc.</w:t>
      </w:r>
    </w:p>
    <w:p w14:paraId="039E72C7" w14:textId="66911002" w:rsidR="00034AF1" w:rsidRPr="003B10A6" w:rsidRDefault="00034AF1" w:rsidP="00034AF1">
      <w:pPr>
        <w:rPr>
          <w:lang w:val="es-ES"/>
        </w:rPr>
      </w:pPr>
      <w:r>
        <w:rPr>
          <w:lang w:val="es-ES"/>
        </w:rPr>
        <w:t>S</w:t>
      </w:r>
      <w:r w:rsidRPr="003B10A6">
        <w:rPr>
          <w:lang w:val="es-ES"/>
        </w:rPr>
        <w:t xml:space="preserve">abes que la gente que vive en una dictadura puede tener miedo de hablar abiertamente a los medios de comunicación. Por ello desde el principio </w:t>
      </w:r>
      <w:r>
        <w:rPr>
          <w:lang w:val="es-ES"/>
        </w:rPr>
        <w:t>le</w:t>
      </w:r>
      <w:r w:rsidRPr="003B10A6">
        <w:rPr>
          <w:lang w:val="es-ES"/>
        </w:rPr>
        <w:t xml:space="preserve"> explicarás que vas a usar las respuestas para preparar una emisión en inglés en la que no se darán nombres. Así podrán hablar libremente sin tener miedo de consecuencias. </w:t>
      </w:r>
    </w:p>
    <w:p w14:paraId="70A5F250" w14:textId="77777777" w:rsidR="00034AF1" w:rsidRDefault="00034AF1" w:rsidP="00034AF1">
      <w:pPr>
        <w:rPr>
          <w:lang w:val="es-ES"/>
        </w:rPr>
      </w:pPr>
    </w:p>
    <w:p w14:paraId="294DE5D8" w14:textId="77777777" w:rsidR="00034AF1" w:rsidRPr="00D03375" w:rsidRDefault="00034AF1" w:rsidP="00034AF1">
      <w:pPr>
        <w:rPr>
          <w:lang w:val="es-ES"/>
        </w:rPr>
      </w:pPr>
      <w:r>
        <w:rPr>
          <w:lang w:val="es-ES"/>
        </w:rPr>
        <w:t>Preparar la entrevista</w:t>
      </w:r>
    </w:p>
    <w:p w14:paraId="2C774FD5" w14:textId="1B259C91" w:rsidR="00034AF1" w:rsidRDefault="00034AF1" w:rsidP="00034AF1">
      <w:pPr>
        <w:rPr>
          <w:lang w:val="es-ES"/>
        </w:rPr>
      </w:pPr>
      <w:r>
        <w:rPr>
          <w:lang w:val="es-ES"/>
        </w:rPr>
        <w:t>1. Piensa en preguntas que pueden ser interesantes. ¿Qué quieres saber de Belén? Posibles temas: empujar el coche, su situación personal, Almería, la situación de España, el futuro,</w:t>
      </w:r>
      <w:r w:rsidR="00015642">
        <w:rPr>
          <w:lang w:val="es-ES"/>
        </w:rPr>
        <w:t xml:space="preserve"> los dos con los que viaja,</w:t>
      </w:r>
      <w:r>
        <w:rPr>
          <w:lang w:val="es-ES"/>
        </w:rPr>
        <w:t xml:space="preserve"> … Toma nota.</w:t>
      </w:r>
    </w:p>
    <w:p w14:paraId="783E7957" w14:textId="0A4A7288" w:rsidR="00034AF1" w:rsidRDefault="00034AF1" w:rsidP="00034AF1">
      <w:pPr>
        <w:rPr>
          <w:lang w:val="es-ES"/>
        </w:rPr>
      </w:pPr>
      <w:r>
        <w:rPr>
          <w:lang w:val="es-ES"/>
        </w:rPr>
        <w:t xml:space="preserve">2. Piensa en cómo puedes hacer hablar a tu interlocutora, lo que puedes hacer para que entre más en los detalles si un tema te parece interesante, cómo puedes pasar de un tema a otro. </w:t>
      </w:r>
    </w:p>
    <w:p w14:paraId="0FC1EC14" w14:textId="77777777" w:rsidR="00034AF1" w:rsidRDefault="00034AF1" w:rsidP="00034AF1">
      <w:pPr>
        <w:rPr>
          <w:lang w:val="es-ES"/>
        </w:rPr>
      </w:pPr>
      <w:r>
        <w:rPr>
          <w:lang w:val="es-ES"/>
        </w:rPr>
        <w:t xml:space="preserve">3. Piensa en cómo puedes empezar y terminar tu entrevista y también estructurarla. Apunta tu estructura. </w:t>
      </w:r>
    </w:p>
    <w:p w14:paraId="1D8A7D48" w14:textId="77777777" w:rsidR="00034AF1" w:rsidRDefault="00034AF1" w:rsidP="00034AF1">
      <w:pPr>
        <w:rPr>
          <w:lang w:val="es-ES"/>
        </w:rPr>
      </w:pPr>
    </w:p>
    <w:p w14:paraId="64F4E79B" w14:textId="77777777" w:rsidR="00034AF1" w:rsidRDefault="00034AF1" w:rsidP="00034AF1">
      <w:pPr>
        <w:rPr>
          <w:lang w:val="es-ES"/>
        </w:rPr>
      </w:pPr>
      <w:r>
        <w:rPr>
          <w:b/>
          <w:bCs/>
          <w:lang w:val="es-ES"/>
        </w:rPr>
        <w:t>B</w:t>
      </w:r>
    </w:p>
    <w:p w14:paraId="226604D8" w14:textId="495DFD2E" w:rsidR="00034AF1" w:rsidRDefault="00034AF1" w:rsidP="00034AF1">
      <w:pPr>
        <w:rPr>
          <w:lang w:val="es-ES"/>
        </w:rPr>
      </w:pPr>
      <w:r>
        <w:rPr>
          <w:lang w:val="es-ES"/>
        </w:rPr>
        <w:t xml:space="preserve">Eres </w:t>
      </w:r>
      <w:r w:rsidR="00A744CF">
        <w:rPr>
          <w:lang w:val="es-ES"/>
        </w:rPr>
        <w:t>Belén</w:t>
      </w:r>
      <w:r>
        <w:rPr>
          <w:lang w:val="es-ES"/>
        </w:rPr>
        <w:t>. Llegad</w:t>
      </w:r>
      <w:r w:rsidR="00A744CF">
        <w:rPr>
          <w:lang w:val="es-ES"/>
        </w:rPr>
        <w:t>a</w:t>
      </w:r>
      <w:r>
        <w:rPr>
          <w:lang w:val="es-ES"/>
        </w:rPr>
        <w:t xml:space="preserve"> al hotel en Almería un reportero que habla español pero que claramente es inglés se dirige a ti y te pregunta si puede hacer una entrevista contigo sobre ti, sobre lo que haces en Almería, etc. Es para una emisora inglesa. Como no se mencionarán los nombres de los entrevistados y la entrevista sirve para preparar un reportaje no tienes que tener miedo de que la censura franquista pueda saber algo de lo que vas a decir. El reportero te parece de confianza, así que consentirás a darle la entrevista.</w:t>
      </w:r>
    </w:p>
    <w:p w14:paraId="3ED49CA6" w14:textId="77777777" w:rsidR="00034AF1" w:rsidRDefault="00034AF1" w:rsidP="00034AF1">
      <w:pPr>
        <w:rPr>
          <w:lang w:val="es-ES"/>
        </w:rPr>
      </w:pPr>
    </w:p>
    <w:p w14:paraId="7D8A5F66" w14:textId="77777777" w:rsidR="00034AF1" w:rsidRDefault="00034AF1" w:rsidP="00034AF1">
      <w:pPr>
        <w:rPr>
          <w:lang w:val="es-ES"/>
        </w:rPr>
      </w:pPr>
      <w:r>
        <w:rPr>
          <w:lang w:val="es-ES"/>
        </w:rPr>
        <w:t xml:space="preserve">Preparar la entrevista. </w:t>
      </w:r>
    </w:p>
    <w:p w14:paraId="407AB6C1" w14:textId="40ADC7E7" w:rsidR="00034AF1" w:rsidRDefault="00034AF1" w:rsidP="00034AF1">
      <w:pPr>
        <w:rPr>
          <w:lang w:val="es-ES"/>
        </w:rPr>
      </w:pPr>
      <w:r>
        <w:rPr>
          <w:lang w:val="es-ES"/>
        </w:rPr>
        <w:t xml:space="preserve">1. Los temas de lo que te quiere hablar el reportero son: tú, tu situación personal, Almería, España, </w:t>
      </w:r>
      <w:r w:rsidR="00015642">
        <w:rPr>
          <w:lang w:val="es-ES"/>
        </w:rPr>
        <w:t xml:space="preserve">los otros dos, </w:t>
      </w:r>
      <w:r>
        <w:rPr>
          <w:lang w:val="es-ES"/>
        </w:rPr>
        <w:t>…</w:t>
      </w:r>
    </w:p>
    <w:p w14:paraId="3EC1D6C4" w14:textId="577FD1C1" w:rsidR="00034AF1" w:rsidRPr="001049E0" w:rsidRDefault="00034AF1" w:rsidP="00034AF1">
      <w:pPr>
        <w:rPr>
          <w:lang w:val="es-ES"/>
        </w:rPr>
      </w:pPr>
      <w:r>
        <w:rPr>
          <w:lang w:val="es-ES"/>
        </w:rPr>
        <w:t xml:space="preserve">2. Piensa en lo que puedes decir desde la perspectiva de </w:t>
      </w:r>
      <w:r w:rsidR="00A744CF">
        <w:rPr>
          <w:lang w:val="es-ES"/>
        </w:rPr>
        <w:t>Belén</w:t>
      </w:r>
      <w:r>
        <w:rPr>
          <w:lang w:val="es-ES"/>
        </w:rPr>
        <w:t xml:space="preserve"> y toma nota. </w:t>
      </w:r>
    </w:p>
    <w:p w14:paraId="2D58F013" w14:textId="77777777" w:rsidR="00034AF1" w:rsidRDefault="00034AF1" w:rsidP="00034AF1">
      <w:pPr>
        <w:rPr>
          <w:lang w:val="es-ES"/>
        </w:rPr>
      </w:pPr>
    </w:p>
    <w:p w14:paraId="47FEDEB2" w14:textId="77777777" w:rsidR="00034AF1" w:rsidRDefault="00034AF1" w:rsidP="00034AF1">
      <w:pPr>
        <w:rPr>
          <w:lang w:val="es-ES"/>
        </w:rPr>
      </w:pPr>
      <w:r>
        <w:rPr>
          <w:b/>
          <w:bCs/>
          <w:lang w:val="es-ES"/>
        </w:rPr>
        <w:t>Realizar la entrevista</w:t>
      </w:r>
    </w:p>
    <w:p w14:paraId="17B22BAF" w14:textId="4F40E9C6" w:rsidR="00034AF1" w:rsidRDefault="00034AF1" w:rsidP="00034AF1">
      <w:pPr>
        <w:rPr>
          <w:lang w:val="es-ES"/>
        </w:rPr>
      </w:pPr>
      <w:r>
        <w:rPr>
          <w:lang w:val="es-ES"/>
        </w:rPr>
        <w:t xml:space="preserve">El reportero y </w:t>
      </w:r>
      <w:r w:rsidR="00436E45">
        <w:rPr>
          <w:lang w:val="es-ES"/>
        </w:rPr>
        <w:t>Belén</w:t>
      </w:r>
      <w:r>
        <w:rPr>
          <w:lang w:val="es-ES"/>
        </w:rPr>
        <w:t xml:space="preserve"> se reúnen y realizan la entrevista. Grabadla con </w:t>
      </w:r>
      <w:hyperlink r:id="rId9" w:history="1">
        <w:r w:rsidRPr="00DD357D">
          <w:rPr>
            <w:rStyle w:val="Hyperlink"/>
            <w:lang w:val="es-ES"/>
          </w:rPr>
          <w:t>https://vocaroo.com</w:t>
        </w:r>
      </w:hyperlink>
      <w:r>
        <w:rPr>
          <w:lang w:val="es-ES"/>
        </w:rPr>
        <w:t xml:space="preserve"> o </w:t>
      </w:r>
      <w:hyperlink r:id="rId10" w:history="1">
        <w:r w:rsidRPr="00DD357D">
          <w:rPr>
            <w:rStyle w:val="Hyperlink"/>
            <w:lang w:val="es-ES"/>
          </w:rPr>
          <w:t>https://online-voice-recorder.com</w:t>
        </w:r>
      </w:hyperlink>
      <w:r>
        <w:rPr>
          <w:lang w:val="es-ES"/>
        </w:rPr>
        <w:t xml:space="preserve"> o …</w:t>
      </w:r>
    </w:p>
    <w:p w14:paraId="294283F6" w14:textId="77777777" w:rsidR="00034AF1" w:rsidRDefault="00034AF1" w:rsidP="00034AF1">
      <w:pPr>
        <w:rPr>
          <w:lang w:val="es-ES"/>
        </w:rPr>
      </w:pPr>
    </w:p>
    <w:p w14:paraId="63C091EE" w14:textId="5315E9E0" w:rsidR="003F3071" w:rsidRDefault="003F3071">
      <w:pPr>
        <w:rPr>
          <w:lang w:val="es-ES"/>
        </w:rPr>
      </w:pPr>
      <w:r>
        <w:rPr>
          <w:lang w:val="es-ES"/>
        </w:rPr>
        <w:br w:type="page"/>
      </w:r>
    </w:p>
    <w:p w14:paraId="7F53AF06" w14:textId="77777777" w:rsidR="003F3071" w:rsidRPr="001566F4" w:rsidRDefault="003F3071" w:rsidP="003F3071">
      <w:pPr>
        <w:jc w:val="center"/>
        <w:rPr>
          <w:b/>
          <w:bCs/>
          <w:sz w:val="28"/>
          <w:szCs w:val="28"/>
          <w:lang w:val="es-ES"/>
        </w:rPr>
      </w:pPr>
      <w:r w:rsidRPr="001566F4">
        <w:rPr>
          <w:b/>
          <w:bCs/>
          <w:sz w:val="28"/>
          <w:szCs w:val="28"/>
          <w:lang w:val="es-ES"/>
        </w:rPr>
        <w:lastRenderedPageBreak/>
        <w:t>La continuación del viaje – Interpretación</w:t>
      </w:r>
    </w:p>
    <w:p w14:paraId="486E7483" w14:textId="77777777" w:rsidR="003F3071" w:rsidRDefault="003F3071" w:rsidP="003F3071">
      <w:pPr>
        <w:rPr>
          <w:b/>
          <w:bCs/>
          <w:lang w:val="es-ES"/>
        </w:rPr>
      </w:pPr>
    </w:p>
    <w:p w14:paraId="2273D878" w14:textId="34D4D1D9" w:rsidR="003F3071" w:rsidRPr="001566F4" w:rsidRDefault="00345085" w:rsidP="003F3071">
      <w:pPr>
        <w:rPr>
          <w:b/>
          <w:bCs/>
          <w:lang w:val="es-ES"/>
        </w:rPr>
      </w:pPr>
      <w:r>
        <w:rPr>
          <w:b/>
          <w:bCs/>
          <w:lang w:val="es-ES"/>
        </w:rPr>
        <w:t>3</w:t>
      </w:r>
      <w:r w:rsidR="003F3071" w:rsidRPr="001566F4">
        <w:rPr>
          <w:b/>
          <w:bCs/>
          <w:lang w:val="es-ES"/>
        </w:rPr>
        <w:t xml:space="preserve">. </w:t>
      </w:r>
      <w:r w:rsidR="003F3071">
        <w:rPr>
          <w:b/>
          <w:bCs/>
          <w:lang w:val="es-ES"/>
        </w:rPr>
        <w:t>Una entrevista con</w:t>
      </w:r>
      <w:r w:rsidR="003F3071" w:rsidRPr="001566F4">
        <w:rPr>
          <w:b/>
          <w:bCs/>
          <w:lang w:val="es-ES"/>
        </w:rPr>
        <w:t xml:space="preserve"> </w:t>
      </w:r>
      <w:r>
        <w:rPr>
          <w:b/>
          <w:bCs/>
          <w:lang w:val="es-ES"/>
        </w:rPr>
        <w:t>Juanjo</w:t>
      </w:r>
    </w:p>
    <w:p w14:paraId="514437ED" w14:textId="77777777" w:rsidR="003F3071" w:rsidRPr="003B10A6" w:rsidRDefault="003F3071" w:rsidP="003F3071">
      <w:pPr>
        <w:rPr>
          <w:b/>
          <w:bCs/>
          <w:lang w:val="es-ES"/>
        </w:rPr>
      </w:pPr>
      <w:r>
        <w:rPr>
          <w:b/>
          <w:bCs/>
          <w:lang w:val="es-ES"/>
        </w:rPr>
        <w:t>A</w:t>
      </w:r>
    </w:p>
    <w:p w14:paraId="4122721D" w14:textId="5CA1807C" w:rsidR="003F3071" w:rsidRDefault="003F3071" w:rsidP="003F3071">
      <w:pPr>
        <w:rPr>
          <w:lang w:val="es-ES"/>
        </w:rPr>
      </w:pPr>
      <w:r w:rsidRPr="001566F4">
        <w:rPr>
          <w:lang w:val="es-ES"/>
        </w:rPr>
        <w:t xml:space="preserve">Imagínate que eres reportero de radio y trabajas para una emisora </w:t>
      </w:r>
      <w:r>
        <w:rPr>
          <w:lang w:val="es-ES"/>
        </w:rPr>
        <w:t xml:space="preserve">inglesa que quiere informar al público inglés de todo lo que pasa alrededor de John Lennon. Estás en Almería y quieres informar de esta región, de gente que vive allí o pasa por allí. Siempre buscas temas que te parecen fuera de lo común. </w:t>
      </w:r>
      <w:r w:rsidRPr="001566F4">
        <w:rPr>
          <w:lang w:val="es-ES"/>
        </w:rPr>
        <w:t xml:space="preserve">Has observado cómo Antonio, Belén y Juanjo han empujado el coche de Antonio hasta llegar a la cima. Les sigues hasta que paran delante de un hotel. Quieres ver si puede ser interesante presentar a </w:t>
      </w:r>
      <w:r w:rsidR="00345085">
        <w:rPr>
          <w:lang w:val="es-ES"/>
        </w:rPr>
        <w:t>Juanjo</w:t>
      </w:r>
      <w:r w:rsidRPr="001566F4">
        <w:rPr>
          <w:lang w:val="es-ES"/>
        </w:rPr>
        <w:t xml:space="preserve"> en un reportaje. </w:t>
      </w:r>
      <w:r>
        <w:rPr>
          <w:lang w:val="es-ES"/>
        </w:rPr>
        <w:t xml:space="preserve">Como hablas bien el español no es ningún problema hacer entrevistas en español. </w:t>
      </w:r>
    </w:p>
    <w:p w14:paraId="61809567" w14:textId="77777777" w:rsidR="003F3071" w:rsidRDefault="003F3071" w:rsidP="003F3071">
      <w:pPr>
        <w:rPr>
          <w:lang w:val="es-ES"/>
        </w:rPr>
      </w:pPr>
    </w:p>
    <w:p w14:paraId="1CF08C94" w14:textId="017E78FE" w:rsidR="003F3071" w:rsidRPr="003B10A6" w:rsidRDefault="003F3071" w:rsidP="003F3071">
      <w:pPr>
        <w:rPr>
          <w:lang w:val="es-ES"/>
        </w:rPr>
      </w:pPr>
      <w:r>
        <w:rPr>
          <w:lang w:val="es-ES"/>
        </w:rPr>
        <w:t>Q</w:t>
      </w:r>
      <w:r w:rsidRPr="003B10A6">
        <w:rPr>
          <w:lang w:val="es-ES"/>
        </w:rPr>
        <w:t>uieres hacer</w:t>
      </w:r>
      <w:r w:rsidR="00A02D68">
        <w:rPr>
          <w:lang w:val="es-ES"/>
        </w:rPr>
        <w:t>le</w:t>
      </w:r>
      <w:r w:rsidRPr="003B10A6">
        <w:rPr>
          <w:lang w:val="es-ES"/>
        </w:rPr>
        <w:t xml:space="preserve"> preguntas a </w:t>
      </w:r>
      <w:r w:rsidR="00345085">
        <w:rPr>
          <w:lang w:val="es-ES"/>
        </w:rPr>
        <w:t>Juanjo</w:t>
      </w:r>
      <w:r w:rsidRPr="003B10A6">
        <w:rPr>
          <w:lang w:val="es-ES"/>
        </w:rPr>
        <w:t xml:space="preserve"> para tener informaciones sobre él, sobre cómo es, cómo ve las tradiciones de España, lo que está haciendo en Almería, etc.</w:t>
      </w:r>
    </w:p>
    <w:p w14:paraId="534DBC6B" w14:textId="77777777" w:rsidR="003F3071" w:rsidRPr="003B10A6" w:rsidRDefault="003F3071" w:rsidP="003F3071">
      <w:pPr>
        <w:rPr>
          <w:lang w:val="es-ES"/>
        </w:rPr>
      </w:pPr>
      <w:r>
        <w:rPr>
          <w:lang w:val="es-ES"/>
        </w:rPr>
        <w:t>S</w:t>
      </w:r>
      <w:r w:rsidRPr="003B10A6">
        <w:rPr>
          <w:lang w:val="es-ES"/>
        </w:rPr>
        <w:t xml:space="preserve">abes que la gente que vive en una dictadura puede tener miedo de hablar abiertamente a los medios de comunicación. Por ello desde el principio le explicarás que vas a usar las respuestas para preparar una emisión en inglés en la que no se darán nombres. Así podrán hablar libremente sin tener miedo de consecuencias. </w:t>
      </w:r>
    </w:p>
    <w:p w14:paraId="6842269E" w14:textId="77777777" w:rsidR="003F3071" w:rsidRDefault="003F3071" w:rsidP="003F3071">
      <w:pPr>
        <w:rPr>
          <w:lang w:val="es-ES"/>
        </w:rPr>
      </w:pPr>
    </w:p>
    <w:p w14:paraId="4CD05BC1" w14:textId="77777777" w:rsidR="003F3071" w:rsidRPr="00D03375" w:rsidRDefault="003F3071" w:rsidP="003F3071">
      <w:pPr>
        <w:rPr>
          <w:lang w:val="es-ES"/>
        </w:rPr>
      </w:pPr>
      <w:r>
        <w:rPr>
          <w:lang w:val="es-ES"/>
        </w:rPr>
        <w:t>Preparar la entrevista</w:t>
      </w:r>
    </w:p>
    <w:p w14:paraId="705CEB94" w14:textId="34E3CFE9" w:rsidR="003F3071" w:rsidRDefault="003F3071" w:rsidP="003F3071">
      <w:pPr>
        <w:rPr>
          <w:lang w:val="es-ES"/>
        </w:rPr>
      </w:pPr>
      <w:r>
        <w:rPr>
          <w:lang w:val="es-ES"/>
        </w:rPr>
        <w:t xml:space="preserve">1. Piensa en preguntas que pueden ser interesantes. ¿Qué quieres saber de </w:t>
      </w:r>
      <w:r w:rsidR="00345085">
        <w:rPr>
          <w:lang w:val="es-ES"/>
        </w:rPr>
        <w:t>Juanjo</w:t>
      </w:r>
      <w:r>
        <w:rPr>
          <w:lang w:val="es-ES"/>
        </w:rPr>
        <w:t>? Posibles temas: empujar el coche, su situación personal, Almería, la situación de España, el futuro, los dos con los que viaja, … Toma nota.</w:t>
      </w:r>
    </w:p>
    <w:p w14:paraId="37C67F42" w14:textId="77777777" w:rsidR="003F3071" w:rsidRDefault="003F3071" w:rsidP="003F3071">
      <w:pPr>
        <w:rPr>
          <w:lang w:val="es-ES"/>
        </w:rPr>
      </w:pPr>
      <w:r>
        <w:rPr>
          <w:lang w:val="es-ES"/>
        </w:rPr>
        <w:t xml:space="preserve">2. Piensa en cómo puedes hacer hablar a tu interlocutor, lo que puedes hacer para que entre más en los detalles si un tema te parece interesante, cómo puedes pasar de un tema a otro. </w:t>
      </w:r>
    </w:p>
    <w:p w14:paraId="550CCF6E" w14:textId="77777777" w:rsidR="003F3071" w:rsidRDefault="003F3071" w:rsidP="003F3071">
      <w:pPr>
        <w:rPr>
          <w:lang w:val="es-ES"/>
        </w:rPr>
      </w:pPr>
      <w:r>
        <w:rPr>
          <w:lang w:val="es-ES"/>
        </w:rPr>
        <w:t xml:space="preserve">3. Piensa en cómo puedes empezar y terminar tu entrevista y también estructurarla. Apunta tu estructura. </w:t>
      </w:r>
    </w:p>
    <w:p w14:paraId="677EA199" w14:textId="77777777" w:rsidR="003F3071" w:rsidRDefault="003F3071" w:rsidP="003F3071">
      <w:pPr>
        <w:rPr>
          <w:lang w:val="es-ES"/>
        </w:rPr>
      </w:pPr>
    </w:p>
    <w:p w14:paraId="000A6758" w14:textId="77777777" w:rsidR="003F3071" w:rsidRDefault="003F3071" w:rsidP="003F3071">
      <w:pPr>
        <w:rPr>
          <w:lang w:val="es-ES"/>
        </w:rPr>
      </w:pPr>
      <w:r>
        <w:rPr>
          <w:b/>
          <w:bCs/>
          <w:lang w:val="es-ES"/>
        </w:rPr>
        <w:t>B</w:t>
      </w:r>
    </w:p>
    <w:p w14:paraId="2A2B38A4" w14:textId="551EEECF" w:rsidR="003F3071" w:rsidRDefault="003F3071" w:rsidP="003F3071">
      <w:pPr>
        <w:rPr>
          <w:lang w:val="es-ES"/>
        </w:rPr>
      </w:pPr>
      <w:r>
        <w:rPr>
          <w:lang w:val="es-ES"/>
        </w:rPr>
        <w:t xml:space="preserve">Eres </w:t>
      </w:r>
      <w:r w:rsidR="00436E45">
        <w:rPr>
          <w:lang w:val="es-ES"/>
        </w:rPr>
        <w:t>Juanjo</w:t>
      </w:r>
      <w:r>
        <w:rPr>
          <w:lang w:val="es-ES"/>
        </w:rPr>
        <w:t>. Llegado al hotel en Almería un reportero que habla español pero que claramente es inglés se dirige a ti y te pregunta si puede hacer una entrevista contigo sobre ti, sobre lo que haces en Almería, etc. Es para una emisora inglesa. Como no se mencionarán los nombres de los entrevistados y la entrevista sirve para preparar un reportaje no tienes que tener miedo de que la censura franquista pueda saber algo de lo que vas a decir. El reportero te parece de confianza, así que consentirás a darle la entrevista.</w:t>
      </w:r>
    </w:p>
    <w:p w14:paraId="5728C2B8" w14:textId="77777777" w:rsidR="003F3071" w:rsidRDefault="003F3071" w:rsidP="003F3071">
      <w:pPr>
        <w:rPr>
          <w:lang w:val="es-ES"/>
        </w:rPr>
      </w:pPr>
    </w:p>
    <w:p w14:paraId="51C2FDD6" w14:textId="77777777" w:rsidR="003F3071" w:rsidRDefault="003F3071" w:rsidP="003F3071">
      <w:pPr>
        <w:rPr>
          <w:lang w:val="es-ES"/>
        </w:rPr>
      </w:pPr>
      <w:r>
        <w:rPr>
          <w:lang w:val="es-ES"/>
        </w:rPr>
        <w:t xml:space="preserve">Preparar la entrevista. </w:t>
      </w:r>
    </w:p>
    <w:p w14:paraId="4090D149" w14:textId="4065F733" w:rsidR="003F3071" w:rsidRDefault="003F3071" w:rsidP="003F3071">
      <w:pPr>
        <w:rPr>
          <w:lang w:val="es-ES"/>
        </w:rPr>
      </w:pPr>
      <w:r>
        <w:rPr>
          <w:lang w:val="es-ES"/>
        </w:rPr>
        <w:t>1. Los temas de lo que te quiere hablar el reportero son: tú, tu situación personal, Almería, España, los otros dos, …</w:t>
      </w:r>
    </w:p>
    <w:p w14:paraId="0EB9AF7F" w14:textId="187817B8" w:rsidR="003F3071" w:rsidRPr="001049E0" w:rsidRDefault="003F3071" w:rsidP="003F3071">
      <w:pPr>
        <w:rPr>
          <w:lang w:val="es-ES"/>
        </w:rPr>
      </w:pPr>
      <w:r>
        <w:rPr>
          <w:lang w:val="es-ES"/>
        </w:rPr>
        <w:t xml:space="preserve">2. Piensa en lo que puedes decir desde la perspectiva de </w:t>
      </w:r>
      <w:r w:rsidR="00436E45">
        <w:rPr>
          <w:lang w:val="es-ES"/>
        </w:rPr>
        <w:t>Juanjo</w:t>
      </w:r>
      <w:r>
        <w:rPr>
          <w:lang w:val="es-ES"/>
        </w:rPr>
        <w:t xml:space="preserve"> y toma nota. </w:t>
      </w:r>
    </w:p>
    <w:p w14:paraId="048E43AD" w14:textId="77777777" w:rsidR="003F3071" w:rsidRDefault="003F3071" w:rsidP="003F3071">
      <w:pPr>
        <w:rPr>
          <w:lang w:val="es-ES"/>
        </w:rPr>
      </w:pPr>
    </w:p>
    <w:p w14:paraId="60C70196" w14:textId="77777777" w:rsidR="003F3071" w:rsidRDefault="003F3071" w:rsidP="003F3071">
      <w:pPr>
        <w:rPr>
          <w:lang w:val="es-ES"/>
        </w:rPr>
      </w:pPr>
      <w:r>
        <w:rPr>
          <w:b/>
          <w:bCs/>
          <w:lang w:val="es-ES"/>
        </w:rPr>
        <w:t>Realizar la entrevista</w:t>
      </w:r>
    </w:p>
    <w:p w14:paraId="4D94CB1B" w14:textId="3A93E385" w:rsidR="003F3071" w:rsidRDefault="003F3071" w:rsidP="003F3071">
      <w:pPr>
        <w:rPr>
          <w:lang w:val="es-ES"/>
        </w:rPr>
      </w:pPr>
      <w:r>
        <w:rPr>
          <w:lang w:val="es-ES"/>
        </w:rPr>
        <w:t xml:space="preserve">El reportero y </w:t>
      </w:r>
      <w:r w:rsidR="00436E45">
        <w:rPr>
          <w:lang w:val="es-ES"/>
        </w:rPr>
        <w:t>Juanjo</w:t>
      </w:r>
      <w:r>
        <w:rPr>
          <w:lang w:val="es-ES"/>
        </w:rPr>
        <w:t xml:space="preserve"> se reúnen y realizan la entrevista. Grabadla con </w:t>
      </w:r>
      <w:hyperlink r:id="rId11" w:history="1">
        <w:r w:rsidRPr="00DD357D">
          <w:rPr>
            <w:rStyle w:val="Hyperlink"/>
            <w:lang w:val="es-ES"/>
          </w:rPr>
          <w:t>https://vocaroo.com</w:t>
        </w:r>
      </w:hyperlink>
      <w:r>
        <w:rPr>
          <w:lang w:val="es-ES"/>
        </w:rPr>
        <w:t xml:space="preserve"> o </w:t>
      </w:r>
      <w:hyperlink r:id="rId12" w:history="1">
        <w:r w:rsidRPr="00DD357D">
          <w:rPr>
            <w:rStyle w:val="Hyperlink"/>
            <w:lang w:val="es-ES"/>
          </w:rPr>
          <w:t>https://online-voice-recorder.com</w:t>
        </w:r>
      </w:hyperlink>
      <w:r>
        <w:rPr>
          <w:lang w:val="es-ES"/>
        </w:rPr>
        <w:t xml:space="preserve"> o …</w:t>
      </w:r>
    </w:p>
    <w:p w14:paraId="6040AF10" w14:textId="77777777" w:rsidR="003F3071" w:rsidRDefault="003F3071" w:rsidP="003F3071">
      <w:pPr>
        <w:rPr>
          <w:lang w:val="es-ES"/>
        </w:rPr>
      </w:pPr>
    </w:p>
    <w:p w14:paraId="0ABA26EC" w14:textId="77777777" w:rsidR="00C41934" w:rsidRPr="002C0D28" w:rsidRDefault="00C41934" w:rsidP="00E35A5D">
      <w:pPr>
        <w:rPr>
          <w:lang w:val="es-ES"/>
        </w:rPr>
      </w:pPr>
    </w:p>
    <w:sectPr w:rsidR="00C41934" w:rsidRPr="002C0D28" w:rsidSect="00EC34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4795E8" w14:textId="77777777" w:rsidR="00205481" w:rsidRDefault="00205481" w:rsidP="001E3E3C">
      <w:r>
        <w:separator/>
      </w:r>
    </w:p>
  </w:endnote>
  <w:endnote w:type="continuationSeparator" w:id="0">
    <w:p w14:paraId="76BD795F" w14:textId="77777777" w:rsidR="00205481" w:rsidRDefault="00205481" w:rsidP="001E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E3CB98" w14:textId="77777777" w:rsidR="001E3E3C" w:rsidRDefault="001E3E3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5B0DD" w14:textId="77777777" w:rsidR="001E3E3C" w:rsidRDefault="001E3E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C6CB4" w14:textId="77777777" w:rsidR="001E3E3C" w:rsidRDefault="001E3E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BBC37E" w14:textId="77777777" w:rsidR="00205481" w:rsidRDefault="00205481" w:rsidP="001E3E3C">
      <w:r>
        <w:separator/>
      </w:r>
    </w:p>
  </w:footnote>
  <w:footnote w:type="continuationSeparator" w:id="0">
    <w:p w14:paraId="0ACB7C85" w14:textId="77777777" w:rsidR="00205481" w:rsidRDefault="00205481" w:rsidP="001E3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912FD" w14:textId="77777777" w:rsidR="001E3E3C" w:rsidRDefault="001E3E3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C4067B" w14:textId="4AB52433" w:rsidR="001E3E3C" w:rsidRPr="000F28C9" w:rsidRDefault="001E3E3C">
    <w:pPr>
      <w:pStyle w:val="Kopfzeile"/>
      <w:rPr>
        <w:sz w:val="20"/>
        <w:szCs w:val="20"/>
        <w:lang w:val="es-ES"/>
      </w:rPr>
    </w:pPr>
    <w:r w:rsidRPr="000F28C9">
      <w:rPr>
        <w:sz w:val="20"/>
        <w:szCs w:val="20"/>
        <w:lang w:val="es-ES"/>
      </w:rPr>
      <w:t>Vivir es fácil con los ojos cerrados</w:t>
    </w:r>
    <w:r w:rsidR="00334964">
      <w:rPr>
        <w:sz w:val="20"/>
        <w:szCs w:val="20"/>
        <w:lang w:val="es-ES"/>
      </w:rPr>
      <w:tab/>
    </w:r>
    <w:r w:rsidR="00334964">
      <w:rPr>
        <w:sz w:val="20"/>
        <w:szCs w:val="20"/>
        <w:lang w:val="es-ES"/>
      </w:rPr>
      <w:tab/>
      <w:t>M22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E744D" w14:textId="77777777" w:rsidR="001E3E3C" w:rsidRDefault="001E3E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763C15"/>
    <w:multiLevelType w:val="hybridMultilevel"/>
    <w:tmpl w:val="538458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01D3F"/>
    <w:multiLevelType w:val="hybridMultilevel"/>
    <w:tmpl w:val="050E375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E5"/>
    <w:rsid w:val="0000343F"/>
    <w:rsid w:val="00015642"/>
    <w:rsid w:val="00022AF6"/>
    <w:rsid w:val="00034AF1"/>
    <w:rsid w:val="00047F7E"/>
    <w:rsid w:val="000E5BFE"/>
    <w:rsid w:val="000F28C9"/>
    <w:rsid w:val="001049E0"/>
    <w:rsid w:val="001125C1"/>
    <w:rsid w:val="00145523"/>
    <w:rsid w:val="00154463"/>
    <w:rsid w:val="001550FC"/>
    <w:rsid w:val="001566F4"/>
    <w:rsid w:val="001E09C0"/>
    <w:rsid w:val="001E3E3C"/>
    <w:rsid w:val="00201525"/>
    <w:rsid w:val="00205481"/>
    <w:rsid w:val="0025148D"/>
    <w:rsid w:val="002C0D28"/>
    <w:rsid w:val="0030213C"/>
    <w:rsid w:val="00334964"/>
    <w:rsid w:val="00336DB6"/>
    <w:rsid w:val="00345085"/>
    <w:rsid w:val="0034656D"/>
    <w:rsid w:val="003B10A6"/>
    <w:rsid w:val="003F3071"/>
    <w:rsid w:val="00421C69"/>
    <w:rsid w:val="00422AF2"/>
    <w:rsid w:val="00436E45"/>
    <w:rsid w:val="004C555E"/>
    <w:rsid w:val="004E5FC7"/>
    <w:rsid w:val="0053174E"/>
    <w:rsid w:val="005F0B32"/>
    <w:rsid w:val="006459E3"/>
    <w:rsid w:val="006555DE"/>
    <w:rsid w:val="0067695D"/>
    <w:rsid w:val="0069070C"/>
    <w:rsid w:val="006B7A2C"/>
    <w:rsid w:val="00703D99"/>
    <w:rsid w:val="007747A4"/>
    <w:rsid w:val="00781BB3"/>
    <w:rsid w:val="007A26DC"/>
    <w:rsid w:val="007C5921"/>
    <w:rsid w:val="007C5EF1"/>
    <w:rsid w:val="007F4770"/>
    <w:rsid w:val="00837145"/>
    <w:rsid w:val="00845BFF"/>
    <w:rsid w:val="00854ED8"/>
    <w:rsid w:val="008C7726"/>
    <w:rsid w:val="008D5417"/>
    <w:rsid w:val="009C4E10"/>
    <w:rsid w:val="00A02D68"/>
    <w:rsid w:val="00A534A2"/>
    <w:rsid w:val="00A744CF"/>
    <w:rsid w:val="00AA5343"/>
    <w:rsid w:val="00AB1B38"/>
    <w:rsid w:val="00B37AE3"/>
    <w:rsid w:val="00BE0907"/>
    <w:rsid w:val="00C41934"/>
    <w:rsid w:val="00C47EEC"/>
    <w:rsid w:val="00C94F51"/>
    <w:rsid w:val="00CA58C0"/>
    <w:rsid w:val="00CC0BE5"/>
    <w:rsid w:val="00CC6017"/>
    <w:rsid w:val="00CC6CC8"/>
    <w:rsid w:val="00D0174D"/>
    <w:rsid w:val="00D03375"/>
    <w:rsid w:val="00D8113C"/>
    <w:rsid w:val="00DB3930"/>
    <w:rsid w:val="00DE307F"/>
    <w:rsid w:val="00E35A5D"/>
    <w:rsid w:val="00E660C7"/>
    <w:rsid w:val="00EB5752"/>
    <w:rsid w:val="00EC34E6"/>
    <w:rsid w:val="00EE5549"/>
    <w:rsid w:val="00EE666A"/>
    <w:rsid w:val="00F10D5E"/>
    <w:rsid w:val="00F86816"/>
    <w:rsid w:val="00F95B20"/>
    <w:rsid w:val="00FA2CAB"/>
    <w:rsid w:val="00FC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557D3"/>
  <w15:chartTrackingRefBased/>
  <w15:docId w15:val="{D1F10E21-866B-CC43-8B1D-DCEE24F48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1BB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95B2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566F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566F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1E3E3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E3E3C"/>
  </w:style>
  <w:style w:type="paragraph" w:styleId="Fuzeile">
    <w:name w:val="footer"/>
    <w:basedOn w:val="Standard"/>
    <w:link w:val="FuzeileZchn"/>
    <w:uiPriority w:val="99"/>
    <w:unhideWhenUsed/>
    <w:rsid w:val="001E3E3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E3E3C"/>
  </w:style>
  <w:style w:type="character" w:styleId="BesuchterLink">
    <w:name w:val="FollowedHyperlink"/>
    <w:basedOn w:val="Absatz-Standardschriftart"/>
    <w:uiPriority w:val="99"/>
    <w:semiHidden/>
    <w:unhideWhenUsed/>
    <w:rsid w:val="002C0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-voice-recorder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vocaroo.com" TargetMode="External"/><Relationship Id="rId12" Type="http://schemas.openxmlformats.org/officeDocument/2006/relationships/hyperlink" Target="https://online-voice-recorder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ocaroo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nline-voice-recorder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ocaroo.co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1111</Words>
  <Characters>7001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</cp:revision>
  <dcterms:created xsi:type="dcterms:W3CDTF">2022-01-07T11:58:00Z</dcterms:created>
  <dcterms:modified xsi:type="dcterms:W3CDTF">2022-01-07T11:58:00Z</dcterms:modified>
</cp:coreProperties>
</file>