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A80FD" w14:textId="052537E1" w:rsidR="00567971" w:rsidRPr="00EE6137" w:rsidRDefault="00567971" w:rsidP="00567971">
      <w:pPr>
        <w:jc w:val="center"/>
        <w:rPr>
          <w:lang w:val="es-ES"/>
        </w:rPr>
      </w:pPr>
      <w:bookmarkStart w:id="0" w:name="_GoBack"/>
      <w:bookmarkEnd w:id="0"/>
      <w:r w:rsidRPr="00EE6137">
        <w:rPr>
          <w:b/>
          <w:bCs/>
          <w:sz w:val="28"/>
          <w:szCs w:val="28"/>
          <w:lang w:val="es-ES"/>
        </w:rPr>
        <w:t>El primer intento de ver a Lennon – Antonio y Belén</w:t>
      </w:r>
    </w:p>
    <w:p w14:paraId="6D656412" w14:textId="3E624740" w:rsidR="00E1507C" w:rsidRPr="00EE6137" w:rsidRDefault="00C61981" w:rsidP="00B165AB">
      <w:pPr>
        <w:jc w:val="center"/>
        <w:rPr>
          <w:lang w:val="es-ES"/>
        </w:rPr>
      </w:pPr>
    </w:p>
    <w:p w14:paraId="1AF1534A" w14:textId="0CDF97D7" w:rsidR="00FC5655" w:rsidRPr="00844AC9" w:rsidRDefault="00B71993" w:rsidP="00FB2ABE">
      <w:pPr>
        <w:rPr>
          <w:rFonts w:ascii="Calibri" w:hAnsi="Calibri"/>
          <w:lang w:val="es-ES"/>
        </w:rPr>
      </w:pPr>
      <w:r w:rsidRPr="00EE6137">
        <w:rPr>
          <w:lang w:val="es-ES"/>
        </w:rPr>
        <w:t>Analiza cómo se desarrollan la</w:t>
      </w:r>
      <w:r w:rsidR="005E11A5" w:rsidRPr="00EE6137">
        <w:rPr>
          <w:lang w:val="es-ES"/>
        </w:rPr>
        <w:t xml:space="preserve"> actividad y el estado de ánimo de Antonio y Belén en las secuencias 2</w:t>
      </w:r>
      <w:r w:rsidR="009374B0" w:rsidRPr="00EE6137">
        <w:rPr>
          <w:lang w:val="es-ES"/>
        </w:rPr>
        <w:t>4 y 26</w:t>
      </w:r>
      <w:r w:rsidR="005E11A5" w:rsidRPr="00EE6137">
        <w:rPr>
          <w:lang w:val="es-ES"/>
        </w:rPr>
        <w:t xml:space="preserve"> a 28. </w:t>
      </w:r>
      <w:r w:rsidR="00FB2ABE" w:rsidRPr="00EE6137">
        <w:rPr>
          <w:lang w:val="es-ES"/>
        </w:rPr>
        <w:t xml:space="preserve">Para ayudarte encuentras algunas frases centrales </w:t>
      </w:r>
      <w:r w:rsidR="00410339" w:rsidRPr="00EE6137">
        <w:rPr>
          <w:lang w:val="es-ES"/>
        </w:rPr>
        <w:t xml:space="preserve">de los dos </w:t>
      </w:r>
      <w:r w:rsidR="00FB2ABE" w:rsidRPr="00EE6137">
        <w:rPr>
          <w:lang w:val="es-ES"/>
        </w:rPr>
        <w:t xml:space="preserve">en la hoja </w:t>
      </w:r>
      <w:r w:rsidR="00043503" w:rsidRPr="00EE6137">
        <w:rPr>
          <w:rFonts w:ascii="Calibri" w:hAnsi="Calibri"/>
          <w:lang w:val="es-ES"/>
        </w:rPr>
        <w:t xml:space="preserve">«Caja útil». </w:t>
      </w:r>
      <w:r w:rsidR="00E257A7" w:rsidRPr="00844AC9">
        <w:rPr>
          <w:rFonts w:ascii="Calibri" w:hAnsi="Calibri"/>
          <w:lang w:val="es-ES"/>
        </w:rPr>
        <w:t xml:space="preserve">También hay algunas capturas de pantalla. </w:t>
      </w:r>
    </w:p>
    <w:p w14:paraId="3E1488DF" w14:textId="0DAF6DFB" w:rsidR="00043503" w:rsidRPr="00EE6137" w:rsidRDefault="00043503" w:rsidP="00043503">
      <w:pPr>
        <w:pStyle w:val="Listenabsatz"/>
        <w:numPr>
          <w:ilvl w:val="0"/>
          <w:numId w:val="2"/>
        </w:numPr>
        <w:rPr>
          <w:lang w:val="es-ES"/>
        </w:rPr>
      </w:pPr>
      <w:r w:rsidRPr="00EE6137">
        <w:rPr>
          <w:lang w:val="es-ES"/>
        </w:rPr>
        <w:t xml:space="preserve">Decide qué frase corresponde a qué personaje y a qué secuencia. </w:t>
      </w:r>
    </w:p>
    <w:p w14:paraId="1E1AF7AC" w14:textId="5436E365" w:rsidR="00043503" w:rsidRPr="00EE6137" w:rsidRDefault="00D4010C" w:rsidP="00043503">
      <w:pPr>
        <w:pStyle w:val="Listenabsatz"/>
        <w:numPr>
          <w:ilvl w:val="0"/>
          <w:numId w:val="2"/>
        </w:numPr>
        <w:rPr>
          <w:lang w:val="es-ES"/>
        </w:rPr>
      </w:pPr>
      <w:r w:rsidRPr="00EE6137">
        <w:rPr>
          <w:lang w:val="es-ES"/>
        </w:rPr>
        <w:t xml:space="preserve">Toma colores para representar la actividad y el </w:t>
      </w:r>
      <w:r w:rsidR="00655E04" w:rsidRPr="00EE6137">
        <w:rPr>
          <w:lang w:val="es-ES"/>
        </w:rPr>
        <w:t>estado de ánimo de Antonio y Belén en las cuatro secuencias</w:t>
      </w:r>
      <w:r w:rsidR="00157611" w:rsidRPr="00EE6137">
        <w:rPr>
          <w:lang w:val="es-ES"/>
        </w:rPr>
        <w:t xml:space="preserve"> y dibuja cómo se desar</w:t>
      </w:r>
      <w:r w:rsidR="00041387" w:rsidRPr="00EE6137">
        <w:rPr>
          <w:lang w:val="es-ES"/>
        </w:rPr>
        <w:t>r</w:t>
      </w:r>
      <w:r w:rsidR="00157611" w:rsidRPr="00EE6137">
        <w:rPr>
          <w:lang w:val="es-ES"/>
        </w:rPr>
        <w:t xml:space="preserve">ollan. </w:t>
      </w:r>
    </w:p>
    <w:p w14:paraId="629B4657" w14:textId="0DBF3E73" w:rsidR="00157611" w:rsidRPr="00EE6137" w:rsidRDefault="00157611" w:rsidP="00043503">
      <w:pPr>
        <w:pStyle w:val="Listenabsatz"/>
        <w:numPr>
          <w:ilvl w:val="0"/>
          <w:numId w:val="2"/>
        </w:numPr>
        <w:rPr>
          <w:lang w:val="es-ES"/>
        </w:rPr>
      </w:pPr>
      <w:r w:rsidRPr="00EE6137">
        <w:rPr>
          <w:lang w:val="es-ES"/>
        </w:rPr>
        <w:t xml:space="preserve">Escribe las frases que te parezcan más centrales en la tabla para apoyar tu interpretación. </w:t>
      </w:r>
    </w:p>
    <w:p w14:paraId="7CCB8B47" w14:textId="5DA290A5" w:rsidR="000F4DD4" w:rsidRPr="00EE6137" w:rsidRDefault="000F4DD4" w:rsidP="00043503">
      <w:pPr>
        <w:pStyle w:val="Listenabsatz"/>
        <w:numPr>
          <w:ilvl w:val="0"/>
          <w:numId w:val="2"/>
        </w:numPr>
        <w:rPr>
          <w:lang w:val="es-ES"/>
        </w:rPr>
      </w:pPr>
      <w:r w:rsidRPr="00EE6137">
        <w:rPr>
          <w:lang w:val="es-ES"/>
        </w:rPr>
        <w:t xml:space="preserve">Elige también algunas capturas de pantalla </w:t>
      </w:r>
      <w:r w:rsidR="00076832" w:rsidRPr="00EE6137">
        <w:rPr>
          <w:lang w:val="es-ES"/>
        </w:rPr>
        <w:t>para poder explicar cómo los recursos cinematográficos apoyan la interpretación.</w:t>
      </w:r>
    </w:p>
    <w:p w14:paraId="22CD9C9B" w14:textId="3413CC58" w:rsidR="00157611" w:rsidRPr="00844AC9" w:rsidRDefault="00157611" w:rsidP="00043503">
      <w:pPr>
        <w:pStyle w:val="Listenabsatz"/>
        <w:numPr>
          <w:ilvl w:val="0"/>
          <w:numId w:val="2"/>
        </w:numPr>
        <w:rPr>
          <w:color w:val="000000" w:themeColor="text1"/>
          <w:lang w:val="es-ES"/>
        </w:rPr>
      </w:pPr>
      <w:r w:rsidRPr="00844AC9">
        <w:rPr>
          <w:color w:val="000000" w:themeColor="text1"/>
          <w:lang w:val="es-ES"/>
        </w:rPr>
        <w:t xml:space="preserve">Préparate </w:t>
      </w:r>
      <w:r w:rsidR="007A401E">
        <w:rPr>
          <w:color w:val="000000" w:themeColor="text1"/>
          <w:lang w:val="es-ES"/>
        </w:rPr>
        <w:t>para</w:t>
      </w:r>
      <w:r w:rsidRPr="00844AC9">
        <w:rPr>
          <w:color w:val="000000" w:themeColor="text1"/>
          <w:lang w:val="es-ES"/>
        </w:rPr>
        <w:t xml:space="preserve"> </w:t>
      </w:r>
      <w:r w:rsidR="00942B5D" w:rsidRPr="00844AC9">
        <w:rPr>
          <w:color w:val="000000" w:themeColor="text1"/>
          <w:lang w:val="es-ES"/>
        </w:rPr>
        <w:t>explicar</w:t>
      </w:r>
      <w:r w:rsidR="007A401E">
        <w:rPr>
          <w:color w:val="000000" w:themeColor="text1"/>
          <w:lang w:val="es-ES"/>
        </w:rPr>
        <w:t>les</w:t>
      </w:r>
      <w:r w:rsidR="00942B5D" w:rsidRPr="00844AC9">
        <w:rPr>
          <w:color w:val="000000" w:themeColor="text1"/>
          <w:lang w:val="es-ES"/>
        </w:rPr>
        <w:t xml:space="preserve"> tu </w:t>
      </w:r>
      <w:r w:rsidR="00EE6137" w:rsidRPr="00844AC9">
        <w:rPr>
          <w:color w:val="000000" w:themeColor="text1"/>
          <w:lang w:val="es-ES"/>
        </w:rPr>
        <w:t>análisis</w:t>
      </w:r>
      <w:r w:rsidR="00942B5D" w:rsidRPr="00844AC9">
        <w:rPr>
          <w:color w:val="000000" w:themeColor="text1"/>
          <w:lang w:val="es-ES"/>
        </w:rPr>
        <w:t xml:space="preserve"> a los demás.</w:t>
      </w:r>
    </w:p>
    <w:p w14:paraId="5DA058A1" w14:textId="6357275E" w:rsidR="00757C2A" w:rsidRPr="00EE6137" w:rsidRDefault="00757C2A" w:rsidP="00043503">
      <w:pPr>
        <w:pStyle w:val="Listenabsatz"/>
        <w:numPr>
          <w:ilvl w:val="0"/>
          <w:numId w:val="2"/>
        </w:numPr>
        <w:rPr>
          <w:lang w:val="es-ES"/>
        </w:rPr>
      </w:pPr>
      <w:r w:rsidRPr="00EE6137">
        <w:rPr>
          <w:lang w:val="es-ES"/>
        </w:rPr>
        <w:t>Para terminar sacad conclusiones pensando también en lo que ya sabíais sobre los personajes y su manera de ser.</w:t>
      </w:r>
    </w:p>
    <w:p w14:paraId="6DEFCBC5" w14:textId="77777777" w:rsidR="00942B5D" w:rsidRPr="00EE6137" w:rsidRDefault="00942B5D" w:rsidP="00942B5D">
      <w:pPr>
        <w:rPr>
          <w:lang w:val="es-E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70"/>
        <w:gridCol w:w="3570"/>
      </w:tblGrid>
      <w:tr w:rsidR="00DD545F" w14:paraId="663939AC" w14:textId="77777777" w:rsidTr="00DD545F">
        <w:tc>
          <w:tcPr>
            <w:tcW w:w="3569" w:type="dxa"/>
          </w:tcPr>
          <w:p w14:paraId="22D842DF" w14:textId="3CED5BE8" w:rsidR="00DD545F" w:rsidRPr="00DD545F" w:rsidRDefault="00DD545F" w:rsidP="00DD545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Secuencia 2</w:t>
            </w:r>
            <w:r w:rsidR="005552D6">
              <w:rPr>
                <w:b/>
                <w:bCs/>
                <w:lang w:val="en-US"/>
              </w:rPr>
              <w:t>4</w:t>
            </w:r>
          </w:p>
        </w:tc>
        <w:tc>
          <w:tcPr>
            <w:tcW w:w="3569" w:type="dxa"/>
          </w:tcPr>
          <w:p w14:paraId="5D8A346F" w14:textId="01A0F6D8" w:rsidR="00DD545F" w:rsidRPr="00DD545F" w:rsidRDefault="00DD545F" w:rsidP="00DD545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Secuencia 26</w:t>
            </w:r>
          </w:p>
        </w:tc>
        <w:tc>
          <w:tcPr>
            <w:tcW w:w="3570" w:type="dxa"/>
          </w:tcPr>
          <w:p w14:paraId="1A0A74D9" w14:textId="27327A6A" w:rsidR="00DD545F" w:rsidRPr="00DD545F" w:rsidRDefault="00DD545F" w:rsidP="00DD545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Secuencia 27</w:t>
            </w:r>
          </w:p>
        </w:tc>
        <w:tc>
          <w:tcPr>
            <w:tcW w:w="3570" w:type="dxa"/>
          </w:tcPr>
          <w:p w14:paraId="1E31593D" w14:textId="6173A7AB" w:rsidR="00DD545F" w:rsidRPr="00DD545F" w:rsidRDefault="00DD545F" w:rsidP="00DD545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Secuencia 28</w:t>
            </w:r>
          </w:p>
        </w:tc>
      </w:tr>
      <w:tr w:rsidR="00DD545F" w14:paraId="6C5D75A0" w14:textId="77777777" w:rsidTr="00DD545F">
        <w:tc>
          <w:tcPr>
            <w:tcW w:w="3569" w:type="dxa"/>
          </w:tcPr>
          <w:p w14:paraId="53043C78" w14:textId="77777777" w:rsidR="00DD545F" w:rsidRDefault="00DD545F">
            <w:pPr>
              <w:rPr>
                <w:lang w:val="en-US"/>
              </w:rPr>
            </w:pPr>
          </w:p>
          <w:p w14:paraId="1A298109" w14:textId="77777777" w:rsidR="00942B5D" w:rsidRDefault="00942B5D">
            <w:pPr>
              <w:rPr>
                <w:lang w:val="en-US"/>
              </w:rPr>
            </w:pPr>
          </w:p>
          <w:p w14:paraId="74A5419F" w14:textId="77777777" w:rsidR="00942B5D" w:rsidRDefault="00942B5D">
            <w:pPr>
              <w:rPr>
                <w:lang w:val="en-US"/>
              </w:rPr>
            </w:pPr>
          </w:p>
          <w:p w14:paraId="04B88472" w14:textId="77777777" w:rsidR="00942B5D" w:rsidRDefault="00942B5D">
            <w:pPr>
              <w:rPr>
                <w:lang w:val="en-US"/>
              </w:rPr>
            </w:pPr>
          </w:p>
          <w:p w14:paraId="4CCD6AEE" w14:textId="77777777" w:rsidR="00942B5D" w:rsidRDefault="00942B5D">
            <w:pPr>
              <w:rPr>
                <w:lang w:val="en-US"/>
              </w:rPr>
            </w:pPr>
          </w:p>
          <w:p w14:paraId="3B6CF78A" w14:textId="77777777" w:rsidR="00942B5D" w:rsidRDefault="00942B5D">
            <w:pPr>
              <w:rPr>
                <w:lang w:val="en-US"/>
              </w:rPr>
            </w:pPr>
          </w:p>
          <w:p w14:paraId="540E1F3B" w14:textId="77777777" w:rsidR="00942B5D" w:rsidRDefault="00942B5D">
            <w:pPr>
              <w:rPr>
                <w:lang w:val="en-US"/>
              </w:rPr>
            </w:pPr>
          </w:p>
          <w:p w14:paraId="3A798D99" w14:textId="77777777" w:rsidR="00942B5D" w:rsidRDefault="00942B5D">
            <w:pPr>
              <w:rPr>
                <w:lang w:val="en-US"/>
              </w:rPr>
            </w:pPr>
          </w:p>
          <w:p w14:paraId="1F3D8BC6" w14:textId="77777777" w:rsidR="00942B5D" w:rsidRDefault="00942B5D">
            <w:pPr>
              <w:rPr>
                <w:lang w:val="en-US"/>
              </w:rPr>
            </w:pPr>
          </w:p>
          <w:p w14:paraId="6F9D4CAD" w14:textId="77777777" w:rsidR="00942B5D" w:rsidRDefault="00942B5D">
            <w:pPr>
              <w:rPr>
                <w:lang w:val="en-US"/>
              </w:rPr>
            </w:pPr>
          </w:p>
          <w:p w14:paraId="3337B4ED" w14:textId="77777777" w:rsidR="00942B5D" w:rsidRDefault="00942B5D">
            <w:pPr>
              <w:rPr>
                <w:lang w:val="en-US"/>
              </w:rPr>
            </w:pPr>
          </w:p>
          <w:p w14:paraId="47F5421E" w14:textId="77777777" w:rsidR="00942B5D" w:rsidRDefault="00942B5D">
            <w:pPr>
              <w:rPr>
                <w:lang w:val="en-US"/>
              </w:rPr>
            </w:pPr>
          </w:p>
          <w:p w14:paraId="521336DE" w14:textId="77777777" w:rsidR="00942B5D" w:rsidRDefault="00942B5D">
            <w:pPr>
              <w:rPr>
                <w:lang w:val="en-US"/>
              </w:rPr>
            </w:pPr>
          </w:p>
          <w:p w14:paraId="3DBAD3E9" w14:textId="088A20CB" w:rsidR="00942B5D" w:rsidRDefault="00942B5D">
            <w:pPr>
              <w:rPr>
                <w:lang w:val="en-US"/>
              </w:rPr>
            </w:pPr>
          </w:p>
          <w:p w14:paraId="6237F4E8" w14:textId="5429A2F8" w:rsidR="00942B5D" w:rsidRDefault="00942B5D">
            <w:pPr>
              <w:rPr>
                <w:lang w:val="en-US"/>
              </w:rPr>
            </w:pPr>
          </w:p>
          <w:p w14:paraId="000165B9" w14:textId="77777777" w:rsidR="00C94609" w:rsidRDefault="00C94609">
            <w:pPr>
              <w:rPr>
                <w:lang w:val="en-US"/>
              </w:rPr>
            </w:pPr>
          </w:p>
          <w:p w14:paraId="7AE380AA" w14:textId="4E9649BD" w:rsidR="00942B5D" w:rsidRDefault="00942B5D">
            <w:pPr>
              <w:rPr>
                <w:lang w:val="en-US"/>
              </w:rPr>
            </w:pPr>
          </w:p>
          <w:p w14:paraId="02ED9699" w14:textId="77777777" w:rsidR="00C94609" w:rsidRDefault="00C94609">
            <w:pPr>
              <w:rPr>
                <w:lang w:val="en-US"/>
              </w:rPr>
            </w:pPr>
          </w:p>
          <w:p w14:paraId="3C666462" w14:textId="462CBF7C" w:rsidR="00942B5D" w:rsidRDefault="00942B5D">
            <w:pPr>
              <w:rPr>
                <w:lang w:val="en-US"/>
              </w:rPr>
            </w:pPr>
          </w:p>
        </w:tc>
        <w:tc>
          <w:tcPr>
            <w:tcW w:w="3569" w:type="dxa"/>
          </w:tcPr>
          <w:p w14:paraId="3F25E8D4" w14:textId="77777777" w:rsidR="00DD545F" w:rsidRDefault="00DD545F">
            <w:pPr>
              <w:rPr>
                <w:lang w:val="en-US"/>
              </w:rPr>
            </w:pPr>
          </w:p>
        </w:tc>
        <w:tc>
          <w:tcPr>
            <w:tcW w:w="3570" w:type="dxa"/>
          </w:tcPr>
          <w:p w14:paraId="2C61F611" w14:textId="77777777" w:rsidR="00DD545F" w:rsidRDefault="00DD545F">
            <w:pPr>
              <w:rPr>
                <w:lang w:val="en-US"/>
              </w:rPr>
            </w:pPr>
          </w:p>
        </w:tc>
        <w:tc>
          <w:tcPr>
            <w:tcW w:w="3570" w:type="dxa"/>
          </w:tcPr>
          <w:p w14:paraId="4529B6FA" w14:textId="77777777" w:rsidR="00DD545F" w:rsidRDefault="00DD545F">
            <w:pPr>
              <w:rPr>
                <w:lang w:val="en-US"/>
              </w:rPr>
            </w:pPr>
          </w:p>
        </w:tc>
      </w:tr>
    </w:tbl>
    <w:p w14:paraId="63421A26" w14:textId="2258D9B2" w:rsidR="00942B5D" w:rsidRDefault="00942B5D">
      <w:pPr>
        <w:rPr>
          <w:b/>
          <w:bCs/>
          <w:lang w:val="en-US"/>
        </w:rPr>
      </w:pPr>
    </w:p>
    <w:p w14:paraId="45A455BC" w14:textId="710E7EF6" w:rsidR="00C94609" w:rsidRPr="00C94609" w:rsidRDefault="00C94609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Conclusión</w:t>
      </w:r>
    </w:p>
    <w:sectPr w:rsidR="00C94609" w:rsidRPr="00C94609" w:rsidSect="00C94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134" w:right="1134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AE942" w14:textId="77777777" w:rsidR="000E16D9" w:rsidRDefault="000E16D9" w:rsidP="00017E6F">
      <w:r>
        <w:separator/>
      </w:r>
    </w:p>
  </w:endnote>
  <w:endnote w:type="continuationSeparator" w:id="0">
    <w:p w14:paraId="23150A76" w14:textId="77777777" w:rsidR="000E16D9" w:rsidRDefault="000E16D9" w:rsidP="0001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A69D9" w14:textId="77777777" w:rsidR="00E80751" w:rsidRDefault="00E8075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81942" w14:textId="77777777" w:rsidR="00E80751" w:rsidRDefault="00E8075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B69DA" w14:textId="77777777" w:rsidR="00E80751" w:rsidRDefault="00E8075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D9659" w14:textId="77777777" w:rsidR="000E16D9" w:rsidRDefault="000E16D9" w:rsidP="00017E6F">
      <w:r>
        <w:separator/>
      </w:r>
    </w:p>
  </w:footnote>
  <w:footnote w:type="continuationSeparator" w:id="0">
    <w:p w14:paraId="3041EE58" w14:textId="77777777" w:rsidR="000E16D9" w:rsidRDefault="000E16D9" w:rsidP="00017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E11B2" w14:textId="77777777" w:rsidR="00E80751" w:rsidRDefault="00E8075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79223" w14:textId="222FEFD9" w:rsidR="00017E6F" w:rsidRPr="00EE6137" w:rsidRDefault="001916B4">
    <w:pPr>
      <w:pStyle w:val="Kopfzeile"/>
      <w:rPr>
        <w:sz w:val="20"/>
        <w:szCs w:val="20"/>
        <w:lang w:val="es-ES"/>
      </w:rPr>
    </w:pPr>
    <w:r w:rsidRPr="00EE6137">
      <w:rPr>
        <w:sz w:val="20"/>
        <w:szCs w:val="20"/>
        <w:lang w:val="es-ES"/>
      </w:rPr>
      <w:t>Vivir es fácil con los ojos cerrados</w:t>
    </w:r>
    <w:r w:rsidR="00E80751">
      <w:rPr>
        <w:sz w:val="20"/>
        <w:szCs w:val="20"/>
        <w:lang w:val="es-ES"/>
      </w:rPr>
      <w:tab/>
    </w:r>
    <w:r w:rsidR="00E80751">
      <w:rPr>
        <w:sz w:val="20"/>
        <w:szCs w:val="20"/>
        <w:lang w:val="es-ES"/>
      </w:rPr>
      <w:tab/>
    </w:r>
    <w:r w:rsidR="00E80751">
      <w:rPr>
        <w:sz w:val="20"/>
        <w:szCs w:val="20"/>
        <w:lang w:val="es-ES"/>
      </w:rPr>
      <w:tab/>
    </w:r>
    <w:r w:rsidR="00E80751">
      <w:rPr>
        <w:sz w:val="20"/>
        <w:szCs w:val="20"/>
        <w:lang w:val="es-ES"/>
      </w:rPr>
      <w:tab/>
    </w:r>
    <w:r w:rsidR="00E80751">
      <w:rPr>
        <w:sz w:val="20"/>
        <w:szCs w:val="20"/>
        <w:lang w:val="es-ES"/>
      </w:rPr>
      <w:tab/>
    </w:r>
    <w:r w:rsidR="00E80751">
      <w:rPr>
        <w:sz w:val="20"/>
        <w:szCs w:val="20"/>
        <w:lang w:val="es-ES"/>
      </w:rPr>
      <w:tab/>
    </w:r>
    <w:r w:rsidR="00E80751">
      <w:rPr>
        <w:sz w:val="20"/>
        <w:szCs w:val="20"/>
        <w:lang w:val="es-ES"/>
      </w:rPr>
      <w:tab/>
    </w:r>
    <w:r w:rsidR="00E80751">
      <w:rPr>
        <w:sz w:val="20"/>
        <w:szCs w:val="20"/>
        <w:lang w:val="es-ES"/>
      </w:rPr>
      <w:tab/>
    </w:r>
    <w:r w:rsidR="00E80751">
      <w:rPr>
        <w:sz w:val="20"/>
        <w:szCs w:val="20"/>
        <w:lang w:val="es-ES"/>
      </w:rPr>
      <w:tab/>
      <w:t>M25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9A9C7" w14:textId="77777777" w:rsidR="00E80751" w:rsidRDefault="00E8075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D3394C"/>
    <w:multiLevelType w:val="hybridMultilevel"/>
    <w:tmpl w:val="B5A2BE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43A6D"/>
    <w:multiLevelType w:val="hybridMultilevel"/>
    <w:tmpl w:val="346A34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77"/>
    <w:rsid w:val="00017E6F"/>
    <w:rsid w:val="00041387"/>
    <w:rsid w:val="00043503"/>
    <w:rsid w:val="00076832"/>
    <w:rsid w:val="000B479C"/>
    <w:rsid w:val="000E16D9"/>
    <w:rsid w:val="000F4DD4"/>
    <w:rsid w:val="00157611"/>
    <w:rsid w:val="00173D30"/>
    <w:rsid w:val="001916B4"/>
    <w:rsid w:val="00275377"/>
    <w:rsid w:val="00410339"/>
    <w:rsid w:val="00460C5B"/>
    <w:rsid w:val="005552D6"/>
    <w:rsid w:val="00567971"/>
    <w:rsid w:val="005A2630"/>
    <w:rsid w:val="005E11A5"/>
    <w:rsid w:val="00655E04"/>
    <w:rsid w:val="00754849"/>
    <w:rsid w:val="00757C2A"/>
    <w:rsid w:val="007A401E"/>
    <w:rsid w:val="007C5921"/>
    <w:rsid w:val="00817CD3"/>
    <w:rsid w:val="00844AC9"/>
    <w:rsid w:val="009374B0"/>
    <w:rsid w:val="00942B5D"/>
    <w:rsid w:val="00B165AB"/>
    <w:rsid w:val="00B71993"/>
    <w:rsid w:val="00C61981"/>
    <w:rsid w:val="00C94609"/>
    <w:rsid w:val="00D4010C"/>
    <w:rsid w:val="00D95987"/>
    <w:rsid w:val="00DD545F"/>
    <w:rsid w:val="00E2513E"/>
    <w:rsid w:val="00E257A7"/>
    <w:rsid w:val="00E80751"/>
    <w:rsid w:val="00EC34E6"/>
    <w:rsid w:val="00EE1024"/>
    <w:rsid w:val="00EE6137"/>
    <w:rsid w:val="00F96744"/>
    <w:rsid w:val="00FB2ABE"/>
    <w:rsid w:val="00FC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B0C6"/>
  <w15:chartTrackingRefBased/>
  <w15:docId w15:val="{F588BD4E-C2C7-FC47-A296-05C1AD66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D5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C565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17E6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17E6F"/>
  </w:style>
  <w:style w:type="paragraph" w:styleId="Fuzeile">
    <w:name w:val="footer"/>
    <w:basedOn w:val="Standard"/>
    <w:link w:val="FuzeileZchn"/>
    <w:uiPriority w:val="99"/>
    <w:unhideWhenUsed/>
    <w:rsid w:val="00017E6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7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836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2</cp:revision>
  <dcterms:created xsi:type="dcterms:W3CDTF">2022-01-07T12:07:00Z</dcterms:created>
  <dcterms:modified xsi:type="dcterms:W3CDTF">2022-01-07T12:07:00Z</dcterms:modified>
</cp:coreProperties>
</file>