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45E1" w14:textId="1FDF4750" w:rsidR="00E1507C" w:rsidRPr="00BB2DD8" w:rsidRDefault="007F0D7B" w:rsidP="00365A47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BB2DD8">
        <w:rPr>
          <w:b/>
          <w:bCs/>
          <w:sz w:val="28"/>
          <w:szCs w:val="28"/>
          <w:lang w:val="es-ES"/>
        </w:rPr>
        <w:t>Nuevas posibilidades</w:t>
      </w:r>
    </w:p>
    <w:p w14:paraId="53BF81FB" w14:textId="769EAD6B" w:rsidR="007F0D7B" w:rsidRPr="00BB2DD8" w:rsidRDefault="00A153D3" w:rsidP="00365A47">
      <w:pPr>
        <w:jc w:val="center"/>
        <w:rPr>
          <w:sz w:val="28"/>
          <w:szCs w:val="28"/>
          <w:lang w:val="es-ES"/>
        </w:rPr>
      </w:pPr>
      <w:r w:rsidRPr="00BB2DD8">
        <w:rPr>
          <w:b/>
          <w:bCs/>
          <w:sz w:val="28"/>
          <w:szCs w:val="28"/>
          <w:lang w:val="es-ES"/>
        </w:rPr>
        <w:t xml:space="preserve">La función </w:t>
      </w:r>
      <w:r w:rsidR="007F0D7B" w:rsidRPr="00BB2DD8">
        <w:rPr>
          <w:b/>
          <w:bCs/>
          <w:sz w:val="28"/>
          <w:szCs w:val="28"/>
          <w:lang w:val="es-ES"/>
        </w:rPr>
        <w:t>de la secuencia 33</w:t>
      </w:r>
    </w:p>
    <w:p w14:paraId="5E1E8979" w14:textId="548CC43E" w:rsidR="007F0D7B" w:rsidRPr="00BB2DD8" w:rsidRDefault="007F0D7B">
      <w:pPr>
        <w:rPr>
          <w:lang w:val="es-ES"/>
        </w:rPr>
      </w:pPr>
    </w:p>
    <w:p w14:paraId="37515DD5" w14:textId="7AFF90A6" w:rsidR="007F0D7B" w:rsidRPr="00BB2DD8" w:rsidRDefault="00D84893">
      <w:pPr>
        <w:rPr>
          <w:rFonts w:ascii="Calibri" w:hAnsi="Calibri" w:cs="Calibri"/>
          <w:lang w:val="es-ES"/>
        </w:rPr>
      </w:pPr>
      <w:r w:rsidRPr="00BB2DD8">
        <w:rPr>
          <w:b/>
          <w:bCs/>
          <w:lang w:val="es-ES"/>
        </w:rPr>
        <w:t xml:space="preserve">1. Secuencia 33: </w:t>
      </w:r>
      <w:r w:rsidR="00B43DC4" w:rsidRPr="00BB2DD8">
        <w:rPr>
          <w:b/>
          <w:bCs/>
          <w:lang w:val="es-ES"/>
        </w:rPr>
        <w:t>Bar de Ramón</w:t>
      </w:r>
      <w:r w:rsidR="008D499D" w:rsidRPr="00BB2DD8">
        <w:rPr>
          <w:b/>
          <w:bCs/>
          <w:lang w:val="es-ES"/>
        </w:rPr>
        <w:t xml:space="preserve"> </w:t>
      </w:r>
      <w:r w:rsidR="008D499D" w:rsidRPr="00BB2DD8">
        <w:rPr>
          <w:rFonts w:ascii="Calibri" w:hAnsi="Calibri" w:cs="Calibri"/>
          <w:b/>
          <w:bCs/>
          <w:lang w:val="es-ES"/>
        </w:rPr>
        <w:t xml:space="preserve">[59:56 </w:t>
      </w:r>
      <w:r w:rsidR="005F5A69" w:rsidRPr="00BB2DD8">
        <w:rPr>
          <w:rFonts w:ascii="Calibri" w:hAnsi="Calibri" w:cs="Calibri"/>
          <w:b/>
          <w:bCs/>
          <w:lang w:val="es-ES"/>
        </w:rPr>
        <w:t>–</w:t>
      </w:r>
      <w:r w:rsidR="008D499D" w:rsidRPr="00BB2DD8">
        <w:rPr>
          <w:rFonts w:ascii="Calibri" w:hAnsi="Calibri" w:cs="Calibri"/>
          <w:b/>
          <w:bCs/>
          <w:lang w:val="es-ES"/>
        </w:rPr>
        <w:t xml:space="preserve"> </w:t>
      </w:r>
      <w:r w:rsidR="00463E4B" w:rsidRPr="00BB2DD8">
        <w:rPr>
          <w:rFonts w:ascii="Calibri" w:hAnsi="Calibri" w:cs="Calibri"/>
          <w:b/>
          <w:bCs/>
          <w:lang w:val="es-ES"/>
        </w:rPr>
        <w:t>1</w:t>
      </w:r>
      <w:r w:rsidR="005F5A69" w:rsidRPr="00BB2DD8">
        <w:rPr>
          <w:rFonts w:ascii="Calibri" w:hAnsi="Calibri" w:cs="Calibri"/>
          <w:b/>
          <w:bCs/>
          <w:lang w:val="es-ES"/>
        </w:rPr>
        <w:t>:0</w:t>
      </w:r>
      <w:r w:rsidR="00940233" w:rsidRPr="00BB2DD8">
        <w:rPr>
          <w:rFonts w:ascii="Calibri" w:hAnsi="Calibri" w:cs="Calibri"/>
          <w:b/>
          <w:bCs/>
          <w:lang w:val="es-ES"/>
        </w:rPr>
        <w:t>1</w:t>
      </w:r>
      <w:r w:rsidR="005F5A69" w:rsidRPr="00BB2DD8">
        <w:rPr>
          <w:rFonts w:ascii="Calibri" w:hAnsi="Calibri" w:cs="Calibri"/>
          <w:b/>
          <w:bCs/>
          <w:lang w:val="es-ES"/>
        </w:rPr>
        <w:t>:</w:t>
      </w:r>
      <w:r w:rsidR="00940233" w:rsidRPr="00BB2DD8">
        <w:rPr>
          <w:rFonts w:ascii="Calibri" w:hAnsi="Calibri" w:cs="Calibri"/>
          <w:b/>
          <w:bCs/>
          <w:lang w:val="es-ES"/>
        </w:rPr>
        <w:t>5</w:t>
      </w:r>
      <w:r w:rsidR="007F2122" w:rsidRPr="00BB2DD8">
        <w:rPr>
          <w:rFonts w:ascii="Calibri" w:hAnsi="Calibri" w:cs="Calibri"/>
          <w:b/>
          <w:bCs/>
          <w:lang w:val="es-ES"/>
        </w:rPr>
        <w:t>0</w:t>
      </w:r>
      <w:r w:rsidR="008D499D" w:rsidRPr="00BB2DD8">
        <w:rPr>
          <w:rFonts w:ascii="Calibri" w:hAnsi="Calibri" w:cs="Calibri"/>
          <w:b/>
          <w:bCs/>
          <w:lang w:val="es-ES"/>
        </w:rPr>
        <w:t>] – Comprensión</w:t>
      </w:r>
    </w:p>
    <w:p w14:paraId="734682F6" w14:textId="7C6C0157" w:rsidR="00083DF0" w:rsidRPr="00BB2DD8" w:rsidRDefault="00BE1B51" w:rsidP="002E781A">
      <w:pPr>
        <w:spacing w:line="360" w:lineRule="auto"/>
        <w:rPr>
          <w:lang w:val="es-ES"/>
        </w:rPr>
      </w:pPr>
      <w:r w:rsidRPr="00BB2DD8">
        <w:rPr>
          <w:lang w:val="es-ES"/>
        </w:rPr>
        <w:t xml:space="preserve">Mira la secuencia y completa el texto. </w:t>
      </w:r>
      <w:r w:rsidR="0001797B" w:rsidRPr="00BB2DD8">
        <w:rPr>
          <w:lang w:val="es-ES"/>
        </w:rPr>
        <w:t>La</w:t>
      </w:r>
      <w:r w:rsidRPr="00BB2DD8">
        <w:rPr>
          <w:lang w:val="es-ES"/>
        </w:rPr>
        <w:t xml:space="preserve"> caja útil te puede ayudar.</w:t>
      </w:r>
    </w:p>
    <w:p w14:paraId="74EAA1AC" w14:textId="11C39527" w:rsidR="00BE1B51" w:rsidRPr="00BB2DD8" w:rsidRDefault="00D06B8A" w:rsidP="002E781A">
      <w:pPr>
        <w:spacing w:line="360" w:lineRule="auto"/>
        <w:rPr>
          <w:lang w:val="es-ES"/>
        </w:rPr>
      </w:pPr>
      <w:r w:rsidRPr="00BB2DD8">
        <w:rPr>
          <w:lang w:val="es-ES"/>
        </w:rPr>
        <w:t xml:space="preserve">Belén le está ___________________________ el pelo a Juanjo y le informa de que </w:t>
      </w:r>
      <w:r w:rsidR="004846C2" w:rsidRPr="00BB2DD8">
        <w:rPr>
          <w:lang w:val="es-ES"/>
        </w:rPr>
        <w:t>estudió para ser _________________________</w:t>
      </w:r>
      <w:r w:rsidR="00C36B65" w:rsidRPr="00BB2DD8">
        <w:rPr>
          <w:lang w:val="es-ES"/>
        </w:rPr>
        <w:t xml:space="preserve"> pero que no _______________________ la formación.</w:t>
      </w:r>
      <w:r w:rsidR="009C284E" w:rsidRPr="00BB2DD8">
        <w:rPr>
          <w:lang w:val="es-ES"/>
        </w:rPr>
        <w:t xml:space="preserve"> </w:t>
      </w:r>
    </w:p>
    <w:p w14:paraId="173DBAF5" w14:textId="32BE99CD" w:rsidR="00434F29" w:rsidRPr="00BB2DD8" w:rsidRDefault="00434F29" w:rsidP="002E781A">
      <w:pPr>
        <w:spacing w:line="360" w:lineRule="auto"/>
        <w:rPr>
          <w:lang w:val="es-ES"/>
        </w:rPr>
      </w:pPr>
      <w:r w:rsidRPr="00BB2DD8">
        <w:rPr>
          <w:lang w:val="es-ES"/>
        </w:rPr>
        <w:t xml:space="preserve">Antonio </w:t>
      </w:r>
      <w:r w:rsidR="00C379BB" w:rsidRPr="00BB2DD8">
        <w:rPr>
          <w:lang w:val="es-ES"/>
        </w:rPr>
        <w:t xml:space="preserve">está sentado a la barra y </w:t>
      </w:r>
      <w:r w:rsidR="00C77073" w:rsidRPr="00BB2DD8">
        <w:rPr>
          <w:lang w:val="es-ES"/>
        </w:rPr>
        <w:t xml:space="preserve">descubre algunos __________________________ hechos por Juanjo. </w:t>
      </w:r>
      <w:r w:rsidR="00F917BD" w:rsidRPr="00BB2DD8">
        <w:rPr>
          <w:lang w:val="es-ES"/>
        </w:rPr>
        <w:t xml:space="preserve">Cuando Belén y Juanjo le muestran el resultado del trabajo de Belén Antonio les dice que los </w:t>
      </w:r>
      <w:r w:rsidR="0028722A" w:rsidRPr="00BB2DD8">
        <w:rPr>
          <w:lang w:val="es-ES"/>
        </w:rPr>
        <w:t xml:space="preserve">dos tienen _________________________________. </w:t>
      </w:r>
      <w:r w:rsidR="00DC4F6A" w:rsidRPr="00BB2DD8">
        <w:rPr>
          <w:lang w:val="es-ES"/>
        </w:rPr>
        <w:t>Belén mira los __________________________ de Juanjo y Juanjo se pone a _________________________ la caja</w:t>
      </w:r>
      <w:r w:rsidR="004D39E0" w:rsidRPr="00BB2DD8">
        <w:rPr>
          <w:lang w:val="es-ES"/>
        </w:rPr>
        <w:t xml:space="preserve"> registradora</w:t>
      </w:r>
      <w:r w:rsidR="00DC4F6A" w:rsidRPr="00BB2DD8">
        <w:rPr>
          <w:lang w:val="es-ES"/>
        </w:rPr>
        <w:t xml:space="preserve">. </w:t>
      </w:r>
      <w:r w:rsidR="009800F8" w:rsidRPr="00BB2DD8">
        <w:rPr>
          <w:lang w:val="es-ES"/>
        </w:rPr>
        <w:t>Juanjo explica cómo aprendió a ________________________________.</w:t>
      </w:r>
    </w:p>
    <w:p w14:paraId="07097232" w14:textId="7AD4ECD4" w:rsidR="003D66BB" w:rsidRPr="009B56D4" w:rsidRDefault="009800F8" w:rsidP="002E781A">
      <w:pPr>
        <w:spacing w:line="360" w:lineRule="auto"/>
        <w:rPr>
          <w:color w:val="000000" w:themeColor="text1"/>
          <w:lang w:val="en-US"/>
        </w:rPr>
      </w:pPr>
      <w:r w:rsidRPr="00BB2DD8">
        <w:rPr>
          <w:lang w:val="es-ES"/>
        </w:rPr>
        <w:t xml:space="preserve">Llega Ramón </w:t>
      </w:r>
      <w:r w:rsidR="001B2800" w:rsidRPr="00BB2DD8">
        <w:rPr>
          <w:lang w:val="es-ES"/>
        </w:rPr>
        <w:t xml:space="preserve">e informa de que todas las tardes </w:t>
      </w:r>
      <w:r w:rsidR="000D29D4" w:rsidRPr="00BB2DD8">
        <w:rPr>
          <w:lang w:val="es-ES"/>
        </w:rPr>
        <w:t xml:space="preserve">a </w:t>
      </w:r>
      <w:r w:rsidR="00EE272C" w:rsidRPr="00BB2DD8">
        <w:rPr>
          <w:lang w:val="es-ES"/>
        </w:rPr>
        <w:t xml:space="preserve">las ________________ los del equipo de rodaje miran </w:t>
      </w:r>
      <w:r w:rsidR="00882ACB" w:rsidRPr="00BB2DD8">
        <w:rPr>
          <w:lang w:val="es-ES"/>
        </w:rPr>
        <w:t xml:space="preserve">los resultados </w:t>
      </w:r>
      <w:r w:rsidR="00D94575" w:rsidRPr="00BB2DD8">
        <w:rPr>
          <w:lang w:val="es-ES"/>
        </w:rPr>
        <w:t xml:space="preserve">de su trabajo en el ________________ Cervantes. </w:t>
      </w:r>
      <w:r w:rsidR="003D66BB" w:rsidRPr="00BB2DD8">
        <w:rPr>
          <w:lang w:val="es-ES"/>
        </w:rPr>
        <w:t xml:space="preserve">Antonio quiere </w:t>
      </w:r>
      <w:r w:rsidR="00F44133" w:rsidRPr="00BB2DD8">
        <w:rPr>
          <w:lang w:val="es-ES"/>
        </w:rPr>
        <w:t xml:space="preserve">intentar __________________ y </w:t>
      </w:r>
      <w:r w:rsidR="003D66BB" w:rsidRPr="00BB2DD8">
        <w:rPr>
          <w:lang w:val="es-ES"/>
        </w:rPr>
        <w:t>escribir una __________________ de explicación a John Lennon</w:t>
      </w:r>
      <w:r w:rsidR="0010163C" w:rsidRPr="00BB2DD8">
        <w:rPr>
          <w:lang w:val="es-ES"/>
        </w:rPr>
        <w:t xml:space="preserve">. Belén propone </w:t>
      </w:r>
      <w:r w:rsidR="008C0DBA" w:rsidRPr="00BB2DD8">
        <w:rPr>
          <w:lang w:val="es-ES"/>
        </w:rPr>
        <w:t xml:space="preserve">ir </w:t>
      </w:r>
      <w:r w:rsidR="002042D7" w:rsidRPr="00BB2DD8">
        <w:rPr>
          <w:lang w:val="es-ES"/>
        </w:rPr>
        <w:t xml:space="preserve">a la sesión anterior y ________________________ después </w:t>
      </w:r>
      <w:r w:rsidR="002042D7" w:rsidRPr="009B56D4">
        <w:rPr>
          <w:color w:val="000000" w:themeColor="text1"/>
          <w:lang w:val="es-ES"/>
        </w:rPr>
        <w:t xml:space="preserve">en la sala. </w:t>
      </w:r>
      <w:r w:rsidR="00BB2DD8" w:rsidRPr="009B56D4">
        <w:rPr>
          <w:color w:val="000000" w:themeColor="text1"/>
          <w:lang w:val="en-US"/>
        </w:rPr>
        <w:t xml:space="preserve">Ramón no entiende por qué Antonio </w:t>
      </w:r>
      <w:r w:rsidR="009B56D4" w:rsidRPr="009B56D4">
        <w:rPr>
          <w:color w:val="000000" w:themeColor="text1"/>
          <w:lang w:val="en-US"/>
        </w:rPr>
        <w:t xml:space="preserve">se esfuerza tanto para </w:t>
      </w:r>
      <w:r w:rsidR="00BB2DD8" w:rsidRPr="009B56D4">
        <w:rPr>
          <w:color w:val="000000" w:themeColor="text1"/>
          <w:lang w:val="en-US"/>
        </w:rPr>
        <w:t>_________________.</w:t>
      </w:r>
    </w:p>
    <w:p w14:paraId="7AE09141" w14:textId="775669B1" w:rsidR="00A87F01" w:rsidRPr="00515E0D" w:rsidRDefault="00A87F01" w:rsidP="00104E5C">
      <w:pPr>
        <w:rPr>
          <w:lang w:val="en-US"/>
        </w:rPr>
      </w:pPr>
    </w:p>
    <w:p w14:paraId="492192DA" w14:textId="654CDD44" w:rsidR="00A87F01" w:rsidRPr="00BB2DD8" w:rsidRDefault="00A87F01" w:rsidP="00104E5C">
      <w:pPr>
        <w:rPr>
          <w:lang w:val="es-ES"/>
        </w:rPr>
      </w:pPr>
      <w:r w:rsidRPr="00BB2DD8">
        <w:rPr>
          <w:b/>
          <w:bCs/>
          <w:lang w:val="es-ES"/>
        </w:rPr>
        <w:t>2. La función de la secuencia 33</w:t>
      </w:r>
    </w:p>
    <w:p w14:paraId="50D1636D" w14:textId="44E31E5B" w:rsidR="00A87F01" w:rsidRPr="00BB2DD8" w:rsidRDefault="005E6D70" w:rsidP="00104E5C">
      <w:pPr>
        <w:rPr>
          <w:lang w:val="es-ES"/>
        </w:rPr>
      </w:pPr>
      <w:r w:rsidRPr="00BB2DD8">
        <w:rPr>
          <w:lang w:val="es-ES"/>
        </w:rPr>
        <w:t>Analiza ahora la función de la secuencia 33 fijándote en</w:t>
      </w:r>
    </w:p>
    <w:p w14:paraId="58107002" w14:textId="0942CED6" w:rsidR="005E6D70" w:rsidRPr="00BB2DD8" w:rsidRDefault="00420E79" w:rsidP="00420E79">
      <w:pPr>
        <w:pStyle w:val="Listenabsatz"/>
        <w:numPr>
          <w:ilvl w:val="0"/>
          <w:numId w:val="1"/>
        </w:numPr>
        <w:rPr>
          <w:lang w:val="es-ES"/>
        </w:rPr>
      </w:pPr>
      <w:r w:rsidRPr="00BB2DD8">
        <w:rPr>
          <w:lang w:val="es-ES"/>
        </w:rPr>
        <w:t xml:space="preserve">las nuevas informaciones que </w:t>
      </w:r>
      <w:r w:rsidR="004B78EF">
        <w:rPr>
          <w:lang w:val="es-ES"/>
        </w:rPr>
        <w:t>obtenemos</w:t>
      </w:r>
      <w:r w:rsidRPr="00BB2DD8">
        <w:rPr>
          <w:lang w:val="es-ES"/>
        </w:rPr>
        <w:t xml:space="preserve"> sobre Belén y Juanjo</w:t>
      </w:r>
    </w:p>
    <w:p w14:paraId="05B5935B" w14:textId="66420100" w:rsidR="00420E79" w:rsidRPr="00BB2DD8" w:rsidRDefault="00495496" w:rsidP="00420E79">
      <w:pPr>
        <w:pStyle w:val="Listenabsatz"/>
        <w:numPr>
          <w:ilvl w:val="0"/>
          <w:numId w:val="1"/>
        </w:numPr>
        <w:rPr>
          <w:lang w:val="es-ES"/>
        </w:rPr>
      </w:pPr>
      <w:r w:rsidRPr="00BB2DD8">
        <w:rPr>
          <w:lang w:val="es-ES"/>
        </w:rPr>
        <w:t>la nueva informaci</w:t>
      </w:r>
      <w:r w:rsidR="00A2786C" w:rsidRPr="00BB2DD8">
        <w:rPr>
          <w:lang w:val="es-ES"/>
        </w:rPr>
        <w:t xml:space="preserve">ón que </w:t>
      </w:r>
      <w:r w:rsidR="004B78EF">
        <w:rPr>
          <w:lang w:val="es-ES"/>
        </w:rPr>
        <w:t>obtiene</w:t>
      </w:r>
      <w:r w:rsidR="00A2786C" w:rsidRPr="00BB2DD8">
        <w:rPr>
          <w:lang w:val="es-ES"/>
        </w:rPr>
        <w:t xml:space="preserve"> Antonio</w:t>
      </w:r>
    </w:p>
    <w:p w14:paraId="67FE8BED" w14:textId="30E61FDD" w:rsidR="00A2786C" w:rsidRPr="00BB2DD8" w:rsidRDefault="00A2786C" w:rsidP="00420E79">
      <w:pPr>
        <w:pStyle w:val="Listenabsatz"/>
        <w:numPr>
          <w:ilvl w:val="0"/>
          <w:numId w:val="1"/>
        </w:numPr>
        <w:rPr>
          <w:lang w:val="es-ES"/>
        </w:rPr>
      </w:pPr>
      <w:r w:rsidRPr="00BB2DD8">
        <w:rPr>
          <w:lang w:val="es-ES"/>
        </w:rPr>
        <w:t>la manera de actuar de los tres</w:t>
      </w:r>
    </w:p>
    <w:p w14:paraId="07612D6B" w14:textId="7F8C6B92" w:rsidR="00A2786C" w:rsidRPr="00BB2DD8" w:rsidRDefault="003F2A92" w:rsidP="00A2786C">
      <w:pPr>
        <w:rPr>
          <w:lang w:val="es-ES"/>
        </w:rPr>
      </w:pPr>
      <w:r w:rsidRPr="00BB2DD8">
        <w:rPr>
          <w:lang w:val="es-ES"/>
        </w:rPr>
        <w:t xml:space="preserve">Explica también lo que </w:t>
      </w:r>
      <w:r w:rsidR="004B78EF">
        <w:rPr>
          <w:lang w:val="es-ES"/>
        </w:rPr>
        <w:t xml:space="preserve">la secuencia 33 </w:t>
      </w:r>
      <w:r w:rsidRPr="00BB2DD8">
        <w:rPr>
          <w:lang w:val="es-ES"/>
        </w:rPr>
        <w:t>nos muestra en cuanto a las posibilidades de desarrollo de los tres.</w:t>
      </w:r>
    </w:p>
    <w:sectPr w:rsidR="00A2786C" w:rsidRPr="00BB2DD8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BE255" w14:textId="77777777" w:rsidR="00FE2530" w:rsidRDefault="00FE2530" w:rsidP="00791F92">
      <w:r>
        <w:separator/>
      </w:r>
    </w:p>
  </w:endnote>
  <w:endnote w:type="continuationSeparator" w:id="0">
    <w:p w14:paraId="30F1AEA4" w14:textId="77777777" w:rsidR="00FE2530" w:rsidRDefault="00FE2530" w:rsidP="0079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FC5A" w14:textId="77777777" w:rsidR="00791F92" w:rsidRDefault="00791F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2F29" w14:textId="77777777" w:rsidR="00791F92" w:rsidRDefault="00791F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D8495" w14:textId="77777777" w:rsidR="00791F92" w:rsidRDefault="00791F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E3E02" w14:textId="77777777" w:rsidR="00FE2530" w:rsidRDefault="00FE2530" w:rsidP="00791F92">
      <w:r>
        <w:separator/>
      </w:r>
    </w:p>
  </w:footnote>
  <w:footnote w:type="continuationSeparator" w:id="0">
    <w:p w14:paraId="4365945C" w14:textId="77777777" w:rsidR="00FE2530" w:rsidRDefault="00FE2530" w:rsidP="0079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E3287" w14:textId="77777777" w:rsidR="00791F92" w:rsidRDefault="00791F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C931D" w14:textId="36DC27AE" w:rsidR="00791F92" w:rsidRPr="00BB2DD8" w:rsidRDefault="00791F92">
    <w:pPr>
      <w:pStyle w:val="Kopfzeile"/>
      <w:rPr>
        <w:sz w:val="20"/>
        <w:szCs w:val="20"/>
        <w:lang w:val="es-ES"/>
      </w:rPr>
    </w:pPr>
    <w:r w:rsidRPr="00BB2DD8">
      <w:rPr>
        <w:sz w:val="20"/>
        <w:szCs w:val="20"/>
        <w:lang w:val="es-ES"/>
      </w:rPr>
      <w:t>Vivir es fácil con los ojos cerrados</w:t>
    </w:r>
    <w:r w:rsidR="00515E0D">
      <w:rPr>
        <w:sz w:val="20"/>
        <w:szCs w:val="20"/>
        <w:lang w:val="es-ES"/>
      </w:rPr>
      <w:tab/>
    </w:r>
    <w:r w:rsidR="00515E0D">
      <w:rPr>
        <w:sz w:val="20"/>
        <w:szCs w:val="20"/>
        <w:lang w:val="es-ES"/>
      </w:rPr>
      <w:tab/>
      <w:t>M28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F1B57" w14:textId="77777777" w:rsidR="00791F92" w:rsidRDefault="00791F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964"/>
    <w:multiLevelType w:val="hybridMultilevel"/>
    <w:tmpl w:val="C4E87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77"/>
    <w:rsid w:val="0001797B"/>
    <w:rsid w:val="0003548C"/>
    <w:rsid w:val="00082156"/>
    <w:rsid w:val="00083DF0"/>
    <w:rsid w:val="000D29D4"/>
    <w:rsid w:val="0010163C"/>
    <w:rsid w:val="00104E5C"/>
    <w:rsid w:val="001B2800"/>
    <w:rsid w:val="002042D7"/>
    <w:rsid w:val="00243B1C"/>
    <w:rsid w:val="0028722A"/>
    <w:rsid w:val="002E781A"/>
    <w:rsid w:val="003058A1"/>
    <w:rsid w:val="00322183"/>
    <w:rsid w:val="00365A47"/>
    <w:rsid w:val="0039369C"/>
    <w:rsid w:val="003D66BB"/>
    <w:rsid w:val="003D67B1"/>
    <w:rsid w:val="003F2A92"/>
    <w:rsid w:val="00420E79"/>
    <w:rsid w:val="00434F29"/>
    <w:rsid w:val="00463E4B"/>
    <w:rsid w:val="004846C2"/>
    <w:rsid w:val="00495496"/>
    <w:rsid w:val="004B78EF"/>
    <w:rsid w:val="004D39E0"/>
    <w:rsid w:val="00515E0D"/>
    <w:rsid w:val="005D3223"/>
    <w:rsid w:val="005E6D70"/>
    <w:rsid w:val="005F5A69"/>
    <w:rsid w:val="00694077"/>
    <w:rsid w:val="006A0CE8"/>
    <w:rsid w:val="00782672"/>
    <w:rsid w:val="00784E72"/>
    <w:rsid w:val="00791F92"/>
    <w:rsid w:val="00794044"/>
    <w:rsid w:val="007C5921"/>
    <w:rsid w:val="007F0D7B"/>
    <w:rsid w:val="007F2122"/>
    <w:rsid w:val="00852661"/>
    <w:rsid w:val="00882ACB"/>
    <w:rsid w:val="008C0DBA"/>
    <w:rsid w:val="008D499D"/>
    <w:rsid w:val="00940233"/>
    <w:rsid w:val="009704D6"/>
    <w:rsid w:val="009800F8"/>
    <w:rsid w:val="009B4323"/>
    <w:rsid w:val="009B56D4"/>
    <w:rsid w:val="009C284E"/>
    <w:rsid w:val="00A01E31"/>
    <w:rsid w:val="00A153D3"/>
    <w:rsid w:val="00A2786C"/>
    <w:rsid w:val="00A87F01"/>
    <w:rsid w:val="00AE46E2"/>
    <w:rsid w:val="00B06A78"/>
    <w:rsid w:val="00B43DC4"/>
    <w:rsid w:val="00BB2DD8"/>
    <w:rsid w:val="00BE1B51"/>
    <w:rsid w:val="00C36B65"/>
    <w:rsid w:val="00C379BB"/>
    <w:rsid w:val="00C77073"/>
    <w:rsid w:val="00D06B8A"/>
    <w:rsid w:val="00D84893"/>
    <w:rsid w:val="00D94575"/>
    <w:rsid w:val="00DC4F6A"/>
    <w:rsid w:val="00EC34E6"/>
    <w:rsid w:val="00EE272C"/>
    <w:rsid w:val="00F44133"/>
    <w:rsid w:val="00F917BD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0531"/>
  <w15:chartTrackingRefBased/>
  <w15:docId w15:val="{E57BC4F1-9E23-5B40-954E-5A06F8C2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0E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1F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1F92"/>
  </w:style>
  <w:style w:type="paragraph" w:styleId="Fuzeile">
    <w:name w:val="footer"/>
    <w:basedOn w:val="Standard"/>
    <w:link w:val="FuzeileZchn"/>
    <w:uiPriority w:val="99"/>
    <w:unhideWhenUsed/>
    <w:rsid w:val="00791F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2022-01-07T16:52:00Z</dcterms:created>
  <dcterms:modified xsi:type="dcterms:W3CDTF">2022-01-07T16:52:00Z</dcterms:modified>
</cp:coreProperties>
</file>