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C0B1" w14:textId="074319ED" w:rsidR="00E1507C" w:rsidRPr="001A4FAC" w:rsidRDefault="005C6AD2" w:rsidP="001A4FAC">
      <w:pPr>
        <w:jc w:val="center"/>
        <w:rPr>
          <w:sz w:val="28"/>
          <w:szCs w:val="28"/>
        </w:rPr>
      </w:pPr>
      <w:bookmarkStart w:id="0" w:name="_GoBack"/>
      <w:bookmarkEnd w:id="0"/>
      <w:r w:rsidRPr="001A4FAC">
        <w:rPr>
          <w:b/>
          <w:bCs/>
          <w:sz w:val="28"/>
          <w:szCs w:val="28"/>
        </w:rPr>
        <w:t xml:space="preserve">El tema de la enseñanza </w:t>
      </w:r>
      <w:r w:rsidR="001A4FAC" w:rsidRPr="001A4FAC">
        <w:rPr>
          <w:b/>
          <w:bCs/>
          <w:sz w:val="28"/>
          <w:szCs w:val="28"/>
        </w:rPr>
        <w:t>– Antonio como profesor</w:t>
      </w:r>
      <w:r w:rsidR="00A74008">
        <w:rPr>
          <w:b/>
          <w:bCs/>
          <w:sz w:val="28"/>
          <w:szCs w:val="28"/>
        </w:rPr>
        <w:t xml:space="preserve"> en el franquismo</w:t>
      </w:r>
    </w:p>
    <w:p w14:paraId="3ED9348F" w14:textId="32E88167" w:rsidR="001A4FAC" w:rsidRDefault="004931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2D4E" wp14:editId="4EEE199D">
                <wp:simplePos x="0" y="0"/>
                <wp:positionH relativeFrom="column">
                  <wp:posOffset>-371914</wp:posOffset>
                </wp:positionH>
                <wp:positionV relativeFrom="paragraph">
                  <wp:posOffset>219075</wp:posOffset>
                </wp:positionV>
                <wp:extent cx="5424854" cy="2338705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54" cy="233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589CB" w14:textId="73981F8D" w:rsidR="00493146" w:rsidRPr="00493146" w:rsidRDefault="00493146" w:rsidP="004931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Antonio </w:t>
                            </w:r>
                            <w:r w:rsidR="0071141F">
                              <w:rPr>
                                <w:b/>
                                <w:bCs/>
                              </w:rPr>
                              <w:t>en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12D4E" id="Rechteck 2" o:spid="_x0000_s1026" style="position:absolute;margin-left:-29.3pt;margin-top:17.25pt;width:427.15pt;height:18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" fillcolor="white [3201]" strokecolor="black [3200]" strokeweight="1pt">
                <v:textbox>
                  <w:txbxContent>
                    <w:p w14:paraId="236589CB" w14:textId="73981F8D" w:rsidR="00493146" w:rsidRPr="00493146" w:rsidRDefault="00493146" w:rsidP="0049314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Antonio </w:t>
                      </w:r>
                      <w:r w:rsidR="0071141F">
                        <w:rPr>
                          <w:b/>
                          <w:bCs/>
                        </w:rPr>
                        <w:t>en clase</w:t>
                      </w:r>
                    </w:p>
                  </w:txbxContent>
                </v:textbox>
              </v:rect>
            </w:pict>
          </mc:Fallback>
        </mc:AlternateContent>
      </w:r>
    </w:p>
    <w:p w14:paraId="229A2B74" w14:textId="77777777" w:rsidR="00493146" w:rsidRDefault="00493146"/>
    <w:p w14:paraId="0313E85C" w14:textId="77777777" w:rsidR="00493146" w:rsidRDefault="00493146"/>
    <w:p w14:paraId="18616EBF" w14:textId="4BB326E8" w:rsidR="00493146" w:rsidRDefault="00493146"/>
    <w:p w14:paraId="43455319" w14:textId="77777777" w:rsidR="00493146" w:rsidRDefault="00493146"/>
    <w:p w14:paraId="55A47993" w14:textId="77777777" w:rsidR="00493146" w:rsidRDefault="00493146"/>
    <w:p w14:paraId="18B68225" w14:textId="77777777" w:rsidR="00493146" w:rsidRDefault="00493146"/>
    <w:p w14:paraId="49562086" w14:textId="77777777" w:rsidR="00493146" w:rsidRDefault="00493146"/>
    <w:p w14:paraId="66E07100" w14:textId="77777777" w:rsidR="00493146" w:rsidRDefault="00493146"/>
    <w:p w14:paraId="213A8631" w14:textId="42C9285A" w:rsidR="00493146" w:rsidRDefault="00493146"/>
    <w:p w14:paraId="33105160" w14:textId="77777777" w:rsidR="00493146" w:rsidRDefault="00493146"/>
    <w:p w14:paraId="126C1954" w14:textId="77777777" w:rsidR="00493146" w:rsidRDefault="00493146"/>
    <w:p w14:paraId="1F8A5396" w14:textId="77777777" w:rsidR="00493146" w:rsidRDefault="00493146"/>
    <w:p w14:paraId="034F5451" w14:textId="77777777" w:rsidR="00493146" w:rsidRDefault="00493146"/>
    <w:p w14:paraId="78AAE893" w14:textId="77777777" w:rsidR="00493146" w:rsidRDefault="00493146"/>
    <w:p w14:paraId="29DC079C" w14:textId="667AFEF6" w:rsidR="00493146" w:rsidRDefault="00846B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B0E7F" wp14:editId="20725F86">
                <wp:simplePos x="0" y="0"/>
                <wp:positionH relativeFrom="column">
                  <wp:posOffset>471805</wp:posOffset>
                </wp:positionH>
                <wp:positionV relativeFrom="paragraph">
                  <wp:posOffset>190060</wp:posOffset>
                </wp:positionV>
                <wp:extent cx="5116635" cy="2338705"/>
                <wp:effectExtent l="0" t="0" r="1460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635" cy="233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2FAAF" w14:textId="310418A0" w:rsidR="00846B6A" w:rsidRPr="00D60795" w:rsidRDefault="00846B6A" w:rsidP="00846B6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60795">
                              <w:rPr>
                                <w:b/>
                                <w:bCs/>
                                <w:lang w:val="en-US"/>
                              </w:rPr>
                              <w:t xml:space="preserve">Antonio </w:t>
                            </w:r>
                            <w:r w:rsidR="00D60795" w:rsidRPr="00D60795">
                              <w:rPr>
                                <w:b/>
                                <w:bCs/>
                                <w:lang w:val="en-US"/>
                              </w:rPr>
                              <w:t>durante el viaje a Almería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B0E7F" id="Rechteck 4" o:spid="_x0000_s1027" style="position:absolute;margin-left:37.15pt;margin-top:14.95pt;width:402.9pt;height:18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" fillcolor="white [3201]" strokecolor="black [3200]" strokeweight="1pt">
                <v:textbox>
                  <w:txbxContent>
                    <w:p w14:paraId="49E2FAAF" w14:textId="310418A0" w:rsidR="00846B6A" w:rsidRPr="00D60795" w:rsidRDefault="00846B6A" w:rsidP="00846B6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D60795">
                        <w:rPr>
                          <w:b/>
                          <w:bCs/>
                          <w:lang w:val="en-US"/>
                        </w:rPr>
                        <w:t xml:space="preserve">Antonio </w:t>
                      </w:r>
                      <w:r w:rsidR="00D60795" w:rsidRPr="00D60795">
                        <w:rPr>
                          <w:b/>
                          <w:bCs/>
                          <w:lang w:val="en-US"/>
                        </w:rPr>
                        <w:t>durante el viaje a Almería</w:t>
                      </w:r>
                    </w:p>
                  </w:txbxContent>
                </v:textbox>
              </v:rect>
            </w:pict>
          </mc:Fallback>
        </mc:AlternateContent>
      </w:r>
    </w:p>
    <w:p w14:paraId="5FACA5F1" w14:textId="4F0F1278" w:rsidR="00493146" w:rsidRDefault="00493146"/>
    <w:p w14:paraId="104467C1" w14:textId="5CA59746" w:rsidR="00846B6A" w:rsidRDefault="00846B6A"/>
    <w:p w14:paraId="57A94347" w14:textId="1386D562" w:rsidR="00846B6A" w:rsidRDefault="00846B6A"/>
    <w:p w14:paraId="36B4DB3B" w14:textId="534B3CFA" w:rsidR="00846B6A" w:rsidRDefault="00846B6A"/>
    <w:p w14:paraId="086F14CC" w14:textId="287D7EA6" w:rsidR="00846B6A" w:rsidRDefault="00846B6A"/>
    <w:p w14:paraId="7170640B" w14:textId="2B7945E4" w:rsidR="00846B6A" w:rsidRDefault="00846B6A"/>
    <w:p w14:paraId="413A5E00" w14:textId="7735083A" w:rsidR="00846B6A" w:rsidRDefault="00846B6A"/>
    <w:p w14:paraId="48899E4B" w14:textId="628A7B96" w:rsidR="00846B6A" w:rsidRDefault="00846B6A"/>
    <w:p w14:paraId="75B4093F" w14:textId="16D3BB56" w:rsidR="00846B6A" w:rsidRDefault="00846B6A"/>
    <w:p w14:paraId="53C6990C" w14:textId="04EA5427" w:rsidR="00846B6A" w:rsidRDefault="00846B6A"/>
    <w:p w14:paraId="2CAB1A23" w14:textId="3B166C82" w:rsidR="00846B6A" w:rsidRDefault="00846B6A"/>
    <w:p w14:paraId="664D8F1E" w14:textId="48784E36" w:rsidR="00846B6A" w:rsidRDefault="00846B6A"/>
    <w:p w14:paraId="4A5D3F10" w14:textId="764933A8" w:rsidR="00846B6A" w:rsidRDefault="00846B6A"/>
    <w:p w14:paraId="714FB4FB" w14:textId="19DEF241" w:rsidR="00846B6A" w:rsidRDefault="00846B6A"/>
    <w:p w14:paraId="19005ED7" w14:textId="5A945256" w:rsidR="00846B6A" w:rsidRDefault="00D607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B0130" wp14:editId="34FAB0D3">
                <wp:simplePos x="0" y="0"/>
                <wp:positionH relativeFrom="column">
                  <wp:posOffset>-284334</wp:posOffset>
                </wp:positionH>
                <wp:positionV relativeFrom="paragraph">
                  <wp:posOffset>160020</wp:posOffset>
                </wp:positionV>
                <wp:extent cx="5416061" cy="2338705"/>
                <wp:effectExtent l="0" t="0" r="6985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061" cy="233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4B2F1" w14:textId="2E3FBE8D" w:rsidR="00846B6A" w:rsidRPr="00493146" w:rsidRDefault="00846B6A" w:rsidP="00846B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Antonio </w:t>
                            </w:r>
                            <w:r w:rsidR="0038630B" w:rsidRPr="00BE5797">
                              <w:rPr>
                                <w:b/>
                                <w:bCs/>
                                <w:lang w:val="en-US"/>
                              </w:rPr>
                              <w:t>durante la vuelta del 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B0130" id="Rechteck 5" o:spid="_x0000_s1028" style="position:absolute;margin-left:-22.4pt;margin-top:12.6pt;width:426.45pt;height:18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" fillcolor="white [3201]" strokecolor="black [3200]" strokeweight="1pt">
                <v:textbox>
                  <w:txbxContent>
                    <w:p w14:paraId="2B34B2F1" w14:textId="2E3FBE8D" w:rsidR="00846B6A" w:rsidRPr="00493146" w:rsidRDefault="00846B6A" w:rsidP="00846B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Antonio </w:t>
                      </w:r>
                      <w:r w:rsidR="0038630B" w:rsidRPr="00BE5797">
                        <w:rPr>
                          <w:b/>
                          <w:bCs/>
                          <w:lang w:val="en-US"/>
                        </w:rPr>
                        <w:t>durante la vuelta del cine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D45BB78" w14:textId="6735A530" w:rsidR="00846B6A" w:rsidRDefault="00846B6A"/>
    <w:p w14:paraId="100EFDEE" w14:textId="22D82F1E" w:rsidR="00846B6A" w:rsidRDefault="00846B6A"/>
    <w:p w14:paraId="17DF2538" w14:textId="66A38572" w:rsidR="00846B6A" w:rsidRDefault="00846B6A"/>
    <w:p w14:paraId="2A4357C8" w14:textId="748B66AD" w:rsidR="00846B6A" w:rsidRDefault="00846B6A"/>
    <w:p w14:paraId="22EEDE94" w14:textId="40DDA49D" w:rsidR="00846B6A" w:rsidRDefault="00846B6A"/>
    <w:p w14:paraId="1200F481" w14:textId="49B0A7B1" w:rsidR="00846B6A" w:rsidRDefault="00846B6A"/>
    <w:p w14:paraId="191E1F4C" w14:textId="33A372F6" w:rsidR="00846B6A" w:rsidRDefault="00846B6A"/>
    <w:p w14:paraId="207E24BB" w14:textId="053634DE" w:rsidR="00846B6A" w:rsidRDefault="00846B6A"/>
    <w:p w14:paraId="05D9315A" w14:textId="7847032A" w:rsidR="00846B6A" w:rsidRDefault="00846B6A"/>
    <w:p w14:paraId="5751484F" w14:textId="644FE7D2" w:rsidR="00846B6A" w:rsidRDefault="00846B6A"/>
    <w:p w14:paraId="687D5D6C" w14:textId="2C75D4EC" w:rsidR="00846B6A" w:rsidRDefault="00846B6A"/>
    <w:p w14:paraId="3F762FA9" w14:textId="340F3CA3" w:rsidR="00846B6A" w:rsidRDefault="00846B6A"/>
    <w:p w14:paraId="479615AD" w14:textId="63CA6D3B" w:rsidR="00846B6A" w:rsidRDefault="00846B6A"/>
    <w:p w14:paraId="67CD530A" w14:textId="77777777" w:rsidR="00846B6A" w:rsidRDefault="00846B6A"/>
    <w:p w14:paraId="72273C64" w14:textId="6309CBBA" w:rsidR="00493146" w:rsidRPr="00D60795" w:rsidRDefault="00D60795">
      <w:pPr>
        <w:rPr>
          <w:b/>
          <w:bCs/>
        </w:rPr>
      </w:pPr>
      <w:r>
        <w:rPr>
          <w:b/>
          <w:bCs/>
        </w:rPr>
        <w:t>Conclusión</w:t>
      </w:r>
    </w:p>
    <w:p w14:paraId="0A5E7946" w14:textId="618F3C74" w:rsidR="00A74008" w:rsidRPr="001A4FAC" w:rsidRDefault="00A74008"/>
    <w:sectPr w:rsidR="00A74008" w:rsidRPr="001A4FAC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1DC0" w14:textId="77777777" w:rsidR="006E415D" w:rsidRDefault="006E415D" w:rsidP="001A4FAC">
      <w:r>
        <w:separator/>
      </w:r>
    </w:p>
  </w:endnote>
  <w:endnote w:type="continuationSeparator" w:id="0">
    <w:p w14:paraId="01394726" w14:textId="77777777" w:rsidR="006E415D" w:rsidRDefault="006E415D" w:rsidP="001A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8F0F" w14:textId="77777777" w:rsidR="001A4FAC" w:rsidRDefault="001A4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DEF0" w14:textId="77777777" w:rsidR="001A4FAC" w:rsidRDefault="001A4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5C99" w14:textId="77777777" w:rsidR="001A4FAC" w:rsidRDefault="001A4F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B51E" w14:textId="77777777" w:rsidR="006E415D" w:rsidRDefault="006E415D" w:rsidP="001A4FAC">
      <w:r>
        <w:separator/>
      </w:r>
    </w:p>
  </w:footnote>
  <w:footnote w:type="continuationSeparator" w:id="0">
    <w:p w14:paraId="5B2FFC1F" w14:textId="77777777" w:rsidR="006E415D" w:rsidRDefault="006E415D" w:rsidP="001A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CE19" w14:textId="77777777" w:rsidR="001A4FAC" w:rsidRDefault="001A4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4895" w14:textId="4DD65B81" w:rsidR="001A4FAC" w:rsidRPr="001A4FAC" w:rsidRDefault="001A4FAC">
    <w:pPr>
      <w:pStyle w:val="Kopfzeile"/>
      <w:rPr>
        <w:sz w:val="20"/>
        <w:szCs w:val="20"/>
        <w:lang w:val="en-US"/>
      </w:rPr>
    </w:pPr>
    <w:r w:rsidRPr="001A4FAC">
      <w:rPr>
        <w:sz w:val="20"/>
        <w:szCs w:val="20"/>
        <w:lang w:val="en-US"/>
      </w:rPr>
      <w:t>Vivir es fácil con los ojos ce</w:t>
    </w:r>
    <w:r>
      <w:rPr>
        <w:sz w:val="20"/>
        <w:szCs w:val="20"/>
        <w:lang w:val="en-US"/>
      </w:rPr>
      <w:t>rrados</w:t>
    </w:r>
    <w:r w:rsidR="00F53386">
      <w:rPr>
        <w:sz w:val="20"/>
        <w:szCs w:val="20"/>
        <w:lang w:val="en-US"/>
      </w:rPr>
      <w:tab/>
    </w:r>
    <w:r w:rsidR="00F53386">
      <w:rPr>
        <w:sz w:val="20"/>
        <w:szCs w:val="20"/>
        <w:lang w:val="en-US"/>
      </w:rPr>
      <w:tab/>
      <w:t>M30a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5FAE" w14:textId="77777777" w:rsidR="001A4FAC" w:rsidRDefault="001A4F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A4"/>
    <w:rsid w:val="00091678"/>
    <w:rsid w:val="001A4FAC"/>
    <w:rsid w:val="0038630B"/>
    <w:rsid w:val="00493146"/>
    <w:rsid w:val="005C6AD2"/>
    <w:rsid w:val="005F43A4"/>
    <w:rsid w:val="00616729"/>
    <w:rsid w:val="00667B0D"/>
    <w:rsid w:val="006E415D"/>
    <w:rsid w:val="00707D91"/>
    <w:rsid w:val="0071141F"/>
    <w:rsid w:val="007C5921"/>
    <w:rsid w:val="00846B6A"/>
    <w:rsid w:val="00A74008"/>
    <w:rsid w:val="00D60795"/>
    <w:rsid w:val="00EC34E6"/>
    <w:rsid w:val="00F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62D"/>
  <w15:chartTrackingRefBased/>
  <w15:docId w15:val="{36C72D92-341A-E14C-8F45-B6DACDA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4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4FAC"/>
  </w:style>
  <w:style w:type="paragraph" w:styleId="Fuzeile">
    <w:name w:val="footer"/>
    <w:basedOn w:val="Standard"/>
    <w:link w:val="FuzeileZchn"/>
    <w:uiPriority w:val="99"/>
    <w:unhideWhenUsed/>
    <w:rsid w:val="001A4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2022-01-07T16:57:00Z</dcterms:created>
  <dcterms:modified xsi:type="dcterms:W3CDTF">2022-01-07T16:57:00Z</dcterms:modified>
</cp:coreProperties>
</file>