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6A41" w14:textId="78E39C61" w:rsidR="00E1507C" w:rsidRPr="00CE2CD7" w:rsidRDefault="007523DE">
      <w:pPr>
        <w:rPr>
          <w:lang w:val="es-ES"/>
        </w:rPr>
      </w:pPr>
      <w:r w:rsidRPr="00CE2CD7">
        <w:rPr>
          <w:b/>
          <w:bCs/>
          <w:lang w:val="es-ES"/>
        </w:rPr>
        <w:t xml:space="preserve">Grupo 1: Secuencia 1 – Antonio </w:t>
      </w:r>
      <w:r w:rsidR="002A09BA" w:rsidRPr="00CE2CD7">
        <w:rPr>
          <w:b/>
          <w:bCs/>
          <w:lang w:val="es-ES"/>
        </w:rPr>
        <w:t>en clase</w:t>
      </w:r>
    </w:p>
    <w:p w14:paraId="4EF337D6" w14:textId="4542C5F2" w:rsidR="002A09BA" w:rsidRPr="00105190" w:rsidRDefault="00801FE8">
      <w:pPr>
        <w:rPr>
          <w:lang w:val="es-ES"/>
        </w:rPr>
      </w:pPr>
      <w:r w:rsidRPr="00105190">
        <w:rPr>
          <w:lang w:val="es-ES"/>
        </w:rPr>
        <w:t xml:space="preserve">1. </w:t>
      </w:r>
      <w:r w:rsidR="00D52F4E" w:rsidRPr="00105190">
        <w:rPr>
          <w:lang w:val="es-ES"/>
        </w:rPr>
        <w:t xml:space="preserve">Mirad otra vez la secuencia </w:t>
      </w:r>
      <w:r w:rsidR="00D52F4E" w:rsidRPr="008D3EFC">
        <w:rPr>
          <w:lang w:val="es-ES"/>
        </w:rPr>
        <w:t xml:space="preserve">1 </w:t>
      </w:r>
      <w:r w:rsidR="008D3EFC" w:rsidRPr="008D3EFC">
        <w:rPr>
          <w:color w:val="000000" w:themeColor="text1"/>
          <w:lang w:val="es-ES"/>
        </w:rPr>
        <w:t xml:space="preserve">[02:23 – 04:51] </w:t>
      </w:r>
      <w:r w:rsidR="00D52F4E" w:rsidRPr="008D3EFC">
        <w:rPr>
          <w:lang w:val="es-ES"/>
        </w:rPr>
        <w:t>y</w:t>
      </w:r>
      <w:r w:rsidR="00D52F4E" w:rsidRPr="00105190">
        <w:rPr>
          <w:lang w:val="es-ES"/>
        </w:rPr>
        <w:t xml:space="preserve"> analizad</w:t>
      </w:r>
      <w:r w:rsidR="002D77B5" w:rsidRPr="00105190">
        <w:rPr>
          <w:lang w:val="es-ES"/>
        </w:rPr>
        <w:t xml:space="preserve"> cómo</w:t>
      </w:r>
    </w:p>
    <w:p w14:paraId="0457CF06" w14:textId="7BF3D20C" w:rsidR="00D52F4E" w:rsidRDefault="00D52F4E" w:rsidP="00D52F4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Antonio trata a los alumnos</w:t>
      </w:r>
    </w:p>
    <w:p w14:paraId="53ADFC88" w14:textId="53CE18F5" w:rsidR="00D52F4E" w:rsidRDefault="002D77B5" w:rsidP="00D52F4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 hace respetar</w:t>
      </w:r>
    </w:p>
    <w:p w14:paraId="02E1CBBE" w14:textId="35302128" w:rsidR="002D77B5" w:rsidRPr="00CE2CD7" w:rsidRDefault="002D77B5" w:rsidP="00D52F4E">
      <w:pPr>
        <w:pStyle w:val="Listenabsatz"/>
        <w:numPr>
          <w:ilvl w:val="0"/>
          <w:numId w:val="1"/>
        </w:numPr>
        <w:rPr>
          <w:lang w:val="es-ES"/>
        </w:rPr>
      </w:pPr>
      <w:r w:rsidRPr="00CE2CD7">
        <w:rPr>
          <w:lang w:val="es-ES"/>
        </w:rPr>
        <w:t xml:space="preserve">presenta </w:t>
      </w:r>
      <w:r w:rsidR="00E77207" w:rsidRPr="00CE2CD7">
        <w:rPr>
          <w:lang w:val="es-ES"/>
        </w:rPr>
        <w:t>el tema de la clase</w:t>
      </w:r>
    </w:p>
    <w:p w14:paraId="1274D4EC" w14:textId="7A5C5148" w:rsidR="00E77207" w:rsidRPr="00CE2CD7" w:rsidRDefault="00E77207" w:rsidP="00E77207">
      <w:pPr>
        <w:rPr>
          <w:lang w:val="es-ES"/>
        </w:rPr>
      </w:pPr>
      <w:r w:rsidRPr="00CE2CD7">
        <w:rPr>
          <w:lang w:val="es-ES"/>
        </w:rPr>
        <w:t>¿Os llama la antención otra cosa? – Tomad nota.</w:t>
      </w:r>
    </w:p>
    <w:p w14:paraId="42A73EB4" w14:textId="0710531B" w:rsidR="00085123" w:rsidRPr="00CE2CD7" w:rsidRDefault="00085123" w:rsidP="00E77207">
      <w:pPr>
        <w:rPr>
          <w:lang w:val="es-ES"/>
        </w:rPr>
      </w:pPr>
      <w:r w:rsidRPr="00CE2CD7">
        <w:rPr>
          <w:lang w:val="es-ES"/>
        </w:rPr>
        <w:t xml:space="preserve">2. Discutid si </w:t>
      </w:r>
      <w:r w:rsidR="00344203" w:rsidRPr="00CE2CD7">
        <w:rPr>
          <w:lang w:val="es-ES"/>
        </w:rPr>
        <w:t>corresponde a la ideología del franquismo.</w:t>
      </w:r>
    </w:p>
    <w:p w14:paraId="2C73D336" w14:textId="72FB4C0D" w:rsidR="00801FE8" w:rsidRPr="00CE2CD7" w:rsidRDefault="00344203" w:rsidP="00E77207">
      <w:pPr>
        <w:rPr>
          <w:lang w:val="es-ES"/>
        </w:rPr>
      </w:pPr>
      <w:r w:rsidRPr="00CE2CD7">
        <w:rPr>
          <w:lang w:val="es-ES"/>
        </w:rPr>
        <w:t>3</w:t>
      </w:r>
      <w:r w:rsidR="00801FE8" w:rsidRPr="00CE2CD7">
        <w:rPr>
          <w:lang w:val="es-ES"/>
        </w:rPr>
        <w:t>. Apuntad vuestros resultados en la hoja de trabajo</w:t>
      </w:r>
      <w:r w:rsidR="00971BB6" w:rsidRPr="00CE2CD7">
        <w:rPr>
          <w:lang w:val="es-ES"/>
        </w:rPr>
        <w:t>.</w:t>
      </w:r>
    </w:p>
    <w:p w14:paraId="6AAA6260" w14:textId="0C5E7EC8" w:rsidR="00AA3EB7" w:rsidRPr="00CE2CD7" w:rsidRDefault="00AA3EB7" w:rsidP="00E77207">
      <w:pPr>
        <w:rPr>
          <w:lang w:val="es-ES"/>
        </w:rPr>
      </w:pPr>
    </w:p>
    <w:p w14:paraId="2032779B" w14:textId="77777777" w:rsidR="00533546" w:rsidRPr="00CE2CD7" w:rsidRDefault="00533546" w:rsidP="00E77207">
      <w:pPr>
        <w:rPr>
          <w:lang w:val="es-ES"/>
        </w:rPr>
      </w:pPr>
    </w:p>
    <w:p w14:paraId="2A5D5664" w14:textId="59C805A1" w:rsidR="00AA3EB7" w:rsidRPr="00CE2CD7" w:rsidRDefault="00AA3EB7" w:rsidP="00E77207">
      <w:pPr>
        <w:rPr>
          <w:lang w:val="es-ES"/>
        </w:rPr>
      </w:pPr>
    </w:p>
    <w:p w14:paraId="698CE061" w14:textId="312713B6" w:rsidR="00AA3EB7" w:rsidRPr="00CE2CD7" w:rsidRDefault="00AA3EB7" w:rsidP="00E77207">
      <w:pPr>
        <w:rPr>
          <w:lang w:val="es-ES"/>
        </w:rPr>
      </w:pPr>
      <w:r w:rsidRPr="00CE2CD7">
        <w:rPr>
          <w:b/>
          <w:bCs/>
          <w:lang w:val="es-ES"/>
        </w:rPr>
        <w:t xml:space="preserve">Grupo 2: </w:t>
      </w:r>
      <w:r w:rsidR="00A2355D" w:rsidRPr="00CE2CD7">
        <w:rPr>
          <w:b/>
          <w:bCs/>
          <w:lang w:val="es-ES"/>
        </w:rPr>
        <w:t>Antonio durante el viaje a Almería</w:t>
      </w:r>
    </w:p>
    <w:p w14:paraId="432BF892" w14:textId="03BA958B" w:rsidR="00A2355D" w:rsidRPr="00CE2CD7" w:rsidRDefault="002B0690" w:rsidP="00E77207">
      <w:pPr>
        <w:rPr>
          <w:lang w:val="es-ES"/>
        </w:rPr>
      </w:pPr>
      <w:r w:rsidRPr="00CE2CD7">
        <w:rPr>
          <w:lang w:val="es-ES"/>
        </w:rPr>
        <w:t xml:space="preserve">1. Aquí tenéis algunas frases de Antonio que se refieren a su profesión y que pronuncia durante el viaje a Almería: </w:t>
      </w:r>
    </w:p>
    <w:p w14:paraId="5465EB5F" w14:textId="5E935685" w:rsidR="00C51C53" w:rsidRPr="00CE2CD7" w:rsidRDefault="00C94D5E" w:rsidP="00C51C53">
      <w:pPr>
        <w:pStyle w:val="Listenabsatz"/>
        <w:numPr>
          <w:ilvl w:val="0"/>
          <w:numId w:val="2"/>
        </w:numPr>
        <w:rPr>
          <w:lang w:val="es-ES"/>
        </w:rPr>
      </w:pPr>
      <w:r>
        <w:rPr>
          <w:rFonts w:ascii="Calibri" w:hAnsi="Calibri"/>
          <w:color w:val="C00000"/>
          <w:lang w:val="en-US"/>
        </w:rPr>
        <w:t>passende Zitate einfügen</w:t>
      </w:r>
      <w:bookmarkStart w:id="0" w:name="_GoBack"/>
      <w:bookmarkEnd w:id="0"/>
    </w:p>
    <w:p w14:paraId="48E80A31" w14:textId="08DBCA94" w:rsidR="002B0690" w:rsidRPr="00CE2CD7" w:rsidRDefault="002B0690" w:rsidP="00E77207">
      <w:pPr>
        <w:rPr>
          <w:lang w:val="es-ES"/>
        </w:rPr>
      </w:pPr>
    </w:p>
    <w:p w14:paraId="50EA9545" w14:textId="608489E9" w:rsidR="002B0690" w:rsidRPr="00CE2CD7" w:rsidRDefault="00936541" w:rsidP="00E77207">
      <w:pPr>
        <w:rPr>
          <w:lang w:val="es-ES"/>
        </w:rPr>
      </w:pPr>
      <w:r w:rsidRPr="00CE2CD7">
        <w:rPr>
          <w:lang w:val="es-ES"/>
        </w:rPr>
        <w:t>Analizad las frases en cuanto a lo que dicen sobre Antonio como profesor</w:t>
      </w:r>
      <w:r w:rsidR="00344203" w:rsidRPr="00CE2CD7">
        <w:rPr>
          <w:lang w:val="es-ES"/>
        </w:rPr>
        <w:t>, también en el franquismo.</w:t>
      </w:r>
    </w:p>
    <w:p w14:paraId="5BE998AA" w14:textId="21607AB6" w:rsidR="00971BB6" w:rsidRPr="00CE2CD7" w:rsidRDefault="00971BB6" w:rsidP="00E77207">
      <w:pPr>
        <w:rPr>
          <w:lang w:val="es-ES"/>
        </w:rPr>
      </w:pPr>
      <w:r w:rsidRPr="00CE2CD7">
        <w:rPr>
          <w:lang w:val="es-ES"/>
        </w:rPr>
        <w:t>2. Apuntad vuestros resultados en la hoja de trabajo.</w:t>
      </w:r>
    </w:p>
    <w:p w14:paraId="0D506320" w14:textId="4B232A95" w:rsidR="00673753" w:rsidRPr="00CE2CD7" w:rsidRDefault="00673753" w:rsidP="00E77207">
      <w:pPr>
        <w:rPr>
          <w:lang w:val="es-ES"/>
        </w:rPr>
      </w:pPr>
    </w:p>
    <w:p w14:paraId="1F257597" w14:textId="77777777" w:rsidR="00533546" w:rsidRPr="00CE2CD7" w:rsidRDefault="00533546" w:rsidP="00E77207">
      <w:pPr>
        <w:rPr>
          <w:lang w:val="es-ES"/>
        </w:rPr>
      </w:pPr>
    </w:p>
    <w:p w14:paraId="327500E3" w14:textId="60B7F139" w:rsidR="00673753" w:rsidRPr="00CE2CD7" w:rsidRDefault="00673753" w:rsidP="00E77207">
      <w:pPr>
        <w:rPr>
          <w:lang w:val="es-ES"/>
        </w:rPr>
      </w:pPr>
    </w:p>
    <w:p w14:paraId="0BADEF27" w14:textId="1AB38C91" w:rsidR="00570ADF" w:rsidRPr="00105190" w:rsidRDefault="00570ADF" w:rsidP="00E77207">
      <w:pPr>
        <w:rPr>
          <w:color w:val="7030A0"/>
          <w:lang w:val="es-ES"/>
        </w:rPr>
      </w:pPr>
      <w:r w:rsidRPr="00CE2CD7">
        <w:rPr>
          <w:b/>
          <w:bCs/>
          <w:lang w:val="es-ES"/>
        </w:rPr>
        <w:t xml:space="preserve">Grupo 3: </w:t>
      </w:r>
      <w:r w:rsidR="007D2A4B" w:rsidRPr="00CE2CD7">
        <w:rPr>
          <w:b/>
          <w:bCs/>
          <w:lang w:val="es-ES"/>
        </w:rPr>
        <w:t xml:space="preserve">Secuencia 37 </w:t>
      </w:r>
      <w:r w:rsidR="00BE5797" w:rsidRPr="00CE2CD7">
        <w:rPr>
          <w:b/>
          <w:bCs/>
          <w:lang w:val="es-ES"/>
        </w:rPr>
        <w:t>–</w:t>
      </w:r>
      <w:r w:rsidR="007D2A4B" w:rsidRPr="00CE2CD7">
        <w:rPr>
          <w:b/>
          <w:bCs/>
          <w:lang w:val="es-ES"/>
        </w:rPr>
        <w:t xml:space="preserve"> R</w:t>
      </w:r>
      <w:r w:rsidR="00BE5797" w:rsidRPr="00CE2CD7">
        <w:rPr>
          <w:b/>
          <w:bCs/>
          <w:lang w:val="es-ES"/>
        </w:rPr>
        <w:t xml:space="preserve">eflexiones de </w:t>
      </w:r>
      <w:r w:rsidRPr="00CE2CD7">
        <w:rPr>
          <w:b/>
          <w:bCs/>
          <w:lang w:val="es-ES"/>
        </w:rPr>
        <w:t>Antonio durante la vuelta del cine</w:t>
      </w:r>
      <w:r w:rsidR="00105190">
        <w:rPr>
          <w:color w:val="7030A0"/>
          <w:lang w:val="es-ES"/>
        </w:rPr>
        <w:t xml:space="preserve"> </w:t>
      </w:r>
    </w:p>
    <w:p w14:paraId="29CCCE99" w14:textId="6FDF8450" w:rsidR="00BE5797" w:rsidRPr="00CE2CD7" w:rsidRDefault="00FC0097" w:rsidP="00E77207">
      <w:pPr>
        <w:rPr>
          <w:lang w:val="es-ES"/>
        </w:rPr>
      </w:pPr>
      <w:r w:rsidRPr="00CE2CD7">
        <w:rPr>
          <w:lang w:val="es-ES"/>
        </w:rPr>
        <w:t xml:space="preserve">1. </w:t>
      </w:r>
      <w:r w:rsidR="009C365E" w:rsidRPr="00CE2CD7">
        <w:rPr>
          <w:lang w:val="es-ES"/>
        </w:rPr>
        <w:t xml:space="preserve">Mirad otra vez la secuencia 37 </w:t>
      </w:r>
      <w:r w:rsidR="002703E8" w:rsidRPr="008D3EFC">
        <w:rPr>
          <w:color w:val="000000" w:themeColor="text1"/>
          <w:lang w:val="es-ES"/>
        </w:rPr>
        <w:t>[</w:t>
      </w:r>
      <w:r w:rsidR="002703E8">
        <w:rPr>
          <w:color w:val="000000" w:themeColor="text1"/>
          <w:lang w:val="es-ES"/>
        </w:rPr>
        <w:t>1:06:03 – 1:08:19</w:t>
      </w:r>
      <w:r w:rsidR="002703E8" w:rsidRPr="008D3EFC">
        <w:rPr>
          <w:color w:val="000000" w:themeColor="text1"/>
          <w:lang w:val="es-ES"/>
        </w:rPr>
        <w:t xml:space="preserve">] </w:t>
      </w:r>
      <w:r w:rsidR="009C365E" w:rsidRPr="00CE2CD7">
        <w:rPr>
          <w:lang w:val="es-ES"/>
        </w:rPr>
        <w:t xml:space="preserve">y analizad </w:t>
      </w:r>
    </w:p>
    <w:p w14:paraId="6F90486C" w14:textId="3393CACB" w:rsidR="0031427A" w:rsidRPr="00CE2CD7" w:rsidRDefault="00B55F23" w:rsidP="0031427A">
      <w:pPr>
        <w:pStyle w:val="Listenabsatz"/>
        <w:numPr>
          <w:ilvl w:val="0"/>
          <w:numId w:val="3"/>
        </w:numPr>
        <w:rPr>
          <w:lang w:val="es-ES"/>
        </w:rPr>
      </w:pPr>
      <w:r w:rsidRPr="00CE2CD7">
        <w:rPr>
          <w:lang w:val="es-ES"/>
        </w:rPr>
        <w:t xml:space="preserve">cómo </w:t>
      </w:r>
      <w:r w:rsidR="0056710E" w:rsidRPr="00CE2CD7">
        <w:rPr>
          <w:lang w:val="es-ES"/>
        </w:rPr>
        <w:t>según Antonio funciona la enseñanza con las canciones de los Beatles</w:t>
      </w:r>
    </w:p>
    <w:p w14:paraId="141108DF" w14:textId="755B8F1A" w:rsidR="00B576EA" w:rsidRPr="00CE2CD7" w:rsidRDefault="00DF59F9" w:rsidP="0031427A">
      <w:pPr>
        <w:pStyle w:val="Listenabsatz"/>
        <w:numPr>
          <w:ilvl w:val="0"/>
          <w:numId w:val="3"/>
        </w:numPr>
        <w:rPr>
          <w:lang w:val="es-ES"/>
        </w:rPr>
      </w:pPr>
      <w:r w:rsidRPr="00CE2CD7">
        <w:rPr>
          <w:lang w:val="es-ES"/>
        </w:rPr>
        <w:t>lo que según Antonio fav</w:t>
      </w:r>
      <w:r w:rsidR="00115246" w:rsidRPr="00CE2CD7">
        <w:rPr>
          <w:lang w:val="es-ES"/>
        </w:rPr>
        <w:t>orece el aprendizaje</w:t>
      </w:r>
    </w:p>
    <w:p w14:paraId="548DD700" w14:textId="49351197" w:rsidR="00942FD3" w:rsidRPr="00CE2CD7" w:rsidRDefault="00614143" w:rsidP="0031427A">
      <w:pPr>
        <w:pStyle w:val="Listenabsatz"/>
        <w:numPr>
          <w:ilvl w:val="0"/>
          <w:numId w:val="3"/>
        </w:numPr>
        <w:rPr>
          <w:lang w:val="es-ES"/>
        </w:rPr>
      </w:pPr>
      <w:r w:rsidRPr="00CE2CD7">
        <w:rPr>
          <w:lang w:val="es-ES"/>
        </w:rPr>
        <w:t>qué efecto espera que tengan sus clases</w:t>
      </w:r>
    </w:p>
    <w:p w14:paraId="13F0B15D" w14:textId="76A56C63" w:rsidR="00FD555B" w:rsidRPr="00CE2CD7" w:rsidRDefault="00FD555B" w:rsidP="0031427A">
      <w:pPr>
        <w:pStyle w:val="Listenabsatz"/>
        <w:numPr>
          <w:ilvl w:val="0"/>
          <w:numId w:val="3"/>
        </w:numPr>
        <w:rPr>
          <w:lang w:val="es-ES"/>
        </w:rPr>
      </w:pPr>
      <w:r w:rsidRPr="00CE2CD7">
        <w:rPr>
          <w:lang w:val="es-ES"/>
        </w:rPr>
        <w:t>lo que le parece menos importante en la enseñanza</w:t>
      </w:r>
    </w:p>
    <w:p w14:paraId="1B44EDB0" w14:textId="40ADC194" w:rsidR="003E67EF" w:rsidRPr="00CE2CD7" w:rsidRDefault="002E455B" w:rsidP="002E455B">
      <w:pPr>
        <w:rPr>
          <w:lang w:val="es-ES"/>
        </w:rPr>
      </w:pPr>
      <w:r w:rsidRPr="00CE2CD7">
        <w:rPr>
          <w:lang w:val="es-ES"/>
        </w:rPr>
        <w:t xml:space="preserve">2. </w:t>
      </w:r>
      <w:r w:rsidR="003E67EF" w:rsidRPr="00CE2CD7">
        <w:rPr>
          <w:lang w:val="es-ES"/>
        </w:rPr>
        <w:t>Discutid si corresponde a la ideología del franquismo.</w:t>
      </w:r>
    </w:p>
    <w:p w14:paraId="433C1564" w14:textId="065C1EF7" w:rsidR="002E455B" w:rsidRPr="00CE2CD7" w:rsidRDefault="003E67EF" w:rsidP="002E455B">
      <w:pPr>
        <w:rPr>
          <w:lang w:val="es-ES"/>
        </w:rPr>
      </w:pPr>
      <w:r w:rsidRPr="00CE2CD7">
        <w:rPr>
          <w:lang w:val="es-ES"/>
        </w:rPr>
        <w:t xml:space="preserve">3. </w:t>
      </w:r>
      <w:r w:rsidR="002E455B" w:rsidRPr="00CE2CD7">
        <w:rPr>
          <w:lang w:val="es-ES"/>
        </w:rPr>
        <w:t>Apuntad vuestros resultados en la hoja de trabajo.</w:t>
      </w:r>
    </w:p>
    <w:sectPr w:rsidR="002E455B" w:rsidRPr="00CE2CD7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A832" w14:textId="77777777" w:rsidR="00DD3F18" w:rsidRDefault="00DD3F18" w:rsidP="002A09BA">
      <w:r>
        <w:separator/>
      </w:r>
    </w:p>
  </w:endnote>
  <w:endnote w:type="continuationSeparator" w:id="0">
    <w:p w14:paraId="7E743974" w14:textId="77777777" w:rsidR="00DD3F18" w:rsidRDefault="00DD3F18" w:rsidP="002A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A96B" w14:textId="77777777" w:rsidR="00104AAA" w:rsidRDefault="00104A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EB12" w14:textId="77777777" w:rsidR="00104AAA" w:rsidRDefault="00104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467D" w14:textId="77777777" w:rsidR="00104AAA" w:rsidRDefault="00104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70E7" w14:textId="77777777" w:rsidR="00DD3F18" w:rsidRDefault="00DD3F18" w:rsidP="002A09BA">
      <w:r>
        <w:separator/>
      </w:r>
    </w:p>
  </w:footnote>
  <w:footnote w:type="continuationSeparator" w:id="0">
    <w:p w14:paraId="68331443" w14:textId="77777777" w:rsidR="00DD3F18" w:rsidRDefault="00DD3F18" w:rsidP="002A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EABB" w14:textId="77777777" w:rsidR="00104AAA" w:rsidRDefault="00104A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A02E" w14:textId="12722520" w:rsidR="002A09BA" w:rsidRPr="00CE2CD7" w:rsidRDefault="002A09BA">
    <w:pPr>
      <w:pStyle w:val="Kopfzeile"/>
      <w:rPr>
        <w:sz w:val="20"/>
        <w:szCs w:val="20"/>
        <w:lang w:val="es-ES"/>
      </w:rPr>
    </w:pPr>
    <w:r w:rsidRPr="00CE2CD7">
      <w:rPr>
        <w:sz w:val="20"/>
        <w:szCs w:val="20"/>
        <w:lang w:val="es-ES"/>
      </w:rPr>
      <w:t>Vivir es fácil con los ojos cerrados</w:t>
    </w:r>
    <w:r w:rsidR="00104AAA">
      <w:rPr>
        <w:sz w:val="20"/>
        <w:szCs w:val="20"/>
        <w:lang w:val="es-ES"/>
      </w:rPr>
      <w:tab/>
    </w:r>
    <w:r w:rsidR="00104AAA">
      <w:rPr>
        <w:sz w:val="20"/>
        <w:szCs w:val="20"/>
        <w:lang w:val="es-ES"/>
      </w:rPr>
      <w:tab/>
      <w:t>M30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C52D" w14:textId="77777777" w:rsidR="00104AAA" w:rsidRDefault="00104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F4"/>
    <w:multiLevelType w:val="hybridMultilevel"/>
    <w:tmpl w:val="2D1C0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07A"/>
    <w:multiLevelType w:val="hybridMultilevel"/>
    <w:tmpl w:val="1C18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26DA"/>
    <w:multiLevelType w:val="hybridMultilevel"/>
    <w:tmpl w:val="71E26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B"/>
    <w:rsid w:val="00085123"/>
    <w:rsid w:val="000E47EF"/>
    <w:rsid w:val="00104AAA"/>
    <w:rsid w:val="00105190"/>
    <w:rsid w:val="00115246"/>
    <w:rsid w:val="00144418"/>
    <w:rsid w:val="001A5A9B"/>
    <w:rsid w:val="002703E8"/>
    <w:rsid w:val="002A09BA"/>
    <w:rsid w:val="002B0690"/>
    <w:rsid w:val="002D77B5"/>
    <w:rsid w:val="002E455B"/>
    <w:rsid w:val="0031427A"/>
    <w:rsid w:val="003149DE"/>
    <w:rsid w:val="00315544"/>
    <w:rsid w:val="00331031"/>
    <w:rsid w:val="003425AB"/>
    <w:rsid w:val="00344203"/>
    <w:rsid w:val="003B78E2"/>
    <w:rsid w:val="003E67EF"/>
    <w:rsid w:val="004F01A4"/>
    <w:rsid w:val="004F179D"/>
    <w:rsid w:val="00533546"/>
    <w:rsid w:val="0056710E"/>
    <w:rsid w:val="00570ADF"/>
    <w:rsid w:val="00614143"/>
    <w:rsid w:val="00614DF1"/>
    <w:rsid w:val="00621EDF"/>
    <w:rsid w:val="00637A6F"/>
    <w:rsid w:val="0066147A"/>
    <w:rsid w:val="00673753"/>
    <w:rsid w:val="00744DDB"/>
    <w:rsid w:val="007454E0"/>
    <w:rsid w:val="007523DE"/>
    <w:rsid w:val="007B50EF"/>
    <w:rsid w:val="007C5921"/>
    <w:rsid w:val="007D2A4B"/>
    <w:rsid w:val="00801FE8"/>
    <w:rsid w:val="008D3EFC"/>
    <w:rsid w:val="00936541"/>
    <w:rsid w:val="00942FD3"/>
    <w:rsid w:val="00971BB6"/>
    <w:rsid w:val="009C365E"/>
    <w:rsid w:val="009E0010"/>
    <w:rsid w:val="00A20A37"/>
    <w:rsid w:val="00A2355D"/>
    <w:rsid w:val="00A276C3"/>
    <w:rsid w:val="00AA3EB7"/>
    <w:rsid w:val="00B55F23"/>
    <w:rsid w:val="00B576EA"/>
    <w:rsid w:val="00BB658B"/>
    <w:rsid w:val="00BC0127"/>
    <w:rsid w:val="00BD498D"/>
    <w:rsid w:val="00BE5797"/>
    <w:rsid w:val="00C51C53"/>
    <w:rsid w:val="00C94D5E"/>
    <w:rsid w:val="00CE2CD7"/>
    <w:rsid w:val="00D52F4E"/>
    <w:rsid w:val="00D75B8A"/>
    <w:rsid w:val="00DD3F18"/>
    <w:rsid w:val="00DE715E"/>
    <w:rsid w:val="00DF59F9"/>
    <w:rsid w:val="00E4127D"/>
    <w:rsid w:val="00E77207"/>
    <w:rsid w:val="00E93F17"/>
    <w:rsid w:val="00EB438E"/>
    <w:rsid w:val="00EC34E6"/>
    <w:rsid w:val="00F51B25"/>
    <w:rsid w:val="00F7599D"/>
    <w:rsid w:val="00F95A2C"/>
    <w:rsid w:val="00FC0097"/>
    <w:rsid w:val="00FD555B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088D"/>
  <w15:chartTrackingRefBased/>
  <w15:docId w15:val="{A7D87CA7-3A4A-D445-8B4A-6F9EA8B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9BA"/>
  </w:style>
  <w:style w:type="paragraph" w:styleId="Fuzeile">
    <w:name w:val="footer"/>
    <w:basedOn w:val="Standard"/>
    <w:link w:val="FuzeileZchn"/>
    <w:uiPriority w:val="99"/>
    <w:unhideWhenUsed/>
    <w:rsid w:val="002A0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9BA"/>
  </w:style>
  <w:style w:type="paragraph" w:styleId="Listenabsatz">
    <w:name w:val="List Paragraph"/>
    <w:basedOn w:val="Standard"/>
    <w:uiPriority w:val="34"/>
    <w:qFormat/>
    <w:rsid w:val="00D52F4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0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1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2022-01-07T16:55:00Z</dcterms:created>
  <dcterms:modified xsi:type="dcterms:W3CDTF">2022-01-07T16:56:00Z</dcterms:modified>
</cp:coreProperties>
</file>