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B3517" w14:textId="01DB94A4" w:rsidR="00064B3A" w:rsidRPr="00603235" w:rsidRDefault="00064B3A" w:rsidP="00184D4D">
      <w:pPr>
        <w:jc w:val="center"/>
        <w:rPr>
          <w:b/>
          <w:bCs/>
          <w:sz w:val="28"/>
          <w:szCs w:val="28"/>
          <w:lang w:val="es-ES"/>
        </w:rPr>
      </w:pPr>
      <w:bookmarkStart w:id="0" w:name="_GoBack"/>
      <w:bookmarkEnd w:id="0"/>
      <w:r w:rsidRPr="00603235">
        <w:rPr>
          <w:b/>
          <w:bCs/>
          <w:sz w:val="28"/>
          <w:szCs w:val="28"/>
          <w:lang w:val="es-ES"/>
        </w:rPr>
        <w:t>Belén y Juanjo</w:t>
      </w:r>
      <w:r w:rsidR="00184D4D" w:rsidRPr="00603235">
        <w:rPr>
          <w:b/>
          <w:bCs/>
          <w:sz w:val="28"/>
          <w:szCs w:val="28"/>
          <w:lang w:val="es-ES"/>
        </w:rPr>
        <w:t xml:space="preserve"> – </w:t>
      </w:r>
      <w:r w:rsidRPr="00603235">
        <w:rPr>
          <w:b/>
          <w:bCs/>
          <w:sz w:val="28"/>
          <w:szCs w:val="28"/>
          <w:lang w:val="es-ES"/>
        </w:rPr>
        <w:t>¿Jóvenes sin futuro?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6"/>
        <w:gridCol w:w="3067"/>
        <w:gridCol w:w="3067"/>
        <w:gridCol w:w="3067"/>
        <w:gridCol w:w="3067"/>
      </w:tblGrid>
      <w:tr w:rsidR="008D675F" w14:paraId="1BF427A3" w14:textId="77777777" w:rsidTr="008D675F">
        <w:tc>
          <w:tcPr>
            <w:tcW w:w="3066" w:type="dxa"/>
          </w:tcPr>
          <w:p w14:paraId="1983A2EF" w14:textId="535B2C09" w:rsidR="008D675F" w:rsidRPr="00987123" w:rsidRDefault="0098712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Belén</w:t>
            </w:r>
          </w:p>
        </w:tc>
        <w:tc>
          <w:tcPr>
            <w:tcW w:w="3067" w:type="dxa"/>
          </w:tcPr>
          <w:p w14:paraId="6A0E7C92" w14:textId="77777777" w:rsidR="008D675F" w:rsidRDefault="008D675F">
            <w:pPr>
              <w:rPr>
                <w:lang w:val="en-US"/>
              </w:rPr>
            </w:pPr>
          </w:p>
        </w:tc>
        <w:tc>
          <w:tcPr>
            <w:tcW w:w="3067" w:type="dxa"/>
          </w:tcPr>
          <w:p w14:paraId="48CDCD66" w14:textId="77777777" w:rsidR="008D675F" w:rsidRDefault="008D675F">
            <w:pPr>
              <w:rPr>
                <w:lang w:val="en-US"/>
              </w:rPr>
            </w:pPr>
          </w:p>
        </w:tc>
        <w:tc>
          <w:tcPr>
            <w:tcW w:w="3067" w:type="dxa"/>
          </w:tcPr>
          <w:p w14:paraId="1A4D8C29" w14:textId="77777777" w:rsidR="008D675F" w:rsidRDefault="008D675F">
            <w:pPr>
              <w:rPr>
                <w:lang w:val="en-US"/>
              </w:rPr>
            </w:pPr>
          </w:p>
        </w:tc>
        <w:tc>
          <w:tcPr>
            <w:tcW w:w="3067" w:type="dxa"/>
          </w:tcPr>
          <w:p w14:paraId="2C06CD06" w14:textId="77777777" w:rsidR="008D675F" w:rsidRDefault="008D675F">
            <w:pPr>
              <w:rPr>
                <w:lang w:val="en-US"/>
              </w:rPr>
            </w:pPr>
          </w:p>
        </w:tc>
      </w:tr>
      <w:tr w:rsidR="008D675F" w:rsidRPr="00A21C7E" w14:paraId="4DE0CF2C" w14:textId="77777777" w:rsidTr="008D675F">
        <w:tc>
          <w:tcPr>
            <w:tcW w:w="3066" w:type="dxa"/>
          </w:tcPr>
          <w:p w14:paraId="00A1647F" w14:textId="0B3EF0C1" w:rsidR="008D675F" w:rsidRPr="00603235" w:rsidRDefault="00987123">
            <w:pPr>
              <w:rPr>
                <w:b/>
                <w:bCs/>
                <w:lang w:val="es-ES"/>
              </w:rPr>
            </w:pPr>
            <w:r w:rsidRPr="00603235">
              <w:rPr>
                <w:b/>
                <w:bCs/>
                <w:lang w:val="es-ES"/>
              </w:rPr>
              <w:t>Al principio de la película</w:t>
            </w:r>
          </w:p>
        </w:tc>
        <w:tc>
          <w:tcPr>
            <w:tcW w:w="3067" w:type="dxa"/>
          </w:tcPr>
          <w:p w14:paraId="4A990C2A" w14:textId="63AF4B8E" w:rsidR="008D675F" w:rsidRPr="00987123" w:rsidRDefault="0098712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Durante el viaje</w:t>
            </w:r>
          </w:p>
        </w:tc>
        <w:tc>
          <w:tcPr>
            <w:tcW w:w="3067" w:type="dxa"/>
          </w:tcPr>
          <w:p w14:paraId="6C7491A8" w14:textId="053590FB" w:rsidR="008D675F" w:rsidRPr="00603235" w:rsidRDefault="00D008D8">
            <w:pPr>
              <w:rPr>
                <w:b/>
                <w:bCs/>
                <w:lang w:val="es-ES"/>
              </w:rPr>
            </w:pPr>
            <w:r w:rsidRPr="00603235">
              <w:rPr>
                <w:b/>
                <w:bCs/>
                <w:lang w:val="es-ES"/>
              </w:rPr>
              <w:t>La mañana del primer día</w:t>
            </w:r>
          </w:p>
        </w:tc>
        <w:tc>
          <w:tcPr>
            <w:tcW w:w="3067" w:type="dxa"/>
          </w:tcPr>
          <w:p w14:paraId="4F04BCA3" w14:textId="7614CF89" w:rsidR="008D675F" w:rsidRPr="00603235" w:rsidRDefault="00D008D8">
            <w:pPr>
              <w:rPr>
                <w:b/>
                <w:bCs/>
                <w:lang w:val="es-ES"/>
              </w:rPr>
            </w:pPr>
            <w:r w:rsidRPr="00603235">
              <w:rPr>
                <w:b/>
                <w:bCs/>
                <w:lang w:val="es-ES"/>
              </w:rPr>
              <w:t>La tarde del primer día</w:t>
            </w:r>
          </w:p>
        </w:tc>
        <w:tc>
          <w:tcPr>
            <w:tcW w:w="3067" w:type="dxa"/>
          </w:tcPr>
          <w:p w14:paraId="03C5948E" w14:textId="2A2D923D" w:rsidR="008D675F" w:rsidRPr="00603235" w:rsidRDefault="00D008D8">
            <w:pPr>
              <w:rPr>
                <w:b/>
                <w:bCs/>
                <w:lang w:val="es-ES"/>
              </w:rPr>
            </w:pPr>
            <w:r w:rsidRPr="00603235">
              <w:rPr>
                <w:b/>
                <w:bCs/>
                <w:lang w:val="es-ES"/>
              </w:rPr>
              <w:t>La noche del primer día</w:t>
            </w:r>
          </w:p>
        </w:tc>
      </w:tr>
      <w:tr w:rsidR="008D675F" w:rsidRPr="00A21C7E" w14:paraId="43C5D1C2" w14:textId="77777777" w:rsidTr="008D675F">
        <w:tc>
          <w:tcPr>
            <w:tcW w:w="3066" w:type="dxa"/>
          </w:tcPr>
          <w:p w14:paraId="659B9BB8" w14:textId="77777777" w:rsidR="008D675F" w:rsidRPr="00603235" w:rsidRDefault="008D675F">
            <w:pPr>
              <w:rPr>
                <w:lang w:val="es-ES"/>
              </w:rPr>
            </w:pPr>
          </w:p>
          <w:p w14:paraId="4C1FF033" w14:textId="77777777" w:rsidR="00184D4D" w:rsidRPr="00603235" w:rsidRDefault="00184D4D">
            <w:pPr>
              <w:rPr>
                <w:lang w:val="es-ES"/>
              </w:rPr>
            </w:pPr>
          </w:p>
          <w:p w14:paraId="63E63071" w14:textId="77777777" w:rsidR="00184D4D" w:rsidRPr="00603235" w:rsidRDefault="00184D4D">
            <w:pPr>
              <w:rPr>
                <w:lang w:val="es-ES"/>
              </w:rPr>
            </w:pPr>
          </w:p>
          <w:p w14:paraId="147D04A0" w14:textId="77777777" w:rsidR="00184D4D" w:rsidRPr="00603235" w:rsidRDefault="00184D4D">
            <w:pPr>
              <w:rPr>
                <w:lang w:val="es-ES"/>
              </w:rPr>
            </w:pPr>
          </w:p>
          <w:p w14:paraId="4B6E3282" w14:textId="32243ED9" w:rsidR="00184D4D" w:rsidRPr="00603235" w:rsidRDefault="00184D4D">
            <w:pPr>
              <w:rPr>
                <w:lang w:val="es-ES"/>
              </w:rPr>
            </w:pPr>
          </w:p>
          <w:p w14:paraId="338BD0D1" w14:textId="15D6AE6E" w:rsidR="00184D4D" w:rsidRPr="00603235" w:rsidRDefault="00184D4D">
            <w:pPr>
              <w:rPr>
                <w:lang w:val="es-ES"/>
              </w:rPr>
            </w:pPr>
          </w:p>
          <w:p w14:paraId="67EE76E5" w14:textId="77777777" w:rsidR="00184D4D" w:rsidRPr="00603235" w:rsidRDefault="00184D4D">
            <w:pPr>
              <w:rPr>
                <w:lang w:val="es-ES"/>
              </w:rPr>
            </w:pPr>
          </w:p>
          <w:p w14:paraId="2503BF0A" w14:textId="7FA561F1" w:rsidR="00184D4D" w:rsidRPr="00603235" w:rsidRDefault="00184D4D">
            <w:pPr>
              <w:rPr>
                <w:lang w:val="es-ES"/>
              </w:rPr>
            </w:pPr>
          </w:p>
          <w:p w14:paraId="06AB69F8" w14:textId="77777777" w:rsidR="00C64E4B" w:rsidRPr="00603235" w:rsidRDefault="00C64E4B">
            <w:pPr>
              <w:rPr>
                <w:lang w:val="es-ES"/>
              </w:rPr>
            </w:pPr>
          </w:p>
          <w:p w14:paraId="44789EAE" w14:textId="5D94801D" w:rsidR="00184D4D" w:rsidRPr="00603235" w:rsidRDefault="00184D4D">
            <w:pPr>
              <w:rPr>
                <w:lang w:val="es-ES"/>
              </w:rPr>
            </w:pPr>
          </w:p>
        </w:tc>
        <w:tc>
          <w:tcPr>
            <w:tcW w:w="3067" w:type="dxa"/>
          </w:tcPr>
          <w:p w14:paraId="626C4EED" w14:textId="77777777" w:rsidR="008D675F" w:rsidRPr="00603235" w:rsidRDefault="008D675F">
            <w:pPr>
              <w:rPr>
                <w:lang w:val="es-ES"/>
              </w:rPr>
            </w:pPr>
          </w:p>
        </w:tc>
        <w:tc>
          <w:tcPr>
            <w:tcW w:w="3067" w:type="dxa"/>
          </w:tcPr>
          <w:p w14:paraId="701CD281" w14:textId="77777777" w:rsidR="008D675F" w:rsidRPr="00603235" w:rsidRDefault="008D675F">
            <w:pPr>
              <w:rPr>
                <w:lang w:val="es-ES"/>
              </w:rPr>
            </w:pPr>
          </w:p>
        </w:tc>
        <w:tc>
          <w:tcPr>
            <w:tcW w:w="3067" w:type="dxa"/>
          </w:tcPr>
          <w:p w14:paraId="1CC49B19" w14:textId="77777777" w:rsidR="008D675F" w:rsidRPr="00603235" w:rsidRDefault="008D675F">
            <w:pPr>
              <w:rPr>
                <w:lang w:val="es-ES"/>
              </w:rPr>
            </w:pPr>
          </w:p>
        </w:tc>
        <w:tc>
          <w:tcPr>
            <w:tcW w:w="3067" w:type="dxa"/>
          </w:tcPr>
          <w:p w14:paraId="3D7EC7DA" w14:textId="77777777" w:rsidR="008D675F" w:rsidRPr="00603235" w:rsidRDefault="008D675F">
            <w:pPr>
              <w:rPr>
                <w:lang w:val="es-ES"/>
              </w:rPr>
            </w:pPr>
          </w:p>
        </w:tc>
      </w:tr>
      <w:tr w:rsidR="00184D4D" w:rsidRPr="00D008D8" w14:paraId="52B5ECAD" w14:textId="77777777" w:rsidTr="00C839A3">
        <w:tc>
          <w:tcPr>
            <w:tcW w:w="15334" w:type="dxa"/>
            <w:gridSpan w:val="5"/>
          </w:tcPr>
          <w:p w14:paraId="5F4041C4" w14:textId="257E1EC9" w:rsidR="00184D4D" w:rsidRPr="00184D4D" w:rsidRDefault="00184D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Esperanzas </w:t>
            </w:r>
            <w:r w:rsidR="00C64E4B">
              <w:rPr>
                <w:b/>
                <w:bCs/>
              </w:rPr>
              <w:t>y relación (Dibujo):</w:t>
            </w:r>
          </w:p>
          <w:p w14:paraId="3F27E900" w14:textId="511D2196" w:rsidR="00184D4D" w:rsidRDefault="00184D4D"/>
          <w:p w14:paraId="659E4E42" w14:textId="052D20DB" w:rsidR="00C64E4B" w:rsidRDefault="00C64E4B"/>
          <w:p w14:paraId="2F523419" w14:textId="77777777" w:rsidR="00C64E4B" w:rsidRDefault="00C64E4B"/>
          <w:p w14:paraId="5F4CE0A7" w14:textId="77777777" w:rsidR="00184D4D" w:rsidRDefault="00184D4D"/>
          <w:p w14:paraId="10922C30" w14:textId="0A7901F6" w:rsidR="00184D4D" w:rsidRPr="00D008D8" w:rsidRDefault="00184D4D"/>
        </w:tc>
      </w:tr>
      <w:tr w:rsidR="008D675F" w:rsidRPr="00D008D8" w14:paraId="4041812C" w14:textId="77777777" w:rsidTr="008D675F">
        <w:tc>
          <w:tcPr>
            <w:tcW w:w="3066" w:type="dxa"/>
          </w:tcPr>
          <w:p w14:paraId="284599E1" w14:textId="5C380C8C" w:rsidR="008D675F" w:rsidRPr="00184D4D" w:rsidRDefault="00184D4D">
            <w:pPr>
              <w:rPr>
                <w:b/>
                <w:bCs/>
              </w:rPr>
            </w:pPr>
            <w:r>
              <w:rPr>
                <w:b/>
                <w:bCs/>
              </w:rPr>
              <w:t>Juanjo</w:t>
            </w:r>
          </w:p>
        </w:tc>
        <w:tc>
          <w:tcPr>
            <w:tcW w:w="3067" w:type="dxa"/>
          </w:tcPr>
          <w:p w14:paraId="112D13A0" w14:textId="77777777" w:rsidR="008D675F" w:rsidRPr="00D008D8" w:rsidRDefault="008D675F"/>
        </w:tc>
        <w:tc>
          <w:tcPr>
            <w:tcW w:w="3067" w:type="dxa"/>
          </w:tcPr>
          <w:p w14:paraId="09568E29" w14:textId="77777777" w:rsidR="008D675F" w:rsidRPr="00D008D8" w:rsidRDefault="008D675F"/>
        </w:tc>
        <w:tc>
          <w:tcPr>
            <w:tcW w:w="3067" w:type="dxa"/>
          </w:tcPr>
          <w:p w14:paraId="589874BD" w14:textId="77777777" w:rsidR="008D675F" w:rsidRPr="00D008D8" w:rsidRDefault="008D675F"/>
        </w:tc>
        <w:tc>
          <w:tcPr>
            <w:tcW w:w="3067" w:type="dxa"/>
          </w:tcPr>
          <w:p w14:paraId="6BC35930" w14:textId="77777777" w:rsidR="008D675F" w:rsidRPr="00D008D8" w:rsidRDefault="008D675F"/>
        </w:tc>
      </w:tr>
      <w:tr w:rsidR="008D675F" w:rsidRPr="00A21C7E" w14:paraId="4AB428CC" w14:textId="77777777" w:rsidTr="008D675F">
        <w:tc>
          <w:tcPr>
            <w:tcW w:w="3066" w:type="dxa"/>
          </w:tcPr>
          <w:p w14:paraId="2C053CD8" w14:textId="2E7D9E16" w:rsidR="008D675F" w:rsidRPr="00603235" w:rsidRDefault="00184D4D">
            <w:pPr>
              <w:rPr>
                <w:lang w:val="es-ES"/>
              </w:rPr>
            </w:pPr>
            <w:r w:rsidRPr="00603235">
              <w:rPr>
                <w:b/>
                <w:bCs/>
                <w:lang w:val="es-ES"/>
              </w:rPr>
              <w:t>Al principio de la película</w:t>
            </w:r>
          </w:p>
        </w:tc>
        <w:tc>
          <w:tcPr>
            <w:tcW w:w="3067" w:type="dxa"/>
          </w:tcPr>
          <w:p w14:paraId="5FFBE55C" w14:textId="2507605A" w:rsidR="008D675F" w:rsidRPr="00184D4D" w:rsidRDefault="00184D4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Durante el viaje</w:t>
            </w:r>
          </w:p>
        </w:tc>
        <w:tc>
          <w:tcPr>
            <w:tcW w:w="3067" w:type="dxa"/>
          </w:tcPr>
          <w:p w14:paraId="5D9AF1C8" w14:textId="1EC81185" w:rsidR="008D675F" w:rsidRPr="00603235" w:rsidRDefault="00184D4D">
            <w:pPr>
              <w:rPr>
                <w:lang w:val="es-ES"/>
              </w:rPr>
            </w:pPr>
            <w:r w:rsidRPr="00603235">
              <w:rPr>
                <w:b/>
                <w:bCs/>
                <w:lang w:val="es-ES"/>
              </w:rPr>
              <w:t>La mañana del primer día</w:t>
            </w:r>
          </w:p>
        </w:tc>
        <w:tc>
          <w:tcPr>
            <w:tcW w:w="3067" w:type="dxa"/>
          </w:tcPr>
          <w:p w14:paraId="1C3A6D0F" w14:textId="4973C4BA" w:rsidR="008D675F" w:rsidRPr="00603235" w:rsidRDefault="00184D4D">
            <w:pPr>
              <w:rPr>
                <w:lang w:val="es-ES"/>
              </w:rPr>
            </w:pPr>
            <w:r w:rsidRPr="00603235">
              <w:rPr>
                <w:b/>
                <w:bCs/>
                <w:lang w:val="es-ES"/>
              </w:rPr>
              <w:t>La tarde del primer día</w:t>
            </w:r>
          </w:p>
        </w:tc>
        <w:tc>
          <w:tcPr>
            <w:tcW w:w="3067" w:type="dxa"/>
          </w:tcPr>
          <w:p w14:paraId="0876A567" w14:textId="2DA56C91" w:rsidR="008D675F" w:rsidRPr="00603235" w:rsidRDefault="00184D4D">
            <w:pPr>
              <w:rPr>
                <w:lang w:val="es-ES"/>
              </w:rPr>
            </w:pPr>
            <w:r w:rsidRPr="00603235">
              <w:rPr>
                <w:b/>
                <w:bCs/>
                <w:lang w:val="es-ES"/>
              </w:rPr>
              <w:t>La noche del primer día</w:t>
            </w:r>
          </w:p>
        </w:tc>
      </w:tr>
      <w:tr w:rsidR="00184D4D" w:rsidRPr="00A21C7E" w14:paraId="49467184" w14:textId="77777777" w:rsidTr="008D675F">
        <w:tc>
          <w:tcPr>
            <w:tcW w:w="3066" w:type="dxa"/>
          </w:tcPr>
          <w:p w14:paraId="36B04DBA" w14:textId="77777777" w:rsidR="00184D4D" w:rsidRPr="00603235" w:rsidRDefault="00184D4D">
            <w:pPr>
              <w:rPr>
                <w:lang w:val="es-ES"/>
              </w:rPr>
            </w:pPr>
          </w:p>
          <w:p w14:paraId="0C92A6A3" w14:textId="77777777" w:rsidR="00184D4D" w:rsidRPr="00603235" w:rsidRDefault="00184D4D">
            <w:pPr>
              <w:rPr>
                <w:lang w:val="es-ES"/>
              </w:rPr>
            </w:pPr>
          </w:p>
          <w:p w14:paraId="775E563F" w14:textId="72CA025D" w:rsidR="00184D4D" w:rsidRPr="00603235" w:rsidRDefault="00184D4D">
            <w:pPr>
              <w:rPr>
                <w:lang w:val="es-ES"/>
              </w:rPr>
            </w:pPr>
          </w:p>
          <w:p w14:paraId="4AC99349" w14:textId="77777777" w:rsidR="00184D4D" w:rsidRPr="00603235" w:rsidRDefault="00184D4D">
            <w:pPr>
              <w:rPr>
                <w:lang w:val="es-ES"/>
              </w:rPr>
            </w:pPr>
          </w:p>
          <w:p w14:paraId="2D8C4256" w14:textId="77777777" w:rsidR="00184D4D" w:rsidRPr="00603235" w:rsidRDefault="00184D4D">
            <w:pPr>
              <w:rPr>
                <w:lang w:val="es-ES"/>
              </w:rPr>
            </w:pPr>
          </w:p>
          <w:p w14:paraId="668E9B05" w14:textId="790CF5AE" w:rsidR="00184D4D" w:rsidRPr="00603235" w:rsidRDefault="00184D4D">
            <w:pPr>
              <w:rPr>
                <w:lang w:val="es-ES"/>
              </w:rPr>
            </w:pPr>
          </w:p>
          <w:p w14:paraId="013A02F6" w14:textId="77777777" w:rsidR="00C64E4B" w:rsidRPr="00603235" w:rsidRDefault="00C64E4B">
            <w:pPr>
              <w:rPr>
                <w:lang w:val="es-ES"/>
              </w:rPr>
            </w:pPr>
          </w:p>
          <w:p w14:paraId="6BAB533B" w14:textId="5FE1FA45" w:rsidR="00184D4D" w:rsidRPr="00603235" w:rsidRDefault="00184D4D">
            <w:pPr>
              <w:rPr>
                <w:lang w:val="es-ES"/>
              </w:rPr>
            </w:pPr>
          </w:p>
          <w:p w14:paraId="7B4B06BA" w14:textId="77777777" w:rsidR="00184D4D" w:rsidRPr="00603235" w:rsidRDefault="00184D4D">
            <w:pPr>
              <w:rPr>
                <w:lang w:val="es-ES"/>
              </w:rPr>
            </w:pPr>
          </w:p>
          <w:p w14:paraId="20C632AB" w14:textId="07DE067B" w:rsidR="00184D4D" w:rsidRPr="00603235" w:rsidRDefault="00184D4D">
            <w:pPr>
              <w:rPr>
                <w:lang w:val="es-ES"/>
              </w:rPr>
            </w:pPr>
          </w:p>
        </w:tc>
        <w:tc>
          <w:tcPr>
            <w:tcW w:w="3067" w:type="dxa"/>
          </w:tcPr>
          <w:p w14:paraId="6E929B0B" w14:textId="77777777" w:rsidR="00184D4D" w:rsidRPr="00603235" w:rsidRDefault="00184D4D">
            <w:pPr>
              <w:rPr>
                <w:lang w:val="es-ES"/>
              </w:rPr>
            </w:pPr>
          </w:p>
        </w:tc>
        <w:tc>
          <w:tcPr>
            <w:tcW w:w="3067" w:type="dxa"/>
          </w:tcPr>
          <w:p w14:paraId="0952D56F" w14:textId="77777777" w:rsidR="00184D4D" w:rsidRPr="00603235" w:rsidRDefault="00184D4D">
            <w:pPr>
              <w:rPr>
                <w:lang w:val="es-ES"/>
              </w:rPr>
            </w:pPr>
          </w:p>
        </w:tc>
        <w:tc>
          <w:tcPr>
            <w:tcW w:w="3067" w:type="dxa"/>
          </w:tcPr>
          <w:p w14:paraId="49D2AE1C" w14:textId="77777777" w:rsidR="00184D4D" w:rsidRPr="00603235" w:rsidRDefault="00184D4D">
            <w:pPr>
              <w:rPr>
                <w:lang w:val="es-ES"/>
              </w:rPr>
            </w:pPr>
          </w:p>
        </w:tc>
        <w:tc>
          <w:tcPr>
            <w:tcW w:w="3067" w:type="dxa"/>
          </w:tcPr>
          <w:p w14:paraId="326E3726" w14:textId="77777777" w:rsidR="00184D4D" w:rsidRPr="00603235" w:rsidRDefault="00184D4D">
            <w:pPr>
              <w:rPr>
                <w:lang w:val="es-ES"/>
              </w:rPr>
            </w:pPr>
          </w:p>
        </w:tc>
      </w:tr>
    </w:tbl>
    <w:p w14:paraId="4AFC420F" w14:textId="793202B4" w:rsidR="008D675F" w:rsidRPr="00603235" w:rsidRDefault="008D675F">
      <w:pPr>
        <w:rPr>
          <w:lang w:val="es-ES"/>
        </w:rPr>
      </w:pPr>
    </w:p>
    <w:p w14:paraId="0E9EA450" w14:textId="01E2BF1A" w:rsidR="00184D4D" w:rsidRPr="00184D4D" w:rsidRDefault="00184D4D">
      <w:pPr>
        <w:rPr>
          <w:b/>
          <w:bCs/>
        </w:rPr>
      </w:pPr>
      <w:r>
        <w:rPr>
          <w:b/>
          <w:bCs/>
        </w:rPr>
        <w:t>Conclusiones</w:t>
      </w:r>
    </w:p>
    <w:sectPr w:rsidR="00184D4D" w:rsidRPr="00184D4D" w:rsidSect="008D67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851" w:right="816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A95FB" w14:textId="77777777" w:rsidR="0060133A" w:rsidRDefault="0060133A" w:rsidP="00064B3A">
      <w:r>
        <w:separator/>
      </w:r>
    </w:p>
  </w:endnote>
  <w:endnote w:type="continuationSeparator" w:id="0">
    <w:p w14:paraId="65719179" w14:textId="77777777" w:rsidR="0060133A" w:rsidRDefault="0060133A" w:rsidP="0006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AE24F" w14:textId="77777777" w:rsidR="004E7114" w:rsidRDefault="004E71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E0B7" w14:textId="77777777" w:rsidR="004E7114" w:rsidRDefault="004E711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06F33" w14:textId="77777777" w:rsidR="004E7114" w:rsidRDefault="004E71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FE2ED" w14:textId="77777777" w:rsidR="0060133A" w:rsidRDefault="0060133A" w:rsidP="00064B3A">
      <w:r>
        <w:separator/>
      </w:r>
    </w:p>
  </w:footnote>
  <w:footnote w:type="continuationSeparator" w:id="0">
    <w:p w14:paraId="27D82C44" w14:textId="77777777" w:rsidR="0060133A" w:rsidRDefault="0060133A" w:rsidP="00064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C4AAC" w14:textId="77777777" w:rsidR="004E7114" w:rsidRDefault="004E71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1F393" w14:textId="5EE03D4B" w:rsidR="00064B3A" w:rsidRPr="00603235" w:rsidRDefault="00064B3A">
    <w:pPr>
      <w:pStyle w:val="Kopfzeile"/>
      <w:rPr>
        <w:sz w:val="20"/>
        <w:szCs w:val="20"/>
        <w:lang w:val="es-ES"/>
      </w:rPr>
    </w:pPr>
    <w:r w:rsidRPr="00603235">
      <w:rPr>
        <w:sz w:val="20"/>
        <w:szCs w:val="20"/>
        <w:lang w:val="es-ES"/>
      </w:rPr>
      <w:t>Vivir es fácil con los ojos cerrados</w:t>
    </w:r>
    <w:r w:rsidR="004E7114">
      <w:rPr>
        <w:sz w:val="20"/>
        <w:szCs w:val="20"/>
        <w:lang w:val="es-ES"/>
      </w:rPr>
      <w:tab/>
    </w:r>
    <w:r w:rsidR="004E7114">
      <w:rPr>
        <w:sz w:val="20"/>
        <w:szCs w:val="20"/>
        <w:lang w:val="es-ES"/>
      </w:rPr>
      <w:tab/>
    </w:r>
    <w:r w:rsidR="004E7114">
      <w:rPr>
        <w:sz w:val="20"/>
        <w:szCs w:val="20"/>
        <w:lang w:val="es-ES"/>
      </w:rPr>
      <w:tab/>
    </w:r>
    <w:r w:rsidR="004E7114">
      <w:rPr>
        <w:sz w:val="20"/>
        <w:szCs w:val="20"/>
        <w:lang w:val="es-ES"/>
      </w:rPr>
      <w:tab/>
    </w:r>
    <w:r w:rsidR="004E7114">
      <w:rPr>
        <w:sz w:val="20"/>
        <w:szCs w:val="20"/>
        <w:lang w:val="es-ES"/>
      </w:rPr>
      <w:tab/>
    </w:r>
    <w:r w:rsidR="004E7114">
      <w:rPr>
        <w:sz w:val="20"/>
        <w:szCs w:val="20"/>
        <w:lang w:val="es-ES"/>
      </w:rPr>
      <w:tab/>
    </w:r>
    <w:r w:rsidR="004E7114">
      <w:rPr>
        <w:sz w:val="20"/>
        <w:szCs w:val="20"/>
        <w:lang w:val="es-ES"/>
      </w:rPr>
      <w:tab/>
    </w:r>
    <w:r w:rsidR="004E7114">
      <w:rPr>
        <w:sz w:val="20"/>
        <w:szCs w:val="20"/>
        <w:lang w:val="es-ES"/>
      </w:rPr>
      <w:tab/>
    </w:r>
    <w:r w:rsidR="004E7114">
      <w:rPr>
        <w:sz w:val="20"/>
        <w:szCs w:val="20"/>
        <w:lang w:val="es-ES"/>
      </w:rPr>
      <w:tab/>
    </w:r>
    <w:r w:rsidR="004E7114">
      <w:rPr>
        <w:sz w:val="20"/>
        <w:szCs w:val="20"/>
        <w:lang w:val="es-ES"/>
      </w:rPr>
      <w:tab/>
    </w:r>
    <w:r w:rsidR="004E7114">
      <w:rPr>
        <w:sz w:val="20"/>
        <w:szCs w:val="20"/>
        <w:lang w:val="es-ES"/>
      </w:rPr>
      <w:tab/>
      <w:t>M31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41FD5" w14:textId="77777777" w:rsidR="004E7114" w:rsidRDefault="004E711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3A"/>
    <w:rsid w:val="00064B3A"/>
    <w:rsid w:val="00134440"/>
    <w:rsid w:val="00184D4D"/>
    <w:rsid w:val="001A0203"/>
    <w:rsid w:val="002A32C1"/>
    <w:rsid w:val="0042115F"/>
    <w:rsid w:val="004E7114"/>
    <w:rsid w:val="0060133A"/>
    <w:rsid w:val="00603235"/>
    <w:rsid w:val="00693971"/>
    <w:rsid w:val="007C5921"/>
    <w:rsid w:val="00806AF1"/>
    <w:rsid w:val="008A08F3"/>
    <w:rsid w:val="008D675F"/>
    <w:rsid w:val="008E66A0"/>
    <w:rsid w:val="00936C6B"/>
    <w:rsid w:val="00987123"/>
    <w:rsid w:val="009F46D8"/>
    <w:rsid w:val="00A21C7E"/>
    <w:rsid w:val="00AB5E3F"/>
    <w:rsid w:val="00B0761F"/>
    <w:rsid w:val="00B2509D"/>
    <w:rsid w:val="00B34050"/>
    <w:rsid w:val="00BD1F93"/>
    <w:rsid w:val="00C449EC"/>
    <w:rsid w:val="00C64E4B"/>
    <w:rsid w:val="00CB0DC8"/>
    <w:rsid w:val="00CD2A61"/>
    <w:rsid w:val="00D008D8"/>
    <w:rsid w:val="00EA2CAE"/>
    <w:rsid w:val="00EC34E6"/>
    <w:rsid w:val="00F0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8CF6"/>
  <w15:chartTrackingRefBased/>
  <w15:docId w15:val="{0C24999C-3971-6642-8F47-AAA2BD6A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4B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4B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4B3A"/>
  </w:style>
  <w:style w:type="paragraph" w:styleId="Fuzeile">
    <w:name w:val="footer"/>
    <w:basedOn w:val="Standard"/>
    <w:link w:val="FuzeileZchn"/>
    <w:uiPriority w:val="99"/>
    <w:unhideWhenUsed/>
    <w:rsid w:val="00064B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4B3A"/>
  </w:style>
  <w:style w:type="table" w:styleId="Tabellenraster">
    <w:name w:val="Table Grid"/>
    <w:basedOn w:val="NormaleTabelle"/>
    <w:uiPriority w:val="39"/>
    <w:rsid w:val="00693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329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</cp:revision>
  <dcterms:created xsi:type="dcterms:W3CDTF">2022-01-07T16:59:00Z</dcterms:created>
  <dcterms:modified xsi:type="dcterms:W3CDTF">2022-01-07T16:59:00Z</dcterms:modified>
</cp:coreProperties>
</file>