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2A531" w14:textId="77777777" w:rsidR="000828EA" w:rsidRPr="00983F71" w:rsidRDefault="000828EA" w:rsidP="000828EA">
      <w:pPr>
        <w:jc w:val="center"/>
        <w:rPr>
          <w:b/>
          <w:bCs/>
          <w:sz w:val="28"/>
          <w:szCs w:val="28"/>
          <w:lang w:val="es-ES"/>
        </w:rPr>
      </w:pPr>
      <w:bookmarkStart w:id="0" w:name="_GoBack"/>
      <w:bookmarkEnd w:id="0"/>
      <w:r w:rsidRPr="00983F71">
        <w:rPr>
          <w:b/>
          <w:bCs/>
          <w:sz w:val="28"/>
          <w:szCs w:val="28"/>
          <w:lang w:val="es-ES"/>
        </w:rPr>
        <w:t>Belén y Juanjo</w:t>
      </w:r>
    </w:p>
    <w:p w14:paraId="7AA7E858" w14:textId="0EA35DB6" w:rsidR="000828EA" w:rsidRPr="00983F71" w:rsidRDefault="000828EA" w:rsidP="000828EA">
      <w:pPr>
        <w:jc w:val="center"/>
        <w:rPr>
          <w:sz w:val="28"/>
          <w:szCs w:val="28"/>
          <w:lang w:val="es-ES"/>
        </w:rPr>
      </w:pPr>
      <w:r w:rsidRPr="00983F71">
        <w:rPr>
          <w:b/>
          <w:bCs/>
          <w:sz w:val="28"/>
          <w:szCs w:val="28"/>
          <w:lang w:val="es-ES"/>
        </w:rPr>
        <w:t xml:space="preserve">Comprensión de las secuencias </w:t>
      </w:r>
      <w:r w:rsidR="00D07119" w:rsidRPr="00983F71">
        <w:rPr>
          <w:b/>
          <w:bCs/>
          <w:sz w:val="28"/>
          <w:szCs w:val="28"/>
          <w:lang w:val="es-ES"/>
        </w:rPr>
        <w:t>39 a 41</w:t>
      </w:r>
    </w:p>
    <w:p w14:paraId="61CEB913" w14:textId="642A1494" w:rsidR="00E1507C" w:rsidRPr="00983F71" w:rsidRDefault="004C571F">
      <w:pPr>
        <w:rPr>
          <w:lang w:val="es-ES"/>
        </w:rPr>
      </w:pPr>
    </w:p>
    <w:p w14:paraId="7C350E6B" w14:textId="4CEFC707" w:rsidR="00764F50" w:rsidRPr="00983F71" w:rsidRDefault="00764F50" w:rsidP="00764F50">
      <w:pPr>
        <w:rPr>
          <w:lang w:val="es-ES"/>
        </w:rPr>
      </w:pPr>
      <w:r w:rsidRPr="00983F71">
        <w:rPr>
          <w:b/>
          <w:bCs/>
          <w:lang w:val="es-ES"/>
        </w:rPr>
        <w:t>1. Secuencia 3</w:t>
      </w:r>
      <w:r w:rsidR="00796DAF" w:rsidRPr="00983F71">
        <w:rPr>
          <w:b/>
          <w:bCs/>
          <w:lang w:val="es-ES"/>
        </w:rPr>
        <w:t>9</w:t>
      </w:r>
      <w:r w:rsidR="005462E3" w:rsidRPr="00983F71">
        <w:rPr>
          <w:b/>
          <w:bCs/>
          <w:lang w:val="es-ES"/>
        </w:rPr>
        <w:t>: Recepción del hotel</w:t>
      </w:r>
      <w:r w:rsidRPr="00983F71">
        <w:rPr>
          <w:b/>
          <w:bCs/>
          <w:lang w:val="es-ES"/>
        </w:rPr>
        <w:t xml:space="preserve"> </w:t>
      </w:r>
      <w:r w:rsidRPr="00983F71">
        <w:rPr>
          <w:rFonts w:ascii="Calibri" w:hAnsi="Calibri" w:cs="Calibri"/>
          <w:b/>
          <w:bCs/>
          <w:lang w:val="es-ES"/>
        </w:rPr>
        <w:t>[1:08:5</w:t>
      </w:r>
      <w:r w:rsidR="00796DAF" w:rsidRPr="00983F71">
        <w:rPr>
          <w:rFonts w:ascii="Calibri" w:hAnsi="Calibri" w:cs="Calibri"/>
          <w:b/>
          <w:bCs/>
          <w:lang w:val="es-ES"/>
        </w:rPr>
        <w:t xml:space="preserve">2 </w:t>
      </w:r>
      <w:r w:rsidR="002E6CBA" w:rsidRPr="00983F71">
        <w:rPr>
          <w:rFonts w:ascii="Calibri" w:hAnsi="Calibri" w:cs="Calibri"/>
          <w:b/>
          <w:bCs/>
          <w:lang w:val="es-ES"/>
        </w:rPr>
        <w:t>–</w:t>
      </w:r>
      <w:r w:rsidR="00796DAF" w:rsidRPr="00983F71">
        <w:rPr>
          <w:rFonts w:ascii="Calibri" w:hAnsi="Calibri" w:cs="Calibri"/>
          <w:b/>
          <w:bCs/>
          <w:lang w:val="es-ES"/>
        </w:rPr>
        <w:t xml:space="preserve"> </w:t>
      </w:r>
      <w:r w:rsidR="002E6CBA" w:rsidRPr="00983F71">
        <w:rPr>
          <w:rFonts w:ascii="Calibri" w:hAnsi="Calibri" w:cs="Calibri"/>
          <w:b/>
          <w:bCs/>
          <w:lang w:val="es-ES"/>
        </w:rPr>
        <w:t>1:10:49</w:t>
      </w:r>
      <w:r w:rsidRPr="00983F71">
        <w:rPr>
          <w:rFonts w:ascii="Calibri" w:hAnsi="Calibri" w:cs="Calibri"/>
          <w:b/>
          <w:bCs/>
          <w:lang w:val="es-ES"/>
        </w:rPr>
        <w:t>]</w:t>
      </w:r>
    </w:p>
    <w:p w14:paraId="0C67AE9E" w14:textId="6152AA3B" w:rsidR="000828EA" w:rsidRPr="00983F71" w:rsidRDefault="00322A7E" w:rsidP="00D52D8F">
      <w:pPr>
        <w:spacing w:line="360" w:lineRule="auto"/>
        <w:rPr>
          <w:lang w:val="es-ES"/>
        </w:rPr>
      </w:pPr>
      <w:r w:rsidRPr="00983F71">
        <w:rPr>
          <w:lang w:val="es-ES"/>
        </w:rPr>
        <w:t>Mira la secuencia y c</w:t>
      </w:r>
      <w:r w:rsidR="00463173" w:rsidRPr="00983F71">
        <w:rPr>
          <w:lang w:val="es-ES"/>
        </w:rPr>
        <w:t>ompleta las frases</w:t>
      </w:r>
      <w:r w:rsidRPr="00983F71">
        <w:rPr>
          <w:lang w:val="es-ES"/>
        </w:rPr>
        <w:t>.</w:t>
      </w:r>
      <w:r w:rsidR="006B1BB5" w:rsidRPr="00983F71">
        <w:rPr>
          <w:lang w:val="es-ES"/>
        </w:rPr>
        <w:t xml:space="preserve"> Si tienes problemas la caja útil te puede ayudar. </w:t>
      </w:r>
    </w:p>
    <w:p w14:paraId="3B59937E" w14:textId="18DD2F66" w:rsidR="006B1BB5" w:rsidRPr="00983F71" w:rsidRDefault="0098409F" w:rsidP="00D52D8F">
      <w:pPr>
        <w:spacing w:line="360" w:lineRule="auto"/>
        <w:rPr>
          <w:lang w:val="es-ES"/>
        </w:rPr>
      </w:pPr>
      <w:r w:rsidRPr="00983F71">
        <w:rPr>
          <w:lang w:val="es-ES"/>
        </w:rPr>
        <w:t xml:space="preserve">a) </w:t>
      </w:r>
      <w:r w:rsidR="00021A1F" w:rsidRPr="00983F71">
        <w:rPr>
          <w:lang w:val="es-ES"/>
        </w:rPr>
        <w:t xml:space="preserve">Según Antonio las canciones de los Beatles </w:t>
      </w:r>
      <w:r w:rsidR="0055525E" w:rsidRPr="00983F71">
        <w:rPr>
          <w:lang w:val="es-ES"/>
        </w:rPr>
        <w:t>no se olvidarán porque son como la vida: __________________________ y ___________________________.</w:t>
      </w:r>
      <w:r w:rsidR="0029414D" w:rsidRPr="00983F71">
        <w:rPr>
          <w:lang w:val="es-ES"/>
        </w:rPr>
        <w:t xml:space="preserve"> </w:t>
      </w:r>
    </w:p>
    <w:p w14:paraId="5A576BF2" w14:textId="18E94CBE" w:rsidR="0029414D" w:rsidRPr="00983F71" w:rsidRDefault="0029414D" w:rsidP="00D52D8F">
      <w:pPr>
        <w:spacing w:line="360" w:lineRule="auto"/>
        <w:rPr>
          <w:lang w:val="es-ES"/>
        </w:rPr>
      </w:pPr>
      <w:r w:rsidRPr="00983F71">
        <w:rPr>
          <w:lang w:val="es-ES"/>
        </w:rPr>
        <w:t xml:space="preserve">b) </w:t>
      </w:r>
      <w:r w:rsidR="009C569D" w:rsidRPr="00983F71">
        <w:rPr>
          <w:lang w:val="es-ES"/>
        </w:rPr>
        <w:t xml:space="preserve">Antonio explica que </w:t>
      </w:r>
      <w:r w:rsidR="00E168BE" w:rsidRPr="00983F71">
        <w:rPr>
          <w:lang w:val="es-ES"/>
        </w:rPr>
        <w:t>una experiencia de John Lennon fue ser un niño no ______________.</w:t>
      </w:r>
    </w:p>
    <w:p w14:paraId="4931D9F5" w14:textId="7BDBE83E" w:rsidR="00D84B57" w:rsidRPr="00983F71" w:rsidRDefault="00D84B57" w:rsidP="00D52D8F">
      <w:pPr>
        <w:spacing w:line="360" w:lineRule="auto"/>
        <w:rPr>
          <w:lang w:val="es-ES"/>
        </w:rPr>
      </w:pPr>
      <w:r w:rsidRPr="00983F71">
        <w:rPr>
          <w:lang w:val="es-ES"/>
        </w:rPr>
        <w:t>c) Antonio piensa que Belén es _____________________________.</w:t>
      </w:r>
      <w:r w:rsidR="00D3106D" w:rsidRPr="00983F71">
        <w:rPr>
          <w:lang w:val="es-ES"/>
        </w:rPr>
        <w:t xml:space="preserve"> </w:t>
      </w:r>
      <w:r w:rsidR="00FA3ECC" w:rsidRPr="00983F71">
        <w:rPr>
          <w:lang w:val="es-ES"/>
        </w:rPr>
        <w:t xml:space="preserve">Piensa que ella y/o el niño no pueden ______________________________. </w:t>
      </w:r>
    </w:p>
    <w:p w14:paraId="3E69943A" w14:textId="599E7B92" w:rsidR="00697F21" w:rsidRPr="00983F71" w:rsidRDefault="00697F21" w:rsidP="00D52D8F">
      <w:pPr>
        <w:spacing w:line="360" w:lineRule="auto"/>
        <w:rPr>
          <w:lang w:val="es-ES"/>
        </w:rPr>
      </w:pPr>
      <w:r w:rsidRPr="00983F71">
        <w:rPr>
          <w:lang w:val="es-ES"/>
        </w:rPr>
        <w:t xml:space="preserve">d) Quiere darle un ___________________ lo que ella </w:t>
      </w:r>
      <w:r w:rsidR="006070AE" w:rsidRPr="00983F71">
        <w:rPr>
          <w:lang w:val="es-ES"/>
        </w:rPr>
        <w:t xml:space="preserve">_____________________. </w:t>
      </w:r>
    </w:p>
    <w:p w14:paraId="2FF778B7" w14:textId="653E7CFA" w:rsidR="004335AF" w:rsidRPr="002E7315" w:rsidRDefault="004335AF" w:rsidP="00D52D8F">
      <w:pPr>
        <w:spacing w:line="360" w:lineRule="auto"/>
        <w:rPr>
          <w:lang w:val="en-US"/>
        </w:rPr>
      </w:pPr>
      <w:r w:rsidRPr="00983F71">
        <w:rPr>
          <w:lang w:val="es-ES"/>
        </w:rPr>
        <w:t>e) Antonio le pide a Belén que piense en una cosa</w:t>
      </w:r>
      <w:r w:rsidR="00C65299" w:rsidRPr="00983F71">
        <w:rPr>
          <w:lang w:val="es-ES"/>
        </w:rPr>
        <w:t xml:space="preserve"> durante la noche: si ______________________________ con él. </w:t>
      </w:r>
      <w:r w:rsidR="00606FEB" w:rsidRPr="002E7315">
        <w:rPr>
          <w:lang w:val="en-US"/>
        </w:rPr>
        <w:t>Él ___________________________ con ella.</w:t>
      </w:r>
    </w:p>
    <w:p w14:paraId="56472A07" w14:textId="58B80095" w:rsidR="00D52D8F" w:rsidRPr="002E7315" w:rsidRDefault="008D25C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B31B7" wp14:editId="6A06A5EA">
                <wp:simplePos x="0" y="0"/>
                <wp:positionH relativeFrom="column">
                  <wp:posOffset>32190</wp:posOffset>
                </wp:positionH>
                <wp:positionV relativeFrom="paragraph">
                  <wp:posOffset>94517</wp:posOffset>
                </wp:positionV>
                <wp:extent cx="5671038" cy="650631"/>
                <wp:effectExtent l="0" t="0" r="19050" b="1016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71038" cy="650631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2351E" w14:textId="2114F85B" w:rsidR="008D25C0" w:rsidRPr="00983F71" w:rsidRDefault="008D25C0" w:rsidP="008D25C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83F71">
                              <w:rPr>
                                <w:b/>
                                <w:bCs/>
                                <w:lang w:val="es-ES"/>
                              </w:rPr>
                              <w:t>Caja útil</w:t>
                            </w:r>
                          </w:p>
                          <w:p w14:paraId="3C887BF2" w14:textId="49F83082" w:rsidR="008D25C0" w:rsidRPr="00983F71" w:rsidRDefault="006070AE" w:rsidP="008D25C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83F71">
                              <w:rPr>
                                <w:lang w:val="es-ES"/>
                              </w:rPr>
                              <w:t xml:space="preserve">aceptar, </w:t>
                            </w:r>
                            <w:r w:rsidR="00FB6823" w:rsidRPr="00983F71">
                              <w:rPr>
                                <w:lang w:val="es-ES"/>
                              </w:rPr>
                              <w:t xml:space="preserve">alegre, </w:t>
                            </w:r>
                            <w:r w:rsidRPr="00983F71">
                              <w:rPr>
                                <w:lang w:val="es-ES"/>
                              </w:rPr>
                              <w:t xml:space="preserve">beso, </w:t>
                            </w:r>
                            <w:r w:rsidR="00C65299" w:rsidRPr="00983F71">
                              <w:rPr>
                                <w:lang w:val="es-ES"/>
                              </w:rPr>
                              <w:t xml:space="preserve">casarse (2x), </w:t>
                            </w:r>
                            <w:r w:rsidR="00E168BE" w:rsidRPr="00983F71">
                              <w:rPr>
                                <w:lang w:val="es-ES"/>
                              </w:rPr>
                              <w:t xml:space="preserve">deseado, -a, </w:t>
                            </w:r>
                            <w:r w:rsidR="00D84B57" w:rsidRPr="00983F71">
                              <w:rPr>
                                <w:lang w:val="es-ES"/>
                              </w:rPr>
                              <w:t xml:space="preserve">hermoso, -a, </w:t>
                            </w:r>
                            <w:r w:rsidR="00FB6823" w:rsidRPr="00983F71">
                              <w:rPr>
                                <w:lang w:val="es-ES"/>
                              </w:rPr>
                              <w:t xml:space="preserve">melancólico, -a, </w:t>
                            </w:r>
                            <w:r w:rsidR="00FA3ECC" w:rsidRPr="00983F71">
                              <w:rPr>
                                <w:lang w:val="es-ES"/>
                              </w:rPr>
                              <w:t>sufrir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B31B7" id="Rechteck 2" o:spid="_x0000_s1026" style="position:absolute;margin-left:2.55pt;margin-top:7.45pt;width:446.55pt;height:51.2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" fillcolor="white [3201]" strokecolor="black [3200]" strokeweight="1pt">
                <v:textbox>
                  <w:txbxContent>
                    <w:p w14:paraId="1392351E" w14:textId="2114F85B" w:rsidR="008D25C0" w:rsidRPr="00983F71" w:rsidRDefault="008D25C0" w:rsidP="008D25C0">
                      <w:pPr>
                        <w:jc w:val="center"/>
                        <w:rPr>
                          <w:lang w:val="es-ES"/>
                        </w:rPr>
                      </w:pPr>
                      <w:r w:rsidRPr="00983F71">
                        <w:rPr>
                          <w:b/>
                          <w:bCs/>
                          <w:lang w:val="es-ES"/>
                        </w:rPr>
                        <w:t>Caja útil</w:t>
                      </w:r>
                    </w:p>
                    <w:p w14:paraId="3C887BF2" w14:textId="49F83082" w:rsidR="008D25C0" w:rsidRPr="00983F71" w:rsidRDefault="006070AE" w:rsidP="008D25C0">
                      <w:pPr>
                        <w:jc w:val="center"/>
                        <w:rPr>
                          <w:lang w:val="es-ES"/>
                        </w:rPr>
                      </w:pPr>
                      <w:r w:rsidRPr="00983F71">
                        <w:rPr>
                          <w:lang w:val="es-ES"/>
                        </w:rPr>
                        <w:t xml:space="preserve">aceptar, </w:t>
                      </w:r>
                      <w:r w:rsidR="00FB6823" w:rsidRPr="00983F71">
                        <w:rPr>
                          <w:lang w:val="es-ES"/>
                        </w:rPr>
                        <w:t xml:space="preserve">alegre, </w:t>
                      </w:r>
                      <w:r w:rsidRPr="00983F71">
                        <w:rPr>
                          <w:lang w:val="es-ES"/>
                        </w:rPr>
                        <w:t xml:space="preserve">beso, </w:t>
                      </w:r>
                      <w:r w:rsidR="00C65299" w:rsidRPr="00983F71">
                        <w:rPr>
                          <w:lang w:val="es-ES"/>
                        </w:rPr>
                        <w:t xml:space="preserve">casarse (2x), </w:t>
                      </w:r>
                      <w:r w:rsidR="00E168BE" w:rsidRPr="00983F71">
                        <w:rPr>
                          <w:lang w:val="es-ES"/>
                        </w:rPr>
                        <w:t xml:space="preserve">deseado, -a, </w:t>
                      </w:r>
                      <w:r w:rsidR="00D84B57" w:rsidRPr="00983F71">
                        <w:rPr>
                          <w:lang w:val="es-ES"/>
                        </w:rPr>
                        <w:t xml:space="preserve">hermoso, -a, </w:t>
                      </w:r>
                      <w:r w:rsidR="00FB6823" w:rsidRPr="00983F71">
                        <w:rPr>
                          <w:lang w:val="es-ES"/>
                        </w:rPr>
                        <w:t xml:space="preserve">melancólico, -a, </w:t>
                      </w:r>
                      <w:r w:rsidR="00FA3ECC" w:rsidRPr="00983F71">
                        <w:rPr>
                          <w:lang w:val="es-ES"/>
                        </w:rPr>
                        <w:t>sufrir</w:t>
                      </w:r>
                    </w:p>
                  </w:txbxContent>
                </v:textbox>
              </v:rect>
            </w:pict>
          </mc:Fallback>
        </mc:AlternateContent>
      </w:r>
    </w:p>
    <w:p w14:paraId="1D816586" w14:textId="0746D43C" w:rsidR="00D52D8F" w:rsidRPr="002E7315" w:rsidRDefault="00D52D8F">
      <w:pPr>
        <w:rPr>
          <w:lang w:val="en-US"/>
        </w:rPr>
      </w:pPr>
    </w:p>
    <w:p w14:paraId="10B10E4D" w14:textId="359A335E" w:rsidR="006E4A83" w:rsidRPr="002E7315" w:rsidRDefault="006E4A83">
      <w:pPr>
        <w:rPr>
          <w:lang w:val="en-US"/>
        </w:rPr>
      </w:pPr>
    </w:p>
    <w:p w14:paraId="77B16E11" w14:textId="6CD888F8" w:rsidR="0068761A" w:rsidRPr="002E7315" w:rsidRDefault="0068761A">
      <w:pPr>
        <w:rPr>
          <w:lang w:val="en-US"/>
        </w:rPr>
      </w:pPr>
    </w:p>
    <w:p w14:paraId="4A0B899B" w14:textId="2957C891" w:rsidR="0068761A" w:rsidRPr="002E7315" w:rsidRDefault="0068761A">
      <w:pPr>
        <w:rPr>
          <w:lang w:val="en-US"/>
        </w:rPr>
      </w:pPr>
    </w:p>
    <w:p w14:paraId="27B61F38" w14:textId="77777777" w:rsidR="007C477E" w:rsidRPr="002E7315" w:rsidRDefault="007C477E">
      <w:pPr>
        <w:rPr>
          <w:lang w:val="en-US"/>
        </w:rPr>
      </w:pPr>
    </w:p>
    <w:p w14:paraId="7BAA226F" w14:textId="14D62C04" w:rsidR="0068761A" w:rsidRPr="002E7315" w:rsidRDefault="0068761A" w:rsidP="0068761A">
      <w:pPr>
        <w:rPr>
          <w:i/>
          <w:color w:val="0070C0"/>
          <w:lang w:val="en-US"/>
        </w:rPr>
      </w:pPr>
      <w:r w:rsidRPr="002E7315">
        <w:rPr>
          <w:b/>
          <w:bCs/>
          <w:lang w:val="en-US"/>
        </w:rPr>
        <w:t>2. Secuencia 40</w:t>
      </w:r>
      <w:r w:rsidR="009D18C9" w:rsidRPr="002E7315">
        <w:rPr>
          <w:b/>
          <w:bCs/>
          <w:lang w:val="en-US"/>
        </w:rPr>
        <w:t>: Bar de Ramón</w:t>
      </w:r>
      <w:r w:rsidRPr="002E7315">
        <w:rPr>
          <w:b/>
          <w:bCs/>
          <w:lang w:val="en-US"/>
        </w:rPr>
        <w:t xml:space="preserve"> </w:t>
      </w:r>
      <w:r w:rsidRPr="002E7315">
        <w:rPr>
          <w:rFonts w:ascii="Calibri" w:hAnsi="Calibri" w:cs="Calibri"/>
          <w:b/>
          <w:bCs/>
          <w:lang w:val="en-US"/>
        </w:rPr>
        <w:t>[1:10:50</w:t>
      </w:r>
      <w:r w:rsidR="00C61533" w:rsidRPr="002E7315">
        <w:rPr>
          <w:rFonts w:ascii="Calibri" w:hAnsi="Calibri" w:cs="Calibri"/>
          <w:b/>
          <w:bCs/>
          <w:lang w:val="en-US"/>
        </w:rPr>
        <w:t xml:space="preserve"> </w:t>
      </w:r>
      <w:r w:rsidR="00751B75" w:rsidRPr="002E7315">
        <w:rPr>
          <w:rFonts w:ascii="Calibri" w:hAnsi="Calibri" w:cs="Calibri"/>
          <w:b/>
          <w:bCs/>
          <w:lang w:val="en-US"/>
        </w:rPr>
        <w:t>–</w:t>
      </w:r>
      <w:r w:rsidR="00C61533" w:rsidRPr="002E7315">
        <w:rPr>
          <w:rFonts w:ascii="Calibri" w:hAnsi="Calibri" w:cs="Calibri"/>
          <w:b/>
          <w:bCs/>
          <w:lang w:val="en-US"/>
        </w:rPr>
        <w:t xml:space="preserve"> </w:t>
      </w:r>
      <w:r w:rsidR="00751B75" w:rsidRPr="002E7315">
        <w:rPr>
          <w:rFonts w:ascii="Calibri" w:hAnsi="Calibri" w:cs="Calibri"/>
          <w:b/>
          <w:bCs/>
          <w:lang w:val="en-US"/>
        </w:rPr>
        <w:t>1:12:50</w:t>
      </w:r>
      <w:r w:rsidRPr="002E7315">
        <w:rPr>
          <w:rFonts w:ascii="Calibri" w:hAnsi="Calibri" w:cs="Calibri"/>
          <w:b/>
          <w:bCs/>
          <w:lang w:val="en-US"/>
        </w:rPr>
        <w:t>]</w:t>
      </w:r>
      <w:r w:rsidR="00983F71" w:rsidRPr="002E7315">
        <w:rPr>
          <w:rFonts w:ascii="Calibri" w:hAnsi="Calibri" w:cs="Calibri"/>
          <w:b/>
          <w:bCs/>
          <w:lang w:val="en-US"/>
        </w:rPr>
        <w:t xml:space="preserve"> </w:t>
      </w:r>
    </w:p>
    <w:p w14:paraId="208ABA3A" w14:textId="31BC7BA9" w:rsidR="00CB5163" w:rsidRPr="00983F71" w:rsidRDefault="00395F48">
      <w:pPr>
        <w:rPr>
          <w:lang w:val="es-ES"/>
        </w:rPr>
      </w:pPr>
      <w:r w:rsidRPr="00983F71">
        <w:rPr>
          <w:lang w:val="es-ES"/>
        </w:rPr>
        <w:t>Mientras miras la secuen</w:t>
      </w:r>
      <w:r w:rsidR="00B77905" w:rsidRPr="00983F71">
        <w:rPr>
          <w:lang w:val="es-ES"/>
        </w:rPr>
        <w:t xml:space="preserve">cia apunta palabras clave. Después resume la secuencia brevemente. Intenta </w:t>
      </w:r>
      <w:r w:rsidR="008D0B36" w:rsidRPr="00983F71">
        <w:rPr>
          <w:lang w:val="es-ES"/>
        </w:rPr>
        <w:t xml:space="preserve">captar también de qué tema se habla en la radio. </w:t>
      </w:r>
    </w:p>
    <w:p w14:paraId="26E0D3D8" w14:textId="77777777" w:rsidR="000826E7" w:rsidRPr="00983F71" w:rsidRDefault="000826E7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8D0B36" w14:paraId="1103BE21" w14:textId="77777777" w:rsidTr="008D0B36">
        <w:tc>
          <w:tcPr>
            <w:tcW w:w="2405" w:type="dxa"/>
          </w:tcPr>
          <w:p w14:paraId="4DF727DC" w14:textId="3BD6B814" w:rsidR="008D0B36" w:rsidRPr="008D0B36" w:rsidRDefault="008D0B36" w:rsidP="008D0B36">
            <w:pPr>
              <w:spacing w:before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Palabras clave</w:t>
            </w:r>
          </w:p>
        </w:tc>
        <w:tc>
          <w:tcPr>
            <w:tcW w:w="6651" w:type="dxa"/>
          </w:tcPr>
          <w:p w14:paraId="1DC105AF" w14:textId="055C2A7D" w:rsidR="008D0B36" w:rsidRPr="008D0B36" w:rsidRDefault="008D0B36" w:rsidP="008D0B36">
            <w:pPr>
              <w:spacing w:before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Breve resumen</w:t>
            </w:r>
          </w:p>
        </w:tc>
      </w:tr>
      <w:tr w:rsidR="008D0B36" w14:paraId="5BBD6A0E" w14:textId="77777777" w:rsidTr="008D0B36">
        <w:tc>
          <w:tcPr>
            <w:tcW w:w="2405" w:type="dxa"/>
          </w:tcPr>
          <w:p w14:paraId="57A1AA44" w14:textId="77777777" w:rsidR="008D0B36" w:rsidRDefault="008D0B36" w:rsidP="008D0B36">
            <w:pPr>
              <w:spacing w:before="60" w:line="360" w:lineRule="auto"/>
            </w:pPr>
          </w:p>
        </w:tc>
        <w:tc>
          <w:tcPr>
            <w:tcW w:w="6651" w:type="dxa"/>
          </w:tcPr>
          <w:p w14:paraId="0771F0FD" w14:textId="77777777" w:rsidR="008D0B36" w:rsidRDefault="008D0B36" w:rsidP="008D0B36">
            <w:pPr>
              <w:spacing w:before="60" w:line="360" w:lineRule="auto"/>
            </w:pPr>
          </w:p>
          <w:p w14:paraId="08B9A663" w14:textId="77777777" w:rsidR="008D0B36" w:rsidRDefault="008D0B36" w:rsidP="008D0B36">
            <w:pPr>
              <w:spacing w:before="60" w:line="360" w:lineRule="auto"/>
            </w:pPr>
          </w:p>
          <w:p w14:paraId="4ED12FB2" w14:textId="77777777" w:rsidR="008D0B36" w:rsidRDefault="008D0B36" w:rsidP="008D0B36">
            <w:pPr>
              <w:spacing w:before="60" w:line="360" w:lineRule="auto"/>
            </w:pPr>
          </w:p>
          <w:p w14:paraId="394DDBAA" w14:textId="77777777" w:rsidR="008D0B36" w:rsidRDefault="008D0B36" w:rsidP="008D0B36">
            <w:pPr>
              <w:spacing w:before="60" w:line="360" w:lineRule="auto"/>
            </w:pPr>
          </w:p>
          <w:p w14:paraId="06BEB2EC" w14:textId="77777777" w:rsidR="008D0B36" w:rsidRDefault="008D0B36" w:rsidP="008D0B36">
            <w:pPr>
              <w:spacing w:before="60" w:line="360" w:lineRule="auto"/>
            </w:pPr>
          </w:p>
          <w:p w14:paraId="4113A2C2" w14:textId="10D87832" w:rsidR="008D0B36" w:rsidRDefault="008D0B36" w:rsidP="008D0B36">
            <w:pPr>
              <w:spacing w:before="60" w:line="360" w:lineRule="auto"/>
            </w:pPr>
          </w:p>
          <w:p w14:paraId="705660A9" w14:textId="77777777" w:rsidR="00886DE6" w:rsidRDefault="00886DE6" w:rsidP="008D0B36">
            <w:pPr>
              <w:spacing w:before="60" w:line="360" w:lineRule="auto"/>
            </w:pPr>
          </w:p>
          <w:p w14:paraId="700DC7F8" w14:textId="7C1808B9" w:rsidR="007C477E" w:rsidRDefault="007C477E" w:rsidP="008D0B36">
            <w:pPr>
              <w:spacing w:before="60" w:line="360" w:lineRule="auto"/>
            </w:pPr>
          </w:p>
        </w:tc>
      </w:tr>
    </w:tbl>
    <w:p w14:paraId="36F6BB96" w14:textId="32872EBA" w:rsidR="00673609" w:rsidRPr="008D0B36" w:rsidRDefault="00673609"/>
    <w:p w14:paraId="0718691F" w14:textId="1C7A8A8E" w:rsidR="00673609" w:rsidRPr="00395F48" w:rsidRDefault="00673609">
      <w:pPr>
        <w:rPr>
          <w:lang w:val="en-US"/>
        </w:rPr>
      </w:pPr>
      <w:r w:rsidRPr="00395F48">
        <w:rPr>
          <w:b/>
          <w:bCs/>
          <w:lang w:val="en-US"/>
        </w:rPr>
        <w:t>Anotaciones</w:t>
      </w:r>
    </w:p>
    <w:p w14:paraId="24222D06" w14:textId="6F92EC9D" w:rsidR="00673609" w:rsidRDefault="00673609">
      <w:r>
        <w:t xml:space="preserve">marear a alguien – jdm Übelkeit verursachen, schwindlig machen, </w:t>
      </w:r>
      <w:r w:rsidR="00BB41E9">
        <w:t xml:space="preserve">el puro – Zigarre; </w:t>
      </w:r>
      <w:r w:rsidR="006C0D2F">
        <w:t xml:space="preserve">apestar – stinken; </w:t>
      </w:r>
    </w:p>
    <w:p w14:paraId="728C305A" w14:textId="21CF0445" w:rsidR="00D103FF" w:rsidRDefault="00D103FF"/>
    <w:p w14:paraId="3D43779B" w14:textId="718E28E6" w:rsidR="00D103FF" w:rsidRPr="00983F71" w:rsidRDefault="00D103FF" w:rsidP="00D103FF">
      <w:pPr>
        <w:rPr>
          <w:lang w:val="es-ES"/>
        </w:rPr>
      </w:pPr>
      <w:r w:rsidRPr="00983F71">
        <w:rPr>
          <w:b/>
          <w:bCs/>
          <w:lang w:val="es-ES"/>
        </w:rPr>
        <w:lastRenderedPageBreak/>
        <w:t xml:space="preserve">3. Secuencia 41: </w:t>
      </w:r>
      <w:r w:rsidR="00C01EBA" w:rsidRPr="00983F71">
        <w:rPr>
          <w:b/>
          <w:bCs/>
          <w:lang w:val="es-ES"/>
        </w:rPr>
        <w:t>Habitación de Juanjo</w:t>
      </w:r>
      <w:r w:rsidRPr="00983F71">
        <w:rPr>
          <w:b/>
          <w:bCs/>
          <w:lang w:val="es-ES"/>
        </w:rPr>
        <w:t xml:space="preserve"> </w:t>
      </w:r>
      <w:r w:rsidRPr="00983F71">
        <w:rPr>
          <w:rFonts w:ascii="Calibri" w:hAnsi="Calibri" w:cs="Calibri"/>
          <w:b/>
          <w:bCs/>
          <w:lang w:val="es-ES"/>
        </w:rPr>
        <w:t>[1:12:5</w:t>
      </w:r>
      <w:r w:rsidR="00C01EBA" w:rsidRPr="00983F71">
        <w:rPr>
          <w:rFonts w:ascii="Calibri" w:hAnsi="Calibri" w:cs="Calibri"/>
          <w:b/>
          <w:bCs/>
          <w:lang w:val="es-ES"/>
        </w:rPr>
        <w:t>1</w:t>
      </w:r>
      <w:r w:rsidR="0002159F" w:rsidRPr="00983F71">
        <w:rPr>
          <w:rFonts w:ascii="Calibri" w:hAnsi="Calibri" w:cs="Calibri"/>
          <w:b/>
          <w:bCs/>
          <w:lang w:val="es-ES"/>
        </w:rPr>
        <w:t xml:space="preserve"> – 1:17:26</w:t>
      </w:r>
      <w:r w:rsidRPr="00983F71">
        <w:rPr>
          <w:rFonts w:ascii="Calibri" w:hAnsi="Calibri" w:cs="Calibri"/>
          <w:b/>
          <w:bCs/>
          <w:lang w:val="es-ES"/>
        </w:rPr>
        <w:t>]</w:t>
      </w:r>
    </w:p>
    <w:p w14:paraId="453DDA5F" w14:textId="2F0DDA98" w:rsidR="002A7754" w:rsidRPr="00983F71" w:rsidRDefault="002A7754" w:rsidP="002A7754">
      <w:pPr>
        <w:rPr>
          <w:lang w:val="es-ES"/>
        </w:rPr>
      </w:pPr>
      <w:r w:rsidRPr="00983F71">
        <w:rPr>
          <w:lang w:val="es-ES"/>
        </w:rPr>
        <w:t xml:space="preserve">Mira la secuencia y pon las frases en orden cronológico escribiendo los números </w:t>
      </w:r>
      <w:r w:rsidRPr="00867223">
        <w:rPr>
          <w:lang w:val="es-ES"/>
        </w:rPr>
        <w:t xml:space="preserve">de 1 a </w:t>
      </w:r>
      <w:r w:rsidR="00867223">
        <w:rPr>
          <w:lang w:val="es-ES"/>
        </w:rPr>
        <w:t>11</w:t>
      </w:r>
      <w:r w:rsidRPr="00983F71">
        <w:rPr>
          <w:lang w:val="es-ES"/>
        </w:rPr>
        <w:t xml:space="preserve"> en las casillas. </w:t>
      </w:r>
    </w:p>
    <w:p w14:paraId="70EF3F6E" w14:textId="77777777" w:rsidR="002A7754" w:rsidRPr="00983F71" w:rsidRDefault="002A7754" w:rsidP="002A7754">
      <w:pPr>
        <w:rPr>
          <w:iCs/>
          <w:color w:val="0070C0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"/>
        <w:gridCol w:w="919"/>
        <w:gridCol w:w="7218"/>
      </w:tblGrid>
      <w:tr w:rsidR="002A7754" w:rsidRPr="002E7315" w14:paraId="1B8CE328" w14:textId="77777777" w:rsidTr="004C4902">
        <w:tc>
          <w:tcPr>
            <w:tcW w:w="919" w:type="dxa"/>
          </w:tcPr>
          <w:p w14:paraId="256165C2" w14:textId="77777777" w:rsidR="002A7754" w:rsidRPr="00983F71" w:rsidRDefault="002A7754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248994A0" w14:textId="77777777" w:rsidR="002A7754" w:rsidRPr="00867223" w:rsidRDefault="002A7754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 w:rsidRPr="00867223">
              <w:rPr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7218" w:type="dxa"/>
          </w:tcPr>
          <w:p w14:paraId="4D178D19" w14:textId="717E5504" w:rsidR="002A7754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  <w:r w:rsidRPr="00983F71">
              <w:rPr>
                <w:lang w:val="es-ES"/>
              </w:rPr>
              <w:t>Belén da una respuesta evasiva a la pregunta por el padre de su bebé.</w:t>
            </w:r>
          </w:p>
        </w:tc>
      </w:tr>
      <w:tr w:rsidR="002A7754" w:rsidRPr="002E7315" w14:paraId="0EC3233E" w14:textId="77777777" w:rsidTr="004C4902">
        <w:tc>
          <w:tcPr>
            <w:tcW w:w="919" w:type="dxa"/>
          </w:tcPr>
          <w:p w14:paraId="06F33EAA" w14:textId="77777777" w:rsidR="002A7754" w:rsidRPr="00B86BBC" w:rsidRDefault="002A7754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3CB7BE06" w14:textId="1785EFB7" w:rsidR="002A7754" w:rsidRP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 w:rsidRPr="00867223">
              <w:rPr>
                <w:iCs/>
                <w:color w:val="000000" w:themeColor="text1"/>
                <w:lang w:val="en-US"/>
              </w:rPr>
              <w:t>B</w:t>
            </w:r>
          </w:p>
        </w:tc>
        <w:tc>
          <w:tcPr>
            <w:tcW w:w="7218" w:type="dxa"/>
          </w:tcPr>
          <w:p w14:paraId="7001C3D8" w14:textId="1F133FA8" w:rsidR="002A7754" w:rsidRPr="00B86BBC" w:rsidRDefault="00867223" w:rsidP="00867223">
            <w:pPr>
              <w:rPr>
                <w:iCs/>
                <w:color w:val="0070C0"/>
                <w:lang w:val="es-ES"/>
              </w:rPr>
            </w:pPr>
            <w:r w:rsidRPr="00983F71">
              <w:rPr>
                <w:lang w:val="es-ES"/>
              </w:rPr>
              <w:t>Belén informa a Juanjo de las circunstancias bajo las que vivía en la residencia.</w:t>
            </w:r>
          </w:p>
        </w:tc>
      </w:tr>
      <w:tr w:rsidR="00867223" w:rsidRPr="002E7315" w14:paraId="676E8F8D" w14:textId="77777777" w:rsidTr="004C4902">
        <w:tc>
          <w:tcPr>
            <w:tcW w:w="919" w:type="dxa"/>
          </w:tcPr>
          <w:p w14:paraId="351516B0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05143A54" w14:textId="0849EAA5" w:rsidR="00867223" w:rsidRP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7218" w:type="dxa"/>
          </w:tcPr>
          <w:p w14:paraId="740E6611" w14:textId="2D4E0ED4" w:rsidR="00867223" w:rsidRPr="00983F71" w:rsidRDefault="00867223" w:rsidP="00867223">
            <w:pPr>
              <w:rPr>
                <w:lang w:val="es-ES"/>
              </w:rPr>
            </w:pPr>
            <w:r w:rsidRPr="00983F71">
              <w:rPr>
                <w:lang w:val="es-ES"/>
              </w:rPr>
              <w:t>Belén le cuenta a Juanjo cuál es la actitud de muchos hombres hacia las chicas.</w:t>
            </w:r>
          </w:p>
        </w:tc>
      </w:tr>
      <w:tr w:rsidR="00867223" w:rsidRPr="002E7315" w14:paraId="3C591B25" w14:textId="77777777" w:rsidTr="004C4902">
        <w:tc>
          <w:tcPr>
            <w:tcW w:w="919" w:type="dxa"/>
          </w:tcPr>
          <w:p w14:paraId="067EB35D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45B3BCFE" w14:textId="4173399A" w:rsid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D</w:t>
            </w:r>
          </w:p>
        </w:tc>
        <w:tc>
          <w:tcPr>
            <w:tcW w:w="7218" w:type="dxa"/>
          </w:tcPr>
          <w:p w14:paraId="1B663DAF" w14:textId="127E0E2B" w:rsidR="00867223" w:rsidRPr="00983F71" w:rsidRDefault="00867223" w:rsidP="004C4902">
            <w:pPr>
              <w:spacing w:line="360" w:lineRule="auto"/>
              <w:rPr>
                <w:lang w:val="es-ES"/>
              </w:rPr>
            </w:pPr>
            <w:r w:rsidRPr="00983F71">
              <w:rPr>
                <w:lang w:val="es-ES"/>
              </w:rPr>
              <w:t>Belén subraya sus explicaciones con las letras de una canción.</w:t>
            </w:r>
          </w:p>
        </w:tc>
      </w:tr>
      <w:tr w:rsidR="00867223" w:rsidRPr="002E7315" w14:paraId="3BC0E7BA" w14:textId="77777777" w:rsidTr="004C4902">
        <w:tc>
          <w:tcPr>
            <w:tcW w:w="919" w:type="dxa"/>
          </w:tcPr>
          <w:p w14:paraId="790F4844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5A544C17" w14:textId="7286A59B" w:rsid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E</w:t>
            </w:r>
          </w:p>
        </w:tc>
        <w:tc>
          <w:tcPr>
            <w:tcW w:w="7218" w:type="dxa"/>
          </w:tcPr>
          <w:p w14:paraId="6EF80411" w14:textId="54B4E18D" w:rsidR="00867223" w:rsidRPr="00983F71" w:rsidRDefault="00867223" w:rsidP="00867223">
            <w:pPr>
              <w:rPr>
                <w:lang w:val="es-ES"/>
              </w:rPr>
            </w:pPr>
            <w:r w:rsidRPr="00983F71">
              <w:rPr>
                <w:lang w:val="es-ES"/>
              </w:rPr>
              <w:t>Conocerse no es nada muy obvio.</w:t>
            </w:r>
          </w:p>
        </w:tc>
      </w:tr>
      <w:tr w:rsidR="00867223" w:rsidRPr="00B86BBC" w14:paraId="0DFC406C" w14:textId="77777777" w:rsidTr="004C4902">
        <w:tc>
          <w:tcPr>
            <w:tcW w:w="919" w:type="dxa"/>
          </w:tcPr>
          <w:p w14:paraId="08AF8217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501E7170" w14:textId="2140226A" w:rsid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F</w:t>
            </w:r>
          </w:p>
        </w:tc>
        <w:tc>
          <w:tcPr>
            <w:tcW w:w="7218" w:type="dxa"/>
          </w:tcPr>
          <w:p w14:paraId="3AF2C1A9" w14:textId="2E5CD858" w:rsidR="00867223" w:rsidRPr="00983F71" w:rsidRDefault="00867223" w:rsidP="00867223">
            <w:pPr>
              <w:rPr>
                <w:lang w:val="es-ES"/>
              </w:rPr>
            </w:pPr>
            <w:r w:rsidRPr="00983F71">
              <w:rPr>
                <w:lang w:val="es-ES"/>
              </w:rPr>
              <w:t>Cuando Juanjo la quiere besar, Belén le informa de su embarazo.</w:t>
            </w:r>
          </w:p>
        </w:tc>
      </w:tr>
      <w:tr w:rsidR="00867223" w:rsidRPr="002E7315" w14:paraId="7D7335A9" w14:textId="77777777" w:rsidTr="004C4902">
        <w:tc>
          <w:tcPr>
            <w:tcW w:w="919" w:type="dxa"/>
          </w:tcPr>
          <w:p w14:paraId="33AA7CB8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2E7F7191" w14:textId="47DE8BC1" w:rsid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G</w:t>
            </w:r>
          </w:p>
        </w:tc>
        <w:tc>
          <w:tcPr>
            <w:tcW w:w="7218" w:type="dxa"/>
          </w:tcPr>
          <w:p w14:paraId="6A348F88" w14:textId="30D21C8E" w:rsidR="00867223" w:rsidRPr="00983F71" w:rsidRDefault="00867223" w:rsidP="00867223">
            <w:pPr>
              <w:rPr>
                <w:lang w:val="es-ES"/>
              </w:rPr>
            </w:pPr>
            <w:r w:rsidRPr="00983F71">
              <w:rPr>
                <w:lang w:val="es-ES"/>
              </w:rPr>
              <w:t>En Málaga hay alguien que quiere casarse con Belén, pero a ella no le parece gustar.</w:t>
            </w:r>
          </w:p>
        </w:tc>
      </w:tr>
      <w:tr w:rsidR="00867223" w:rsidRPr="002E7315" w14:paraId="4A043E57" w14:textId="77777777" w:rsidTr="004C4902">
        <w:tc>
          <w:tcPr>
            <w:tcW w:w="919" w:type="dxa"/>
          </w:tcPr>
          <w:p w14:paraId="1E68A030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2ED6116D" w14:textId="1FD87609" w:rsid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H</w:t>
            </w:r>
          </w:p>
        </w:tc>
        <w:tc>
          <w:tcPr>
            <w:tcW w:w="7218" w:type="dxa"/>
          </w:tcPr>
          <w:p w14:paraId="65676115" w14:textId="233C98C3" w:rsidR="00867223" w:rsidRPr="00983F71" w:rsidRDefault="00867223" w:rsidP="00867223">
            <w:pPr>
              <w:rPr>
                <w:lang w:val="es-ES"/>
              </w:rPr>
            </w:pPr>
            <w:r w:rsidRPr="005F67BB">
              <w:rPr>
                <w:color w:val="000000" w:themeColor="text1"/>
                <w:lang w:val="es-ES"/>
              </w:rPr>
              <w:t>Juanjo le dice piropos a Belén.</w:t>
            </w:r>
          </w:p>
        </w:tc>
      </w:tr>
      <w:tr w:rsidR="00867223" w:rsidRPr="002E7315" w14:paraId="4CBE8448" w14:textId="77777777" w:rsidTr="004C4902">
        <w:tc>
          <w:tcPr>
            <w:tcW w:w="919" w:type="dxa"/>
          </w:tcPr>
          <w:p w14:paraId="0502635D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47AA8894" w14:textId="43E5A722" w:rsid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I</w:t>
            </w:r>
          </w:p>
        </w:tc>
        <w:tc>
          <w:tcPr>
            <w:tcW w:w="7218" w:type="dxa"/>
          </w:tcPr>
          <w:p w14:paraId="74466C88" w14:textId="1136EF6C" w:rsidR="00867223" w:rsidRPr="005F67BB" w:rsidRDefault="00867223" w:rsidP="00867223">
            <w:pPr>
              <w:rPr>
                <w:color w:val="000000" w:themeColor="text1"/>
                <w:lang w:val="es-ES"/>
              </w:rPr>
            </w:pPr>
            <w:r w:rsidRPr="00983F71">
              <w:rPr>
                <w:lang w:val="es-ES"/>
              </w:rPr>
              <w:t>Mientras Juanjo dice que la situación no le da miedo, Belén admite que sí tiene miedo.</w:t>
            </w:r>
          </w:p>
        </w:tc>
      </w:tr>
      <w:tr w:rsidR="00867223" w:rsidRPr="002E7315" w14:paraId="1094724C" w14:textId="77777777" w:rsidTr="004C4902">
        <w:tc>
          <w:tcPr>
            <w:tcW w:w="919" w:type="dxa"/>
          </w:tcPr>
          <w:p w14:paraId="4BA2D6F5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411D4C38" w14:textId="29F18EB9" w:rsid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J</w:t>
            </w:r>
          </w:p>
        </w:tc>
        <w:tc>
          <w:tcPr>
            <w:tcW w:w="7218" w:type="dxa"/>
          </w:tcPr>
          <w:p w14:paraId="1C01EAAB" w14:textId="1A20F5F0" w:rsidR="00867223" w:rsidRPr="00983F71" w:rsidRDefault="00867223" w:rsidP="00867223">
            <w:pPr>
              <w:rPr>
                <w:lang w:val="es-ES"/>
              </w:rPr>
            </w:pPr>
            <w:r w:rsidRPr="00983F71">
              <w:rPr>
                <w:lang w:val="es-ES"/>
              </w:rPr>
              <w:t>Para Belén no tener que hacer lo que otros decidan por ella es un sueño irreal.</w:t>
            </w:r>
          </w:p>
        </w:tc>
      </w:tr>
      <w:tr w:rsidR="00867223" w:rsidRPr="002E7315" w14:paraId="2E77BCB2" w14:textId="77777777" w:rsidTr="004C4902">
        <w:tc>
          <w:tcPr>
            <w:tcW w:w="919" w:type="dxa"/>
          </w:tcPr>
          <w:p w14:paraId="0BCA65FB" w14:textId="77777777" w:rsidR="00867223" w:rsidRPr="00B86BBC" w:rsidRDefault="00867223" w:rsidP="004C4902">
            <w:pPr>
              <w:spacing w:line="360" w:lineRule="auto"/>
              <w:rPr>
                <w:iCs/>
                <w:color w:val="0070C0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6EB70D45" w14:textId="428EBB47" w:rsidR="00867223" w:rsidRDefault="00867223" w:rsidP="004C4902">
            <w:pPr>
              <w:spacing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K</w:t>
            </w:r>
          </w:p>
        </w:tc>
        <w:tc>
          <w:tcPr>
            <w:tcW w:w="7218" w:type="dxa"/>
          </w:tcPr>
          <w:p w14:paraId="7F850E04" w14:textId="78B3589F" w:rsidR="00867223" w:rsidRPr="00983F71" w:rsidRDefault="00867223" w:rsidP="00867223">
            <w:pPr>
              <w:rPr>
                <w:lang w:val="es-ES"/>
              </w:rPr>
            </w:pPr>
            <w:r w:rsidRPr="00983F71">
              <w:rPr>
                <w:lang w:val="es-ES"/>
              </w:rPr>
              <w:t>Para Juanjo ir a Madrid sería una solución.</w:t>
            </w:r>
          </w:p>
        </w:tc>
      </w:tr>
    </w:tbl>
    <w:p w14:paraId="6F2BB90B" w14:textId="77777777" w:rsidR="002A7754" w:rsidRPr="00B86BBC" w:rsidRDefault="002A7754" w:rsidP="002A7754">
      <w:pPr>
        <w:rPr>
          <w:iCs/>
          <w:color w:val="0070C0"/>
          <w:lang w:val="es-ES"/>
        </w:rPr>
      </w:pPr>
    </w:p>
    <w:p w14:paraId="538D43AC" w14:textId="3E2DE3E2" w:rsidR="00556DDE" w:rsidRPr="00983F71" w:rsidRDefault="00556DDE">
      <w:pPr>
        <w:rPr>
          <w:lang w:val="es-ES"/>
        </w:rPr>
      </w:pPr>
      <w:r w:rsidRPr="00983F71">
        <w:rPr>
          <w:b/>
          <w:bCs/>
          <w:lang w:val="es-ES"/>
        </w:rPr>
        <w:t>Anotaciones</w:t>
      </w:r>
    </w:p>
    <w:p w14:paraId="018C25A7" w14:textId="749BDCDB" w:rsidR="00556DDE" w:rsidRPr="00983F71" w:rsidRDefault="00556DDE">
      <w:pPr>
        <w:rPr>
          <w:lang w:val="es-ES"/>
        </w:rPr>
      </w:pPr>
      <w:r w:rsidRPr="00983F71">
        <w:rPr>
          <w:lang w:val="es-ES"/>
        </w:rPr>
        <w:t xml:space="preserve">el perdigón – Schrotkugel; </w:t>
      </w:r>
      <w:r w:rsidR="009816B1" w:rsidRPr="00983F71">
        <w:rPr>
          <w:lang w:val="es-ES"/>
        </w:rPr>
        <w:t xml:space="preserve">escupir – spucken; </w:t>
      </w:r>
      <w:r w:rsidR="00CB3BAD" w:rsidRPr="00983F71">
        <w:rPr>
          <w:lang w:val="es-ES"/>
        </w:rPr>
        <w:t xml:space="preserve">la baba – Speichel; </w:t>
      </w:r>
    </w:p>
    <w:sectPr w:rsidR="00556DDE" w:rsidRPr="00983F71" w:rsidSect="00EC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CCB5" w14:textId="77777777" w:rsidR="00E46454" w:rsidRDefault="00E46454" w:rsidP="000C7A37">
      <w:r>
        <w:separator/>
      </w:r>
    </w:p>
  </w:endnote>
  <w:endnote w:type="continuationSeparator" w:id="0">
    <w:p w14:paraId="68812312" w14:textId="77777777" w:rsidR="00E46454" w:rsidRDefault="00E46454" w:rsidP="000C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0995C" w14:textId="77777777" w:rsidR="000C7A37" w:rsidRDefault="000C7A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2FE1A" w14:textId="77777777" w:rsidR="000C7A37" w:rsidRDefault="000C7A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09C12" w14:textId="77777777" w:rsidR="000C7A37" w:rsidRDefault="000C7A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47D76" w14:textId="77777777" w:rsidR="00E46454" w:rsidRDefault="00E46454" w:rsidP="000C7A37">
      <w:r>
        <w:separator/>
      </w:r>
    </w:p>
  </w:footnote>
  <w:footnote w:type="continuationSeparator" w:id="0">
    <w:p w14:paraId="46E0F279" w14:textId="77777777" w:rsidR="00E46454" w:rsidRDefault="00E46454" w:rsidP="000C7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AF4D0" w14:textId="77777777" w:rsidR="000C7A37" w:rsidRDefault="000C7A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DC32C" w14:textId="31274938" w:rsidR="000C7A37" w:rsidRPr="00983F71" w:rsidRDefault="000C7A37">
    <w:pPr>
      <w:pStyle w:val="Kopfzeile"/>
      <w:rPr>
        <w:sz w:val="20"/>
        <w:szCs w:val="20"/>
        <w:lang w:val="es-ES"/>
      </w:rPr>
    </w:pPr>
    <w:r w:rsidRPr="00983F71">
      <w:rPr>
        <w:sz w:val="20"/>
        <w:szCs w:val="20"/>
        <w:lang w:val="es-ES"/>
      </w:rPr>
      <w:t>Vivir es fácil con los ojos cerrados</w:t>
    </w:r>
    <w:r w:rsidR="002E7315">
      <w:rPr>
        <w:sz w:val="20"/>
        <w:szCs w:val="20"/>
        <w:lang w:val="es-ES"/>
      </w:rPr>
      <w:tab/>
    </w:r>
    <w:r w:rsidR="002E7315">
      <w:rPr>
        <w:sz w:val="20"/>
        <w:szCs w:val="20"/>
        <w:lang w:val="es-ES"/>
      </w:rPr>
      <w:tab/>
      <w:t>M32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33D18" w14:textId="77777777" w:rsidR="000C7A37" w:rsidRDefault="000C7A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C0"/>
    <w:rsid w:val="0002159F"/>
    <w:rsid w:val="00021A1F"/>
    <w:rsid w:val="000826E7"/>
    <w:rsid w:val="000828EA"/>
    <w:rsid w:val="000C7A37"/>
    <w:rsid w:val="00103CEB"/>
    <w:rsid w:val="00111EAE"/>
    <w:rsid w:val="001D47F5"/>
    <w:rsid w:val="00202F80"/>
    <w:rsid w:val="0029414D"/>
    <w:rsid w:val="002A7754"/>
    <w:rsid w:val="002E6CBA"/>
    <w:rsid w:val="002E7315"/>
    <w:rsid w:val="003150E9"/>
    <w:rsid w:val="00320620"/>
    <w:rsid w:val="00322A7E"/>
    <w:rsid w:val="003842BA"/>
    <w:rsid w:val="00395F48"/>
    <w:rsid w:val="003C521C"/>
    <w:rsid w:val="00427948"/>
    <w:rsid w:val="00431A16"/>
    <w:rsid w:val="004335AF"/>
    <w:rsid w:val="004615D4"/>
    <w:rsid w:val="00463173"/>
    <w:rsid w:val="004C571F"/>
    <w:rsid w:val="0054048E"/>
    <w:rsid w:val="005462E3"/>
    <w:rsid w:val="0055525E"/>
    <w:rsid w:val="00556DDE"/>
    <w:rsid w:val="005577C0"/>
    <w:rsid w:val="0059763D"/>
    <w:rsid w:val="005F67BB"/>
    <w:rsid w:val="00606FEB"/>
    <w:rsid w:val="006070AE"/>
    <w:rsid w:val="00640139"/>
    <w:rsid w:val="00672A31"/>
    <w:rsid w:val="00673609"/>
    <w:rsid w:val="0068761A"/>
    <w:rsid w:val="00697F21"/>
    <w:rsid w:val="006B1BB5"/>
    <w:rsid w:val="006C0D2F"/>
    <w:rsid w:val="006E4A83"/>
    <w:rsid w:val="00700EAC"/>
    <w:rsid w:val="0071738B"/>
    <w:rsid w:val="00751B75"/>
    <w:rsid w:val="00764F50"/>
    <w:rsid w:val="00796DAF"/>
    <w:rsid w:val="007C3B16"/>
    <w:rsid w:val="007C477E"/>
    <w:rsid w:val="007C5921"/>
    <w:rsid w:val="00867223"/>
    <w:rsid w:val="0088632A"/>
    <w:rsid w:val="00886DE6"/>
    <w:rsid w:val="008C73ED"/>
    <w:rsid w:val="008D0B36"/>
    <w:rsid w:val="008D25C0"/>
    <w:rsid w:val="009816B1"/>
    <w:rsid w:val="00983F71"/>
    <w:rsid w:val="0098409F"/>
    <w:rsid w:val="009C569D"/>
    <w:rsid w:val="009D18C9"/>
    <w:rsid w:val="00A26ECD"/>
    <w:rsid w:val="00AE693B"/>
    <w:rsid w:val="00B77905"/>
    <w:rsid w:val="00B86BBC"/>
    <w:rsid w:val="00B86CE7"/>
    <w:rsid w:val="00BB41E9"/>
    <w:rsid w:val="00BD1399"/>
    <w:rsid w:val="00C01EBA"/>
    <w:rsid w:val="00C61533"/>
    <w:rsid w:val="00C65299"/>
    <w:rsid w:val="00CB3BAD"/>
    <w:rsid w:val="00CB5163"/>
    <w:rsid w:val="00CF15D5"/>
    <w:rsid w:val="00D07119"/>
    <w:rsid w:val="00D075C1"/>
    <w:rsid w:val="00D103FF"/>
    <w:rsid w:val="00D3106D"/>
    <w:rsid w:val="00D47DB9"/>
    <w:rsid w:val="00D52D8F"/>
    <w:rsid w:val="00D52F58"/>
    <w:rsid w:val="00D84B57"/>
    <w:rsid w:val="00DB3E67"/>
    <w:rsid w:val="00E168BE"/>
    <w:rsid w:val="00E46454"/>
    <w:rsid w:val="00E658A4"/>
    <w:rsid w:val="00EC34E6"/>
    <w:rsid w:val="00EC5E3F"/>
    <w:rsid w:val="00EE36D1"/>
    <w:rsid w:val="00F128F2"/>
    <w:rsid w:val="00F4479F"/>
    <w:rsid w:val="00F4755C"/>
    <w:rsid w:val="00FA3ECC"/>
    <w:rsid w:val="00F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A28E"/>
  <w15:chartTrackingRefBased/>
  <w15:docId w15:val="{367EB9C7-4F87-2B49-8C39-6D5F843C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8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A37"/>
  </w:style>
  <w:style w:type="paragraph" w:styleId="Fuzeile">
    <w:name w:val="footer"/>
    <w:basedOn w:val="Standard"/>
    <w:link w:val="FuzeileZchn"/>
    <w:uiPriority w:val="99"/>
    <w:unhideWhenUsed/>
    <w:rsid w:val="000C7A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A37"/>
  </w:style>
  <w:style w:type="table" w:styleId="Tabellenraster">
    <w:name w:val="Table Grid"/>
    <w:basedOn w:val="NormaleTabelle"/>
    <w:uiPriority w:val="39"/>
    <w:rsid w:val="008D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2022-01-07T17:06:00Z</dcterms:created>
  <dcterms:modified xsi:type="dcterms:W3CDTF">2022-01-07T17:06:00Z</dcterms:modified>
</cp:coreProperties>
</file>