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CF20" w14:textId="77777777" w:rsidR="004256C0" w:rsidRDefault="004256C0" w:rsidP="004256C0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Después del</w:t>
      </w:r>
      <w:r w:rsidRPr="00DA5E00">
        <w:rPr>
          <w:b/>
          <w:bCs/>
          <w:sz w:val="28"/>
          <w:szCs w:val="28"/>
          <w:lang w:val="en-US"/>
        </w:rPr>
        <w:t xml:space="preserve"> encuentro con John Lennon</w:t>
      </w:r>
    </w:p>
    <w:p w14:paraId="07E4C376" w14:textId="39F5F782" w:rsidR="004256C0" w:rsidRPr="00DA5E00" w:rsidRDefault="004256C0" w:rsidP="004256C0">
      <w:pPr>
        <w:jc w:val="center"/>
        <w:rPr>
          <w:b/>
          <w:bCs/>
          <w:sz w:val="28"/>
          <w:szCs w:val="28"/>
          <w:lang w:val="en-US"/>
        </w:rPr>
      </w:pPr>
      <w:r w:rsidRPr="00DA5E00">
        <w:rPr>
          <w:b/>
          <w:bCs/>
          <w:sz w:val="28"/>
          <w:szCs w:val="28"/>
          <w:lang w:val="en-US"/>
        </w:rPr>
        <w:t>Comprensión de las secuencias 4</w:t>
      </w:r>
      <w:r>
        <w:rPr>
          <w:b/>
          <w:bCs/>
          <w:sz w:val="28"/>
          <w:szCs w:val="28"/>
          <w:lang w:val="en-US"/>
        </w:rPr>
        <w:t>6</w:t>
      </w:r>
      <w:r w:rsidRPr="00DA5E00">
        <w:rPr>
          <w:b/>
          <w:bCs/>
          <w:sz w:val="28"/>
          <w:szCs w:val="28"/>
          <w:lang w:val="en-US"/>
        </w:rPr>
        <w:t xml:space="preserve"> </w:t>
      </w:r>
      <w:r w:rsidR="00B73425">
        <w:rPr>
          <w:b/>
          <w:bCs/>
          <w:sz w:val="28"/>
          <w:szCs w:val="28"/>
          <w:lang w:val="en-US"/>
        </w:rPr>
        <w:t>y 47</w:t>
      </w:r>
    </w:p>
    <w:p w14:paraId="6E2B4D6C" w14:textId="77777777" w:rsidR="004256C0" w:rsidRPr="002C528C" w:rsidRDefault="004256C0" w:rsidP="004256C0">
      <w:pPr>
        <w:rPr>
          <w:lang w:val="en-US"/>
        </w:rPr>
      </w:pPr>
    </w:p>
    <w:p w14:paraId="0396B374" w14:textId="4F6CC3D2" w:rsidR="000E2847" w:rsidRDefault="000E2847" w:rsidP="000E2847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1. Secuencia 46: Lugar de rodaje </w:t>
      </w:r>
      <w:r w:rsidR="00C61F35">
        <w:rPr>
          <w:b/>
          <w:bCs/>
          <w:lang w:val="en-US"/>
        </w:rPr>
        <w:t xml:space="preserve">(algo más tarde) </w:t>
      </w:r>
      <w:r w:rsidRPr="00F55A1F">
        <w:rPr>
          <w:rFonts w:ascii="Calibri" w:hAnsi="Calibri" w:cs="Calibri"/>
          <w:b/>
          <w:bCs/>
          <w:lang w:val="en-US"/>
        </w:rPr>
        <w:t>[</w:t>
      </w:r>
      <w:r>
        <w:rPr>
          <w:rFonts w:ascii="Calibri" w:hAnsi="Calibri" w:cs="Calibri"/>
          <w:b/>
          <w:bCs/>
          <w:lang w:val="en-US"/>
        </w:rPr>
        <w:t>1:24:1</w:t>
      </w:r>
      <w:r w:rsidR="00C61F35">
        <w:rPr>
          <w:rFonts w:ascii="Calibri" w:hAnsi="Calibri" w:cs="Calibri"/>
          <w:b/>
          <w:bCs/>
          <w:lang w:val="en-US"/>
        </w:rPr>
        <w:t>2</w:t>
      </w:r>
      <w:r w:rsidR="0089627C">
        <w:rPr>
          <w:rFonts w:ascii="Calibri" w:hAnsi="Calibri" w:cs="Calibri"/>
          <w:b/>
          <w:bCs/>
          <w:lang w:val="en-US"/>
        </w:rPr>
        <w:t xml:space="preserve"> </w:t>
      </w:r>
      <w:r w:rsidR="00954638">
        <w:rPr>
          <w:rFonts w:ascii="Calibri" w:hAnsi="Calibri" w:cs="Calibri"/>
          <w:b/>
          <w:bCs/>
          <w:lang w:val="en-US"/>
        </w:rPr>
        <w:t>–</w:t>
      </w:r>
      <w:r w:rsidR="0089627C">
        <w:rPr>
          <w:rFonts w:ascii="Calibri" w:hAnsi="Calibri" w:cs="Calibri"/>
          <w:b/>
          <w:bCs/>
          <w:lang w:val="en-US"/>
        </w:rPr>
        <w:t xml:space="preserve"> </w:t>
      </w:r>
      <w:r w:rsidR="00954638">
        <w:rPr>
          <w:rFonts w:ascii="Calibri" w:hAnsi="Calibri" w:cs="Calibri"/>
          <w:b/>
          <w:bCs/>
          <w:lang w:val="en-US"/>
        </w:rPr>
        <w:t>1:25:33</w:t>
      </w:r>
      <w:r w:rsidRPr="00F55A1F">
        <w:rPr>
          <w:rFonts w:ascii="Calibri" w:hAnsi="Calibri" w:cs="Calibri"/>
          <w:b/>
          <w:bCs/>
          <w:lang w:val="en-US"/>
        </w:rPr>
        <w:t>]</w:t>
      </w:r>
    </w:p>
    <w:p w14:paraId="119BD78D" w14:textId="5BB72673" w:rsidR="00E1507C" w:rsidRPr="004256C0" w:rsidRDefault="000E2847" w:rsidP="000E2847">
      <w:pPr>
        <w:rPr>
          <w:lang w:val="en-US"/>
        </w:rPr>
      </w:pPr>
      <w:r>
        <w:rPr>
          <w:lang w:val="en-US"/>
        </w:rPr>
        <w:t xml:space="preserve">Mira la secuencia </w:t>
      </w:r>
      <w:r w:rsidR="00A77CEF">
        <w:rPr>
          <w:lang w:val="en-US"/>
        </w:rPr>
        <w:t>y resúmela con la ayuda de la tabla.</w:t>
      </w:r>
    </w:p>
    <w:p w14:paraId="045D8B15" w14:textId="3A1872F2" w:rsidR="00DD63EA" w:rsidRDefault="00DD63EA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F5039" w14:paraId="698DC650" w14:textId="77777777" w:rsidTr="004C4902">
        <w:tc>
          <w:tcPr>
            <w:tcW w:w="2405" w:type="dxa"/>
          </w:tcPr>
          <w:p w14:paraId="325E68BD" w14:textId="77777777" w:rsidR="00AF5039" w:rsidRPr="008D0B36" w:rsidRDefault="00AF5039" w:rsidP="004C4902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Palabras clave</w:t>
            </w:r>
          </w:p>
        </w:tc>
        <w:tc>
          <w:tcPr>
            <w:tcW w:w="6651" w:type="dxa"/>
          </w:tcPr>
          <w:p w14:paraId="6AE4E0B7" w14:textId="77777777" w:rsidR="00AF5039" w:rsidRPr="008D0B36" w:rsidRDefault="00AF5039" w:rsidP="004C4902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Breve resumen</w:t>
            </w:r>
          </w:p>
        </w:tc>
      </w:tr>
      <w:tr w:rsidR="00AF5039" w14:paraId="304CEF24" w14:textId="77777777" w:rsidTr="004C4902">
        <w:tc>
          <w:tcPr>
            <w:tcW w:w="2405" w:type="dxa"/>
          </w:tcPr>
          <w:p w14:paraId="7EFDD263" w14:textId="77777777" w:rsidR="00AF5039" w:rsidRDefault="00AF5039" w:rsidP="004C4902">
            <w:pPr>
              <w:spacing w:before="60" w:line="360" w:lineRule="auto"/>
            </w:pPr>
          </w:p>
        </w:tc>
        <w:tc>
          <w:tcPr>
            <w:tcW w:w="6651" w:type="dxa"/>
          </w:tcPr>
          <w:p w14:paraId="6A7D0C4F" w14:textId="77777777" w:rsidR="00AF5039" w:rsidRDefault="00AF5039" w:rsidP="004C4902">
            <w:pPr>
              <w:spacing w:before="60" w:line="360" w:lineRule="auto"/>
            </w:pPr>
          </w:p>
          <w:p w14:paraId="5A4E25B6" w14:textId="77777777" w:rsidR="00AF5039" w:rsidRDefault="00AF5039" w:rsidP="004C4902">
            <w:pPr>
              <w:spacing w:before="60" w:line="360" w:lineRule="auto"/>
            </w:pPr>
          </w:p>
          <w:p w14:paraId="0309B05B" w14:textId="2B0C5205" w:rsidR="00AF5039" w:rsidRDefault="00AF5039" w:rsidP="004C4902">
            <w:pPr>
              <w:spacing w:before="60" w:line="360" w:lineRule="auto"/>
            </w:pPr>
          </w:p>
          <w:p w14:paraId="12B35C8A" w14:textId="05F1E1FE" w:rsidR="003150F6" w:rsidRDefault="003150F6" w:rsidP="004C4902">
            <w:pPr>
              <w:spacing w:before="60" w:line="360" w:lineRule="auto"/>
            </w:pPr>
          </w:p>
          <w:p w14:paraId="2B77882B" w14:textId="77777777" w:rsidR="003150F6" w:rsidRDefault="003150F6" w:rsidP="004C4902">
            <w:pPr>
              <w:spacing w:before="60" w:line="360" w:lineRule="auto"/>
            </w:pPr>
          </w:p>
          <w:p w14:paraId="25BF427D" w14:textId="77777777" w:rsidR="00AF5039" w:rsidRDefault="00AF5039" w:rsidP="004C4902">
            <w:pPr>
              <w:spacing w:before="60" w:line="360" w:lineRule="auto"/>
            </w:pPr>
          </w:p>
          <w:p w14:paraId="35668E6E" w14:textId="77777777" w:rsidR="00AF5039" w:rsidRDefault="00AF5039" w:rsidP="004C4902">
            <w:pPr>
              <w:spacing w:before="60" w:line="360" w:lineRule="auto"/>
            </w:pPr>
          </w:p>
          <w:p w14:paraId="2D01920E" w14:textId="77777777" w:rsidR="00AF5039" w:rsidRDefault="00AF5039" w:rsidP="004C4902">
            <w:pPr>
              <w:spacing w:before="60" w:line="360" w:lineRule="auto"/>
            </w:pPr>
          </w:p>
        </w:tc>
      </w:tr>
    </w:tbl>
    <w:p w14:paraId="56FE910B" w14:textId="77777777" w:rsidR="00370C2D" w:rsidRPr="004256C0" w:rsidRDefault="00370C2D">
      <w:pPr>
        <w:rPr>
          <w:lang w:val="en-US"/>
        </w:rPr>
      </w:pPr>
    </w:p>
    <w:p w14:paraId="57D2F101" w14:textId="2B4A7655" w:rsidR="00A76900" w:rsidRDefault="00A76900" w:rsidP="00A76900">
      <w:pPr>
        <w:rPr>
          <w:rFonts w:ascii="Calibri" w:hAnsi="Calibri" w:cs="Calibri"/>
          <w:lang w:val="en-US"/>
        </w:rPr>
      </w:pPr>
      <w:r>
        <w:rPr>
          <w:b/>
          <w:bCs/>
          <w:lang w:val="en-US"/>
        </w:rPr>
        <w:t xml:space="preserve">2. Secuencia 47: </w:t>
      </w:r>
      <w:r w:rsidR="00F96638">
        <w:rPr>
          <w:b/>
          <w:bCs/>
          <w:lang w:val="en-US"/>
        </w:rPr>
        <w:t>Playa</w:t>
      </w:r>
      <w:r>
        <w:rPr>
          <w:b/>
          <w:bCs/>
          <w:lang w:val="en-US"/>
        </w:rPr>
        <w:t xml:space="preserve"> </w:t>
      </w:r>
      <w:r w:rsidRPr="00F55A1F">
        <w:rPr>
          <w:rFonts w:ascii="Calibri" w:hAnsi="Calibri" w:cs="Calibri"/>
          <w:b/>
          <w:bCs/>
          <w:lang w:val="en-US"/>
        </w:rPr>
        <w:t>[</w:t>
      </w:r>
      <w:r>
        <w:rPr>
          <w:rFonts w:ascii="Calibri" w:hAnsi="Calibri" w:cs="Calibri"/>
          <w:b/>
          <w:bCs/>
          <w:lang w:val="en-US"/>
        </w:rPr>
        <w:t>1:25:33</w:t>
      </w:r>
      <w:r w:rsidR="00F96638">
        <w:rPr>
          <w:rFonts w:ascii="Calibri" w:hAnsi="Calibri" w:cs="Calibri"/>
          <w:b/>
          <w:bCs/>
          <w:lang w:val="en-US"/>
        </w:rPr>
        <w:t xml:space="preserve"> </w:t>
      </w:r>
      <w:r w:rsidR="00F4696B">
        <w:rPr>
          <w:rFonts w:ascii="Calibri" w:hAnsi="Calibri" w:cs="Calibri"/>
          <w:b/>
          <w:bCs/>
          <w:lang w:val="en-US"/>
        </w:rPr>
        <w:t>–</w:t>
      </w:r>
      <w:r w:rsidR="00F96638">
        <w:rPr>
          <w:rFonts w:ascii="Calibri" w:hAnsi="Calibri" w:cs="Calibri"/>
          <w:b/>
          <w:bCs/>
          <w:lang w:val="en-US"/>
        </w:rPr>
        <w:t xml:space="preserve"> </w:t>
      </w:r>
      <w:r w:rsidR="00F4696B">
        <w:rPr>
          <w:rFonts w:ascii="Calibri" w:hAnsi="Calibri" w:cs="Calibri"/>
          <w:b/>
          <w:bCs/>
          <w:lang w:val="en-US"/>
        </w:rPr>
        <w:t>1:28:21</w:t>
      </w:r>
      <w:r w:rsidRPr="00F55A1F">
        <w:rPr>
          <w:rFonts w:ascii="Calibri" w:hAnsi="Calibri" w:cs="Calibri"/>
          <w:b/>
          <w:bCs/>
          <w:lang w:val="en-US"/>
        </w:rPr>
        <w:t>]</w:t>
      </w:r>
    </w:p>
    <w:p w14:paraId="7C5ED260" w14:textId="45283FFE" w:rsidR="00DD63EA" w:rsidRDefault="007D7BB5" w:rsidP="00A64682">
      <w:pPr>
        <w:spacing w:line="360" w:lineRule="auto"/>
        <w:rPr>
          <w:lang w:val="en-US"/>
        </w:rPr>
      </w:pPr>
      <w:r>
        <w:rPr>
          <w:lang w:val="en-US"/>
        </w:rPr>
        <w:t>Mira la secuencia</w:t>
      </w:r>
      <w:r w:rsidR="004814B3">
        <w:rPr>
          <w:lang w:val="en-US"/>
        </w:rPr>
        <w:t xml:space="preserve"> y completa los huecos. Las anotaciones y la caja útil te pueden ayudar.</w:t>
      </w:r>
    </w:p>
    <w:p w14:paraId="342BD07C" w14:textId="3412143E" w:rsidR="004814B3" w:rsidRDefault="001C7474" w:rsidP="00A64682">
      <w:pPr>
        <w:spacing w:line="360" w:lineRule="auto"/>
        <w:rPr>
          <w:lang w:val="en-US"/>
        </w:rPr>
      </w:pPr>
      <w:r>
        <w:rPr>
          <w:lang w:val="en-US"/>
        </w:rPr>
        <w:t xml:space="preserve">a) Antonio </w:t>
      </w:r>
      <w:r w:rsidR="007A4FE9">
        <w:rPr>
          <w:lang w:val="en-US"/>
        </w:rPr>
        <w:t xml:space="preserve">invita a Belén y Juanjo a ____________________________ también. El agua le parece _____________________________. </w:t>
      </w:r>
    </w:p>
    <w:p w14:paraId="349F5C73" w14:textId="02DA3851" w:rsidR="00DD50C1" w:rsidRDefault="00DD50C1" w:rsidP="00A64682">
      <w:pPr>
        <w:spacing w:line="360" w:lineRule="auto"/>
        <w:rPr>
          <w:lang w:val="en-US"/>
        </w:rPr>
      </w:pPr>
      <w:r>
        <w:rPr>
          <w:lang w:val="en-US"/>
        </w:rPr>
        <w:t xml:space="preserve">b) </w:t>
      </w:r>
      <w:r w:rsidR="00CE37EB">
        <w:rPr>
          <w:lang w:val="en-US"/>
        </w:rPr>
        <w:t xml:space="preserve">Habla de cómo </w:t>
      </w:r>
      <w:r w:rsidR="00250C34">
        <w:rPr>
          <w:lang w:val="en-US"/>
        </w:rPr>
        <w:t>ha sido</w:t>
      </w:r>
      <w:r w:rsidR="00CE37EB">
        <w:rPr>
          <w:lang w:val="en-US"/>
        </w:rPr>
        <w:t xml:space="preserve"> que alguien tan _____________________ como John Lennon </w:t>
      </w:r>
      <w:r w:rsidR="00250C34">
        <w:rPr>
          <w:lang w:val="en-US"/>
        </w:rPr>
        <w:t>haya hablado</w:t>
      </w:r>
      <w:r w:rsidR="00CE37EB">
        <w:rPr>
          <w:lang w:val="en-US"/>
        </w:rPr>
        <w:t xml:space="preserve"> con él. </w:t>
      </w:r>
      <w:r w:rsidR="00250C34">
        <w:rPr>
          <w:lang w:val="en-US"/>
        </w:rPr>
        <w:t>Han hablado</w:t>
      </w:r>
      <w:r w:rsidR="009E51F8">
        <w:rPr>
          <w:lang w:val="en-US"/>
        </w:rPr>
        <w:t xml:space="preserve"> de las ______________ de las canciones</w:t>
      </w:r>
      <w:r w:rsidR="00D01387">
        <w:rPr>
          <w:lang w:val="en-US"/>
        </w:rPr>
        <w:t xml:space="preserve"> que John Lennon ______________ en los cuadernos. </w:t>
      </w:r>
      <w:r w:rsidR="00A22DB3">
        <w:rPr>
          <w:lang w:val="en-US"/>
        </w:rPr>
        <w:t>Lennon</w:t>
      </w:r>
      <w:r w:rsidR="0067797E">
        <w:rPr>
          <w:lang w:val="en-US"/>
        </w:rPr>
        <w:t xml:space="preserve"> le </w:t>
      </w:r>
      <w:r w:rsidR="00250C34">
        <w:rPr>
          <w:lang w:val="en-US"/>
        </w:rPr>
        <w:t>ha prometido</w:t>
      </w:r>
      <w:r w:rsidR="0067797E">
        <w:rPr>
          <w:lang w:val="en-US"/>
        </w:rPr>
        <w:t xml:space="preserve"> a Antonio _____________ a su clase</w:t>
      </w:r>
      <w:r w:rsidR="007F61B2">
        <w:rPr>
          <w:lang w:val="en-US"/>
        </w:rPr>
        <w:t xml:space="preserve"> un día. </w:t>
      </w:r>
      <w:r w:rsidR="00500864">
        <w:rPr>
          <w:lang w:val="en-US"/>
        </w:rPr>
        <w:t xml:space="preserve">Le </w:t>
      </w:r>
      <w:r w:rsidR="00250C34">
        <w:rPr>
          <w:lang w:val="en-US"/>
        </w:rPr>
        <w:t>ha contado</w:t>
      </w:r>
      <w:r w:rsidR="00500864">
        <w:rPr>
          <w:lang w:val="en-US"/>
        </w:rPr>
        <w:t xml:space="preserve"> también que </w:t>
      </w:r>
      <w:r w:rsidR="00913B9E">
        <w:rPr>
          <w:lang w:val="en-US"/>
        </w:rPr>
        <w:t>tenía profesores _________________ cuando era estudiante.</w:t>
      </w:r>
    </w:p>
    <w:p w14:paraId="3DEC550B" w14:textId="7B28B293" w:rsidR="00186222" w:rsidRPr="00B53B49" w:rsidRDefault="00186222" w:rsidP="00A64682">
      <w:pPr>
        <w:spacing w:line="360" w:lineRule="auto"/>
        <w:rPr>
          <w:lang w:val="en-US"/>
        </w:rPr>
      </w:pPr>
      <w:r w:rsidRPr="00B53B49">
        <w:rPr>
          <w:lang w:val="en-US"/>
        </w:rPr>
        <w:t xml:space="preserve">c) </w:t>
      </w:r>
      <w:r w:rsidR="00C23786" w:rsidRPr="00B53B49">
        <w:rPr>
          <w:lang w:val="en-US"/>
        </w:rPr>
        <w:t>Según Juanjo lo de los profesores es algo que tiene _____________________ con Lennon.</w:t>
      </w:r>
      <w:r w:rsidR="00BA40E0" w:rsidRPr="00B53B49">
        <w:rPr>
          <w:lang w:val="en-US"/>
        </w:rPr>
        <w:t xml:space="preserve"> </w:t>
      </w:r>
    </w:p>
    <w:p w14:paraId="6357AAC9" w14:textId="1AC7C11D" w:rsidR="00C23786" w:rsidRDefault="00D256AA" w:rsidP="00A64682">
      <w:pPr>
        <w:spacing w:line="360" w:lineRule="auto"/>
        <w:rPr>
          <w:lang w:val="en-US"/>
        </w:rPr>
      </w:pPr>
      <w:r w:rsidRPr="00D256AA">
        <w:rPr>
          <w:lang w:val="en-US"/>
        </w:rPr>
        <w:t xml:space="preserve">d) Para Antonio </w:t>
      </w:r>
      <w:r w:rsidR="00251777">
        <w:rPr>
          <w:lang w:val="en-US"/>
        </w:rPr>
        <w:t xml:space="preserve">tener </w:t>
      </w:r>
      <w:r w:rsidRPr="00D256AA">
        <w:rPr>
          <w:lang w:val="en-US"/>
        </w:rPr>
        <w:t>un ___________ profe</w:t>
      </w:r>
      <w:r>
        <w:rPr>
          <w:lang w:val="en-US"/>
        </w:rPr>
        <w:t>sor puede tener aspectos _________________.</w:t>
      </w:r>
    </w:p>
    <w:p w14:paraId="7C4847CE" w14:textId="0ED0D0E9" w:rsidR="004D275B" w:rsidRDefault="004D275B" w:rsidP="00A64682">
      <w:pPr>
        <w:spacing w:line="360" w:lineRule="auto"/>
        <w:rPr>
          <w:lang w:val="en-US"/>
        </w:rPr>
      </w:pPr>
      <w:r>
        <w:rPr>
          <w:lang w:val="en-US"/>
        </w:rPr>
        <w:t>e) Antonio y John Lennon también han hablado de su ______________________</w:t>
      </w:r>
      <w:r w:rsidR="00B3219C">
        <w:rPr>
          <w:lang w:val="en-US"/>
        </w:rPr>
        <w:t xml:space="preserve"> y de ______________________. </w:t>
      </w:r>
      <w:r w:rsidR="000B23CB">
        <w:rPr>
          <w:lang w:val="en-US"/>
        </w:rPr>
        <w:t xml:space="preserve">De lo que apenas han hablado es de ______________________. </w:t>
      </w:r>
      <w:r w:rsidR="00862120">
        <w:rPr>
          <w:lang w:val="en-US"/>
        </w:rPr>
        <w:t xml:space="preserve">A lo mejor se van a ________________________. </w:t>
      </w:r>
    </w:p>
    <w:p w14:paraId="7BEB37BF" w14:textId="55EBA49F" w:rsidR="00512988" w:rsidRPr="00B53B49" w:rsidRDefault="00512988" w:rsidP="00A64682">
      <w:pPr>
        <w:spacing w:line="360" w:lineRule="auto"/>
        <w:rPr>
          <w:lang w:val="en-US"/>
        </w:rPr>
      </w:pPr>
      <w:r w:rsidRPr="002E000B">
        <w:t xml:space="preserve">f) </w:t>
      </w:r>
      <w:r w:rsidR="002E000B" w:rsidRPr="002E000B">
        <w:t xml:space="preserve">Otro tema del que han hablado es </w:t>
      </w:r>
      <w:r w:rsidR="002E000B">
        <w:t>__________________.</w:t>
      </w:r>
      <w:r w:rsidR="00BE286F">
        <w:t xml:space="preserve"> </w:t>
      </w:r>
      <w:r w:rsidR="00DE0848" w:rsidRPr="00B53B49">
        <w:rPr>
          <w:lang w:val="en-US"/>
        </w:rPr>
        <w:t>Además por su piel John Lennon tiene problemas con ______________ en Almería.</w:t>
      </w:r>
      <w:r w:rsidR="001622EB" w:rsidRPr="00B53B49">
        <w:rPr>
          <w:lang w:val="en-US"/>
        </w:rPr>
        <w:t xml:space="preserve"> </w:t>
      </w:r>
      <w:r w:rsidR="00EF25D4" w:rsidRPr="00B53B49">
        <w:rPr>
          <w:lang w:val="en-US"/>
        </w:rPr>
        <w:t>Lennon también l</w:t>
      </w:r>
      <w:r w:rsidR="00250C34">
        <w:rPr>
          <w:lang w:val="en-US"/>
        </w:rPr>
        <w:t>e</w:t>
      </w:r>
      <w:r w:rsidR="00EF25D4" w:rsidRPr="00B53B49">
        <w:rPr>
          <w:lang w:val="en-US"/>
        </w:rPr>
        <w:t xml:space="preserve"> ha cantado una canción acompañándose </w:t>
      </w:r>
      <w:r w:rsidR="00250C34">
        <w:rPr>
          <w:lang w:val="en-US"/>
        </w:rPr>
        <w:t>de</w:t>
      </w:r>
      <w:r w:rsidR="002A23A4" w:rsidRPr="00B53B49">
        <w:rPr>
          <w:lang w:val="en-US"/>
        </w:rPr>
        <w:t xml:space="preserve"> _____________________. </w:t>
      </w:r>
    </w:p>
    <w:p w14:paraId="222AA707" w14:textId="49715674" w:rsidR="00114E52" w:rsidRDefault="00CD39FD" w:rsidP="00A64682">
      <w:pPr>
        <w:spacing w:line="360" w:lineRule="auto"/>
        <w:rPr>
          <w:lang w:val="en-US"/>
        </w:rPr>
      </w:pPr>
      <w:r w:rsidRPr="00CD54AB">
        <w:rPr>
          <w:lang w:val="en-US"/>
        </w:rPr>
        <w:lastRenderedPageBreak/>
        <w:t xml:space="preserve">g) </w:t>
      </w:r>
      <w:r w:rsidR="00CD54AB" w:rsidRPr="00CD54AB">
        <w:rPr>
          <w:lang w:val="en-US"/>
        </w:rPr>
        <w:t>Antonio y John L</w:t>
      </w:r>
      <w:r w:rsidR="00CD54AB">
        <w:rPr>
          <w:lang w:val="en-US"/>
        </w:rPr>
        <w:t>ennon ahora son _______________________.</w:t>
      </w:r>
    </w:p>
    <w:p w14:paraId="1C0E69CC" w14:textId="19596406" w:rsidR="00CD54AB" w:rsidRDefault="00CD54AB" w:rsidP="00A64682">
      <w:pPr>
        <w:spacing w:line="360" w:lineRule="auto"/>
        <w:rPr>
          <w:lang w:val="en-US"/>
        </w:rPr>
      </w:pPr>
      <w:r>
        <w:rPr>
          <w:lang w:val="en-US"/>
        </w:rPr>
        <w:t>h)</w:t>
      </w:r>
      <w:r w:rsidR="00A03535">
        <w:rPr>
          <w:lang w:val="en-US"/>
        </w:rPr>
        <w:t xml:space="preserve"> </w:t>
      </w:r>
      <w:r w:rsidR="00D14C07">
        <w:rPr>
          <w:lang w:val="en-US"/>
        </w:rPr>
        <w:t>Juanjo quiere mirar el cuaderno pero Antonio le riñe por tener las manos ______________</w:t>
      </w:r>
      <w:r w:rsidR="00616CFC">
        <w:rPr>
          <w:lang w:val="en-US"/>
        </w:rPr>
        <w:t xml:space="preserve">__. </w:t>
      </w:r>
      <w:r w:rsidR="00B53B49">
        <w:rPr>
          <w:lang w:val="en-US"/>
        </w:rPr>
        <w:t>Juanjo s</w:t>
      </w:r>
      <w:r w:rsidR="00A41F3E">
        <w:rPr>
          <w:lang w:val="en-US"/>
        </w:rPr>
        <w:t>e las ___________________ con un ______</w:t>
      </w:r>
      <w:r w:rsidR="00C61945">
        <w:rPr>
          <w:lang w:val="en-US"/>
        </w:rPr>
        <w:t>______________ que muestra una foto de Franco.</w:t>
      </w:r>
    </w:p>
    <w:p w14:paraId="2EFBB352" w14:textId="0C9297BA" w:rsidR="00D5095B" w:rsidRPr="00CD54AB" w:rsidRDefault="00D5095B" w:rsidP="00A64682">
      <w:pPr>
        <w:spacing w:line="360" w:lineRule="auto"/>
        <w:rPr>
          <w:lang w:val="en-US"/>
        </w:rPr>
      </w:pPr>
      <w:r>
        <w:rPr>
          <w:lang w:val="en-US"/>
        </w:rPr>
        <w:t>i) El título de canción en español es: _____________________________________________.</w:t>
      </w:r>
    </w:p>
    <w:p w14:paraId="3550C6A6" w14:textId="0619F93F" w:rsidR="000B7579" w:rsidRDefault="000B7579" w:rsidP="000B7579">
      <w:pPr>
        <w:rPr>
          <w:lang w:val="en-US"/>
        </w:rPr>
      </w:pPr>
      <w:r>
        <w:rPr>
          <w:b/>
          <w:bCs/>
          <w:lang w:val="en-US"/>
        </w:rPr>
        <w:t>Anotaciones</w:t>
      </w:r>
    </w:p>
    <w:p w14:paraId="2D7BA7E6" w14:textId="56C328C2" w:rsidR="000B7579" w:rsidRPr="008F7BE1" w:rsidRDefault="00AF5B1B" w:rsidP="000B7579">
      <w:pPr>
        <w:rPr>
          <w:lang w:val="en-US"/>
        </w:rPr>
      </w:pPr>
      <w:r w:rsidRPr="008F7BE1">
        <w:rPr>
          <w:lang w:val="en-US"/>
        </w:rPr>
        <w:t xml:space="preserve">rechistar </w:t>
      </w:r>
      <w:r w:rsidR="0053704E" w:rsidRPr="008F7BE1">
        <w:rPr>
          <w:lang w:val="en-US"/>
        </w:rPr>
        <w:t>–</w:t>
      </w:r>
      <w:r w:rsidRPr="008F7BE1">
        <w:rPr>
          <w:lang w:val="en-US"/>
        </w:rPr>
        <w:t xml:space="preserve"> </w:t>
      </w:r>
      <w:r w:rsidR="0053704E" w:rsidRPr="008F7BE1">
        <w:rPr>
          <w:lang w:val="en-US"/>
        </w:rPr>
        <w:t xml:space="preserve">murren, Widerworte geben; </w:t>
      </w:r>
      <w:r w:rsidR="00BA4220" w:rsidRPr="008F7BE1">
        <w:rPr>
          <w:lang w:val="en-US"/>
        </w:rPr>
        <w:t>el jumilla – aquí: vino de la</w:t>
      </w:r>
      <w:r w:rsidR="0088248D" w:rsidRPr="008F7BE1">
        <w:rPr>
          <w:lang w:val="en-US"/>
        </w:rPr>
        <w:t xml:space="preserve"> ciudad Jumilla en Murcia; </w:t>
      </w:r>
    </w:p>
    <w:p w14:paraId="33F68735" w14:textId="77777777" w:rsidR="0053704E" w:rsidRPr="008F7BE1" w:rsidRDefault="0053704E" w:rsidP="000B7579">
      <w:pPr>
        <w:rPr>
          <w:lang w:val="en-US"/>
        </w:rPr>
      </w:pPr>
    </w:p>
    <w:p w14:paraId="1AD8DEAF" w14:textId="61199918" w:rsidR="000B7579" w:rsidRPr="008F7BE1" w:rsidRDefault="000B7579" w:rsidP="000B757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31A24" wp14:editId="6FB3861A">
                <wp:simplePos x="0" y="0"/>
                <wp:positionH relativeFrom="column">
                  <wp:posOffset>58567</wp:posOffset>
                </wp:positionH>
                <wp:positionV relativeFrom="paragraph">
                  <wp:posOffset>48112</wp:posOffset>
                </wp:positionV>
                <wp:extent cx="6075484" cy="879231"/>
                <wp:effectExtent l="0" t="0" r="8255" b="101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75484" cy="879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59F00" w14:textId="47CF284C" w:rsidR="000B7579" w:rsidRPr="00B53B49" w:rsidRDefault="000A13A1" w:rsidP="000B757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53B49">
                              <w:rPr>
                                <w:b/>
                                <w:bCs/>
                                <w:lang w:val="en-US"/>
                              </w:rPr>
                              <w:t>Caja útil</w:t>
                            </w:r>
                          </w:p>
                          <w:p w14:paraId="7149C512" w14:textId="1EF01D04" w:rsidR="000A13A1" w:rsidRPr="00CE37EB" w:rsidRDefault="008F7BE1" w:rsidP="00AF5B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amigo, </w:t>
                            </w:r>
                            <w:r w:rsidR="000A13A1" w:rsidRPr="00CE37EB">
                              <w:rPr>
                                <w:lang w:val="en-US"/>
                              </w:rPr>
                              <w:t xml:space="preserve">bañarse; </w:t>
                            </w:r>
                            <w:r w:rsidR="00862120">
                              <w:rPr>
                                <w:lang w:val="en-US"/>
                              </w:rPr>
                              <w:t xml:space="preserve">los Beatles; </w:t>
                            </w:r>
                            <w:r w:rsidR="000A13A1" w:rsidRPr="00CE37EB">
                              <w:rPr>
                                <w:lang w:val="en-US"/>
                              </w:rPr>
                              <w:t>buenísimo,- a;</w:t>
                            </w:r>
                            <w:r w:rsidR="008D13AB">
                              <w:rPr>
                                <w:lang w:val="en-US"/>
                              </w:rPr>
                              <w:t xml:space="preserve"> el cine;</w:t>
                            </w:r>
                            <w:r w:rsidR="000A13A1" w:rsidRPr="00CE37E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1387">
                              <w:rPr>
                                <w:lang w:val="en-US"/>
                              </w:rPr>
                              <w:t xml:space="preserve">completar, </w:t>
                            </w:r>
                            <w:r w:rsidR="00C23786">
                              <w:rPr>
                                <w:lang w:val="en-US"/>
                              </w:rPr>
                              <w:t xml:space="preserve">en común; </w:t>
                            </w:r>
                            <w:r w:rsidR="00CE37EB" w:rsidRPr="00CE37EB">
                              <w:rPr>
                                <w:lang w:val="en-US"/>
                              </w:rPr>
                              <w:t>famoso, -a;</w:t>
                            </w:r>
                            <w:r w:rsidR="00F965F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A23A4">
                              <w:rPr>
                                <w:lang w:val="en-US"/>
                              </w:rPr>
                              <w:t xml:space="preserve">la guitarra; </w:t>
                            </w:r>
                            <w:r w:rsidR="00913B9E">
                              <w:rPr>
                                <w:lang w:val="en-US"/>
                              </w:rPr>
                              <w:t xml:space="preserve">horrible; </w:t>
                            </w:r>
                            <w:r w:rsidR="00F965F3">
                              <w:rPr>
                                <w:lang w:val="en-US"/>
                              </w:rPr>
                              <w:t>ir;</w:t>
                            </w:r>
                            <w:r w:rsidR="00CE37EB" w:rsidRPr="00CE37E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1387">
                              <w:rPr>
                                <w:lang w:val="en-US"/>
                              </w:rPr>
                              <w:t>las letras</w:t>
                            </w:r>
                            <w:r w:rsidR="00251777">
                              <w:rPr>
                                <w:lang w:val="en-US"/>
                              </w:rPr>
                              <w:t>;</w:t>
                            </w:r>
                            <w:r w:rsidR="004D275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61945">
                              <w:rPr>
                                <w:lang w:val="en-US"/>
                              </w:rPr>
                              <w:t xml:space="preserve">limpiar; </w:t>
                            </w:r>
                            <w:r w:rsidR="00862120">
                              <w:rPr>
                                <w:lang w:val="en-US"/>
                              </w:rPr>
                              <w:t xml:space="preserve">Liverpool; </w:t>
                            </w:r>
                            <w:r w:rsidR="004D275B">
                              <w:rPr>
                                <w:lang w:val="en-US"/>
                              </w:rPr>
                              <w:t>la madre;</w:t>
                            </w:r>
                            <w:r w:rsidR="0025177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1269">
                              <w:rPr>
                                <w:lang w:val="en-US"/>
                              </w:rPr>
                              <w:t xml:space="preserve">malo, -a; </w:t>
                            </w:r>
                            <w:r w:rsidR="00DA30BC">
                              <w:rPr>
                                <w:lang w:val="en-US"/>
                              </w:rPr>
                              <w:t xml:space="preserve">el periódico; </w:t>
                            </w:r>
                            <w:r w:rsidR="00251777">
                              <w:rPr>
                                <w:lang w:val="en-US"/>
                              </w:rPr>
                              <w:t xml:space="preserve">positivo, -a; </w:t>
                            </w:r>
                            <w:r w:rsidR="00862120">
                              <w:rPr>
                                <w:lang w:val="en-US"/>
                              </w:rPr>
                              <w:t>separar</w:t>
                            </w:r>
                            <w:r w:rsidR="00DE0848">
                              <w:rPr>
                                <w:lang w:val="en-US"/>
                              </w:rPr>
                              <w:t>; el sol</w:t>
                            </w:r>
                            <w:r w:rsidR="00616CFC">
                              <w:rPr>
                                <w:lang w:val="en-US"/>
                              </w:rPr>
                              <w:t xml:space="preserve">; sucio, -a;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1A24" id="Rechteck 1" o:spid="_x0000_s1026" style="position:absolute;margin-left:4.6pt;margin-top:3.8pt;width:478.4pt;height:69.2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" fillcolor="white [3201]" strokecolor="black [3200]" strokeweight="1pt">
                <v:textbox>
                  <w:txbxContent>
                    <w:p w14:paraId="5EA59F00" w14:textId="47CF284C" w:rsidR="000B7579" w:rsidRPr="00B53B49" w:rsidRDefault="000A13A1" w:rsidP="000B7579">
                      <w:pPr>
                        <w:jc w:val="center"/>
                        <w:rPr>
                          <w:lang w:val="en-US"/>
                        </w:rPr>
                      </w:pPr>
                      <w:r w:rsidRPr="00B53B49">
                        <w:rPr>
                          <w:b/>
                          <w:bCs/>
                          <w:lang w:val="en-US"/>
                        </w:rPr>
                        <w:t>Caja útil</w:t>
                      </w:r>
                    </w:p>
                    <w:p w14:paraId="7149C512" w14:textId="1EF01D04" w:rsidR="000A13A1" w:rsidRPr="00CE37EB" w:rsidRDefault="008F7BE1" w:rsidP="00AF5B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amigo, </w:t>
                      </w:r>
                      <w:r w:rsidR="000A13A1" w:rsidRPr="00CE37EB">
                        <w:rPr>
                          <w:lang w:val="en-US"/>
                        </w:rPr>
                        <w:t xml:space="preserve">bañarse; </w:t>
                      </w:r>
                      <w:r w:rsidR="00862120">
                        <w:rPr>
                          <w:lang w:val="en-US"/>
                        </w:rPr>
                        <w:t xml:space="preserve">los Beatles; </w:t>
                      </w:r>
                      <w:r w:rsidR="000A13A1" w:rsidRPr="00CE37EB">
                        <w:rPr>
                          <w:lang w:val="en-US"/>
                        </w:rPr>
                        <w:t>buenísimo,- a;</w:t>
                      </w:r>
                      <w:r w:rsidR="008D13AB">
                        <w:rPr>
                          <w:lang w:val="en-US"/>
                        </w:rPr>
                        <w:t xml:space="preserve"> el cine;</w:t>
                      </w:r>
                      <w:r w:rsidR="000A13A1" w:rsidRPr="00CE37EB">
                        <w:rPr>
                          <w:lang w:val="en-US"/>
                        </w:rPr>
                        <w:t xml:space="preserve"> </w:t>
                      </w:r>
                      <w:r w:rsidR="00D01387">
                        <w:rPr>
                          <w:lang w:val="en-US"/>
                        </w:rPr>
                        <w:t xml:space="preserve">completar, </w:t>
                      </w:r>
                      <w:r w:rsidR="00C23786">
                        <w:rPr>
                          <w:lang w:val="en-US"/>
                        </w:rPr>
                        <w:t xml:space="preserve">en común; </w:t>
                      </w:r>
                      <w:r w:rsidR="00CE37EB" w:rsidRPr="00CE37EB">
                        <w:rPr>
                          <w:lang w:val="en-US"/>
                        </w:rPr>
                        <w:t>famoso, -a;</w:t>
                      </w:r>
                      <w:r w:rsidR="00F965F3">
                        <w:rPr>
                          <w:lang w:val="en-US"/>
                        </w:rPr>
                        <w:t xml:space="preserve"> </w:t>
                      </w:r>
                      <w:r w:rsidR="002A23A4">
                        <w:rPr>
                          <w:lang w:val="en-US"/>
                        </w:rPr>
                        <w:t xml:space="preserve">la guitarra; </w:t>
                      </w:r>
                      <w:r w:rsidR="00913B9E">
                        <w:rPr>
                          <w:lang w:val="en-US"/>
                        </w:rPr>
                        <w:t xml:space="preserve">horrible; </w:t>
                      </w:r>
                      <w:r w:rsidR="00F965F3">
                        <w:rPr>
                          <w:lang w:val="en-US"/>
                        </w:rPr>
                        <w:t>ir;</w:t>
                      </w:r>
                      <w:r w:rsidR="00CE37EB" w:rsidRPr="00CE37EB">
                        <w:rPr>
                          <w:lang w:val="en-US"/>
                        </w:rPr>
                        <w:t xml:space="preserve"> </w:t>
                      </w:r>
                      <w:r w:rsidR="00D01387">
                        <w:rPr>
                          <w:lang w:val="en-US"/>
                        </w:rPr>
                        <w:t>las letras</w:t>
                      </w:r>
                      <w:r w:rsidR="00251777">
                        <w:rPr>
                          <w:lang w:val="en-US"/>
                        </w:rPr>
                        <w:t>;</w:t>
                      </w:r>
                      <w:r w:rsidR="004D275B">
                        <w:rPr>
                          <w:lang w:val="en-US"/>
                        </w:rPr>
                        <w:t xml:space="preserve"> </w:t>
                      </w:r>
                      <w:r w:rsidR="00C61945">
                        <w:rPr>
                          <w:lang w:val="en-US"/>
                        </w:rPr>
                        <w:t xml:space="preserve">limpiar; </w:t>
                      </w:r>
                      <w:r w:rsidR="00862120">
                        <w:rPr>
                          <w:lang w:val="en-US"/>
                        </w:rPr>
                        <w:t xml:space="preserve">Liverpool; </w:t>
                      </w:r>
                      <w:r w:rsidR="004D275B">
                        <w:rPr>
                          <w:lang w:val="en-US"/>
                        </w:rPr>
                        <w:t>la madre;</w:t>
                      </w:r>
                      <w:r w:rsidR="00251777">
                        <w:rPr>
                          <w:lang w:val="en-US"/>
                        </w:rPr>
                        <w:t xml:space="preserve"> </w:t>
                      </w:r>
                      <w:r w:rsidR="00BE1269">
                        <w:rPr>
                          <w:lang w:val="en-US"/>
                        </w:rPr>
                        <w:t xml:space="preserve">malo, -a; </w:t>
                      </w:r>
                      <w:r w:rsidR="00DA30BC">
                        <w:rPr>
                          <w:lang w:val="en-US"/>
                        </w:rPr>
                        <w:t xml:space="preserve">el periódico; </w:t>
                      </w:r>
                      <w:r w:rsidR="00251777">
                        <w:rPr>
                          <w:lang w:val="en-US"/>
                        </w:rPr>
                        <w:t xml:space="preserve">positivo, -a; </w:t>
                      </w:r>
                      <w:r w:rsidR="00862120">
                        <w:rPr>
                          <w:lang w:val="en-US"/>
                        </w:rPr>
                        <w:t>separar</w:t>
                      </w:r>
                      <w:r w:rsidR="00DE0848">
                        <w:rPr>
                          <w:lang w:val="en-US"/>
                        </w:rPr>
                        <w:t>; el sol</w:t>
                      </w:r>
                      <w:r w:rsidR="00616CFC">
                        <w:rPr>
                          <w:lang w:val="en-US"/>
                        </w:rPr>
                        <w:t xml:space="preserve">; sucio, -a; </w:t>
                      </w:r>
                    </w:p>
                  </w:txbxContent>
                </v:textbox>
              </v:rect>
            </w:pict>
          </mc:Fallback>
        </mc:AlternateContent>
      </w:r>
    </w:p>
    <w:p w14:paraId="14F70415" w14:textId="636459D7" w:rsidR="000B7579" w:rsidRPr="008F7BE1" w:rsidRDefault="000B7579" w:rsidP="000B7579">
      <w:pPr>
        <w:rPr>
          <w:lang w:val="en-US"/>
        </w:rPr>
      </w:pPr>
    </w:p>
    <w:p w14:paraId="1BD7807F" w14:textId="3569577D" w:rsidR="000B7579" w:rsidRPr="008F7BE1" w:rsidRDefault="000B7579" w:rsidP="000B7579">
      <w:pPr>
        <w:rPr>
          <w:lang w:val="en-US"/>
        </w:rPr>
      </w:pPr>
    </w:p>
    <w:p w14:paraId="254E179A" w14:textId="3176BF57" w:rsidR="000B7579" w:rsidRPr="008F7BE1" w:rsidRDefault="000B7579" w:rsidP="000B7579">
      <w:pPr>
        <w:rPr>
          <w:lang w:val="en-US"/>
        </w:rPr>
      </w:pPr>
    </w:p>
    <w:p w14:paraId="33974B2B" w14:textId="4E2B6CF0" w:rsidR="00B73425" w:rsidRPr="008F7BE1" w:rsidRDefault="00B73425" w:rsidP="000B7579">
      <w:pPr>
        <w:rPr>
          <w:lang w:val="en-US"/>
        </w:rPr>
      </w:pPr>
    </w:p>
    <w:p w14:paraId="72FF157E" w14:textId="3EE8689A" w:rsidR="00B73425" w:rsidRPr="008F7BE1" w:rsidRDefault="00B73425" w:rsidP="000B7579">
      <w:pPr>
        <w:rPr>
          <w:lang w:val="en-US"/>
        </w:rPr>
      </w:pPr>
    </w:p>
    <w:p w14:paraId="379B49B3" w14:textId="23AFAA9F" w:rsidR="00181EBA" w:rsidRPr="008F7BE1" w:rsidRDefault="00181EBA" w:rsidP="000B7579">
      <w:pPr>
        <w:rPr>
          <w:b/>
          <w:bCs/>
          <w:lang w:val="en-US"/>
        </w:rPr>
      </w:pPr>
    </w:p>
    <w:p w14:paraId="253156CD" w14:textId="70DBC36C" w:rsidR="003150F6" w:rsidRPr="008F7BE1" w:rsidRDefault="003150F6" w:rsidP="000B7579">
      <w:pPr>
        <w:rPr>
          <w:b/>
          <w:bCs/>
          <w:lang w:val="en-US"/>
        </w:rPr>
      </w:pPr>
    </w:p>
    <w:p w14:paraId="39E4F4FB" w14:textId="77777777" w:rsidR="003150F6" w:rsidRPr="008F7BE1" w:rsidRDefault="003150F6" w:rsidP="000B7579">
      <w:pPr>
        <w:rPr>
          <w:b/>
          <w:bCs/>
          <w:lang w:val="en-US"/>
        </w:rPr>
      </w:pPr>
    </w:p>
    <w:p w14:paraId="2488D785" w14:textId="45C20AC9" w:rsidR="00292FBC" w:rsidRPr="006A1AFE" w:rsidRDefault="00024C71" w:rsidP="006A1AFE">
      <w:pPr>
        <w:jc w:val="center"/>
        <w:rPr>
          <w:sz w:val="28"/>
          <w:szCs w:val="28"/>
          <w:lang w:val="en-US"/>
        </w:rPr>
      </w:pPr>
      <w:r w:rsidRPr="006A1AFE">
        <w:rPr>
          <w:b/>
          <w:bCs/>
          <w:sz w:val="28"/>
          <w:szCs w:val="28"/>
          <w:lang w:val="en-US"/>
        </w:rPr>
        <w:t>El encuentro con un ídolo – Interpretación</w:t>
      </w:r>
    </w:p>
    <w:p w14:paraId="557C1B2E" w14:textId="054D0885" w:rsidR="00024C71" w:rsidRDefault="00024C71" w:rsidP="000B7579">
      <w:pPr>
        <w:rPr>
          <w:lang w:val="en-US"/>
        </w:rPr>
      </w:pPr>
    </w:p>
    <w:p w14:paraId="1A8F4C82" w14:textId="19140CFE" w:rsidR="004B0931" w:rsidRDefault="006873F2" w:rsidP="000B7579">
      <w:pPr>
        <w:rPr>
          <w:lang w:val="en-US"/>
        </w:rPr>
      </w:pPr>
      <w:r>
        <w:rPr>
          <w:lang w:val="en-US"/>
        </w:rPr>
        <w:t>1. Discutid cuáles son l</w:t>
      </w:r>
      <w:r w:rsidR="00407FDF">
        <w:rPr>
          <w:lang w:val="en-US"/>
        </w:rPr>
        <w:t xml:space="preserve">os efectos </w:t>
      </w:r>
      <w:r w:rsidR="004B0931" w:rsidRPr="004B0931">
        <w:rPr>
          <w:lang w:val="en-US"/>
        </w:rPr>
        <w:t>que tiene en Antonio el encuentro con John Lennon</w:t>
      </w:r>
      <w:r w:rsidR="004B0931">
        <w:rPr>
          <w:lang w:val="en-US"/>
        </w:rPr>
        <w:t>.</w:t>
      </w:r>
    </w:p>
    <w:p w14:paraId="5EB6A34A" w14:textId="13BB7BF6" w:rsidR="006211EE" w:rsidRDefault="006211EE" w:rsidP="000B7579">
      <w:pPr>
        <w:rPr>
          <w:lang w:val="en-US"/>
        </w:rPr>
      </w:pPr>
      <w:r>
        <w:rPr>
          <w:lang w:val="en-US"/>
        </w:rPr>
        <w:t>2. Imaginaos</w:t>
      </w:r>
      <w:r w:rsidR="003D5F8B">
        <w:rPr>
          <w:lang w:val="en-US"/>
        </w:rPr>
        <w:t xml:space="preserve"> lo que </w:t>
      </w:r>
      <w:r w:rsidR="006829DE">
        <w:rPr>
          <w:lang w:val="en-US"/>
        </w:rPr>
        <w:t xml:space="preserve">podría significar </w:t>
      </w:r>
      <w:r w:rsidR="00E572D5">
        <w:rPr>
          <w:lang w:val="en-US"/>
        </w:rPr>
        <w:t xml:space="preserve">el encuentro para </w:t>
      </w:r>
      <w:r w:rsidR="001A28F0">
        <w:rPr>
          <w:lang w:val="en-US"/>
        </w:rPr>
        <w:t>el futuro de Antonio</w:t>
      </w:r>
      <w:r w:rsidR="008D1537">
        <w:rPr>
          <w:lang w:val="en-US"/>
        </w:rPr>
        <w:t>, también como persona viviendo en la época franquista.</w:t>
      </w:r>
    </w:p>
    <w:p w14:paraId="135E8EDF" w14:textId="52457D24" w:rsidR="008D1537" w:rsidRDefault="008D1537" w:rsidP="000B7579">
      <w:pPr>
        <w:rPr>
          <w:lang w:val="en-US"/>
        </w:rPr>
      </w:pPr>
      <w:r>
        <w:rPr>
          <w:lang w:val="en-US"/>
        </w:rPr>
        <w:t xml:space="preserve">3. </w:t>
      </w:r>
      <w:r w:rsidR="00C92C03">
        <w:rPr>
          <w:lang w:val="en-US"/>
        </w:rPr>
        <w:t>Belén y Juanjo acompaña</w:t>
      </w:r>
      <w:r w:rsidR="00C35F82">
        <w:rPr>
          <w:lang w:val="en-US"/>
        </w:rPr>
        <w:t>n</w:t>
      </w:r>
      <w:r w:rsidR="00C92C03">
        <w:rPr>
          <w:lang w:val="en-US"/>
        </w:rPr>
        <w:t xml:space="preserve"> a Antonio pero no pu</w:t>
      </w:r>
      <w:r w:rsidR="00C35F82">
        <w:rPr>
          <w:lang w:val="en-US"/>
        </w:rPr>
        <w:t>eden</w:t>
      </w:r>
      <w:r w:rsidR="00C92C03">
        <w:rPr>
          <w:lang w:val="en-US"/>
        </w:rPr>
        <w:t xml:space="preserve"> participar en el encuentro. Explicad si también podéis imaginaros una consecuencia de este día para los dos. Justificad vuestra opinión. </w:t>
      </w:r>
    </w:p>
    <w:p w14:paraId="3486D358" w14:textId="77777777" w:rsidR="008D1537" w:rsidRDefault="008D1537" w:rsidP="000B7579">
      <w:pPr>
        <w:rPr>
          <w:lang w:val="en-US"/>
        </w:rPr>
      </w:pPr>
    </w:p>
    <w:p w14:paraId="50D5A0C3" w14:textId="7728D679" w:rsidR="006211EE" w:rsidRPr="00024C71" w:rsidRDefault="006211EE" w:rsidP="000B7579">
      <w:pPr>
        <w:rPr>
          <w:lang w:val="en-US"/>
        </w:rPr>
      </w:pPr>
      <w:r>
        <w:rPr>
          <w:lang w:val="en-US"/>
        </w:rPr>
        <w:t>Tomad nota</w:t>
      </w:r>
      <w:r w:rsidR="00BD79F3">
        <w:rPr>
          <w:lang w:val="en-US"/>
        </w:rPr>
        <w:t>s</w:t>
      </w:r>
      <w:r w:rsidR="008D1537">
        <w:rPr>
          <w:lang w:val="en-US"/>
        </w:rPr>
        <w:t xml:space="preserve"> para poder discutir vuestras ideas con vuestros compañer@s. </w:t>
      </w:r>
      <w:r w:rsidR="00467762">
        <w:rPr>
          <w:lang w:val="en-US"/>
        </w:rPr>
        <w:t xml:space="preserve">Luego discutid en grupos de 4 a 6. </w:t>
      </w:r>
      <w:r w:rsidR="00CF76DF">
        <w:rPr>
          <w:lang w:val="en-US"/>
        </w:rPr>
        <w:t xml:space="preserve">Preparaos para </w:t>
      </w:r>
      <w:r w:rsidR="00467762">
        <w:rPr>
          <w:lang w:val="en-US"/>
        </w:rPr>
        <w:t xml:space="preserve">– al final de la discusión – </w:t>
      </w:r>
      <w:r w:rsidR="003F2EAB">
        <w:rPr>
          <w:lang w:val="en-US"/>
        </w:rPr>
        <w:t>resumir lo esencial de cada aspecto en una declaración</w:t>
      </w:r>
      <w:r w:rsidR="007B0E92">
        <w:rPr>
          <w:lang w:val="en-US"/>
        </w:rPr>
        <w:t xml:space="preserve"> en la clase.</w:t>
      </w:r>
    </w:p>
    <w:sectPr w:rsidR="006211EE" w:rsidRPr="00024C71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96A7" w14:textId="77777777" w:rsidR="00735B35" w:rsidRDefault="00735B35" w:rsidP="004256C0">
      <w:r>
        <w:separator/>
      </w:r>
    </w:p>
  </w:endnote>
  <w:endnote w:type="continuationSeparator" w:id="0">
    <w:p w14:paraId="568919B2" w14:textId="77777777" w:rsidR="00735B35" w:rsidRDefault="00735B35" w:rsidP="0042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AECA2" w14:textId="77777777" w:rsidR="00381039" w:rsidRDefault="003810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6DFA0" w14:textId="77777777" w:rsidR="00381039" w:rsidRDefault="003810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23528" w14:textId="77777777" w:rsidR="00381039" w:rsidRDefault="003810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7B7A6" w14:textId="77777777" w:rsidR="00735B35" w:rsidRDefault="00735B35" w:rsidP="004256C0">
      <w:r>
        <w:separator/>
      </w:r>
    </w:p>
  </w:footnote>
  <w:footnote w:type="continuationSeparator" w:id="0">
    <w:p w14:paraId="4BA0D82A" w14:textId="77777777" w:rsidR="00735B35" w:rsidRDefault="00735B35" w:rsidP="0042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D9DB" w14:textId="77777777" w:rsidR="00381039" w:rsidRDefault="003810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5EAA0" w14:textId="2F4CD5F3" w:rsidR="004256C0" w:rsidRPr="009A6A18" w:rsidRDefault="009A6A18">
    <w:pPr>
      <w:pStyle w:val="Kopfzeile"/>
      <w:rPr>
        <w:sz w:val="20"/>
        <w:szCs w:val="20"/>
        <w:lang w:val="en-US"/>
      </w:rPr>
    </w:pPr>
    <w:r w:rsidRPr="009A6A18">
      <w:rPr>
        <w:sz w:val="20"/>
        <w:szCs w:val="20"/>
        <w:lang w:val="en-US"/>
      </w:rPr>
      <w:t>Vivir es fácil con los ojos cerrados</w:t>
    </w:r>
    <w:r w:rsidR="00381039">
      <w:rPr>
        <w:sz w:val="20"/>
        <w:szCs w:val="20"/>
        <w:lang w:val="en-US"/>
      </w:rPr>
      <w:tab/>
    </w:r>
    <w:r w:rsidR="00381039">
      <w:rPr>
        <w:sz w:val="20"/>
        <w:szCs w:val="20"/>
        <w:lang w:val="en-US"/>
      </w:rPr>
      <w:tab/>
      <w:t>M35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8744E" w14:textId="77777777" w:rsidR="00381039" w:rsidRDefault="003810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5"/>
    <w:rsid w:val="00024C71"/>
    <w:rsid w:val="000749BC"/>
    <w:rsid w:val="000A13A1"/>
    <w:rsid w:val="000B23CB"/>
    <w:rsid w:val="000B7579"/>
    <w:rsid w:val="000E2847"/>
    <w:rsid w:val="00114E52"/>
    <w:rsid w:val="0015259E"/>
    <w:rsid w:val="001622EB"/>
    <w:rsid w:val="00181EBA"/>
    <w:rsid w:val="00186222"/>
    <w:rsid w:val="001A28F0"/>
    <w:rsid w:val="001C7474"/>
    <w:rsid w:val="00250C34"/>
    <w:rsid w:val="00251777"/>
    <w:rsid w:val="00292FBC"/>
    <w:rsid w:val="002A23A4"/>
    <w:rsid w:val="002E000B"/>
    <w:rsid w:val="003150F6"/>
    <w:rsid w:val="00370C2D"/>
    <w:rsid w:val="00381039"/>
    <w:rsid w:val="003D5F8B"/>
    <w:rsid w:val="003F11E7"/>
    <w:rsid w:val="003F2EAB"/>
    <w:rsid w:val="00407FDF"/>
    <w:rsid w:val="004256C0"/>
    <w:rsid w:val="00467762"/>
    <w:rsid w:val="004814B3"/>
    <w:rsid w:val="004B0931"/>
    <w:rsid w:val="004B4D5C"/>
    <w:rsid w:val="004D275B"/>
    <w:rsid w:val="00500864"/>
    <w:rsid w:val="00512988"/>
    <w:rsid w:val="0053704E"/>
    <w:rsid w:val="0060089C"/>
    <w:rsid w:val="00616CFC"/>
    <w:rsid w:val="006211EE"/>
    <w:rsid w:val="0067797E"/>
    <w:rsid w:val="006829DE"/>
    <w:rsid w:val="006873F2"/>
    <w:rsid w:val="006969DA"/>
    <w:rsid w:val="006A1AFE"/>
    <w:rsid w:val="0072270D"/>
    <w:rsid w:val="00735B35"/>
    <w:rsid w:val="0075480F"/>
    <w:rsid w:val="007A4FE9"/>
    <w:rsid w:val="007B0E92"/>
    <w:rsid w:val="007C5921"/>
    <w:rsid w:val="007D7BB5"/>
    <w:rsid w:val="007F61B2"/>
    <w:rsid w:val="00846229"/>
    <w:rsid w:val="00862120"/>
    <w:rsid w:val="0088248D"/>
    <w:rsid w:val="0089627C"/>
    <w:rsid w:val="008D13AB"/>
    <w:rsid w:val="008D1537"/>
    <w:rsid w:val="008F7BE1"/>
    <w:rsid w:val="00913B9E"/>
    <w:rsid w:val="00954638"/>
    <w:rsid w:val="009A6A18"/>
    <w:rsid w:val="009E51F8"/>
    <w:rsid w:val="00A03535"/>
    <w:rsid w:val="00A043F2"/>
    <w:rsid w:val="00A22DB3"/>
    <w:rsid w:val="00A41F3E"/>
    <w:rsid w:val="00A64682"/>
    <w:rsid w:val="00A72980"/>
    <w:rsid w:val="00A76900"/>
    <w:rsid w:val="00A77CEF"/>
    <w:rsid w:val="00AF5039"/>
    <w:rsid w:val="00AF5B1B"/>
    <w:rsid w:val="00B3219C"/>
    <w:rsid w:val="00B53B49"/>
    <w:rsid w:val="00B73425"/>
    <w:rsid w:val="00BA40E0"/>
    <w:rsid w:val="00BA4220"/>
    <w:rsid w:val="00BD79F3"/>
    <w:rsid w:val="00BE1269"/>
    <w:rsid w:val="00BE286F"/>
    <w:rsid w:val="00BF54E5"/>
    <w:rsid w:val="00C23786"/>
    <w:rsid w:val="00C35F82"/>
    <w:rsid w:val="00C61945"/>
    <w:rsid w:val="00C61F35"/>
    <w:rsid w:val="00C92C03"/>
    <w:rsid w:val="00CD39FD"/>
    <w:rsid w:val="00CD54AB"/>
    <w:rsid w:val="00CD6E5F"/>
    <w:rsid w:val="00CE37EB"/>
    <w:rsid w:val="00CF76DF"/>
    <w:rsid w:val="00D01387"/>
    <w:rsid w:val="00D14C07"/>
    <w:rsid w:val="00D256AA"/>
    <w:rsid w:val="00D5095B"/>
    <w:rsid w:val="00D53672"/>
    <w:rsid w:val="00DA30BC"/>
    <w:rsid w:val="00DD50C1"/>
    <w:rsid w:val="00DD63EA"/>
    <w:rsid w:val="00DE0848"/>
    <w:rsid w:val="00E572D5"/>
    <w:rsid w:val="00EC34E6"/>
    <w:rsid w:val="00EF25D4"/>
    <w:rsid w:val="00F4696B"/>
    <w:rsid w:val="00F965F3"/>
    <w:rsid w:val="00F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D825"/>
  <w15:chartTrackingRefBased/>
  <w15:docId w15:val="{9ED09BA1-88BF-E540-9509-91784718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6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6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56C0"/>
  </w:style>
  <w:style w:type="paragraph" w:styleId="Fuzeile">
    <w:name w:val="footer"/>
    <w:basedOn w:val="Standard"/>
    <w:link w:val="FuzeileZchn"/>
    <w:uiPriority w:val="99"/>
    <w:unhideWhenUsed/>
    <w:rsid w:val="004256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56C0"/>
  </w:style>
  <w:style w:type="table" w:styleId="Tabellenraster">
    <w:name w:val="Table Grid"/>
    <w:basedOn w:val="NormaleTabelle"/>
    <w:uiPriority w:val="39"/>
    <w:rsid w:val="00AF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47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4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2022-01-07T17:11:00Z</dcterms:created>
  <dcterms:modified xsi:type="dcterms:W3CDTF">2022-01-07T17:11:00Z</dcterms:modified>
</cp:coreProperties>
</file>