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8754F" w14:textId="049FF21C" w:rsidR="00E1507C" w:rsidRPr="009C297F" w:rsidRDefault="00A03EF7" w:rsidP="0035306C">
      <w:pPr>
        <w:jc w:val="center"/>
        <w:rPr>
          <w:sz w:val="28"/>
          <w:szCs w:val="28"/>
          <w:lang w:val="en-US"/>
        </w:rPr>
      </w:pPr>
      <w:bookmarkStart w:id="0" w:name="_GoBack"/>
      <w:bookmarkEnd w:id="0"/>
      <w:r w:rsidRPr="009C297F">
        <w:rPr>
          <w:b/>
          <w:bCs/>
          <w:sz w:val="28"/>
          <w:szCs w:val="28"/>
          <w:lang w:val="en-US"/>
        </w:rPr>
        <w:t>Los</w:t>
      </w:r>
      <w:r w:rsidR="00DA0A04" w:rsidRPr="009C297F">
        <w:rPr>
          <w:b/>
          <w:bCs/>
          <w:sz w:val="28"/>
          <w:szCs w:val="28"/>
          <w:lang w:val="en-US"/>
        </w:rPr>
        <w:t xml:space="preserve"> mensaje</w:t>
      </w:r>
      <w:r w:rsidRPr="009C297F">
        <w:rPr>
          <w:b/>
          <w:bCs/>
          <w:sz w:val="28"/>
          <w:szCs w:val="28"/>
          <w:lang w:val="en-US"/>
        </w:rPr>
        <w:t>s</w:t>
      </w:r>
      <w:r w:rsidR="00DA0A04" w:rsidRPr="009C297F">
        <w:rPr>
          <w:b/>
          <w:bCs/>
          <w:sz w:val="28"/>
          <w:szCs w:val="28"/>
          <w:lang w:val="en-US"/>
        </w:rPr>
        <w:t xml:space="preserve"> de Antonio</w:t>
      </w:r>
    </w:p>
    <w:p w14:paraId="761598E1" w14:textId="3596ECCB" w:rsidR="00DA0A04" w:rsidRPr="009C297F" w:rsidRDefault="00DA0A04">
      <w:pPr>
        <w:rPr>
          <w:lang w:val="en-US"/>
        </w:rPr>
      </w:pPr>
    </w:p>
    <w:p w14:paraId="7A0707BA" w14:textId="7A54B79F" w:rsidR="00DA0A04" w:rsidRPr="009C297F" w:rsidRDefault="0035306C">
      <w:pPr>
        <w:rPr>
          <w:lang w:val="en-US"/>
        </w:rPr>
      </w:pPr>
      <w:r w:rsidRPr="009C297F">
        <w:rPr>
          <w:b/>
          <w:bCs/>
          <w:lang w:val="en-US"/>
        </w:rPr>
        <w:t>1. Antonio</w:t>
      </w:r>
    </w:p>
    <w:p w14:paraId="1F15357E" w14:textId="55A2E883" w:rsidR="0035306C" w:rsidRDefault="00ED170F">
      <w:pPr>
        <w:rPr>
          <w:lang w:val="en-US"/>
        </w:rPr>
      </w:pPr>
      <w:r>
        <w:rPr>
          <w:lang w:val="en-US"/>
        </w:rPr>
        <w:t xml:space="preserve">1. </w:t>
      </w:r>
      <w:r w:rsidR="00DB088B">
        <w:rPr>
          <w:lang w:val="en-US"/>
        </w:rPr>
        <w:t>Analizad</w:t>
      </w:r>
      <w:r w:rsidR="00DE3A76">
        <w:rPr>
          <w:lang w:val="en-US"/>
        </w:rPr>
        <w:t xml:space="preserve"> </w:t>
      </w:r>
      <w:r w:rsidR="00AA3BAF">
        <w:rPr>
          <w:lang w:val="en-US"/>
        </w:rPr>
        <w:t>si Antonio vive según sus propios mensajes. Tomad en consideración</w:t>
      </w:r>
    </w:p>
    <w:p w14:paraId="043E167C" w14:textId="3AE8AD44" w:rsidR="00AA3BAF" w:rsidRDefault="00AA3BAF" w:rsidP="00AA3BAF">
      <w:pPr>
        <w:pStyle w:val="Listenabsatz"/>
        <w:numPr>
          <w:ilvl w:val="0"/>
          <w:numId w:val="2"/>
        </w:numPr>
        <w:rPr>
          <w:lang w:val="en-US"/>
        </w:rPr>
      </w:pPr>
      <w:r>
        <w:rPr>
          <w:lang w:val="en-US"/>
        </w:rPr>
        <w:t>cómo trata a Belén y Juanjo</w:t>
      </w:r>
      <w:r w:rsidR="00641F6E">
        <w:rPr>
          <w:lang w:val="en-US"/>
        </w:rPr>
        <w:t xml:space="preserve"> </w:t>
      </w:r>
    </w:p>
    <w:p w14:paraId="02FEB173" w14:textId="09D9B4A4" w:rsidR="009C297F" w:rsidRDefault="009C297F" w:rsidP="00AA3BAF">
      <w:pPr>
        <w:pStyle w:val="Listenabsatz"/>
        <w:numPr>
          <w:ilvl w:val="0"/>
          <w:numId w:val="2"/>
        </w:numPr>
        <w:rPr>
          <w:lang w:val="en-US"/>
        </w:rPr>
      </w:pPr>
      <w:r>
        <w:rPr>
          <w:lang w:val="en-US"/>
        </w:rPr>
        <w:t>cómo trata</w:t>
      </w:r>
      <w:r w:rsidR="00D46BD0">
        <w:rPr>
          <w:lang w:val="en-US"/>
        </w:rPr>
        <w:t xml:space="preserve"> a los demás personajes</w:t>
      </w:r>
    </w:p>
    <w:p w14:paraId="7FF39B04" w14:textId="6D4BB8AA" w:rsidR="00F36806" w:rsidRDefault="00E42E81" w:rsidP="00AA3BAF">
      <w:pPr>
        <w:pStyle w:val="Listenabsatz"/>
        <w:numPr>
          <w:ilvl w:val="0"/>
          <w:numId w:val="2"/>
        </w:numPr>
        <w:rPr>
          <w:lang w:val="en-US"/>
        </w:rPr>
      </w:pPr>
      <w:r>
        <w:rPr>
          <w:lang w:val="en-US"/>
        </w:rPr>
        <w:t>si hace diferencias entre hombres y mujeres</w:t>
      </w:r>
    </w:p>
    <w:p w14:paraId="0CF84BE5" w14:textId="0B4BDC6D" w:rsidR="00E42E81" w:rsidRDefault="009C3CA2" w:rsidP="00AA3BAF">
      <w:pPr>
        <w:pStyle w:val="Listenabsatz"/>
        <w:numPr>
          <w:ilvl w:val="0"/>
          <w:numId w:val="2"/>
        </w:numPr>
        <w:rPr>
          <w:lang w:val="en-US"/>
        </w:rPr>
      </w:pPr>
      <w:r>
        <w:rPr>
          <w:lang w:val="en-US"/>
        </w:rPr>
        <w:t>lo que hace para</w:t>
      </w:r>
      <w:r w:rsidR="000329FF">
        <w:rPr>
          <w:lang w:val="en-US"/>
        </w:rPr>
        <w:t xml:space="preserve"> realizar su sueño</w:t>
      </w:r>
    </w:p>
    <w:p w14:paraId="78540973" w14:textId="495CF803" w:rsidR="00641F6E" w:rsidRDefault="00641F6E" w:rsidP="00AA3BAF">
      <w:pPr>
        <w:pStyle w:val="Listenabsatz"/>
        <w:numPr>
          <w:ilvl w:val="0"/>
          <w:numId w:val="2"/>
        </w:numPr>
        <w:rPr>
          <w:lang w:val="en-US"/>
        </w:rPr>
      </w:pPr>
      <w:r>
        <w:rPr>
          <w:lang w:val="en-US"/>
        </w:rPr>
        <w:t>si respeta las reglas de la sociedad franquista</w:t>
      </w:r>
    </w:p>
    <w:p w14:paraId="64B7C979" w14:textId="17DF9A79" w:rsidR="00ED170F" w:rsidRDefault="00ED170F" w:rsidP="00ED170F">
      <w:pPr>
        <w:rPr>
          <w:lang w:val="en-US"/>
        </w:rPr>
      </w:pPr>
      <w:r>
        <w:rPr>
          <w:lang w:val="en-US"/>
        </w:rPr>
        <w:t>2. Apuntad vuestras ideas en la hoja de trabajo</w:t>
      </w:r>
      <w:r w:rsidR="0052495B">
        <w:rPr>
          <w:lang w:val="en-US"/>
        </w:rPr>
        <w:t xml:space="preserve">. </w:t>
      </w:r>
    </w:p>
    <w:p w14:paraId="7835CE40" w14:textId="71518445" w:rsidR="0052495B" w:rsidRPr="00ED170F" w:rsidRDefault="0052495B" w:rsidP="00ED170F">
      <w:pPr>
        <w:rPr>
          <w:lang w:val="en-US"/>
        </w:rPr>
      </w:pPr>
      <w:r>
        <w:rPr>
          <w:lang w:val="en-US"/>
        </w:rPr>
        <w:t>3. Preparaos a pre</w:t>
      </w:r>
      <w:r w:rsidR="00904438">
        <w:rPr>
          <w:lang w:val="en-US"/>
        </w:rPr>
        <w:t>sentar vuestros resultados</w:t>
      </w:r>
      <w:r w:rsidR="003E681B">
        <w:rPr>
          <w:lang w:val="en-US"/>
        </w:rPr>
        <w:t>.</w:t>
      </w:r>
    </w:p>
    <w:p w14:paraId="3293E6AB" w14:textId="6F050D6D" w:rsidR="0048617F" w:rsidRDefault="0048617F">
      <w:pPr>
        <w:rPr>
          <w:lang w:val="en-US"/>
        </w:rPr>
      </w:pPr>
    </w:p>
    <w:p w14:paraId="2FE11099" w14:textId="68469D1D" w:rsidR="0048617F" w:rsidRDefault="0048617F">
      <w:pPr>
        <w:rPr>
          <w:lang w:val="en-US"/>
        </w:rPr>
      </w:pPr>
    </w:p>
    <w:p w14:paraId="78065213" w14:textId="25879C5D" w:rsidR="0048617F" w:rsidRDefault="0048617F">
      <w:pPr>
        <w:rPr>
          <w:lang w:val="en-US"/>
        </w:rPr>
      </w:pPr>
    </w:p>
    <w:p w14:paraId="5E866031" w14:textId="010D7A55" w:rsidR="0048617F" w:rsidRPr="002A26E3" w:rsidRDefault="0048617F">
      <w:r w:rsidRPr="002A26E3">
        <w:rPr>
          <w:b/>
          <w:bCs/>
        </w:rPr>
        <w:t>2. Belén</w:t>
      </w:r>
    </w:p>
    <w:p w14:paraId="7D1ABD1B" w14:textId="380A2818" w:rsidR="0048617F" w:rsidRDefault="00B55013">
      <w:r>
        <w:t xml:space="preserve">1. </w:t>
      </w:r>
      <w:r w:rsidR="0048617F" w:rsidRPr="0048617F">
        <w:t>Analizad si para Belén en su</w:t>
      </w:r>
      <w:r w:rsidR="0048617F">
        <w:t xml:space="preserve"> situación </w:t>
      </w:r>
      <w:r w:rsidR="006709AB">
        <w:t xml:space="preserve">es posible </w:t>
      </w:r>
      <w:r w:rsidR="00841314">
        <w:t>vivir según los mensajes de Antonio. Tomad en consideración</w:t>
      </w:r>
    </w:p>
    <w:p w14:paraId="1272620F" w14:textId="7A0DCC03" w:rsidR="00841314" w:rsidRDefault="00F30A56" w:rsidP="00841314">
      <w:pPr>
        <w:pStyle w:val="Listenabsatz"/>
        <w:numPr>
          <w:ilvl w:val="0"/>
          <w:numId w:val="1"/>
        </w:numPr>
        <w:rPr>
          <w:lang w:val="en-US"/>
        </w:rPr>
      </w:pPr>
      <w:r w:rsidRPr="00F30A56">
        <w:rPr>
          <w:lang w:val="en-US"/>
        </w:rPr>
        <w:t>las experiencias que hizo por su</w:t>
      </w:r>
      <w:r>
        <w:rPr>
          <w:lang w:val="en-US"/>
        </w:rPr>
        <w:t xml:space="preserve"> embarazo</w:t>
      </w:r>
    </w:p>
    <w:p w14:paraId="7E588300" w14:textId="2F667696" w:rsidR="00F30A56" w:rsidRDefault="00F30A56" w:rsidP="00841314">
      <w:pPr>
        <w:pStyle w:val="Listenabsatz"/>
        <w:numPr>
          <w:ilvl w:val="0"/>
          <w:numId w:val="1"/>
        </w:numPr>
        <w:rPr>
          <w:lang w:val="en-US"/>
        </w:rPr>
      </w:pPr>
      <w:r w:rsidRPr="00C86B70">
        <w:rPr>
          <w:lang w:val="en-US"/>
        </w:rPr>
        <w:t xml:space="preserve">su situación </w:t>
      </w:r>
      <w:r w:rsidR="00610DD1">
        <w:rPr>
          <w:lang w:val="en-US"/>
        </w:rPr>
        <w:t xml:space="preserve">personal </w:t>
      </w:r>
      <w:r w:rsidRPr="00C86B70">
        <w:rPr>
          <w:lang w:val="en-US"/>
        </w:rPr>
        <w:t xml:space="preserve">como </w:t>
      </w:r>
      <w:r w:rsidR="00C86B70" w:rsidRPr="00C86B70">
        <w:rPr>
          <w:lang w:val="en-US"/>
        </w:rPr>
        <w:t>mujer en la sociedad f</w:t>
      </w:r>
      <w:r w:rsidR="00C86B70">
        <w:rPr>
          <w:lang w:val="en-US"/>
        </w:rPr>
        <w:t>ranquista</w:t>
      </w:r>
    </w:p>
    <w:p w14:paraId="3C208675" w14:textId="545EDCF7" w:rsidR="00C773AA" w:rsidRDefault="00C773AA" w:rsidP="00841314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si respeta las reglas de la sociedad franquista</w:t>
      </w:r>
    </w:p>
    <w:p w14:paraId="1A204DC3" w14:textId="0CCFFF98" w:rsidR="00610DD1" w:rsidRPr="00610DD1" w:rsidRDefault="00C86B70" w:rsidP="00610DD1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las experiencias que ha hecho </w:t>
      </w:r>
      <w:r w:rsidR="00DB088B">
        <w:rPr>
          <w:lang w:val="en-US"/>
        </w:rPr>
        <w:t xml:space="preserve">y está haciendo </w:t>
      </w:r>
      <w:r w:rsidR="002D0350">
        <w:rPr>
          <w:lang w:val="en-US"/>
        </w:rPr>
        <w:t xml:space="preserve">con Antonio y </w:t>
      </w:r>
      <w:r w:rsidR="00DB088B">
        <w:rPr>
          <w:lang w:val="en-US"/>
        </w:rPr>
        <w:t>Juanjo</w:t>
      </w:r>
    </w:p>
    <w:p w14:paraId="4FF05813" w14:textId="5183A92E" w:rsidR="00517E31" w:rsidRDefault="0073036E" w:rsidP="00517E31">
      <w:pPr>
        <w:rPr>
          <w:lang w:val="en-US"/>
        </w:rPr>
      </w:pPr>
      <w:r>
        <w:rPr>
          <w:lang w:val="en-US"/>
        </w:rPr>
        <w:t xml:space="preserve">2. Apuntad vuestras ideas en la hoja de trabajo. </w:t>
      </w:r>
    </w:p>
    <w:p w14:paraId="74955DCE" w14:textId="60C7A588" w:rsidR="00B55013" w:rsidRPr="00ED170F" w:rsidRDefault="00B55013" w:rsidP="00B55013">
      <w:pPr>
        <w:rPr>
          <w:lang w:val="en-US"/>
        </w:rPr>
      </w:pPr>
      <w:r>
        <w:rPr>
          <w:lang w:val="en-US"/>
        </w:rPr>
        <w:t>3. Preparaos a presentar vuestros resultados</w:t>
      </w:r>
      <w:r w:rsidR="003E681B">
        <w:rPr>
          <w:lang w:val="en-US"/>
        </w:rPr>
        <w:t>.</w:t>
      </w:r>
    </w:p>
    <w:p w14:paraId="42FE26B2" w14:textId="77777777" w:rsidR="0073036E" w:rsidRDefault="0073036E" w:rsidP="00517E31">
      <w:pPr>
        <w:rPr>
          <w:lang w:val="en-US"/>
        </w:rPr>
      </w:pPr>
    </w:p>
    <w:p w14:paraId="1936ABC1" w14:textId="6167C050" w:rsidR="00BE0F55" w:rsidRDefault="00BE0F55" w:rsidP="00517E31">
      <w:pPr>
        <w:rPr>
          <w:lang w:val="en-US"/>
        </w:rPr>
      </w:pPr>
    </w:p>
    <w:p w14:paraId="6449AC8E" w14:textId="77777777" w:rsidR="00BE0F55" w:rsidRDefault="00BE0F55" w:rsidP="00517E31">
      <w:pPr>
        <w:rPr>
          <w:lang w:val="en-US"/>
        </w:rPr>
      </w:pPr>
    </w:p>
    <w:p w14:paraId="240F6901" w14:textId="439B6661" w:rsidR="00517E31" w:rsidRDefault="00517E31" w:rsidP="00517E31">
      <w:pPr>
        <w:rPr>
          <w:lang w:val="en-US"/>
        </w:rPr>
      </w:pPr>
      <w:r>
        <w:rPr>
          <w:b/>
          <w:bCs/>
          <w:lang w:val="en-US"/>
        </w:rPr>
        <w:t>3. Juanjo</w:t>
      </w:r>
    </w:p>
    <w:p w14:paraId="3BB36517" w14:textId="156090F5" w:rsidR="00517E31" w:rsidRPr="0073036E" w:rsidRDefault="00B55013" w:rsidP="00517E31">
      <w:pPr>
        <w:rPr>
          <w:lang w:val="en-US"/>
        </w:rPr>
      </w:pPr>
      <w:r>
        <w:rPr>
          <w:lang w:val="en-US"/>
        </w:rPr>
        <w:t xml:space="preserve">1. </w:t>
      </w:r>
      <w:r w:rsidR="00517E31" w:rsidRPr="0073036E">
        <w:rPr>
          <w:lang w:val="en-US"/>
        </w:rPr>
        <w:t xml:space="preserve">Analizad si para Juanjo </w:t>
      </w:r>
      <w:r w:rsidR="005E3BB0" w:rsidRPr="0073036E">
        <w:rPr>
          <w:lang w:val="en-US"/>
        </w:rPr>
        <w:t>en su situación es posible vivir según los mensajes de Antonio. Tomad en consideración</w:t>
      </w:r>
    </w:p>
    <w:p w14:paraId="6336093D" w14:textId="4F278854" w:rsidR="005E3BB0" w:rsidRPr="008E218F" w:rsidRDefault="005E3BB0" w:rsidP="005E3BB0">
      <w:pPr>
        <w:pStyle w:val="Listenabsatz"/>
        <w:numPr>
          <w:ilvl w:val="0"/>
          <w:numId w:val="3"/>
        </w:numPr>
        <w:rPr>
          <w:lang w:val="en-US"/>
        </w:rPr>
      </w:pPr>
      <w:r w:rsidRPr="008E218F">
        <w:rPr>
          <w:lang w:val="en-US"/>
        </w:rPr>
        <w:t>su situación personal</w:t>
      </w:r>
      <w:r w:rsidR="008E218F" w:rsidRPr="008E218F">
        <w:rPr>
          <w:lang w:val="en-US"/>
        </w:rPr>
        <w:t>, también co</w:t>
      </w:r>
      <w:r w:rsidR="008E218F">
        <w:rPr>
          <w:lang w:val="en-US"/>
        </w:rPr>
        <w:t>mo joven masculino en la sociedad franquista</w:t>
      </w:r>
    </w:p>
    <w:p w14:paraId="2D5B6437" w14:textId="6F9E830F" w:rsidR="004D7F4F" w:rsidRDefault="004D7F4F" w:rsidP="005E3BB0">
      <w:pPr>
        <w:pStyle w:val="Listenabsatz"/>
        <w:numPr>
          <w:ilvl w:val="0"/>
          <w:numId w:val="3"/>
        </w:numPr>
        <w:rPr>
          <w:lang w:val="en-US"/>
        </w:rPr>
      </w:pPr>
      <w:r w:rsidRPr="004D7F4F">
        <w:rPr>
          <w:lang w:val="en-US"/>
        </w:rPr>
        <w:t xml:space="preserve">las experiencias que </w:t>
      </w:r>
      <w:r w:rsidR="00222F5E">
        <w:rPr>
          <w:lang w:val="en-US"/>
        </w:rPr>
        <w:t>ha hecho</w:t>
      </w:r>
      <w:r w:rsidRPr="004D7F4F">
        <w:rPr>
          <w:lang w:val="en-US"/>
        </w:rPr>
        <w:t xml:space="preserve"> durante el </w:t>
      </w:r>
      <w:r>
        <w:rPr>
          <w:lang w:val="en-US"/>
        </w:rPr>
        <w:t>viaje</w:t>
      </w:r>
    </w:p>
    <w:p w14:paraId="23222C84" w14:textId="37B9D575" w:rsidR="004D7F4F" w:rsidRDefault="00482EDA" w:rsidP="005E3BB0">
      <w:pPr>
        <w:pStyle w:val="Listenabsatz"/>
        <w:numPr>
          <w:ilvl w:val="0"/>
          <w:numId w:val="3"/>
        </w:numPr>
        <w:rPr>
          <w:lang w:val="en-US"/>
        </w:rPr>
      </w:pPr>
      <w:r>
        <w:rPr>
          <w:lang w:val="en-US"/>
        </w:rPr>
        <w:t>si respeta las reglas de la sociedad franquista</w:t>
      </w:r>
    </w:p>
    <w:p w14:paraId="6F3EC763" w14:textId="6526E8A8" w:rsidR="00B55013" w:rsidRDefault="00C644AC" w:rsidP="00B55013">
      <w:pPr>
        <w:rPr>
          <w:lang w:val="en-US"/>
        </w:rPr>
      </w:pPr>
      <w:r>
        <w:rPr>
          <w:lang w:val="en-US"/>
        </w:rPr>
        <w:t>2. Apuntad vuestras ideas en la hoja de trabajo.</w:t>
      </w:r>
    </w:p>
    <w:p w14:paraId="5B1822C6" w14:textId="66264D10" w:rsidR="00C644AC" w:rsidRPr="00ED170F" w:rsidRDefault="00C644AC" w:rsidP="00C644AC">
      <w:pPr>
        <w:rPr>
          <w:lang w:val="en-US"/>
        </w:rPr>
      </w:pPr>
      <w:r>
        <w:rPr>
          <w:lang w:val="en-US"/>
        </w:rPr>
        <w:t xml:space="preserve">3. Preparaos a presentar vuestros resultados. </w:t>
      </w:r>
    </w:p>
    <w:p w14:paraId="20B85817" w14:textId="77777777" w:rsidR="00C644AC" w:rsidRPr="00B55013" w:rsidRDefault="00C644AC" w:rsidP="00B55013">
      <w:pPr>
        <w:rPr>
          <w:lang w:val="en-US"/>
        </w:rPr>
      </w:pPr>
    </w:p>
    <w:sectPr w:rsidR="00C644AC" w:rsidRPr="00B55013" w:rsidSect="00EC34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5A0959" w14:textId="77777777" w:rsidR="00984620" w:rsidRDefault="00984620" w:rsidP="0031244A">
      <w:r>
        <w:separator/>
      </w:r>
    </w:p>
  </w:endnote>
  <w:endnote w:type="continuationSeparator" w:id="0">
    <w:p w14:paraId="7788DC1D" w14:textId="77777777" w:rsidR="00984620" w:rsidRDefault="00984620" w:rsidP="00312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276DA" w14:textId="77777777" w:rsidR="002A26E3" w:rsidRDefault="002A26E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11A88" w14:textId="77777777" w:rsidR="002A26E3" w:rsidRDefault="002A26E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0194B" w14:textId="77777777" w:rsidR="002A26E3" w:rsidRDefault="002A26E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EB0D5" w14:textId="77777777" w:rsidR="00984620" w:rsidRDefault="00984620" w:rsidP="0031244A">
      <w:r>
        <w:separator/>
      </w:r>
    </w:p>
  </w:footnote>
  <w:footnote w:type="continuationSeparator" w:id="0">
    <w:p w14:paraId="2EE86E6E" w14:textId="77777777" w:rsidR="00984620" w:rsidRDefault="00984620" w:rsidP="00312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553F71" w14:textId="77777777" w:rsidR="002A26E3" w:rsidRDefault="002A26E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08103" w14:textId="78A8704B" w:rsidR="0031244A" w:rsidRPr="007360C8" w:rsidRDefault="007360C8">
    <w:pPr>
      <w:pStyle w:val="Kopfzeile"/>
      <w:rPr>
        <w:sz w:val="20"/>
        <w:szCs w:val="20"/>
        <w:lang w:val="en-US"/>
      </w:rPr>
    </w:pPr>
    <w:r w:rsidRPr="007360C8">
      <w:rPr>
        <w:sz w:val="20"/>
        <w:szCs w:val="20"/>
        <w:lang w:val="en-US"/>
      </w:rPr>
      <w:t>Vivir es fácil con los ojos ce</w:t>
    </w:r>
    <w:r>
      <w:rPr>
        <w:sz w:val="20"/>
        <w:szCs w:val="20"/>
        <w:lang w:val="en-US"/>
      </w:rPr>
      <w:t>rrados</w:t>
    </w:r>
    <w:r w:rsidR="002A26E3">
      <w:rPr>
        <w:sz w:val="20"/>
        <w:szCs w:val="20"/>
        <w:lang w:val="en-US"/>
      </w:rPr>
      <w:tab/>
    </w:r>
    <w:r w:rsidR="002A26E3">
      <w:rPr>
        <w:sz w:val="20"/>
        <w:szCs w:val="20"/>
        <w:lang w:val="en-US"/>
      </w:rPr>
      <w:tab/>
      <w:t>M38a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497E2" w14:textId="77777777" w:rsidR="002A26E3" w:rsidRDefault="002A26E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0D3C30"/>
    <w:multiLevelType w:val="hybridMultilevel"/>
    <w:tmpl w:val="2BBC13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73476"/>
    <w:multiLevelType w:val="hybridMultilevel"/>
    <w:tmpl w:val="8E782B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03144"/>
    <w:multiLevelType w:val="hybridMultilevel"/>
    <w:tmpl w:val="737CEE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1FF"/>
    <w:rsid w:val="000329FF"/>
    <w:rsid w:val="00222F5E"/>
    <w:rsid w:val="002A26E3"/>
    <w:rsid w:val="002D0350"/>
    <w:rsid w:val="0031244A"/>
    <w:rsid w:val="0035306C"/>
    <w:rsid w:val="00355C0D"/>
    <w:rsid w:val="003E681B"/>
    <w:rsid w:val="00482EDA"/>
    <w:rsid w:val="0048617F"/>
    <w:rsid w:val="004D7F4F"/>
    <w:rsid w:val="00517E31"/>
    <w:rsid w:val="0052495B"/>
    <w:rsid w:val="005E3BB0"/>
    <w:rsid w:val="00610DD1"/>
    <w:rsid w:val="00640876"/>
    <w:rsid w:val="00641F6E"/>
    <w:rsid w:val="006709AB"/>
    <w:rsid w:val="0073036E"/>
    <w:rsid w:val="007360C8"/>
    <w:rsid w:val="007C5921"/>
    <w:rsid w:val="00841314"/>
    <w:rsid w:val="008E218F"/>
    <w:rsid w:val="00904438"/>
    <w:rsid w:val="00984620"/>
    <w:rsid w:val="009C297F"/>
    <w:rsid w:val="009C3CA2"/>
    <w:rsid w:val="00A03EF7"/>
    <w:rsid w:val="00AA3BAF"/>
    <w:rsid w:val="00B55013"/>
    <w:rsid w:val="00BE0F55"/>
    <w:rsid w:val="00BE71FF"/>
    <w:rsid w:val="00BE7841"/>
    <w:rsid w:val="00C644AC"/>
    <w:rsid w:val="00C773AA"/>
    <w:rsid w:val="00C86B70"/>
    <w:rsid w:val="00C94B8C"/>
    <w:rsid w:val="00D46BD0"/>
    <w:rsid w:val="00DA0A04"/>
    <w:rsid w:val="00DB088B"/>
    <w:rsid w:val="00DE3A76"/>
    <w:rsid w:val="00E42E81"/>
    <w:rsid w:val="00EC34E6"/>
    <w:rsid w:val="00ED170F"/>
    <w:rsid w:val="00F00400"/>
    <w:rsid w:val="00F30A56"/>
    <w:rsid w:val="00F36806"/>
    <w:rsid w:val="00F8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2915BE"/>
  <w15:chartTrackingRefBased/>
  <w15:docId w15:val="{258DE5E9-B5A7-AD4A-A51F-B2DA883C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244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1244A"/>
  </w:style>
  <w:style w:type="paragraph" w:styleId="Fuzeile">
    <w:name w:val="footer"/>
    <w:basedOn w:val="Standard"/>
    <w:link w:val="FuzeileZchn"/>
    <w:uiPriority w:val="99"/>
    <w:unhideWhenUsed/>
    <w:rsid w:val="0031244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1244A"/>
  </w:style>
  <w:style w:type="paragraph" w:styleId="Listenabsatz">
    <w:name w:val="List Paragraph"/>
    <w:basedOn w:val="Standard"/>
    <w:uiPriority w:val="34"/>
    <w:qFormat/>
    <w:rsid w:val="00841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2</cp:revision>
  <dcterms:created xsi:type="dcterms:W3CDTF">2022-01-07T17:19:00Z</dcterms:created>
  <dcterms:modified xsi:type="dcterms:W3CDTF">2022-01-07T17:19:00Z</dcterms:modified>
</cp:coreProperties>
</file>