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72F07" w14:textId="3F90EAD6" w:rsidR="00E1507C" w:rsidRDefault="00807CDA" w:rsidP="00062F06">
      <w:pPr>
        <w:jc w:val="center"/>
        <w:rPr>
          <w:b/>
          <w:bCs/>
        </w:rPr>
      </w:pPr>
      <w:r>
        <w:rPr>
          <w:b/>
          <w:bCs/>
        </w:rPr>
        <w:t>Los</w:t>
      </w:r>
      <w:r w:rsidR="00062F06">
        <w:rPr>
          <w:b/>
          <w:bCs/>
        </w:rPr>
        <w:t xml:space="preserve"> mensaje</w:t>
      </w:r>
      <w:r>
        <w:rPr>
          <w:b/>
          <w:bCs/>
        </w:rPr>
        <w:t>s</w:t>
      </w:r>
      <w:r w:rsidR="00062F06">
        <w:rPr>
          <w:b/>
          <w:bCs/>
        </w:rPr>
        <w:t xml:space="preserve"> de Antonio en la realidad franquista</w:t>
      </w:r>
    </w:p>
    <w:p w14:paraId="4B31CA65" w14:textId="358DE63D" w:rsidR="00516527" w:rsidRDefault="00516527" w:rsidP="00062F06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0D101" wp14:editId="317F02B9">
                <wp:simplePos x="0" y="0"/>
                <wp:positionH relativeFrom="column">
                  <wp:posOffset>-87630</wp:posOffset>
                </wp:positionH>
                <wp:positionV relativeFrom="paragraph">
                  <wp:posOffset>76658</wp:posOffset>
                </wp:positionV>
                <wp:extent cx="6217920" cy="1536192"/>
                <wp:effectExtent l="0" t="0" r="17780" b="1333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153619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3C11E" w14:textId="564F55BB" w:rsidR="00134209" w:rsidRDefault="00AD500E" w:rsidP="001342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AD500E">
                              <w:rPr>
                                <w:b/>
                                <w:bCs/>
                                <w:lang w:val="en-US"/>
                              </w:rPr>
                              <w:t xml:space="preserve">La vida de Antonio según sus 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propios mensajes</w:t>
                            </w:r>
                          </w:p>
                          <w:p w14:paraId="3C98C51E" w14:textId="4BCEF61A" w:rsidR="00AD500E" w:rsidRDefault="00AD500E" w:rsidP="001342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DC413FE" w14:textId="463FDB3A" w:rsidR="00AD500E" w:rsidRDefault="00AD500E" w:rsidP="001342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ACA25C0" w14:textId="5816FCE2" w:rsidR="00AD500E" w:rsidRDefault="00AD500E" w:rsidP="001342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4F0448B" w14:textId="10824531" w:rsidR="00AD500E" w:rsidRDefault="00AD500E" w:rsidP="001342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0A52138" w14:textId="09F858EF" w:rsidR="00AD500E" w:rsidRDefault="00AD500E" w:rsidP="001342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7787868" w14:textId="03AFEE60" w:rsidR="00AD500E" w:rsidRDefault="00AD500E" w:rsidP="001342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F587C05" w14:textId="77777777" w:rsidR="00AD500E" w:rsidRPr="00AD500E" w:rsidRDefault="00AD500E" w:rsidP="00134209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0D101" id="Rechteck 4" o:spid="_x0000_s1026" style="position:absolute;left:0;text-align:left;margin-left:-6.9pt;margin-top:6.05pt;width:489.6pt;height:120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" fillcolor="white [3201]" strokecolor="black [3200]" strokeweight="1pt">
                <v:textbox>
                  <w:txbxContent>
                    <w:p w14:paraId="33F3C11E" w14:textId="564F55BB" w:rsidR="00134209" w:rsidRDefault="00AD500E" w:rsidP="00134209">
                      <w:pPr>
                        <w:jc w:val="center"/>
                        <w:rPr>
                          <w:lang w:val="en-US"/>
                        </w:rPr>
                      </w:pPr>
                      <w:r w:rsidRPr="00AD500E">
                        <w:rPr>
                          <w:b/>
                          <w:bCs/>
                          <w:lang w:val="en-US"/>
                        </w:rPr>
                        <w:t xml:space="preserve">La vida de Antonio según sus </w:t>
                      </w:r>
                      <w:r>
                        <w:rPr>
                          <w:b/>
                          <w:bCs/>
                          <w:lang w:val="en-US"/>
                        </w:rPr>
                        <w:t>propios mensajes</w:t>
                      </w:r>
                    </w:p>
                    <w:p w14:paraId="3C98C51E" w14:textId="4BCEF61A" w:rsidR="00AD500E" w:rsidRDefault="00AD500E" w:rsidP="0013420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DC413FE" w14:textId="463FDB3A" w:rsidR="00AD500E" w:rsidRDefault="00AD500E" w:rsidP="0013420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ACA25C0" w14:textId="5816FCE2" w:rsidR="00AD500E" w:rsidRDefault="00AD500E" w:rsidP="0013420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4F0448B" w14:textId="10824531" w:rsidR="00AD500E" w:rsidRDefault="00AD500E" w:rsidP="0013420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0A52138" w14:textId="09F858EF" w:rsidR="00AD500E" w:rsidRDefault="00AD500E" w:rsidP="0013420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7787868" w14:textId="03AFEE60" w:rsidR="00AD500E" w:rsidRDefault="00AD500E" w:rsidP="00134209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F587C05" w14:textId="77777777" w:rsidR="00AD500E" w:rsidRPr="00AD500E" w:rsidRDefault="00AD500E" w:rsidP="00134209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6484624" w14:textId="6DB79E9A" w:rsidR="00062F06" w:rsidRDefault="00062F06" w:rsidP="00062F06">
      <w:pPr>
        <w:jc w:val="center"/>
      </w:pPr>
    </w:p>
    <w:p w14:paraId="384C7DBF" w14:textId="66882D2E" w:rsidR="00062F06" w:rsidRDefault="00062F06" w:rsidP="00062F06">
      <w:pPr>
        <w:jc w:val="center"/>
      </w:pPr>
    </w:p>
    <w:p w14:paraId="113A2D6F" w14:textId="7FEDA821" w:rsidR="00FD469F" w:rsidRDefault="00FD469F" w:rsidP="00062F06">
      <w:pPr>
        <w:jc w:val="center"/>
      </w:pPr>
    </w:p>
    <w:p w14:paraId="5B57EBA7" w14:textId="31219E72" w:rsidR="00FD469F" w:rsidRDefault="00FD469F" w:rsidP="00062F06">
      <w:pPr>
        <w:jc w:val="center"/>
      </w:pPr>
    </w:p>
    <w:p w14:paraId="71C846A4" w14:textId="2B4AE981" w:rsidR="004A3E76" w:rsidRDefault="004A3E76" w:rsidP="00062F06">
      <w:pPr>
        <w:jc w:val="center"/>
      </w:pPr>
    </w:p>
    <w:p w14:paraId="73ECD14D" w14:textId="5F267633" w:rsidR="004A3E76" w:rsidRDefault="004A3E76" w:rsidP="00062F06">
      <w:pPr>
        <w:jc w:val="center"/>
      </w:pPr>
    </w:p>
    <w:p w14:paraId="61916CD9" w14:textId="77777777" w:rsidR="004A3E76" w:rsidRDefault="004A3E76" w:rsidP="00062F06">
      <w:pPr>
        <w:jc w:val="center"/>
      </w:pPr>
    </w:p>
    <w:p w14:paraId="0FD3CB6F" w14:textId="4B30091C" w:rsidR="00FD469F" w:rsidRDefault="00FD469F" w:rsidP="00062F06">
      <w:pPr>
        <w:jc w:val="center"/>
      </w:pPr>
    </w:p>
    <w:p w14:paraId="0CDA6253" w14:textId="666DF13A" w:rsidR="00FD469F" w:rsidRPr="00062F06" w:rsidRDefault="007D7176" w:rsidP="00062F0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0E4F65" wp14:editId="7ACA3FA8">
                <wp:simplePos x="0" y="0"/>
                <wp:positionH relativeFrom="column">
                  <wp:posOffset>4645127</wp:posOffset>
                </wp:positionH>
                <wp:positionV relativeFrom="paragraph">
                  <wp:posOffset>780212</wp:posOffset>
                </wp:positionV>
                <wp:extent cx="1755648" cy="3459861"/>
                <wp:effectExtent l="0" t="0" r="10160" b="7620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648" cy="3459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13AAE3" w14:textId="77777777" w:rsidR="007D7176" w:rsidRDefault="007D7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E4F65"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0;text-align:left;margin-left:365.75pt;margin-top:61.45pt;width:138.25pt;height:27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" fillcolor="white [3201]" strokeweight=".5pt">
                <v:textbox>
                  <w:txbxContent>
                    <w:p w14:paraId="0B13AAE3" w14:textId="77777777" w:rsidR="007D7176" w:rsidRDefault="007D717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BFF18F" wp14:editId="5F5F43F8">
                <wp:simplePos x="0" y="0"/>
                <wp:positionH relativeFrom="column">
                  <wp:posOffset>-643763</wp:posOffset>
                </wp:positionH>
                <wp:positionV relativeFrom="paragraph">
                  <wp:posOffset>780212</wp:posOffset>
                </wp:positionV>
                <wp:extent cx="1784299" cy="3569817"/>
                <wp:effectExtent l="0" t="0" r="6985" b="1206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299" cy="35698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3B64B0" w14:textId="77777777" w:rsidR="007D7176" w:rsidRDefault="007D71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BFF18F" id="Textfeld 9" o:spid="_x0000_s1028" type="#_x0000_t202" style="position:absolute;left:0;text-align:left;margin-left:-50.7pt;margin-top:61.45pt;width:140.5pt;height:281.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" fillcolor="white [3201]" strokeweight=".5pt">
                <v:textbox>
                  <w:txbxContent>
                    <w:p w14:paraId="003B64B0" w14:textId="77777777" w:rsidR="007D7176" w:rsidRDefault="007D7176"/>
                  </w:txbxContent>
                </v:textbox>
              </v:shape>
            </w:pict>
          </mc:Fallback>
        </mc:AlternateContent>
      </w:r>
      <w:r w:rsidR="002F5FD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3A369" wp14:editId="19B6FF98">
                <wp:simplePos x="0" y="0"/>
                <wp:positionH relativeFrom="column">
                  <wp:posOffset>415976</wp:posOffset>
                </wp:positionH>
                <wp:positionV relativeFrom="paragraph">
                  <wp:posOffset>265989</wp:posOffset>
                </wp:positionV>
                <wp:extent cx="1565275" cy="4264660"/>
                <wp:effectExtent l="0" t="0" r="0" b="15240"/>
                <wp:wrapNone/>
                <wp:docPr id="11" name="Bo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65275" cy="4264660"/>
                        </a:xfrm>
                        <a:prstGeom prst="arc">
                          <a:avLst>
                            <a:gd name="adj1" fmla="val 16200000"/>
                            <a:gd name="adj2" fmla="val 523879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F16DF7" id="Bogen 11" o:spid="_x0000_s1026" style="position:absolute;margin-left:32.75pt;margin-top:20.95pt;width:123.25pt;height:335.8pt;rotation:18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65275,4264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" path="m782637,nsc1212248,,1561548,943528,1565246,2113977v3412,1080056,-290121,1996484,-683352,2133465l782638,2132330v,-710777,-1,-1421553,-1,-2132330xem782637,nfc1212248,,1561548,943528,1565246,2113977v3412,1080056,-290121,1996484,-683352,2133465e" filled="f" strokecolor="#4472c4 [3204]" strokeweight=".5pt">
                <v:stroke joinstyle="miter"/>
                <v:path arrowok="t" o:connecttype="custom" o:connectlocs="782637,0;1565246,2113977;881894,4247442" o:connectangles="0,0,0"/>
              </v:shape>
            </w:pict>
          </mc:Fallback>
        </mc:AlternateContent>
      </w:r>
      <w:r w:rsidR="003D53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0855A0" wp14:editId="5967CA75">
                <wp:simplePos x="0" y="0"/>
                <wp:positionH relativeFrom="column">
                  <wp:posOffset>3679520</wp:posOffset>
                </wp:positionH>
                <wp:positionV relativeFrom="paragraph">
                  <wp:posOffset>268148</wp:posOffset>
                </wp:positionV>
                <wp:extent cx="1565275" cy="4264660"/>
                <wp:effectExtent l="0" t="0" r="9525" b="2540"/>
                <wp:wrapNone/>
                <wp:docPr id="8" name="Bo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275" cy="4264660"/>
                        </a:xfrm>
                        <a:prstGeom prst="arc">
                          <a:avLst>
                            <a:gd name="adj1" fmla="val 16200000"/>
                            <a:gd name="adj2" fmla="val 5238793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8E7D5" id="Bogen 8" o:spid="_x0000_s1026" style="position:absolute;margin-left:289.75pt;margin-top:21.1pt;width:123.25pt;height:335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65275,4264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" path="m782637,nsc1212248,,1561548,943528,1565246,2113977v3412,1080056,-290121,1996484,-683352,2133465l782638,2132330v,-710777,-1,-1421553,-1,-2132330xem782637,nfc1212248,,1561548,943528,1565246,2113977v3412,1080056,-290121,1996484,-683352,2133465e" filled="f" strokecolor="#4472c4 [3204]" strokeweight=".5pt">
                <v:stroke joinstyle="miter"/>
                <v:path arrowok="t" o:connecttype="custom" o:connectlocs="782637,0;1565246,2113977;881894,4247442" o:connectangles="0,0,0"/>
              </v:shape>
            </w:pict>
          </mc:Fallback>
        </mc:AlternateContent>
      </w:r>
      <w:r w:rsidR="0036308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694EA0" wp14:editId="741B1D66">
                <wp:simplePos x="0" y="0"/>
                <wp:positionH relativeFrom="column">
                  <wp:posOffset>2889479</wp:posOffset>
                </wp:positionH>
                <wp:positionV relativeFrom="paragraph">
                  <wp:posOffset>5044973</wp:posOffset>
                </wp:positionV>
                <wp:extent cx="3642969" cy="2494280"/>
                <wp:effectExtent l="0" t="0" r="15240" b="762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2969" cy="2494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2392F" w14:textId="4F43C36C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363085">
                              <w:rPr>
                                <w:b/>
                                <w:bCs/>
                                <w:lang w:val="en-US"/>
                              </w:rPr>
                              <w:t>Juanjo y sus posibilidades de vivir seg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ún los mensajes</w:t>
                            </w:r>
                          </w:p>
                          <w:p w14:paraId="75ACD954" w14:textId="031A5638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46A48A2" w14:textId="1C7141BA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FF34301" w14:textId="725E4D4F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6C8C8A3" w14:textId="7FC5CF48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2ADF497" w14:textId="468D3360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1F8C0A5" w14:textId="2F033A75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29E65D0B" w14:textId="058C2DDD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DC839F8" w14:textId="3564D242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7E30EDB" w14:textId="5CBDE271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7BA4DEB1" w14:textId="7F001DBD" w:rsid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281DC2A" w14:textId="77777777" w:rsidR="00363085" w:rsidRPr="00363085" w:rsidRDefault="00363085" w:rsidP="0036308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694EA0" id="Rechteck 7" o:spid="_x0000_s1027" style="position:absolute;left:0;text-align:left;margin-left:227.5pt;margin-top:397.25pt;width:286.85pt;height:196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" fillcolor="white [3201]" strokecolor="black [3200]" strokeweight="1pt">
                <v:textbox>
                  <w:txbxContent>
                    <w:p w14:paraId="3312392F" w14:textId="4F43C36C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  <w:r w:rsidRPr="00363085">
                        <w:rPr>
                          <w:b/>
                          <w:bCs/>
                          <w:lang w:val="en-US"/>
                        </w:rPr>
                        <w:t>Juanjo y sus posibilidades de vivir seg</w:t>
                      </w:r>
                      <w:r>
                        <w:rPr>
                          <w:b/>
                          <w:bCs/>
                          <w:lang w:val="en-US"/>
                        </w:rPr>
                        <w:t>ún los mensajes</w:t>
                      </w:r>
                    </w:p>
                    <w:p w14:paraId="75ACD954" w14:textId="031A5638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46A48A2" w14:textId="1C7141BA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FF34301" w14:textId="725E4D4F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6C8C8A3" w14:textId="7FC5CF48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2ADF497" w14:textId="468D3360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1F8C0A5" w14:textId="2F033A75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29E65D0B" w14:textId="058C2DDD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DC839F8" w14:textId="3564D242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7E30EDB" w14:textId="5CBDE271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7BA4DEB1" w14:textId="7F001DBD" w:rsid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281DC2A" w14:textId="77777777" w:rsidR="00363085" w:rsidRPr="00363085" w:rsidRDefault="00363085" w:rsidP="0036308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13B5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BFFD27" wp14:editId="7135A5D6">
                <wp:simplePos x="0" y="0"/>
                <wp:positionH relativeFrom="column">
                  <wp:posOffset>-724230</wp:posOffset>
                </wp:positionH>
                <wp:positionV relativeFrom="paragraph">
                  <wp:posOffset>5044973</wp:posOffset>
                </wp:positionV>
                <wp:extent cx="3555187" cy="2494280"/>
                <wp:effectExtent l="0" t="0" r="13970" b="762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5187" cy="24942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BD3DD" w14:textId="1B25441E" w:rsidR="00106D2C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713B50">
                              <w:rPr>
                                <w:b/>
                                <w:bCs/>
                                <w:lang w:val="en-US"/>
                              </w:rPr>
                              <w:t>Belén y sus posibilidades de vivir segú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n los mensajes</w:t>
                            </w:r>
                          </w:p>
                          <w:p w14:paraId="7FB2F043" w14:textId="0EB8317B" w:rsid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B4EE7F7" w14:textId="2D25D5FC" w:rsid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8EE390" w14:textId="47BCDBEF" w:rsid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34E4ABF" w14:textId="5D9662F1" w:rsid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D5EA46B" w14:textId="62D69A26" w:rsid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DE4989E" w14:textId="25BFC60F" w:rsid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491DED10" w14:textId="1C1C60D2" w:rsid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07BB223F" w14:textId="311D8914" w:rsid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552094F6" w14:textId="5DFF9342" w:rsid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30C1286A" w14:textId="7D383163" w:rsid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6FCB9CB9" w14:textId="77777777" w:rsidR="00713B50" w:rsidRPr="00713B50" w:rsidRDefault="00713B50" w:rsidP="00106D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BFFD27" id="Rechteck 6" o:spid="_x0000_s1028" style="position:absolute;left:0;text-align:left;margin-left:-57.05pt;margin-top:397.25pt;width:279.95pt;height:196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" fillcolor="white [3201]" strokecolor="black [3200]" strokeweight="1pt">
                <v:textbox>
                  <w:txbxContent>
                    <w:p w14:paraId="383BD3DD" w14:textId="1B25441E" w:rsidR="00106D2C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  <w:r w:rsidRPr="00713B50">
                        <w:rPr>
                          <w:b/>
                          <w:bCs/>
                          <w:lang w:val="en-US"/>
                        </w:rPr>
                        <w:t>Belén y sus posibilidades de vivir segú</w:t>
                      </w:r>
                      <w:r>
                        <w:rPr>
                          <w:b/>
                          <w:bCs/>
                          <w:lang w:val="en-US"/>
                        </w:rPr>
                        <w:t>n los mensajes</w:t>
                      </w:r>
                    </w:p>
                    <w:p w14:paraId="7FB2F043" w14:textId="0EB8317B" w:rsid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B4EE7F7" w14:textId="2D25D5FC" w:rsid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8EE390" w14:textId="47BCDBEF" w:rsid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34E4ABF" w14:textId="5D9662F1" w:rsid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D5EA46B" w14:textId="62D69A26" w:rsid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DE4989E" w14:textId="25BFC60F" w:rsid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491DED10" w14:textId="1C1C60D2" w:rsid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07BB223F" w14:textId="311D8914" w:rsid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552094F6" w14:textId="5DFF9342" w:rsid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30C1286A" w14:textId="7D383163" w:rsid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6FCB9CB9" w14:textId="77777777" w:rsidR="00713B50" w:rsidRPr="00713B50" w:rsidRDefault="00713B50" w:rsidP="00106D2C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5504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C32EE1" wp14:editId="59753F1F">
                <wp:simplePos x="0" y="0"/>
                <wp:positionH relativeFrom="column">
                  <wp:posOffset>3245485</wp:posOffset>
                </wp:positionH>
                <wp:positionV relativeFrom="paragraph">
                  <wp:posOffset>4373854</wp:posOffset>
                </wp:positionV>
                <wp:extent cx="1294790" cy="446228"/>
                <wp:effectExtent l="0" t="0" r="13335" b="1143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90" cy="446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2EDE1" w14:textId="4CBE070F" w:rsidR="004A3E76" w:rsidRPr="004A3E76" w:rsidRDefault="004A3E76" w:rsidP="004A3E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Juanjo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32EE1" id="Rechteck 2" o:spid="_x0000_s1026" style="position:absolute;left:0;text-align:left;margin-left:255.55pt;margin-top:344.4pt;width:101.95pt;height:3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" fillcolor="white [3201]" strokecolor="black [3200]" strokeweight="1pt">
                <v:textbox>
                  <w:txbxContent>
                    <w:p w14:paraId="0BE2EDE1" w14:textId="4CBE070F" w:rsidR="004A3E76" w:rsidRPr="004A3E76" w:rsidRDefault="004A3E76" w:rsidP="004A3E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Juanjo</w:t>
                      </w:r>
                    </w:p>
                  </w:txbxContent>
                </v:textbox>
              </v:rect>
            </w:pict>
          </mc:Fallback>
        </mc:AlternateContent>
      </w:r>
      <w:r w:rsidR="007D1E5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57D71F" wp14:editId="0C3C661F">
                <wp:simplePos x="0" y="0"/>
                <wp:positionH relativeFrom="column">
                  <wp:posOffset>1426439</wp:posOffset>
                </wp:positionH>
                <wp:positionV relativeFrom="paragraph">
                  <wp:posOffset>688289</wp:posOffset>
                </wp:positionV>
                <wp:extent cx="2925622" cy="3503981"/>
                <wp:effectExtent l="0" t="0" r="8255" b="26670"/>
                <wp:wrapNone/>
                <wp:docPr id="5" name="Legende mit Pfeil nach unt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5622" cy="3503981"/>
                        </a:xfrm>
                        <a:prstGeom prst="downArrowCallout">
                          <a:avLst>
                            <a:gd name="adj1" fmla="val 14566"/>
                            <a:gd name="adj2" fmla="val 25000"/>
                            <a:gd name="adj3" fmla="val 18056"/>
                            <a:gd name="adj4" fmla="val 7864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2AE99" w14:textId="5787DBD1" w:rsidR="00275315" w:rsidRPr="00516527" w:rsidRDefault="00275315" w:rsidP="0027531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516527">
                              <w:rPr>
                                <w:b/>
                                <w:bCs/>
                                <w:lang w:val="en-US"/>
                              </w:rPr>
                              <w:t>Los mensajes de Antonio</w:t>
                            </w:r>
                          </w:p>
                          <w:p w14:paraId="1208C15D" w14:textId="4F2FE7B5" w:rsidR="00712C2D" w:rsidRPr="00701B1E" w:rsidRDefault="006C6A72" w:rsidP="00275315">
                            <w:pPr>
                              <w:jc w:val="center"/>
                            </w:pPr>
                            <w:r w:rsidRPr="00701B1E">
                              <w:rPr>
                                <w:rFonts w:ascii="Calibri" w:hAnsi="Calibri" w:cs="Calibri"/>
                              </w:rPr>
                              <w:t>«</w:t>
                            </w:r>
                            <w:r w:rsidR="00701B1E" w:rsidRPr="00701B1E">
                              <w:rPr>
                                <w:color w:val="C00000"/>
                              </w:rPr>
                              <w:t>Mensaje von Antonio aus der Sequenz der Rückkehr vom Kino einfüge</w:t>
                            </w:r>
                            <w:r w:rsidR="00701B1E">
                              <w:rPr>
                                <w:color w:val="C00000"/>
                              </w:rPr>
                              <w:t>n</w:t>
                            </w:r>
                            <w:r w:rsidRPr="00701B1E">
                              <w:rPr>
                                <w:rFonts w:ascii="Calibri" w:hAnsi="Calibri" w:cs="Calibri"/>
                              </w:rPr>
                              <w:t>.»</w:t>
                            </w:r>
                          </w:p>
                          <w:p w14:paraId="05024B26" w14:textId="35F4EED1" w:rsidR="00712C2D" w:rsidRPr="00701B1E" w:rsidRDefault="00712C2D" w:rsidP="00275315">
                            <w:pPr>
                              <w:jc w:val="center"/>
                            </w:pPr>
                          </w:p>
                          <w:p w14:paraId="2F467FDC" w14:textId="623640A5" w:rsidR="00712C2D" w:rsidRDefault="006C6A72" w:rsidP="00F46910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701B1E">
                              <w:rPr>
                                <w:rFonts w:ascii="Calibri" w:hAnsi="Calibri" w:cs="Calibri"/>
                              </w:rPr>
                              <w:t>«</w:t>
                            </w:r>
                            <w:r w:rsidR="00701B1E" w:rsidRPr="00701B1E">
                              <w:rPr>
                                <w:rFonts w:ascii="Calibri" w:hAnsi="Calibri" w:cs="Calibri"/>
                                <w:color w:val="C00000"/>
                              </w:rPr>
                              <w:t>Zitat von Antonio aus der Sequenz vor der Auseinandersetzung mit Curro einfügen</w:t>
                            </w:r>
                            <w:r w:rsidR="00D011DE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7D1E50">
                              <w:rPr>
                                <w:rFonts w:ascii="Calibri" w:hAnsi="Calibri" w:cs="Calibri"/>
                              </w:rPr>
                              <w:t>»</w:t>
                            </w:r>
                          </w:p>
                          <w:p w14:paraId="39062BC1" w14:textId="77777777" w:rsidR="00A66620" w:rsidRDefault="00A66620" w:rsidP="00F46910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752BE6B3" w14:textId="6420E0C0" w:rsidR="00A66620" w:rsidRPr="00701B1E" w:rsidRDefault="00A66620" w:rsidP="00F46910">
                            <w:pPr>
                              <w:jc w:val="center"/>
                            </w:pPr>
                            <w:r w:rsidRPr="00701B1E">
                              <w:rPr>
                                <w:rFonts w:ascii="Calibri" w:hAnsi="Calibri" w:cs="Calibri"/>
                              </w:rPr>
                              <w:t>«</w:t>
                            </w:r>
                            <w:r w:rsidR="00701B1E" w:rsidRPr="00701B1E">
                              <w:rPr>
                                <w:rFonts w:ascii="Calibri" w:hAnsi="Calibri" w:cs="Calibri"/>
                                <w:color w:val="C00000"/>
                              </w:rPr>
                              <w:t>Zitat von Antonio nach der Auseinandersetzung mit Curro einfügen</w:t>
                            </w:r>
                            <w:bookmarkStart w:id="0" w:name="_GoBack"/>
                            <w:bookmarkEnd w:id="0"/>
                            <w:r w:rsidR="0055504F" w:rsidRPr="00701B1E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Pr="00701B1E">
                              <w:rPr>
                                <w:rFonts w:ascii="Calibri" w:hAnsi="Calibri" w:cs="Calibri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7D71F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egende mit Pfeil nach unten 5" o:spid="_x0000_s1032" type="#_x0000_t80" style="position:absolute;left:0;text-align:left;margin-left:112.3pt;margin-top:54.2pt;width:230.35pt;height:27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" adj="16988,,18344,9227" fillcolor="white [3201]" strokecolor="black [3200]" strokeweight="1pt">
                <v:textbox>
                  <w:txbxContent>
                    <w:p w14:paraId="45F2AE99" w14:textId="5787DBD1" w:rsidR="00275315" w:rsidRPr="00516527" w:rsidRDefault="00275315" w:rsidP="00275315">
                      <w:pPr>
                        <w:jc w:val="center"/>
                        <w:rPr>
                          <w:lang w:val="en-US"/>
                        </w:rPr>
                      </w:pPr>
                      <w:r w:rsidRPr="00516527">
                        <w:rPr>
                          <w:b/>
                          <w:bCs/>
                          <w:lang w:val="en-US"/>
                        </w:rPr>
                        <w:t>Los mensajes de Antonio</w:t>
                      </w:r>
                    </w:p>
                    <w:p w14:paraId="1208C15D" w14:textId="4F2FE7B5" w:rsidR="00712C2D" w:rsidRPr="00701B1E" w:rsidRDefault="006C6A72" w:rsidP="00275315">
                      <w:pPr>
                        <w:jc w:val="center"/>
                      </w:pPr>
                      <w:r w:rsidRPr="00701B1E">
                        <w:rPr>
                          <w:rFonts w:ascii="Calibri" w:hAnsi="Calibri" w:cs="Calibri"/>
                        </w:rPr>
                        <w:t>«</w:t>
                      </w:r>
                      <w:r w:rsidR="00701B1E" w:rsidRPr="00701B1E">
                        <w:rPr>
                          <w:color w:val="C00000"/>
                        </w:rPr>
                        <w:t>Mensaje von Antonio aus der Sequenz der Rückkehr vom Kino einfüge</w:t>
                      </w:r>
                      <w:r w:rsidR="00701B1E">
                        <w:rPr>
                          <w:color w:val="C00000"/>
                        </w:rPr>
                        <w:t>n</w:t>
                      </w:r>
                      <w:r w:rsidRPr="00701B1E">
                        <w:rPr>
                          <w:rFonts w:ascii="Calibri" w:hAnsi="Calibri" w:cs="Calibri"/>
                        </w:rPr>
                        <w:t>.»</w:t>
                      </w:r>
                    </w:p>
                    <w:p w14:paraId="05024B26" w14:textId="35F4EED1" w:rsidR="00712C2D" w:rsidRPr="00701B1E" w:rsidRDefault="00712C2D" w:rsidP="00275315">
                      <w:pPr>
                        <w:jc w:val="center"/>
                      </w:pPr>
                    </w:p>
                    <w:p w14:paraId="2F467FDC" w14:textId="623640A5" w:rsidR="00712C2D" w:rsidRDefault="006C6A72" w:rsidP="00F46910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701B1E">
                        <w:rPr>
                          <w:rFonts w:ascii="Calibri" w:hAnsi="Calibri" w:cs="Calibri"/>
                        </w:rPr>
                        <w:t>«</w:t>
                      </w:r>
                      <w:r w:rsidR="00701B1E" w:rsidRPr="00701B1E">
                        <w:rPr>
                          <w:rFonts w:ascii="Calibri" w:hAnsi="Calibri" w:cs="Calibri"/>
                          <w:color w:val="C00000"/>
                        </w:rPr>
                        <w:t>Zitat von Antonio aus der Sequenz vor der Auseinandersetzung mit Curro einfügen</w:t>
                      </w:r>
                      <w:r w:rsidR="00D011DE">
                        <w:rPr>
                          <w:rFonts w:ascii="Calibri" w:hAnsi="Calibri" w:cs="Calibri"/>
                        </w:rPr>
                        <w:t>.</w:t>
                      </w:r>
                      <w:r w:rsidRPr="007D1E50">
                        <w:rPr>
                          <w:rFonts w:ascii="Calibri" w:hAnsi="Calibri" w:cs="Calibri"/>
                        </w:rPr>
                        <w:t>»</w:t>
                      </w:r>
                    </w:p>
                    <w:p w14:paraId="39062BC1" w14:textId="77777777" w:rsidR="00A66620" w:rsidRDefault="00A66620" w:rsidP="00F46910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14:paraId="752BE6B3" w14:textId="6420E0C0" w:rsidR="00A66620" w:rsidRPr="00701B1E" w:rsidRDefault="00A66620" w:rsidP="00F46910">
                      <w:pPr>
                        <w:jc w:val="center"/>
                      </w:pPr>
                      <w:r w:rsidRPr="00701B1E">
                        <w:rPr>
                          <w:rFonts w:ascii="Calibri" w:hAnsi="Calibri" w:cs="Calibri"/>
                        </w:rPr>
                        <w:t>«</w:t>
                      </w:r>
                      <w:r w:rsidR="00701B1E" w:rsidRPr="00701B1E">
                        <w:rPr>
                          <w:rFonts w:ascii="Calibri" w:hAnsi="Calibri" w:cs="Calibri"/>
                          <w:color w:val="C00000"/>
                        </w:rPr>
                        <w:t>Zitat von Antonio nach der Auseinandersetzung mit Curro einfügen</w:t>
                      </w:r>
                      <w:bookmarkStart w:id="1" w:name="_GoBack"/>
                      <w:bookmarkEnd w:id="1"/>
                      <w:r w:rsidR="0055504F" w:rsidRPr="00701B1E">
                        <w:rPr>
                          <w:rFonts w:ascii="Calibri" w:hAnsi="Calibri" w:cs="Calibri"/>
                        </w:rPr>
                        <w:t>.</w:t>
                      </w:r>
                      <w:r w:rsidRPr="00701B1E">
                        <w:rPr>
                          <w:rFonts w:ascii="Calibri" w:hAnsi="Calibri" w:cs="Calibri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7D1E5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12BC8" wp14:editId="2AD38215">
                <wp:simplePos x="0" y="0"/>
                <wp:positionH relativeFrom="column">
                  <wp:posOffset>1292225</wp:posOffset>
                </wp:positionH>
                <wp:positionV relativeFrom="paragraph">
                  <wp:posOffset>4353102</wp:posOffset>
                </wp:positionV>
                <wp:extent cx="1294790" cy="446228"/>
                <wp:effectExtent l="0" t="0" r="13335" b="1143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90" cy="446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AB87A" w14:textId="585D8E6F" w:rsidR="004A3E76" w:rsidRPr="004A3E76" w:rsidRDefault="004A3E76" w:rsidP="004A3E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Belén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12BC8" id="Rechteck 3" o:spid="_x0000_s1028" style="position:absolute;left:0;text-align:left;margin-left:101.75pt;margin-top:342.75pt;width:101.95pt;height:35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" fillcolor="white [3201]" strokecolor="black [3200]" strokeweight="1pt">
                <v:textbox>
                  <w:txbxContent>
                    <w:p w14:paraId="3ACAB87A" w14:textId="585D8E6F" w:rsidR="004A3E76" w:rsidRPr="004A3E76" w:rsidRDefault="004A3E76" w:rsidP="004A3E7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Belén</w:t>
                      </w:r>
                    </w:p>
                  </w:txbxContent>
                </v:textbox>
              </v:rect>
            </w:pict>
          </mc:Fallback>
        </mc:AlternateContent>
      </w:r>
      <w:r w:rsidR="004A3E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3866A" wp14:editId="69D5055C">
                <wp:simplePos x="0" y="0"/>
                <wp:positionH relativeFrom="column">
                  <wp:posOffset>2304263</wp:posOffset>
                </wp:positionH>
                <wp:positionV relativeFrom="paragraph">
                  <wp:posOffset>46761</wp:posOffset>
                </wp:positionV>
                <wp:extent cx="1294790" cy="446228"/>
                <wp:effectExtent l="0" t="0" r="13335" b="114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790" cy="4462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C9EEA4" w14:textId="05F3E184" w:rsidR="004A3E76" w:rsidRPr="004A3E76" w:rsidRDefault="004A3E76" w:rsidP="004A3E7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A3E76">
                              <w:rPr>
                                <w:b/>
                                <w:bCs/>
                              </w:rPr>
                              <w:t>Antonio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3866A" id="Rechteck 1" o:spid="_x0000_s1034" style="position:absolute;left:0;text-align:left;margin-left:181.45pt;margin-top:3.7pt;width:101.95pt;height:3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" fillcolor="white [3201]" strokecolor="black [3200]" strokeweight="1pt">
                <v:textbox>
                  <w:txbxContent>
                    <w:p w14:paraId="7CC9EEA4" w14:textId="05F3E184" w:rsidR="004A3E76" w:rsidRPr="004A3E76" w:rsidRDefault="004A3E76" w:rsidP="004A3E7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A3E76">
                        <w:rPr>
                          <w:b/>
                          <w:bCs/>
                        </w:rPr>
                        <w:t>Antonio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sectPr w:rsidR="00FD469F" w:rsidRPr="00062F06" w:rsidSect="00EC34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A7810" w14:textId="77777777" w:rsidR="00AA22E6" w:rsidRDefault="00AA22E6" w:rsidP="0000051D">
      <w:r>
        <w:separator/>
      </w:r>
    </w:p>
  </w:endnote>
  <w:endnote w:type="continuationSeparator" w:id="0">
    <w:p w14:paraId="69A83DE3" w14:textId="77777777" w:rsidR="00AA22E6" w:rsidRDefault="00AA22E6" w:rsidP="0000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BA721" w14:textId="77777777" w:rsidR="00E764C1" w:rsidRDefault="00E764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A9E2F" w14:textId="77777777" w:rsidR="00E764C1" w:rsidRDefault="00E764C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220FD" w14:textId="77777777" w:rsidR="00E764C1" w:rsidRDefault="00E764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87807" w14:textId="77777777" w:rsidR="00AA22E6" w:rsidRDefault="00AA22E6" w:rsidP="0000051D">
      <w:r>
        <w:separator/>
      </w:r>
    </w:p>
  </w:footnote>
  <w:footnote w:type="continuationSeparator" w:id="0">
    <w:p w14:paraId="1F024353" w14:textId="77777777" w:rsidR="00AA22E6" w:rsidRDefault="00AA22E6" w:rsidP="00000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A21AC" w14:textId="77777777" w:rsidR="00E764C1" w:rsidRDefault="00E764C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37783" w14:textId="1FF5FBC0" w:rsidR="0000051D" w:rsidRPr="0000051D" w:rsidRDefault="0000051D">
    <w:pPr>
      <w:pStyle w:val="Kopfzeile"/>
      <w:rPr>
        <w:sz w:val="20"/>
        <w:szCs w:val="20"/>
        <w:lang w:val="en-US"/>
      </w:rPr>
    </w:pPr>
    <w:r w:rsidRPr="0000051D">
      <w:rPr>
        <w:sz w:val="20"/>
        <w:szCs w:val="20"/>
        <w:lang w:val="en-US"/>
      </w:rPr>
      <w:t>Vivir es fácil con los ojos ce</w:t>
    </w:r>
    <w:r>
      <w:rPr>
        <w:sz w:val="20"/>
        <w:szCs w:val="20"/>
        <w:lang w:val="en-US"/>
      </w:rPr>
      <w:t>rrados</w:t>
    </w:r>
    <w:r w:rsidR="00E764C1">
      <w:rPr>
        <w:sz w:val="20"/>
        <w:szCs w:val="20"/>
        <w:lang w:val="en-US"/>
      </w:rPr>
      <w:tab/>
    </w:r>
    <w:r w:rsidR="00E764C1">
      <w:rPr>
        <w:sz w:val="20"/>
        <w:szCs w:val="20"/>
        <w:lang w:val="en-US"/>
      </w:rPr>
      <w:tab/>
      <w:t>M38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2B106" w14:textId="77777777" w:rsidR="00E764C1" w:rsidRDefault="00E764C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A2"/>
    <w:rsid w:val="0000051D"/>
    <w:rsid w:val="00062F06"/>
    <w:rsid w:val="00106D2C"/>
    <w:rsid w:val="00134209"/>
    <w:rsid w:val="00142CB1"/>
    <w:rsid w:val="002259FF"/>
    <w:rsid w:val="00275315"/>
    <w:rsid w:val="002F5FD7"/>
    <w:rsid w:val="00356587"/>
    <w:rsid w:val="00363085"/>
    <w:rsid w:val="003D536D"/>
    <w:rsid w:val="003E451F"/>
    <w:rsid w:val="00436C94"/>
    <w:rsid w:val="004A3E76"/>
    <w:rsid w:val="00516527"/>
    <w:rsid w:val="0055504F"/>
    <w:rsid w:val="006C6A72"/>
    <w:rsid w:val="00701B1E"/>
    <w:rsid w:val="00712C2D"/>
    <w:rsid w:val="00713B50"/>
    <w:rsid w:val="007C5921"/>
    <w:rsid w:val="007D1E50"/>
    <w:rsid w:val="007D7176"/>
    <w:rsid w:val="00807CDA"/>
    <w:rsid w:val="00832CDC"/>
    <w:rsid w:val="009110A2"/>
    <w:rsid w:val="00987542"/>
    <w:rsid w:val="00A355BD"/>
    <w:rsid w:val="00A66620"/>
    <w:rsid w:val="00AA22E6"/>
    <w:rsid w:val="00AD500E"/>
    <w:rsid w:val="00BF6FA8"/>
    <w:rsid w:val="00C862E4"/>
    <w:rsid w:val="00CF092F"/>
    <w:rsid w:val="00D011DE"/>
    <w:rsid w:val="00D657C4"/>
    <w:rsid w:val="00E764C1"/>
    <w:rsid w:val="00EC34E6"/>
    <w:rsid w:val="00F01B39"/>
    <w:rsid w:val="00F10FE0"/>
    <w:rsid w:val="00F46910"/>
    <w:rsid w:val="00FD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C05D"/>
  <w15:chartTrackingRefBased/>
  <w15:docId w15:val="{DE5DC64E-CA30-044E-8331-67C39017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05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051D"/>
  </w:style>
  <w:style w:type="paragraph" w:styleId="Fuzeile">
    <w:name w:val="footer"/>
    <w:basedOn w:val="Standard"/>
    <w:link w:val="FuzeileZchn"/>
    <w:uiPriority w:val="99"/>
    <w:unhideWhenUsed/>
    <w:rsid w:val="000005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0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62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</cp:revision>
  <dcterms:created xsi:type="dcterms:W3CDTF">2022-01-07T17:17:00Z</dcterms:created>
  <dcterms:modified xsi:type="dcterms:W3CDTF">2022-01-07T17:19:00Z</dcterms:modified>
</cp:coreProperties>
</file>