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1463FF" w14:textId="77777777" w:rsidR="00E1507C" w:rsidRPr="00494531" w:rsidRDefault="004B1F17" w:rsidP="004B1F17">
      <w:pPr>
        <w:jc w:val="center"/>
        <w:rPr>
          <w:sz w:val="32"/>
          <w:szCs w:val="32"/>
          <w:lang w:val="es-ES"/>
        </w:rPr>
      </w:pPr>
      <w:r w:rsidRPr="00494531">
        <w:rPr>
          <w:b/>
          <w:bCs/>
          <w:sz w:val="32"/>
          <w:szCs w:val="32"/>
          <w:lang w:val="es-ES"/>
        </w:rPr>
        <w:t>Criterios para la evaluación de las tareas finales</w:t>
      </w:r>
    </w:p>
    <w:p w14:paraId="0D4D065B" w14:textId="77777777" w:rsidR="004B1F17" w:rsidRPr="00494531" w:rsidRDefault="004B1F17">
      <w:pPr>
        <w:rPr>
          <w:lang w:val="es-ES"/>
        </w:rPr>
      </w:pPr>
    </w:p>
    <w:p w14:paraId="5EF986EE" w14:textId="77777777" w:rsidR="004B1F17" w:rsidRPr="00494531" w:rsidRDefault="004B1F17">
      <w:pPr>
        <w:rPr>
          <w:b/>
          <w:bCs/>
          <w:lang w:val="es-ES"/>
        </w:rPr>
      </w:pPr>
      <w:r w:rsidRPr="00494531">
        <w:rPr>
          <w:b/>
          <w:bCs/>
          <w:lang w:val="es-ES"/>
        </w:rPr>
        <w:t>Opción A: La vida de uno de los personajes diez años después</w:t>
      </w:r>
    </w:p>
    <w:p w14:paraId="25BA494E" w14:textId="77777777" w:rsidR="004B1F17" w:rsidRPr="00494531" w:rsidRDefault="004B1F17">
      <w:pPr>
        <w:rPr>
          <w:lang w:val="es-ES"/>
        </w:rPr>
      </w:pPr>
    </w:p>
    <w:tbl>
      <w:tblPr>
        <w:tblW w:w="10632" w:type="dxa"/>
        <w:tblInd w:w="-522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67"/>
        <w:gridCol w:w="5103"/>
        <w:gridCol w:w="827"/>
        <w:gridCol w:w="827"/>
        <w:gridCol w:w="827"/>
        <w:gridCol w:w="827"/>
        <w:gridCol w:w="827"/>
        <w:gridCol w:w="827"/>
      </w:tblGrid>
      <w:tr w:rsidR="004B1F17" w:rsidRPr="004B1F17" w14:paraId="144163C1" w14:textId="77777777" w:rsidTr="005F6865">
        <w:trPr>
          <w:trHeight w:val="1053"/>
        </w:trPr>
        <w:tc>
          <w:tcPr>
            <w:tcW w:w="56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45" w:type="dxa"/>
              <w:bottom w:w="0" w:type="dxa"/>
              <w:right w:w="45" w:type="dxa"/>
            </w:tcMar>
          </w:tcPr>
          <w:p w14:paraId="769AFDF0" w14:textId="77777777" w:rsidR="004B1F17" w:rsidRPr="00494531" w:rsidRDefault="004B1F17" w:rsidP="005F6865">
            <w:pPr>
              <w:suppressLineNumbers/>
              <w:spacing w:line="287" w:lineRule="atLeast"/>
              <w:jc w:val="center"/>
              <w:rPr>
                <w:rFonts w:cstheme="minorHAnsi"/>
                <w:b/>
                <w:bCs/>
                <w:color w:val="000000"/>
                <w:kern w:val="24"/>
                <w:sz w:val="20"/>
                <w:szCs w:val="20"/>
                <w:lang w:val="es-ES"/>
              </w:rPr>
            </w:pPr>
          </w:p>
          <w:p w14:paraId="330CE0C4" w14:textId="77777777" w:rsidR="004B1F17" w:rsidRPr="004B1F17" w:rsidRDefault="004B1F17" w:rsidP="005F6865">
            <w:pPr>
              <w:suppressLineNumbers/>
              <w:spacing w:line="287" w:lineRule="atLeast"/>
              <w:jc w:val="center"/>
              <w:rPr>
                <w:rFonts w:cstheme="minorHAnsi"/>
                <w:sz w:val="20"/>
                <w:szCs w:val="20"/>
              </w:rPr>
            </w:pPr>
            <w:r w:rsidRPr="004B1F17">
              <w:rPr>
                <w:rFonts w:cstheme="minorHAnsi"/>
                <w:b/>
                <w:bCs/>
                <w:color w:val="000000"/>
                <w:kern w:val="24"/>
                <w:sz w:val="20"/>
                <w:szCs w:val="20"/>
              </w:rPr>
              <w:t>Criterios</w:t>
            </w:r>
            <w:r w:rsidRPr="004B1F17">
              <w:rPr>
                <w:rFonts w:cstheme="minorHAnsi"/>
                <w:color w:val="000000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7" w:type="dxa"/>
              <w:left w:w="45" w:type="dxa"/>
              <w:bottom w:w="0" w:type="dxa"/>
              <w:right w:w="45" w:type="dxa"/>
            </w:tcMar>
          </w:tcPr>
          <w:p w14:paraId="10178D5B" w14:textId="77777777" w:rsidR="004B1F17" w:rsidRPr="004B1F17" w:rsidRDefault="004B1F17" w:rsidP="005F6865">
            <w:pPr>
              <w:suppressLineNumbers/>
              <w:tabs>
                <w:tab w:val="left" w:pos="1024"/>
                <w:tab w:val="center" w:pos="2458"/>
              </w:tabs>
              <w:rPr>
                <w:rFonts w:cstheme="minorHAnsi"/>
                <w:sz w:val="20"/>
                <w:szCs w:val="20"/>
              </w:rPr>
            </w:pPr>
            <w:r w:rsidRPr="004B1F17">
              <w:rPr>
                <w:rFonts w:cstheme="minorHAnsi"/>
                <w:sz w:val="20"/>
                <w:szCs w:val="20"/>
              </w:rPr>
              <w:tab/>
            </w:r>
            <w:r w:rsidRPr="004B1F17">
              <w:rPr>
                <w:rFonts w:cstheme="minorHAnsi"/>
                <w:sz w:val="20"/>
                <w:szCs w:val="20"/>
              </w:rPr>
              <w:tab/>
            </w:r>
          </w:p>
          <w:p w14:paraId="7296A0D7" w14:textId="77777777" w:rsidR="004B1F17" w:rsidRPr="004B1F17" w:rsidRDefault="004B1F17" w:rsidP="005F6865">
            <w:pPr>
              <w:suppressLineNumbers/>
              <w:jc w:val="center"/>
              <w:rPr>
                <w:rFonts w:cstheme="minorHAnsi"/>
                <w:sz w:val="20"/>
                <w:szCs w:val="20"/>
              </w:rPr>
            </w:pPr>
            <w:r w:rsidRPr="004B1F17">
              <w:rPr>
                <w:rFonts w:cstheme="minorHAnsi"/>
                <w:color w:val="000000"/>
                <w:kern w:val="24"/>
                <w:sz w:val="20"/>
                <w:szCs w:val="20"/>
              </w:rPr>
              <w:sym w:font="Wingdings" w:char="F04A"/>
            </w:r>
            <w:r w:rsidRPr="004B1F17">
              <w:rPr>
                <w:rFonts w:cstheme="minorHAnsi"/>
                <w:color w:val="000000"/>
                <w:kern w:val="24"/>
                <w:sz w:val="20"/>
                <w:szCs w:val="20"/>
              </w:rPr>
              <w:t xml:space="preserve"> </w:t>
            </w:r>
            <w:r w:rsidRPr="004B1F17">
              <w:rPr>
                <w:rFonts w:cstheme="minorHAnsi"/>
                <w:color w:val="000000"/>
                <w:kern w:val="24"/>
                <w:sz w:val="20"/>
                <w:szCs w:val="20"/>
              </w:rPr>
              <w:sym w:font="Wingdings" w:char="F04A"/>
            </w:r>
            <w:r w:rsidRPr="004B1F17">
              <w:rPr>
                <w:rFonts w:cstheme="minorHAnsi"/>
                <w:color w:val="000000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7A54E92" w14:textId="77777777" w:rsidR="004B1F17" w:rsidRPr="004B1F17" w:rsidRDefault="004B1F17" w:rsidP="005F6865">
            <w:pPr>
              <w:suppressLineNumbers/>
              <w:jc w:val="center"/>
              <w:rPr>
                <w:rFonts w:cstheme="minorHAnsi"/>
                <w:sz w:val="20"/>
                <w:szCs w:val="20"/>
              </w:rPr>
            </w:pPr>
            <w:r w:rsidRPr="004B1F17">
              <w:rPr>
                <w:rFonts w:cstheme="minorHAnsi"/>
                <w:color w:val="000000"/>
                <w:kern w:val="24"/>
                <w:sz w:val="20"/>
                <w:szCs w:val="20"/>
              </w:rPr>
              <w:t xml:space="preserve"> </w:t>
            </w:r>
          </w:p>
          <w:p w14:paraId="3BC3F142" w14:textId="77777777" w:rsidR="004B1F17" w:rsidRPr="004B1F17" w:rsidRDefault="004B1F17" w:rsidP="005F6865">
            <w:pPr>
              <w:suppressLineNumbers/>
              <w:jc w:val="center"/>
              <w:rPr>
                <w:rFonts w:cstheme="minorHAnsi"/>
                <w:sz w:val="20"/>
                <w:szCs w:val="20"/>
              </w:rPr>
            </w:pPr>
            <w:r w:rsidRPr="004B1F17">
              <w:rPr>
                <w:rFonts w:cstheme="minorHAnsi"/>
                <w:color w:val="000000"/>
                <w:kern w:val="24"/>
                <w:sz w:val="20"/>
                <w:szCs w:val="20"/>
              </w:rPr>
              <w:sym w:font="Wingdings" w:char="F04A"/>
            </w:r>
            <w:r w:rsidRPr="004B1F17">
              <w:rPr>
                <w:rFonts w:cstheme="minorHAnsi"/>
                <w:color w:val="000000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670B4FFC" w14:textId="77777777" w:rsidR="004B1F17" w:rsidRPr="004B1F17" w:rsidRDefault="004B1F17" w:rsidP="005F6865">
            <w:pPr>
              <w:suppressLineNumbers/>
              <w:jc w:val="center"/>
              <w:rPr>
                <w:rFonts w:cstheme="minorHAnsi"/>
                <w:color w:val="000000"/>
                <w:kern w:val="24"/>
                <w:sz w:val="20"/>
                <w:szCs w:val="20"/>
              </w:rPr>
            </w:pPr>
          </w:p>
          <w:p w14:paraId="38085CAD" w14:textId="77777777" w:rsidR="004B1F17" w:rsidRPr="004B1F17" w:rsidRDefault="004B1F17" w:rsidP="005F6865">
            <w:pPr>
              <w:suppressLineNumbers/>
              <w:jc w:val="center"/>
              <w:rPr>
                <w:rFonts w:cstheme="minorHAnsi"/>
                <w:sz w:val="20"/>
                <w:szCs w:val="20"/>
              </w:rPr>
            </w:pPr>
            <w:r w:rsidRPr="004B1F17">
              <w:rPr>
                <w:rFonts w:cstheme="minorHAnsi"/>
                <w:color w:val="000000"/>
                <w:kern w:val="24"/>
                <w:sz w:val="20"/>
                <w:szCs w:val="20"/>
              </w:rPr>
              <w:sym w:font="Wingdings" w:char="F04B"/>
            </w:r>
            <w:r w:rsidRPr="004B1F17">
              <w:rPr>
                <w:rFonts w:cstheme="minorHAnsi"/>
                <w:color w:val="000000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3D8226E" w14:textId="77777777" w:rsidR="004B1F17" w:rsidRPr="004B1F17" w:rsidRDefault="004B1F17" w:rsidP="005F6865">
            <w:pPr>
              <w:suppressLineNumbers/>
              <w:jc w:val="center"/>
              <w:rPr>
                <w:rFonts w:cstheme="minorHAnsi"/>
                <w:color w:val="000000"/>
                <w:kern w:val="24"/>
                <w:sz w:val="20"/>
                <w:szCs w:val="20"/>
              </w:rPr>
            </w:pPr>
          </w:p>
          <w:p w14:paraId="05AD97AD" w14:textId="77777777" w:rsidR="004B1F17" w:rsidRPr="004B1F17" w:rsidRDefault="004B1F17" w:rsidP="005F6865">
            <w:pPr>
              <w:suppressLineNumbers/>
              <w:jc w:val="center"/>
              <w:rPr>
                <w:rFonts w:cstheme="minorHAnsi"/>
                <w:sz w:val="20"/>
                <w:szCs w:val="20"/>
              </w:rPr>
            </w:pPr>
            <w:r w:rsidRPr="004B1F17">
              <w:rPr>
                <w:rFonts w:cstheme="minorHAnsi"/>
                <w:color w:val="000000"/>
                <w:kern w:val="24"/>
                <w:sz w:val="20"/>
                <w:szCs w:val="20"/>
              </w:rPr>
              <w:sym w:font="Wingdings" w:char="F04C"/>
            </w:r>
            <w:r w:rsidRPr="004B1F17">
              <w:rPr>
                <w:rFonts w:cstheme="minorHAnsi"/>
                <w:color w:val="000000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6FA086C9" w14:textId="77777777" w:rsidR="004B1F17" w:rsidRPr="004B1F17" w:rsidRDefault="004B1F17" w:rsidP="005F6865">
            <w:pPr>
              <w:suppressLineNumbers/>
              <w:jc w:val="center"/>
              <w:rPr>
                <w:rFonts w:cstheme="minorHAnsi"/>
                <w:color w:val="000000"/>
                <w:kern w:val="24"/>
                <w:sz w:val="20"/>
                <w:szCs w:val="20"/>
              </w:rPr>
            </w:pPr>
          </w:p>
          <w:p w14:paraId="7C5FBD09" w14:textId="77777777" w:rsidR="004B1F17" w:rsidRPr="004B1F17" w:rsidRDefault="004B1F17" w:rsidP="005F6865">
            <w:pPr>
              <w:suppressLineNumbers/>
              <w:jc w:val="center"/>
              <w:rPr>
                <w:rFonts w:cstheme="minorHAnsi"/>
                <w:color w:val="000000"/>
                <w:kern w:val="24"/>
                <w:sz w:val="20"/>
                <w:szCs w:val="20"/>
              </w:rPr>
            </w:pPr>
            <w:r w:rsidRPr="004B1F17">
              <w:rPr>
                <w:rFonts w:cstheme="minorHAnsi"/>
                <w:color w:val="000000"/>
                <w:kern w:val="24"/>
                <w:sz w:val="20"/>
                <w:szCs w:val="20"/>
              </w:rPr>
              <w:sym w:font="Wingdings" w:char="F04C"/>
            </w:r>
            <w:r w:rsidRPr="004B1F17">
              <w:rPr>
                <w:rFonts w:cstheme="minorHAnsi"/>
                <w:color w:val="000000"/>
                <w:kern w:val="24"/>
                <w:sz w:val="20"/>
                <w:szCs w:val="20"/>
              </w:rPr>
              <w:t xml:space="preserve"> </w:t>
            </w:r>
            <w:r w:rsidRPr="004B1F17">
              <w:rPr>
                <w:rFonts w:cstheme="minorHAnsi"/>
                <w:color w:val="000000"/>
                <w:kern w:val="24"/>
                <w:sz w:val="20"/>
                <w:szCs w:val="20"/>
              </w:rPr>
              <w:sym w:font="Wingdings" w:char="F04C"/>
            </w: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7FE3F162" w14:textId="77777777" w:rsidR="004B1F17" w:rsidRPr="004B1F17" w:rsidRDefault="004B1F17" w:rsidP="005F6865">
            <w:pPr>
              <w:suppressLineNumbers/>
              <w:jc w:val="center"/>
              <w:rPr>
                <w:rFonts w:cstheme="minorHAnsi"/>
                <w:color w:val="000000"/>
                <w:kern w:val="24"/>
                <w:sz w:val="20"/>
                <w:szCs w:val="20"/>
              </w:rPr>
            </w:pPr>
          </w:p>
          <w:p w14:paraId="66B04B30" w14:textId="77777777" w:rsidR="004B1F17" w:rsidRPr="004B1F17" w:rsidRDefault="004B1F17" w:rsidP="005F6865">
            <w:pPr>
              <w:suppressLineNumbers/>
              <w:jc w:val="center"/>
              <w:rPr>
                <w:rFonts w:cstheme="minorHAnsi"/>
                <w:sz w:val="20"/>
                <w:szCs w:val="20"/>
              </w:rPr>
            </w:pPr>
            <w:r w:rsidRPr="004B1F17">
              <w:rPr>
                <w:rFonts w:cstheme="minorHAnsi"/>
                <w:sz w:val="20"/>
                <w:szCs w:val="20"/>
              </w:rPr>
              <w:t xml:space="preserve">nicht im Text </w:t>
            </w:r>
          </w:p>
        </w:tc>
      </w:tr>
      <w:tr w:rsidR="004B1F17" w:rsidRPr="00494531" w14:paraId="10465D0D" w14:textId="77777777" w:rsidTr="005F6865">
        <w:trPr>
          <w:trHeight w:val="310"/>
        </w:trPr>
        <w:tc>
          <w:tcPr>
            <w:tcW w:w="56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7" w:type="dxa"/>
              <w:left w:w="45" w:type="dxa"/>
              <w:bottom w:w="0" w:type="dxa"/>
              <w:right w:w="45" w:type="dxa"/>
            </w:tcMar>
            <w:textDirection w:val="btLr"/>
          </w:tcPr>
          <w:p w14:paraId="2B9CAB7F" w14:textId="77777777" w:rsidR="004B1F17" w:rsidRPr="004B1F17" w:rsidRDefault="004B1F17" w:rsidP="009B1B9C">
            <w:pPr>
              <w:suppressLineNumbers/>
              <w:jc w:val="center"/>
              <w:rPr>
                <w:rFonts w:cstheme="minorHAnsi"/>
                <w:sz w:val="20"/>
                <w:szCs w:val="20"/>
              </w:rPr>
            </w:pPr>
            <w:r w:rsidRPr="004B1F17">
              <w:rPr>
                <w:rFonts w:cstheme="minorHAnsi"/>
                <w:b/>
                <w:bCs/>
                <w:sz w:val="20"/>
                <w:szCs w:val="20"/>
              </w:rPr>
              <w:t>Contenido</w:t>
            </w:r>
          </w:p>
          <w:p w14:paraId="346BEC72" w14:textId="77777777" w:rsidR="004B1F17" w:rsidRPr="004B1F17" w:rsidRDefault="004B1F17" w:rsidP="005F6865">
            <w:pPr>
              <w:suppressLineNumbers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45" w:type="dxa"/>
              <w:bottom w:w="0" w:type="dxa"/>
              <w:right w:w="45" w:type="dxa"/>
            </w:tcMar>
          </w:tcPr>
          <w:p w14:paraId="2B5AABEE" w14:textId="57E50C8C" w:rsidR="004B1F17" w:rsidRPr="00494531" w:rsidRDefault="00964D8F" w:rsidP="005F6865">
            <w:pPr>
              <w:suppressLineNumbers/>
              <w:rPr>
                <w:rFonts w:cstheme="minorHAnsi"/>
                <w:sz w:val="20"/>
                <w:szCs w:val="20"/>
                <w:lang w:val="es-ES"/>
              </w:rPr>
            </w:pPr>
            <w:r>
              <w:rPr>
                <w:rFonts w:cstheme="minorHAnsi"/>
                <w:sz w:val="20"/>
                <w:szCs w:val="20"/>
                <w:lang w:val="es-ES"/>
              </w:rPr>
              <w:t>En el monólogo</w:t>
            </w:r>
            <w:bookmarkStart w:id="0" w:name="_GoBack"/>
            <w:bookmarkEnd w:id="0"/>
            <w:r>
              <w:rPr>
                <w:rFonts w:cstheme="minorHAnsi"/>
                <w:sz w:val="20"/>
                <w:szCs w:val="20"/>
                <w:lang w:val="es-ES"/>
              </w:rPr>
              <w:t xml:space="preserve"> interior s</w:t>
            </w:r>
            <w:r w:rsidR="004B1F17" w:rsidRPr="00494531">
              <w:rPr>
                <w:rFonts w:cstheme="minorHAnsi"/>
                <w:sz w:val="20"/>
                <w:szCs w:val="20"/>
                <w:lang w:val="es-ES"/>
              </w:rPr>
              <w:t xml:space="preserve">e </w:t>
            </w:r>
            <w:r w:rsidR="009B1B9C" w:rsidRPr="00494531">
              <w:rPr>
                <w:rFonts w:cstheme="minorHAnsi"/>
                <w:sz w:val="20"/>
                <w:szCs w:val="20"/>
                <w:lang w:val="es-ES"/>
              </w:rPr>
              <w:t>cuenta</w:t>
            </w:r>
            <w:r w:rsidR="004B1F17" w:rsidRPr="00494531">
              <w:rPr>
                <w:rFonts w:cstheme="minorHAnsi"/>
                <w:sz w:val="20"/>
                <w:szCs w:val="20"/>
                <w:lang w:val="es-ES"/>
              </w:rPr>
              <w:t xml:space="preserve"> de manera coherente cómo </w:t>
            </w:r>
            <w:r w:rsidR="009B1B9C" w:rsidRPr="00494531">
              <w:rPr>
                <w:rFonts w:cstheme="minorHAnsi"/>
                <w:sz w:val="20"/>
                <w:szCs w:val="20"/>
                <w:lang w:val="es-ES"/>
              </w:rPr>
              <w:t>es l</w:t>
            </w:r>
            <w:r w:rsidR="004B1F17" w:rsidRPr="00494531">
              <w:rPr>
                <w:rFonts w:cstheme="minorHAnsi"/>
                <w:sz w:val="20"/>
                <w:szCs w:val="20"/>
                <w:lang w:val="es-ES"/>
              </w:rPr>
              <w:t>a vida de</w:t>
            </w:r>
            <w:r w:rsidR="009B1B9C" w:rsidRPr="00494531">
              <w:rPr>
                <w:rFonts w:cstheme="minorHAnsi"/>
                <w:sz w:val="20"/>
                <w:szCs w:val="20"/>
                <w:lang w:val="es-ES"/>
              </w:rPr>
              <w:t>l personaje elegido diez años después</w:t>
            </w:r>
            <w:r w:rsidR="004B1F17" w:rsidRPr="00494531">
              <w:rPr>
                <w:rFonts w:cstheme="minorHAnsi"/>
                <w:sz w:val="20"/>
                <w:szCs w:val="20"/>
                <w:lang w:val="es-ES"/>
              </w:rPr>
              <w:t>.</w:t>
            </w: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45" w:type="dxa"/>
              <w:bottom w:w="0" w:type="dxa"/>
              <w:right w:w="45" w:type="dxa"/>
            </w:tcMar>
          </w:tcPr>
          <w:p w14:paraId="50828D1F" w14:textId="77777777" w:rsidR="004B1F17" w:rsidRPr="00494531" w:rsidRDefault="004B1F17" w:rsidP="005F6865">
            <w:pPr>
              <w:suppressLineNumbers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45" w:type="dxa"/>
              <w:bottom w:w="0" w:type="dxa"/>
              <w:right w:w="45" w:type="dxa"/>
            </w:tcMar>
          </w:tcPr>
          <w:p w14:paraId="3B6CB8ED" w14:textId="77777777" w:rsidR="004B1F17" w:rsidRPr="00494531" w:rsidRDefault="004B1F17" w:rsidP="005F6865">
            <w:pPr>
              <w:suppressLineNumbers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45" w:type="dxa"/>
              <w:bottom w:w="0" w:type="dxa"/>
              <w:right w:w="45" w:type="dxa"/>
            </w:tcMar>
          </w:tcPr>
          <w:p w14:paraId="54FF2DB2" w14:textId="77777777" w:rsidR="004B1F17" w:rsidRPr="00494531" w:rsidRDefault="004B1F17" w:rsidP="005F6865">
            <w:pPr>
              <w:suppressLineNumbers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45" w:type="dxa"/>
              <w:bottom w:w="0" w:type="dxa"/>
              <w:right w:w="45" w:type="dxa"/>
            </w:tcMar>
          </w:tcPr>
          <w:p w14:paraId="5C88D815" w14:textId="77777777" w:rsidR="004B1F17" w:rsidRPr="00494531" w:rsidRDefault="004B1F17" w:rsidP="005F6865">
            <w:pPr>
              <w:suppressLineNumbers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D69658" w14:textId="77777777" w:rsidR="004B1F17" w:rsidRPr="00494531" w:rsidRDefault="004B1F17" w:rsidP="005F6865">
            <w:pPr>
              <w:suppressLineNumbers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45" w:type="dxa"/>
              <w:bottom w:w="0" w:type="dxa"/>
              <w:right w:w="45" w:type="dxa"/>
            </w:tcMar>
          </w:tcPr>
          <w:p w14:paraId="2B5252FC" w14:textId="77777777" w:rsidR="004B1F17" w:rsidRPr="00494531" w:rsidRDefault="004B1F17" w:rsidP="005F6865">
            <w:pPr>
              <w:suppressLineNumbers/>
              <w:rPr>
                <w:rFonts w:cstheme="minorHAnsi"/>
                <w:sz w:val="20"/>
                <w:szCs w:val="20"/>
                <w:lang w:val="es-ES"/>
              </w:rPr>
            </w:pPr>
          </w:p>
        </w:tc>
      </w:tr>
      <w:tr w:rsidR="004B1F17" w:rsidRPr="00964D8F" w14:paraId="1AFB1E91" w14:textId="77777777" w:rsidTr="005F6865">
        <w:trPr>
          <w:trHeight w:val="310"/>
        </w:trPr>
        <w:tc>
          <w:tcPr>
            <w:tcW w:w="567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766C647B" w14:textId="77777777" w:rsidR="004B1F17" w:rsidRPr="00494531" w:rsidRDefault="004B1F17" w:rsidP="005F6865">
            <w:pPr>
              <w:suppressLineNumbers/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45" w:type="dxa"/>
              <w:bottom w:w="0" w:type="dxa"/>
              <w:right w:w="45" w:type="dxa"/>
            </w:tcMar>
          </w:tcPr>
          <w:p w14:paraId="3757BBB2" w14:textId="77777777" w:rsidR="004B1F17" w:rsidRPr="00494531" w:rsidRDefault="009B1B9C" w:rsidP="005F6865">
            <w:pPr>
              <w:suppressLineNumbers/>
              <w:rPr>
                <w:rFonts w:cstheme="minorHAnsi"/>
                <w:sz w:val="20"/>
                <w:szCs w:val="20"/>
                <w:lang w:val="es-ES"/>
              </w:rPr>
            </w:pPr>
            <w:r w:rsidRPr="00494531">
              <w:rPr>
                <w:rFonts w:cstheme="minorHAnsi"/>
                <w:sz w:val="20"/>
                <w:szCs w:val="20"/>
                <w:lang w:val="es-ES"/>
              </w:rPr>
              <w:t xml:space="preserve">Se cuenta de manera coherente qué ha llevado a la situación diez años después. </w:t>
            </w: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45" w:type="dxa"/>
              <w:bottom w:w="0" w:type="dxa"/>
              <w:right w:w="45" w:type="dxa"/>
            </w:tcMar>
          </w:tcPr>
          <w:p w14:paraId="3BC85CA1" w14:textId="77777777" w:rsidR="004B1F17" w:rsidRPr="00494531" w:rsidRDefault="004B1F17" w:rsidP="005F6865">
            <w:pPr>
              <w:suppressLineNumbers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45" w:type="dxa"/>
              <w:bottom w:w="0" w:type="dxa"/>
              <w:right w:w="45" w:type="dxa"/>
            </w:tcMar>
          </w:tcPr>
          <w:p w14:paraId="10965279" w14:textId="77777777" w:rsidR="004B1F17" w:rsidRPr="00494531" w:rsidRDefault="004B1F17" w:rsidP="005F6865">
            <w:pPr>
              <w:suppressLineNumbers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45" w:type="dxa"/>
              <w:bottom w:w="0" w:type="dxa"/>
              <w:right w:w="45" w:type="dxa"/>
            </w:tcMar>
          </w:tcPr>
          <w:p w14:paraId="71E6B875" w14:textId="77777777" w:rsidR="004B1F17" w:rsidRPr="00494531" w:rsidRDefault="004B1F17" w:rsidP="005F6865">
            <w:pPr>
              <w:suppressLineNumbers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45" w:type="dxa"/>
              <w:bottom w:w="0" w:type="dxa"/>
              <w:right w:w="45" w:type="dxa"/>
            </w:tcMar>
          </w:tcPr>
          <w:p w14:paraId="3B3F4BCD" w14:textId="77777777" w:rsidR="004B1F17" w:rsidRPr="00494531" w:rsidRDefault="004B1F17" w:rsidP="005F6865">
            <w:pPr>
              <w:suppressLineNumbers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4BD583" w14:textId="77777777" w:rsidR="004B1F17" w:rsidRPr="00494531" w:rsidRDefault="004B1F17" w:rsidP="005F6865">
            <w:pPr>
              <w:suppressLineNumbers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45" w:type="dxa"/>
              <w:bottom w:w="0" w:type="dxa"/>
              <w:right w:w="45" w:type="dxa"/>
            </w:tcMar>
          </w:tcPr>
          <w:p w14:paraId="264AB47E" w14:textId="77777777" w:rsidR="004B1F17" w:rsidRPr="00494531" w:rsidRDefault="004B1F17" w:rsidP="005F6865">
            <w:pPr>
              <w:suppressLineNumbers/>
              <w:rPr>
                <w:rFonts w:cstheme="minorHAnsi"/>
                <w:sz w:val="20"/>
                <w:szCs w:val="20"/>
                <w:lang w:val="es-ES"/>
              </w:rPr>
            </w:pPr>
          </w:p>
        </w:tc>
      </w:tr>
      <w:tr w:rsidR="004B1F17" w:rsidRPr="00964D8F" w14:paraId="05FBCDAF" w14:textId="77777777" w:rsidTr="005F6865">
        <w:trPr>
          <w:trHeight w:val="310"/>
        </w:trPr>
        <w:tc>
          <w:tcPr>
            <w:tcW w:w="567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2ED05D85" w14:textId="77777777" w:rsidR="004B1F17" w:rsidRPr="00494531" w:rsidRDefault="004B1F17" w:rsidP="005F6865">
            <w:pPr>
              <w:suppressLineNumbers/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45" w:type="dxa"/>
              <w:bottom w:w="0" w:type="dxa"/>
              <w:right w:w="45" w:type="dxa"/>
            </w:tcMar>
          </w:tcPr>
          <w:p w14:paraId="0AA07DAD" w14:textId="77777777" w:rsidR="004B1F17" w:rsidRPr="00494531" w:rsidRDefault="009B1B9C" w:rsidP="005F6865">
            <w:pPr>
              <w:suppressLineNumbers/>
              <w:rPr>
                <w:rFonts w:cstheme="minorHAnsi"/>
                <w:sz w:val="20"/>
                <w:szCs w:val="20"/>
                <w:lang w:val="es-ES"/>
              </w:rPr>
            </w:pPr>
            <w:r w:rsidRPr="00494531">
              <w:rPr>
                <w:rFonts w:cstheme="minorHAnsi"/>
                <w:sz w:val="20"/>
                <w:szCs w:val="20"/>
                <w:lang w:val="es-ES"/>
              </w:rPr>
              <w:t>Lo que se cuenta corresponde al personaje elegido, sus características y las circunstancias en las que vive y es realista.</w:t>
            </w: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45" w:type="dxa"/>
              <w:bottom w:w="0" w:type="dxa"/>
              <w:right w:w="45" w:type="dxa"/>
            </w:tcMar>
          </w:tcPr>
          <w:p w14:paraId="4A021ED4" w14:textId="77777777" w:rsidR="004B1F17" w:rsidRPr="00494531" w:rsidRDefault="004B1F17" w:rsidP="005F6865">
            <w:pPr>
              <w:suppressLineNumbers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45" w:type="dxa"/>
              <w:bottom w:w="0" w:type="dxa"/>
              <w:right w:w="45" w:type="dxa"/>
            </w:tcMar>
          </w:tcPr>
          <w:p w14:paraId="4E6581B5" w14:textId="77777777" w:rsidR="004B1F17" w:rsidRPr="00494531" w:rsidRDefault="004B1F17" w:rsidP="005F6865">
            <w:pPr>
              <w:suppressLineNumbers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45" w:type="dxa"/>
              <w:bottom w:w="0" w:type="dxa"/>
              <w:right w:w="45" w:type="dxa"/>
            </w:tcMar>
          </w:tcPr>
          <w:p w14:paraId="272DDCAA" w14:textId="77777777" w:rsidR="004B1F17" w:rsidRPr="00494531" w:rsidRDefault="004B1F17" w:rsidP="005F6865">
            <w:pPr>
              <w:suppressLineNumbers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45" w:type="dxa"/>
              <w:bottom w:w="0" w:type="dxa"/>
              <w:right w:w="45" w:type="dxa"/>
            </w:tcMar>
          </w:tcPr>
          <w:p w14:paraId="25772C6B" w14:textId="77777777" w:rsidR="004B1F17" w:rsidRPr="00494531" w:rsidRDefault="004B1F17" w:rsidP="005F6865">
            <w:pPr>
              <w:suppressLineNumbers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EFC35C" w14:textId="77777777" w:rsidR="004B1F17" w:rsidRPr="00494531" w:rsidRDefault="004B1F17" w:rsidP="005F6865">
            <w:pPr>
              <w:suppressLineNumbers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45" w:type="dxa"/>
              <w:bottom w:w="0" w:type="dxa"/>
              <w:right w:w="45" w:type="dxa"/>
            </w:tcMar>
          </w:tcPr>
          <w:p w14:paraId="74268CFD" w14:textId="77777777" w:rsidR="004B1F17" w:rsidRPr="00494531" w:rsidRDefault="004B1F17" w:rsidP="005F6865">
            <w:pPr>
              <w:suppressLineNumbers/>
              <w:rPr>
                <w:rFonts w:cstheme="minorHAnsi"/>
                <w:sz w:val="20"/>
                <w:szCs w:val="20"/>
                <w:lang w:val="es-ES"/>
              </w:rPr>
            </w:pPr>
          </w:p>
        </w:tc>
      </w:tr>
      <w:tr w:rsidR="004B1F17" w:rsidRPr="00964D8F" w14:paraId="4EB2450E" w14:textId="77777777" w:rsidTr="005F6865">
        <w:trPr>
          <w:trHeight w:val="310"/>
        </w:trPr>
        <w:tc>
          <w:tcPr>
            <w:tcW w:w="567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280E6B26" w14:textId="77777777" w:rsidR="004B1F17" w:rsidRPr="00494531" w:rsidRDefault="004B1F17" w:rsidP="005F6865">
            <w:pPr>
              <w:suppressLineNumbers/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45" w:type="dxa"/>
              <w:bottom w:w="0" w:type="dxa"/>
              <w:right w:w="45" w:type="dxa"/>
            </w:tcMar>
          </w:tcPr>
          <w:p w14:paraId="4C31499A" w14:textId="77777777" w:rsidR="004B1F17" w:rsidRPr="00494531" w:rsidRDefault="009B1B9C" w:rsidP="005F6865">
            <w:pPr>
              <w:suppressLineNumbers/>
              <w:rPr>
                <w:rFonts w:cstheme="minorHAnsi"/>
                <w:color w:val="000000"/>
                <w:kern w:val="24"/>
                <w:sz w:val="20"/>
                <w:szCs w:val="20"/>
                <w:lang w:val="es-ES"/>
              </w:rPr>
            </w:pPr>
            <w:r w:rsidRPr="00494531">
              <w:rPr>
                <w:rFonts w:cstheme="minorHAnsi"/>
                <w:color w:val="000000"/>
                <w:kern w:val="24"/>
                <w:sz w:val="20"/>
                <w:szCs w:val="20"/>
                <w:lang w:val="es-ES"/>
              </w:rPr>
              <w:t>Se cuenta de manera que el lector se pueda imaginar lo contado sin dificultades.</w:t>
            </w: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45" w:type="dxa"/>
              <w:bottom w:w="0" w:type="dxa"/>
              <w:right w:w="45" w:type="dxa"/>
            </w:tcMar>
          </w:tcPr>
          <w:p w14:paraId="19E166A6" w14:textId="77777777" w:rsidR="004B1F17" w:rsidRPr="00494531" w:rsidRDefault="004B1F17" w:rsidP="005F6865">
            <w:pPr>
              <w:suppressLineNumbers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45" w:type="dxa"/>
              <w:bottom w:w="0" w:type="dxa"/>
              <w:right w:w="45" w:type="dxa"/>
            </w:tcMar>
          </w:tcPr>
          <w:p w14:paraId="772BAFA4" w14:textId="77777777" w:rsidR="004B1F17" w:rsidRPr="00494531" w:rsidRDefault="004B1F17" w:rsidP="005F6865">
            <w:pPr>
              <w:suppressLineNumbers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45" w:type="dxa"/>
              <w:bottom w:w="0" w:type="dxa"/>
              <w:right w:w="45" w:type="dxa"/>
            </w:tcMar>
          </w:tcPr>
          <w:p w14:paraId="61FE0F67" w14:textId="77777777" w:rsidR="004B1F17" w:rsidRPr="00494531" w:rsidRDefault="004B1F17" w:rsidP="005F6865">
            <w:pPr>
              <w:suppressLineNumbers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45" w:type="dxa"/>
              <w:bottom w:w="0" w:type="dxa"/>
              <w:right w:w="45" w:type="dxa"/>
            </w:tcMar>
          </w:tcPr>
          <w:p w14:paraId="6AA1C0C0" w14:textId="77777777" w:rsidR="004B1F17" w:rsidRPr="00494531" w:rsidRDefault="004B1F17" w:rsidP="005F6865">
            <w:pPr>
              <w:suppressLineNumbers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6C79E3" w14:textId="77777777" w:rsidR="004B1F17" w:rsidRPr="00494531" w:rsidRDefault="004B1F17" w:rsidP="005F6865">
            <w:pPr>
              <w:suppressLineNumbers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45" w:type="dxa"/>
              <w:bottom w:w="0" w:type="dxa"/>
              <w:right w:w="45" w:type="dxa"/>
            </w:tcMar>
          </w:tcPr>
          <w:p w14:paraId="0E8CE823" w14:textId="77777777" w:rsidR="004B1F17" w:rsidRPr="00494531" w:rsidRDefault="004B1F17" w:rsidP="005F6865">
            <w:pPr>
              <w:suppressLineNumbers/>
              <w:rPr>
                <w:rFonts w:cstheme="minorHAnsi"/>
                <w:sz w:val="20"/>
                <w:szCs w:val="20"/>
                <w:lang w:val="es-ES"/>
              </w:rPr>
            </w:pPr>
          </w:p>
        </w:tc>
      </w:tr>
      <w:tr w:rsidR="004B1F17" w:rsidRPr="00964D8F" w14:paraId="192715D4" w14:textId="77777777" w:rsidTr="005F6865">
        <w:trPr>
          <w:trHeight w:val="310"/>
        </w:trPr>
        <w:tc>
          <w:tcPr>
            <w:tcW w:w="56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45" w:type="dxa"/>
              <w:bottom w:w="0" w:type="dxa"/>
              <w:right w:w="45" w:type="dxa"/>
            </w:tcMar>
            <w:textDirection w:val="btLr"/>
          </w:tcPr>
          <w:p w14:paraId="281008B9" w14:textId="77777777" w:rsidR="004B1F17" w:rsidRPr="004B1F17" w:rsidRDefault="004B1F17" w:rsidP="005F6865">
            <w:pPr>
              <w:suppressLineNumbers/>
              <w:jc w:val="center"/>
              <w:rPr>
                <w:rFonts w:cstheme="minorHAnsi"/>
                <w:sz w:val="20"/>
                <w:szCs w:val="20"/>
              </w:rPr>
            </w:pPr>
            <w:r w:rsidRPr="004B1F17">
              <w:rPr>
                <w:rFonts w:cstheme="minorHAnsi"/>
                <w:b/>
                <w:bCs/>
                <w:sz w:val="20"/>
                <w:szCs w:val="20"/>
              </w:rPr>
              <w:t>Lengua</w:t>
            </w:r>
          </w:p>
          <w:p w14:paraId="0A2B647F" w14:textId="77777777" w:rsidR="004B1F17" w:rsidRPr="004B1F17" w:rsidRDefault="004B1F17" w:rsidP="005F6865">
            <w:pPr>
              <w:suppressLineNumbers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45" w:type="dxa"/>
              <w:bottom w:w="0" w:type="dxa"/>
              <w:right w:w="45" w:type="dxa"/>
            </w:tcMar>
          </w:tcPr>
          <w:p w14:paraId="3DBB13F5" w14:textId="77777777" w:rsidR="004B1F17" w:rsidRPr="00494531" w:rsidRDefault="004B1F17" w:rsidP="005F6865">
            <w:pPr>
              <w:suppressLineNumbers/>
              <w:spacing w:line="310" w:lineRule="atLeast"/>
              <w:rPr>
                <w:rFonts w:cstheme="minorHAnsi"/>
                <w:sz w:val="20"/>
                <w:szCs w:val="20"/>
                <w:lang w:val="es-ES"/>
              </w:rPr>
            </w:pPr>
            <w:r w:rsidRPr="00494531">
              <w:rPr>
                <w:rFonts w:cstheme="minorHAnsi"/>
                <w:sz w:val="20"/>
                <w:szCs w:val="20"/>
                <w:lang w:val="es-ES"/>
              </w:rPr>
              <w:t>Uso correcto de la gramática y de la sintaxis.</w:t>
            </w: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45" w:type="dxa"/>
              <w:bottom w:w="0" w:type="dxa"/>
              <w:right w:w="45" w:type="dxa"/>
            </w:tcMar>
          </w:tcPr>
          <w:p w14:paraId="4CF98435" w14:textId="77777777" w:rsidR="004B1F17" w:rsidRPr="00494531" w:rsidRDefault="004B1F17" w:rsidP="005F6865">
            <w:pPr>
              <w:suppressLineNumbers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45" w:type="dxa"/>
              <w:bottom w:w="0" w:type="dxa"/>
              <w:right w:w="45" w:type="dxa"/>
            </w:tcMar>
          </w:tcPr>
          <w:p w14:paraId="1B51B5CE" w14:textId="77777777" w:rsidR="004B1F17" w:rsidRPr="00494531" w:rsidRDefault="004B1F17" w:rsidP="005F6865">
            <w:pPr>
              <w:suppressLineNumbers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45" w:type="dxa"/>
              <w:bottom w:w="0" w:type="dxa"/>
              <w:right w:w="45" w:type="dxa"/>
            </w:tcMar>
          </w:tcPr>
          <w:p w14:paraId="28B85D6E" w14:textId="77777777" w:rsidR="004B1F17" w:rsidRPr="00494531" w:rsidRDefault="004B1F17" w:rsidP="005F6865">
            <w:pPr>
              <w:suppressLineNumbers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45" w:type="dxa"/>
              <w:bottom w:w="0" w:type="dxa"/>
              <w:right w:w="45" w:type="dxa"/>
            </w:tcMar>
          </w:tcPr>
          <w:p w14:paraId="43E50447" w14:textId="77777777" w:rsidR="004B1F17" w:rsidRPr="00494531" w:rsidRDefault="004B1F17" w:rsidP="005F6865">
            <w:pPr>
              <w:suppressLineNumbers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E1DDED" w14:textId="77777777" w:rsidR="004B1F17" w:rsidRPr="00494531" w:rsidRDefault="004B1F17" w:rsidP="005F6865">
            <w:pPr>
              <w:suppressLineNumbers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45" w:type="dxa"/>
              <w:bottom w:w="0" w:type="dxa"/>
              <w:right w:w="45" w:type="dxa"/>
            </w:tcMar>
          </w:tcPr>
          <w:p w14:paraId="4B0BA789" w14:textId="77777777" w:rsidR="004B1F17" w:rsidRPr="00494531" w:rsidRDefault="004B1F17" w:rsidP="005F6865">
            <w:pPr>
              <w:suppressLineNumbers/>
              <w:rPr>
                <w:rFonts w:cstheme="minorHAnsi"/>
                <w:sz w:val="20"/>
                <w:szCs w:val="20"/>
                <w:lang w:val="es-ES"/>
              </w:rPr>
            </w:pPr>
          </w:p>
        </w:tc>
      </w:tr>
      <w:tr w:rsidR="004B1F17" w:rsidRPr="004B1F17" w14:paraId="1BFB5B53" w14:textId="77777777" w:rsidTr="005F6865">
        <w:trPr>
          <w:trHeight w:val="310"/>
        </w:trPr>
        <w:tc>
          <w:tcPr>
            <w:tcW w:w="5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45" w:type="dxa"/>
              <w:bottom w:w="0" w:type="dxa"/>
              <w:right w:w="45" w:type="dxa"/>
            </w:tcMar>
            <w:textDirection w:val="btLr"/>
          </w:tcPr>
          <w:p w14:paraId="0B7D1E71" w14:textId="77777777" w:rsidR="004B1F17" w:rsidRPr="00494531" w:rsidRDefault="004B1F17" w:rsidP="005F6865">
            <w:pPr>
              <w:suppressLineNumbers/>
              <w:jc w:val="center"/>
              <w:rPr>
                <w:rFonts w:cstheme="minorHAnsi"/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45" w:type="dxa"/>
              <w:bottom w:w="0" w:type="dxa"/>
              <w:right w:w="45" w:type="dxa"/>
            </w:tcMar>
          </w:tcPr>
          <w:p w14:paraId="5A057FE9" w14:textId="77777777" w:rsidR="004B1F17" w:rsidRPr="004B1F17" w:rsidRDefault="004B1F17" w:rsidP="005F6865">
            <w:pPr>
              <w:suppressLineNumbers/>
              <w:spacing w:line="310" w:lineRule="atLeast"/>
              <w:rPr>
                <w:rFonts w:cstheme="minorHAnsi"/>
                <w:sz w:val="20"/>
                <w:szCs w:val="20"/>
              </w:rPr>
            </w:pPr>
            <w:r w:rsidRPr="004B1F17">
              <w:rPr>
                <w:rFonts w:cstheme="minorHAnsi"/>
                <w:sz w:val="20"/>
                <w:szCs w:val="20"/>
              </w:rPr>
              <w:t>Vocabulario rico y adecuado.</w:t>
            </w: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45" w:type="dxa"/>
              <w:bottom w:w="0" w:type="dxa"/>
              <w:right w:w="45" w:type="dxa"/>
            </w:tcMar>
          </w:tcPr>
          <w:p w14:paraId="2008E397" w14:textId="77777777" w:rsidR="004B1F17" w:rsidRPr="004B1F17" w:rsidRDefault="004B1F17" w:rsidP="005F6865">
            <w:pPr>
              <w:suppressLineNumbers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45" w:type="dxa"/>
              <w:bottom w:w="0" w:type="dxa"/>
              <w:right w:w="45" w:type="dxa"/>
            </w:tcMar>
          </w:tcPr>
          <w:p w14:paraId="100FD872" w14:textId="77777777" w:rsidR="004B1F17" w:rsidRPr="004B1F17" w:rsidRDefault="004B1F17" w:rsidP="005F6865">
            <w:pPr>
              <w:suppressLineNumbers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45" w:type="dxa"/>
              <w:bottom w:w="0" w:type="dxa"/>
              <w:right w:w="45" w:type="dxa"/>
            </w:tcMar>
          </w:tcPr>
          <w:p w14:paraId="4AEF56EB" w14:textId="77777777" w:rsidR="004B1F17" w:rsidRPr="004B1F17" w:rsidRDefault="004B1F17" w:rsidP="005F6865">
            <w:pPr>
              <w:suppressLineNumbers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45" w:type="dxa"/>
              <w:bottom w:w="0" w:type="dxa"/>
              <w:right w:w="45" w:type="dxa"/>
            </w:tcMar>
          </w:tcPr>
          <w:p w14:paraId="5AE6567A" w14:textId="77777777" w:rsidR="004B1F17" w:rsidRPr="004B1F17" w:rsidRDefault="004B1F17" w:rsidP="005F6865">
            <w:pPr>
              <w:suppressLineNumbers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906FBE" w14:textId="77777777" w:rsidR="004B1F17" w:rsidRPr="004B1F17" w:rsidRDefault="004B1F17" w:rsidP="005F6865">
            <w:pPr>
              <w:suppressLineNumbers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45" w:type="dxa"/>
              <w:bottom w:w="0" w:type="dxa"/>
              <w:right w:w="45" w:type="dxa"/>
            </w:tcMar>
          </w:tcPr>
          <w:p w14:paraId="2D1BBBAB" w14:textId="77777777" w:rsidR="004B1F17" w:rsidRPr="004B1F17" w:rsidRDefault="004B1F17" w:rsidP="005F6865">
            <w:pPr>
              <w:suppressLineNumbers/>
              <w:rPr>
                <w:rFonts w:cstheme="minorHAnsi"/>
                <w:sz w:val="20"/>
                <w:szCs w:val="20"/>
              </w:rPr>
            </w:pPr>
          </w:p>
        </w:tc>
      </w:tr>
      <w:tr w:rsidR="004B1F17" w:rsidRPr="00964D8F" w14:paraId="27A21DA4" w14:textId="77777777" w:rsidTr="005F6865">
        <w:trPr>
          <w:trHeight w:val="310"/>
        </w:trPr>
        <w:tc>
          <w:tcPr>
            <w:tcW w:w="5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EB4E94" w14:textId="77777777" w:rsidR="004B1F17" w:rsidRPr="004B1F17" w:rsidRDefault="004B1F17" w:rsidP="005F6865">
            <w:pPr>
              <w:suppressLineNumbers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45" w:type="dxa"/>
              <w:bottom w:w="0" w:type="dxa"/>
              <w:right w:w="45" w:type="dxa"/>
            </w:tcMar>
          </w:tcPr>
          <w:p w14:paraId="22324BEC" w14:textId="77777777" w:rsidR="004B1F17" w:rsidRPr="00494531" w:rsidRDefault="004B1F17" w:rsidP="005F6865">
            <w:pPr>
              <w:suppressLineNumbers/>
              <w:spacing w:line="310" w:lineRule="atLeast"/>
              <w:rPr>
                <w:rFonts w:cstheme="minorHAnsi"/>
                <w:sz w:val="20"/>
                <w:szCs w:val="20"/>
                <w:lang w:val="es-ES"/>
              </w:rPr>
            </w:pPr>
            <w:r w:rsidRPr="00494531">
              <w:rPr>
                <w:rFonts w:cstheme="minorHAnsi"/>
                <w:sz w:val="20"/>
                <w:szCs w:val="20"/>
                <w:lang w:val="es-ES"/>
              </w:rPr>
              <w:t>Uso variado y adecuado de conectores.</w:t>
            </w: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45" w:type="dxa"/>
              <w:bottom w:w="0" w:type="dxa"/>
              <w:right w:w="45" w:type="dxa"/>
            </w:tcMar>
          </w:tcPr>
          <w:p w14:paraId="7E97737F" w14:textId="77777777" w:rsidR="004B1F17" w:rsidRPr="00494531" w:rsidRDefault="004B1F17" w:rsidP="005F6865">
            <w:pPr>
              <w:suppressLineNumbers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45" w:type="dxa"/>
              <w:bottom w:w="0" w:type="dxa"/>
              <w:right w:w="45" w:type="dxa"/>
            </w:tcMar>
          </w:tcPr>
          <w:p w14:paraId="1336DC61" w14:textId="77777777" w:rsidR="004B1F17" w:rsidRPr="00494531" w:rsidRDefault="004B1F17" w:rsidP="005F6865">
            <w:pPr>
              <w:suppressLineNumbers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45" w:type="dxa"/>
              <w:bottom w:w="0" w:type="dxa"/>
              <w:right w:w="45" w:type="dxa"/>
            </w:tcMar>
          </w:tcPr>
          <w:p w14:paraId="3AB137DA" w14:textId="77777777" w:rsidR="004B1F17" w:rsidRPr="00494531" w:rsidRDefault="004B1F17" w:rsidP="005F6865">
            <w:pPr>
              <w:suppressLineNumbers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45" w:type="dxa"/>
              <w:bottom w:w="0" w:type="dxa"/>
              <w:right w:w="45" w:type="dxa"/>
            </w:tcMar>
          </w:tcPr>
          <w:p w14:paraId="3BB86C07" w14:textId="77777777" w:rsidR="004B1F17" w:rsidRPr="00494531" w:rsidRDefault="004B1F17" w:rsidP="005F6865">
            <w:pPr>
              <w:suppressLineNumbers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152D79" w14:textId="77777777" w:rsidR="004B1F17" w:rsidRPr="00494531" w:rsidRDefault="004B1F17" w:rsidP="005F6865">
            <w:pPr>
              <w:suppressLineNumbers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45" w:type="dxa"/>
              <w:bottom w:w="0" w:type="dxa"/>
              <w:right w:w="45" w:type="dxa"/>
            </w:tcMar>
          </w:tcPr>
          <w:p w14:paraId="207E4823" w14:textId="77777777" w:rsidR="004B1F17" w:rsidRPr="00494531" w:rsidRDefault="004B1F17" w:rsidP="005F6865">
            <w:pPr>
              <w:suppressLineNumbers/>
              <w:rPr>
                <w:rFonts w:cstheme="minorHAnsi"/>
                <w:sz w:val="20"/>
                <w:szCs w:val="20"/>
                <w:lang w:val="es-ES"/>
              </w:rPr>
            </w:pPr>
          </w:p>
        </w:tc>
      </w:tr>
      <w:tr w:rsidR="004B1F17" w:rsidRPr="00964D8F" w14:paraId="77F87A48" w14:textId="77777777" w:rsidTr="005F6865">
        <w:trPr>
          <w:trHeight w:val="310"/>
        </w:trPr>
        <w:tc>
          <w:tcPr>
            <w:tcW w:w="5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57D587" w14:textId="77777777" w:rsidR="004B1F17" w:rsidRPr="00494531" w:rsidRDefault="004B1F17" w:rsidP="005F6865">
            <w:pPr>
              <w:suppressLineNumbers/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45" w:type="dxa"/>
              <w:bottom w:w="0" w:type="dxa"/>
              <w:right w:w="45" w:type="dxa"/>
            </w:tcMar>
          </w:tcPr>
          <w:p w14:paraId="71A75150" w14:textId="77777777" w:rsidR="004B1F17" w:rsidRPr="00494531" w:rsidRDefault="004B1F17" w:rsidP="005F6865">
            <w:pPr>
              <w:suppressLineNumbers/>
              <w:spacing w:line="310" w:lineRule="atLeast"/>
              <w:rPr>
                <w:rFonts w:cstheme="minorHAnsi"/>
                <w:sz w:val="20"/>
                <w:szCs w:val="20"/>
                <w:lang w:val="es-ES"/>
              </w:rPr>
            </w:pPr>
            <w:r w:rsidRPr="00494531">
              <w:rPr>
                <w:rFonts w:cstheme="minorHAnsi"/>
                <w:sz w:val="20"/>
                <w:szCs w:val="20"/>
                <w:lang w:val="es-ES"/>
              </w:rPr>
              <w:t>Uso variado y adecuado de estructuras sintácticas y gramaticales más complejas.</w:t>
            </w: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45" w:type="dxa"/>
              <w:bottom w:w="0" w:type="dxa"/>
              <w:right w:w="45" w:type="dxa"/>
            </w:tcMar>
          </w:tcPr>
          <w:p w14:paraId="3AE76FE3" w14:textId="77777777" w:rsidR="004B1F17" w:rsidRPr="00494531" w:rsidRDefault="004B1F17" w:rsidP="005F6865">
            <w:pPr>
              <w:suppressLineNumbers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45" w:type="dxa"/>
              <w:bottom w:w="0" w:type="dxa"/>
              <w:right w:w="45" w:type="dxa"/>
            </w:tcMar>
          </w:tcPr>
          <w:p w14:paraId="5BBC1AD3" w14:textId="77777777" w:rsidR="004B1F17" w:rsidRPr="00494531" w:rsidRDefault="004B1F17" w:rsidP="005F6865">
            <w:pPr>
              <w:suppressLineNumbers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45" w:type="dxa"/>
              <w:bottom w:w="0" w:type="dxa"/>
              <w:right w:w="45" w:type="dxa"/>
            </w:tcMar>
          </w:tcPr>
          <w:p w14:paraId="5A5DF5CE" w14:textId="77777777" w:rsidR="004B1F17" w:rsidRPr="00494531" w:rsidRDefault="004B1F17" w:rsidP="005F6865">
            <w:pPr>
              <w:suppressLineNumbers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45" w:type="dxa"/>
              <w:bottom w:w="0" w:type="dxa"/>
              <w:right w:w="45" w:type="dxa"/>
            </w:tcMar>
          </w:tcPr>
          <w:p w14:paraId="61ABC1EA" w14:textId="77777777" w:rsidR="004B1F17" w:rsidRPr="00494531" w:rsidRDefault="004B1F17" w:rsidP="005F6865">
            <w:pPr>
              <w:suppressLineNumbers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3B254C" w14:textId="77777777" w:rsidR="004B1F17" w:rsidRPr="00494531" w:rsidRDefault="004B1F17" w:rsidP="005F6865">
            <w:pPr>
              <w:suppressLineNumbers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45" w:type="dxa"/>
              <w:bottom w:w="0" w:type="dxa"/>
              <w:right w:w="45" w:type="dxa"/>
            </w:tcMar>
          </w:tcPr>
          <w:p w14:paraId="19128EAE" w14:textId="77777777" w:rsidR="004B1F17" w:rsidRPr="00494531" w:rsidRDefault="004B1F17" w:rsidP="005F6865">
            <w:pPr>
              <w:suppressLineNumbers/>
              <w:rPr>
                <w:rFonts w:cstheme="minorHAnsi"/>
                <w:sz w:val="20"/>
                <w:szCs w:val="20"/>
                <w:lang w:val="es-ES"/>
              </w:rPr>
            </w:pPr>
          </w:p>
        </w:tc>
      </w:tr>
      <w:tr w:rsidR="004B1F17" w:rsidRPr="00494531" w14:paraId="0ED11AB2" w14:textId="77777777" w:rsidTr="005F6865">
        <w:trPr>
          <w:trHeight w:val="310"/>
        </w:trPr>
        <w:tc>
          <w:tcPr>
            <w:tcW w:w="5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780A87" w14:textId="77777777" w:rsidR="004B1F17" w:rsidRPr="00494531" w:rsidRDefault="004B1F17" w:rsidP="005F6865">
            <w:pPr>
              <w:suppressLineNumbers/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45" w:type="dxa"/>
              <w:bottom w:w="0" w:type="dxa"/>
              <w:right w:w="45" w:type="dxa"/>
            </w:tcMar>
          </w:tcPr>
          <w:p w14:paraId="2238A5F3" w14:textId="77777777" w:rsidR="004B1F17" w:rsidRPr="00494531" w:rsidRDefault="004B1F17" w:rsidP="005F6865">
            <w:pPr>
              <w:suppressLineNumbers/>
              <w:spacing w:line="310" w:lineRule="atLeast"/>
              <w:rPr>
                <w:rFonts w:cstheme="minorHAnsi"/>
                <w:sz w:val="20"/>
                <w:szCs w:val="20"/>
                <w:lang w:val="es-ES"/>
              </w:rPr>
            </w:pPr>
            <w:r w:rsidRPr="00494531">
              <w:rPr>
                <w:rFonts w:cstheme="minorHAnsi"/>
                <w:sz w:val="20"/>
                <w:szCs w:val="20"/>
                <w:lang w:val="es-ES"/>
              </w:rPr>
              <w:t>Se entiende sin ningún problema.</w:t>
            </w: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45" w:type="dxa"/>
              <w:bottom w:w="0" w:type="dxa"/>
              <w:right w:w="45" w:type="dxa"/>
            </w:tcMar>
          </w:tcPr>
          <w:p w14:paraId="72432B00" w14:textId="77777777" w:rsidR="004B1F17" w:rsidRPr="00494531" w:rsidRDefault="004B1F17" w:rsidP="005F6865">
            <w:pPr>
              <w:suppressLineNumbers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45" w:type="dxa"/>
              <w:bottom w:w="0" w:type="dxa"/>
              <w:right w:w="45" w:type="dxa"/>
            </w:tcMar>
          </w:tcPr>
          <w:p w14:paraId="15D58308" w14:textId="77777777" w:rsidR="004B1F17" w:rsidRPr="00494531" w:rsidRDefault="004B1F17" w:rsidP="005F6865">
            <w:pPr>
              <w:suppressLineNumbers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45" w:type="dxa"/>
              <w:bottom w:w="0" w:type="dxa"/>
              <w:right w:w="45" w:type="dxa"/>
            </w:tcMar>
          </w:tcPr>
          <w:p w14:paraId="3B109044" w14:textId="77777777" w:rsidR="004B1F17" w:rsidRPr="00494531" w:rsidRDefault="004B1F17" w:rsidP="005F6865">
            <w:pPr>
              <w:suppressLineNumbers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45" w:type="dxa"/>
              <w:bottom w:w="0" w:type="dxa"/>
              <w:right w:w="45" w:type="dxa"/>
            </w:tcMar>
          </w:tcPr>
          <w:p w14:paraId="057B49B0" w14:textId="77777777" w:rsidR="004B1F17" w:rsidRPr="00494531" w:rsidRDefault="004B1F17" w:rsidP="005F6865">
            <w:pPr>
              <w:suppressLineNumbers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C69544" w14:textId="77777777" w:rsidR="004B1F17" w:rsidRPr="00494531" w:rsidRDefault="004B1F17" w:rsidP="005F6865">
            <w:pPr>
              <w:suppressLineNumbers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45" w:type="dxa"/>
              <w:bottom w:w="0" w:type="dxa"/>
              <w:right w:w="45" w:type="dxa"/>
            </w:tcMar>
          </w:tcPr>
          <w:p w14:paraId="0E59319D" w14:textId="77777777" w:rsidR="004B1F17" w:rsidRPr="00494531" w:rsidRDefault="004B1F17" w:rsidP="005F6865">
            <w:pPr>
              <w:suppressLineNumbers/>
              <w:rPr>
                <w:rFonts w:cstheme="minorHAnsi"/>
                <w:sz w:val="20"/>
                <w:szCs w:val="20"/>
                <w:lang w:val="es-ES"/>
              </w:rPr>
            </w:pPr>
          </w:p>
        </w:tc>
      </w:tr>
    </w:tbl>
    <w:p w14:paraId="06F9DD28" w14:textId="77777777" w:rsidR="004B1F17" w:rsidRPr="00494531" w:rsidRDefault="004B1F17" w:rsidP="004B1F17">
      <w:pPr>
        <w:rPr>
          <w:rFonts w:cstheme="minorHAnsi"/>
          <w:lang w:val="es-ES"/>
        </w:rPr>
      </w:pPr>
    </w:p>
    <w:p w14:paraId="3AA60DBD" w14:textId="77777777" w:rsidR="004B1F17" w:rsidRPr="00494531" w:rsidRDefault="004B1F17">
      <w:pPr>
        <w:rPr>
          <w:lang w:val="es-ES"/>
        </w:rPr>
      </w:pPr>
    </w:p>
    <w:p w14:paraId="0F69ED12" w14:textId="77777777" w:rsidR="004B1F17" w:rsidRPr="00494531" w:rsidRDefault="002F5FF9">
      <w:pPr>
        <w:rPr>
          <w:lang w:val="es-ES"/>
        </w:rPr>
      </w:pPr>
      <w:r w:rsidRPr="00494531">
        <w:rPr>
          <w:b/>
          <w:bCs/>
          <w:lang w:val="es-ES"/>
        </w:rPr>
        <w:t>Opción B: Una carta a Antonio</w:t>
      </w:r>
    </w:p>
    <w:p w14:paraId="6DB8841C" w14:textId="77777777" w:rsidR="002F5FF9" w:rsidRPr="00494531" w:rsidRDefault="002F5FF9">
      <w:pPr>
        <w:rPr>
          <w:lang w:val="es-ES"/>
        </w:rPr>
      </w:pPr>
    </w:p>
    <w:tbl>
      <w:tblPr>
        <w:tblW w:w="10632" w:type="dxa"/>
        <w:tblInd w:w="-522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67"/>
        <w:gridCol w:w="5103"/>
        <w:gridCol w:w="827"/>
        <w:gridCol w:w="827"/>
        <w:gridCol w:w="827"/>
        <w:gridCol w:w="827"/>
        <w:gridCol w:w="827"/>
        <w:gridCol w:w="827"/>
      </w:tblGrid>
      <w:tr w:rsidR="002F5FF9" w:rsidRPr="004B1F17" w14:paraId="7BBFD065" w14:textId="77777777" w:rsidTr="005F6865">
        <w:trPr>
          <w:trHeight w:val="1053"/>
        </w:trPr>
        <w:tc>
          <w:tcPr>
            <w:tcW w:w="56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45" w:type="dxa"/>
              <w:bottom w:w="0" w:type="dxa"/>
              <w:right w:w="45" w:type="dxa"/>
            </w:tcMar>
          </w:tcPr>
          <w:p w14:paraId="5AB10554" w14:textId="77777777" w:rsidR="002F5FF9" w:rsidRPr="00494531" w:rsidRDefault="002F5FF9" w:rsidP="005F6865">
            <w:pPr>
              <w:suppressLineNumbers/>
              <w:spacing w:line="287" w:lineRule="atLeast"/>
              <w:jc w:val="center"/>
              <w:rPr>
                <w:rFonts w:cstheme="minorHAnsi"/>
                <w:b/>
                <w:bCs/>
                <w:color w:val="000000"/>
                <w:kern w:val="24"/>
                <w:sz w:val="20"/>
                <w:szCs w:val="20"/>
                <w:lang w:val="es-ES"/>
              </w:rPr>
            </w:pPr>
          </w:p>
          <w:p w14:paraId="54265BBA" w14:textId="77777777" w:rsidR="002F5FF9" w:rsidRPr="004B1F17" w:rsidRDefault="002F5FF9" w:rsidP="005F6865">
            <w:pPr>
              <w:suppressLineNumbers/>
              <w:spacing w:line="287" w:lineRule="atLeast"/>
              <w:jc w:val="center"/>
              <w:rPr>
                <w:rFonts w:cstheme="minorHAnsi"/>
                <w:sz w:val="20"/>
                <w:szCs w:val="20"/>
              </w:rPr>
            </w:pPr>
            <w:r w:rsidRPr="004B1F17">
              <w:rPr>
                <w:rFonts w:cstheme="minorHAnsi"/>
                <w:b/>
                <w:bCs/>
                <w:color w:val="000000"/>
                <w:kern w:val="24"/>
                <w:sz w:val="20"/>
                <w:szCs w:val="20"/>
              </w:rPr>
              <w:t>Criterios</w:t>
            </w:r>
            <w:r w:rsidRPr="004B1F17">
              <w:rPr>
                <w:rFonts w:cstheme="minorHAnsi"/>
                <w:color w:val="000000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7" w:type="dxa"/>
              <w:left w:w="45" w:type="dxa"/>
              <w:bottom w:w="0" w:type="dxa"/>
              <w:right w:w="45" w:type="dxa"/>
            </w:tcMar>
          </w:tcPr>
          <w:p w14:paraId="5E99E435" w14:textId="77777777" w:rsidR="002F5FF9" w:rsidRPr="004B1F17" w:rsidRDefault="002F5FF9" w:rsidP="005F6865">
            <w:pPr>
              <w:suppressLineNumbers/>
              <w:tabs>
                <w:tab w:val="left" w:pos="1024"/>
                <w:tab w:val="center" w:pos="2458"/>
              </w:tabs>
              <w:rPr>
                <w:rFonts w:cstheme="minorHAnsi"/>
                <w:sz w:val="20"/>
                <w:szCs w:val="20"/>
              </w:rPr>
            </w:pPr>
            <w:r w:rsidRPr="004B1F17">
              <w:rPr>
                <w:rFonts w:cstheme="minorHAnsi"/>
                <w:sz w:val="20"/>
                <w:szCs w:val="20"/>
              </w:rPr>
              <w:tab/>
            </w:r>
            <w:r w:rsidRPr="004B1F17">
              <w:rPr>
                <w:rFonts w:cstheme="minorHAnsi"/>
                <w:sz w:val="20"/>
                <w:szCs w:val="20"/>
              </w:rPr>
              <w:tab/>
            </w:r>
          </w:p>
          <w:p w14:paraId="50D4A5D6" w14:textId="77777777" w:rsidR="002F5FF9" w:rsidRPr="004B1F17" w:rsidRDefault="002F5FF9" w:rsidP="005F6865">
            <w:pPr>
              <w:suppressLineNumbers/>
              <w:jc w:val="center"/>
              <w:rPr>
                <w:rFonts w:cstheme="minorHAnsi"/>
                <w:sz w:val="20"/>
                <w:szCs w:val="20"/>
              </w:rPr>
            </w:pPr>
            <w:r w:rsidRPr="004B1F17">
              <w:rPr>
                <w:rFonts w:cstheme="minorHAnsi"/>
                <w:color w:val="000000"/>
                <w:kern w:val="24"/>
                <w:sz w:val="20"/>
                <w:szCs w:val="20"/>
              </w:rPr>
              <w:sym w:font="Wingdings" w:char="F04A"/>
            </w:r>
            <w:r w:rsidRPr="004B1F17">
              <w:rPr>
                <w:rFonts w:cstheme="minorHAnsi"/>
                <w:color w:val="000000"/>
                <w:kern w:val="24"/>
                <w:sz w:val="20"/>
                <w:szCs w:val="20"/>
              </w:rPr>
              <w:t xml:space="preserve"> </w:t>
            </w:r>
            <w:r w:rsidRPr="004B1F17">
              <w:rPr>
                <w:rFonts w:cstheme="minorHAnsi"/>
                <w:color w:val="000000"/>
                <w:kern w:val="24"/>
                <w:sz w:val="20"/>
                <w:szCs w:val="20"/>
              </w:rPr>
              <w:sym w:font="Wingdings" w:char="F04A"/>
            </w:r>
            <w:r w:rsidRPr="004B1F17">
              <w:rPr>
                <w:rFonts w:cstheme="minorHAnsi"/>
                <w:color w:val="000000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8EAE1C1" w14:textId="77777777" w:rsidR="002F5FF9" w:rsidRPr="004B1F17" w:rsidRDefault="002F5FF9" w:rsidP="005F6865">
            <w:pPr>
              <w:suppressLineNumbers/>
              <w:jc w:val="center"/>
              <w:rPr>
                <w:rFonts w:cstheme="minorHAnsi"/>
                <w:sz w:val="20"/>
                <w:szCs w:val="20"/>
              </w:rPr>
            </w:pPr>
            <w:r w:rsidRPr="004B1F17">
              <w:rPr>
                <w:rFonts w:cstheme="minorHAnsi"/>
                <w:color w:val="000000"/>
                <w:kern w:val="24"/>
                <w:sz w:val="20"/>
                <w:szCs w:val="20"/>
              </w:rPr>
              <w:t xml:space="preserve"> </w:t>
            </w:r>
          </w:p>
          <w:p w14:paraId="35E368E1" w14:textId="77777777" w:rsidR="002F5FF9" w:rsidRPr="004B1F17" w:rsidRDefault="002F5FF9" w:rsidP="005F6865">
            <w:pPr>
              <w:suppressLineNumbers/>
              <w:jc w:val="center"/>
              <w:rPr>
                <w:rFonts w:cstheme="minorHAnsi"/>
                <w:sz w:val="20"/>
                <w:szCs w:val="20"/>
              </w:rPr>
            </w:pPr>
            <w:r w:rsidRPr="004B1F17">
              <w:rPr>
                <w:rFonts w:cstheme="minorHAnsi"/>
                <w:color w:val="000000"/>
                <w:kern w:val="24"/>
                <w:sz w:val="20"/>
                <w:szCs w:val="20"/>
              </w:rPr>
              <w:sym w:font="Wingdings" w:char="F04A"/>
            </w:r>
            <w:r w:rsidRPr="004B1F17">
              <w:rPr>
                <w:rFonts w:cstheme="minorHAnsi"/>
                <w:color w:val="000000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703B4951" w14:textId="77777777" w:rsidR="002F5FF9" w:rsidRPr="004B1F17" w:rsidRDefault="002F5FF9" w:rsidP="005F6865">
            <w:pPr>
              <w:suppressLineNumbers/>
              <w:jc w:val="center"/>
              <w:rPr>
                <w:rFonts w:cstheme="minorHAnsi"/>
                <w:color w:val="000000"/>
                <w:kern w:val="24"/>
                <w:sz w:val="20"/>
                <w:szCs w:val="20"/>
              </w:rPr>
            </w:pPr>
          </w:p>
          <w:p w14:paraId="2D789081" w14:textId="77777777" w:rsidR="002F5FF9" w:rsidRPr="004B1F17" w:rsidRDefault="002F5FF9" w:rsidP="005F6865">
            <w:pPr>
              <w:suppressLineNumbers/>
              <w:jc w:val="center"/>
              <w:rPr>
                <w:rFonts w:cstheme="minorHAnsi"/>
                <w:sz w:val="20"/>
                <w:szCs w:val="20"/>
              </w:rPr>
            </w:pPr>
            <w:r w:rsidRPr="004B1F17">
              <w:rPr>
                <w:rFonts w:cstheme="minorHAnsi"/>
                <w:color w:val="000000"/>
                <w:kern w:val="24"/>
                <w:sz w:val="20"/>
                <w:szCs w:val="20"/>
              </w:rPr>
              <w:sym w:font="Wingdings" w:char="F04B"/>
            </w:r>
            <w:r w:rsidRPr="004B1F17">
              <w:rPr>
                <w:rFonts w:cstheme="minorHAnsi"/>
                <w:color w:val="000000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54C63E2" w14:textId="77777777" w:rsidR="002F5FF9" w:rsidRPr="004B1F17" w:rsidRDefault="002F5FF9" w:rsidP="005F6865">
            <w:pPr>
              <w:suppressLineNumbers/>
              <w:jc w:val="center"/>
              <w:rPr>
                <w:rFonts w:cstheme="minorHAnsi"/>
                <w:color w:val="000000"/>
                <w:kern w:val="24"/>
                <w:sz w:val="20"/>
                <w:szCs w:val="20"/>
              </w:rPr>
            </w:pPr>
          </w:p>
          <w:p w14:paraId="5EA07F5C" w14:textId="77777777" w:rsidR="002F5FF9" w:rsidRPr="004B1F17" w:rsidRDefault="002F5FF9" w:rsidP="005F6865">
            <w:pPr>
              <w:suppressLineNumbers/>
              <w:jc w:val="center"/>
              <w:rPr>
                <w:rFonts w:cstheme="minorHAnsi"/>
                <w:sz w:val="20"/>
                <w:szCs w:val="20"/>
              </w:rPr>
            </w:pPr>
            <w:r w:rsidRPr="004B1F17">
              <w:rPr>
                <w:rFonts w:cstheme="minorHAnsi"/>
                <w:color w:val="000000"/>
                <w:kern w:val="24"/>
                <w:sz w:val="20"/>
                <w:szCs w:val="20"/>
              </w:rPr>
              <w:sym w:font="Wingdings" w:char="F04C"/>
            </w:r>
            <w:r w:rsidRPr="004B1F17">
              <w:rPr>
                <w:rFonts w:cstheme="minorHAnsi"/>
                <w:color w:val="000000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E42D758" w14:textId="77777777" w:rsidR="002F5FF9" w:rsidRPr="004B1F17" w:rsidRDefault="002F5FF9" w:rsidP="005F6865">
            <w:pPr>
              <w:suppressLineNumbers/>
              <w:jc w:val="center"/>
              <w:rPr>
                <w:rFonts w:cstheme="minorHAnsi"/>
                <w:color w:val="000000"/>
                <w:kern w:val="24"/>
                <w:sz w:val="20"/>
                <w:szCs w:val="20"/>
              </w:rPr>
            </w:pPr>
          </w:p>
          <w:p w14:paraId="754C2C86" w14:textId="77777777" w:rsidR="002F5FF9" w:rsidRPr="004B1F17" w:rsidRDefault="002F5FF9" w:rsidP="005F6865">
            <w:pPr>
              <w:suppressLineNumbers/>
              <w:jc w:val="center"/>
              <w:rPr>
                <w:rFonts w:cstheme="minorHAnsi"/>
                <w:color w:val="000000"/>
                <w:kern w:val="24"/>
                <w:sz w:val="20"/>
                <w:szCs w:val="20"/>
              </w:rPr>
            </w:pPr>
            <w:r w:rsidRPr="004B1F17">
              <w:rPr>
                <w:rFonts w:cstheme="minorHAnsi"/>
                <w:color w:val="000000"/>
                <w:kern w:val="24"/>
                <w:sz w:val="20"/>
                <w:szCs w:val="20"/>
              </w:rPr>
              <w:sym w:font="Wingdings" w:char="F04C"/>
            </w:r>
            <w:r w:rsidRPr="004B1F17">
              <w:rPr>
                <w:rFonts w:cstheme="minorHAnsi"/>
                <w:color w:val="000000"/>
                <w:kern w:val="24"/>
                <w:sz w:val="20"/>
                <w:szCs w:val="20"/>
              </w:rPr>
              <w:t xml:space="preserve"> </w:t>
            </w:r>
            <w:r w:rsidRPr="004B1F17">
              <w:rPr>
                <w:rFonts w:cstheme="minorHAnsi"/>
                <w:color w:val="000000"/>
                <w:kern w:val="24"/>
                <w:sz w:val="20"/>
                <w:szCs w:val="20"/>
              </w:rPr>
              <w:sym w:font="Wingdings" w:char="F04C"/>
            </w: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654FD8E" w14:textId="77777777" w:rsidR="002F5FF9" w:rsidRPr="004B1F17" w:rsidRDefault="002F5FF9" w:rsidP="005F6865">
            <w:pPr>
              <w:suppressLineNumbers/>
              <w:jc w:val="center"/>
              <w:rPr>
                <w:rFonts w:cstheme="minorHAnsi"/>
                <w:color w:val="000000"/>
                <w:kern w:val="24"/>
                <w:sz w:val="20"/>
                <w:szCs w:val="20"/>
              </w:rPr>
            </w:pPr>
          </w:p>
          <w:p w14:paraId="058FE138" w14:textId="77777777" w:rsidR="002F5FF9" w:rsidRPr="004B1F17" w:rsidRDefault="002F5FF9" w:rsidP="005F6865">
            <w:pPr>
              <w:suppressLineNumbers/>
              <w:jc w:val="center"/>
              <w:rPr>
                <w:rFonts w:cstheme="minorHAnsi"/>
                <w:sz w:val="20"/>
                <w:szCs w:val="20"/>
              </w:rPr>
            </w:pPr>
            <w:r w:rsidRPr="004B1F17">
              <w:rPr>
                <w:rFonts w:cstheme="minorHAnsi"/>
                <w:sz w:val="20"/>
                <w:szCs w:val="20"/>
              </w:rPr>
              <w:t xml:space="preserve">nicht im Text </w:t>
            </w:r>
          </w:p>
        </w:tc>
      </w:tr>
      <w:tr w:rsidR="002F5FF9" w:rsidRPr="00964D8F" w14:paraId="3F8C4D68" w14:textId="77777777" w:rsidTr="005F6865">
        <w:trPr>
          <w:trHeight w:val="310"/>
        </w:trPr>
        <w:tc>
          <w:tcPr>
            <w:tcW w:w="56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7" w:type="dxa"/>
              <w:left w:w="45" w:type="dxa"/>
              <w:bottom w:w="0" w:type="dxa"/>
              <w:right w:w="45" w:type="dxa"/>
            </w:tcMar>
            <w:textDirection w:val="btLr"/>
          </w:tcPr>
          <w:p w14:paraId="08AAB598" w14:textId="77777777" w:rsidR="002F5FF9" w:rsidRPr="004B1F17" w:rsidRDefault="002F5FF9" w:rsidP="005F6865">
            <w:pPr>
              <w:suppressLineNumbers/>
              <w:jc w:val="center"/>
              <w:rPr>
                <w:rFonts w:cstheme="minorHAnsi"/>
                <w:sz w:val="20"/>
                <w:szCs w:val="20"/>
              </w:rPr>
            </w:pPr>
            <w:r w:rsidRPr="004B1F17">
              <w:rPr>
                <w:rFonts w:cstheme="minorHAnsi"/>
                <w:b/>
                <w:bCs/>
                <w:sz w:val="20"/>
                <w:szCs w:val="20"/>
              </w:rPr>
              <w:t>Contenido</w:t>
            </w:r>
          </w:p>
          <w:p w14:paraId="18054849" w14:textId="77777777" w:rsidR="002F5FF9" w:rsidRPr="004B1F17" w:rsidRDefault="002F5FF9" w:rsidP="005F6865">
            <w:pPr>
              <w:suppressLineNumbers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45" w:type="dxa"/>
              <w:bottom w:w="0" w:type="dxa"/>
              <w:right w:w="45" w:type="dxa"/>
            </w:tcMar>
          </w:tcPr>
          <w:p w14:paraId="1DB2D79D" w14:textId="2C8DCC55" w:rsidR="002F5FF9" w:rsidRPr="00494531" w:rsidRDefault="00A5427E" w:rsidP="005F6865">
            <w:pPr>
              <w:suppressLineNumbers/>
              <w:rPr>
                <w:rFonts w:cstheme="minorHAnsi"/>
                <w:sz w:val="20"/>
                <w:szCs w:val="20"/>
                <w:lang w:val="es-ES"/>
              </w:rPr>
            </w:pPr>
            <w:r w:rsidRPr="00494531">
              <w:rPr>
                <w:rFonts w:cstheme="minorHAnsi"/>
                <w:sz w:val="20"/>
                <w:szCs w:val="20"/>
                <w:lang w:val="es-ES"/>
              </w:rPr>
              <w:t>El texto contiene todas las partes típicas de una carta</w:t>
            </w:r>
            <w:r w:rsidR="00494531">
              <w:rPr>
                <w:rFonts w:cstheme="minorHAnsi"/>
                <w:sz w:val="20"/>
                <w:szCs w:val="20"/>
                <w:lang w:val="es-ES"/>
              </w:rPr>
              <w:t xml:space="preserve"> </w:t>
            </w:r>
            <w:r w:rsidR="00494531" w:rsidRPr="00E0686F">
              <w:rPr>
                <w:rFonts w:cstheme="minorHAnsi"/>
                <w:color w:val="000000" w:themeColor="text1"/>
                <w:sz w:val="20"/>
                <w:szCs w:val="20"/>
                <w:lang w:val="es-ES"/>
              </w:rPr>
              <w:t>informal</w:t>
            </w:r>
            <w:r w:rsidRPr="00E0686F">
              <w:rPr>
                <w:rFonts w:cstheme="minorHAnsi"/>
                <w:color w:val="000000" w:themeColor="text1"/>
                <w:sz w:val="20"/>
                <w:szCs w:val="20"/>
                <w:lang w:val="es-ES"/>
              </w:rPr>
              <w:t>.</w:t>
            </w: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45" w:type="dxa"/>
              <w:bottom w:w="0" w:type="dxa"/>
              <w:right w:w="45" w:type="dxa"/>
            </w:tcMar>
          </w:tcPr>
          <w:p w14:paraId="71065343" w14:textId="77777777" w:rsidR="002F5FF9" w:rsidRPr="00494531" w:rsidRDefault="002F5FF9" w:rsidP="005F6865">
            <w:pPr>
              <w:suppressLineNumbers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45" w:type="dxa"/>
              <w:bottom w:w="0" w:type="dxa"/>
              <w:right w:w="45" w:type="dxa"/>
            </w:tcMar>
          </w:tcPr>
          <w:p w14:paraId="1AB51825" w14:textId="77777777" w:rsidR="002F5FF9" w:rsidRPr="00494531" w:rsidRDefault="002F5FF9" w:rsidP="005F6865">
            <w:pPr>
              <w:suppressLineNumbers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45" w:type="dxa"/>
              <w:bottom w:w="0" w:type="dxa"/>
              <w:right w:w="45" w:type="dxa"/>
            </w:tcMar>
          </w:tcPr>
          <w:p w14:paraId="306BFF03" w14:textId="77777777" w:rsidR="002F5FF9" w:rsidRPr="00494531" w:rsidRDefault="002F5FF9" w:rsidP="005F6865">
            <w:pPr>
              <w:suppressLineNumbers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45" w:type="dxa"/>
              <w:bottom w:w="0" w:type="dxa"/>
              <w:right w:w="45" w:type="dxa"/>
            </w:tcMar>
          </w:tcPr>
          <w:p w14:paraId="3A22D914" w14:textId="77777777" w:rsidR="002F5FF9" w:rsidRPr="00494531" w:rsidRDefault="002F5FF9" w:rsidP="005F6865">
            <w:pPr>
              <w:suppressLineNumbers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EE9693" w14:textId="77777777" w:rsidR="002F5FF9" w:rsidRPr="00494531" w:rsidRDefault="002F5FF9" w:rsidP="005F6865">
            <w:pPr>
              <w:suppressLineNumbers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45" w:type="dxa"/>
              <w:bottom w:w="0" w:type="dxa"/>
              <w:right w:w="45" w:type="dxa"/>
            </w:tcMar>
          </w:tcPr>
          <w:p w14:paraId="0D137C18" w14:textId="77777777" w:rsidR="002F5FF9" w:rsidRPr="00494531" w:rsidRDefault="002F5FF9" w:rsidP="005F6865">
            <w:pPr>
              <w:suppressLineNumbers/>
              <w:rPr>
                <w:rFonts w:cstheme="minorHAnsi"/>
                <w:sz w:val="20"/>
                <w:szCs w:val="20"/>
                <w:lang w:val="es-ES"/>
              </w:rPr>
            </w:pPr>
          </w:p>
        </w:tc>
      </w:tr>
      <w:tr w:rsidR="002F5FF9" w:rsidRPr="00964D8F" w14:paraId="700610A1" w14:textId="77777777" w:rsidTr="005F6865">
        <w:trPr>
          <w:trHeight w:val="310"/>
        </w:trPr>
        <w:tc>
          <w:tcPr>
            <w:tcW w:w="567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04825A76" w14:textId="77777777" w:rsidR="002F5FF9" w:rsidRPr="00494531" w:rsidRDefault="002F5FF9" w:rsidP="005F6865">
            <w:pPr>
              <w:suppressLineNumbers/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45" w:type="dxa"/>
              <w:bottom w:w="0" w:type="dxa"/>
              <w:right w:w="45" w:type="dxa"/>
            </w:tcMar>
          </w:tcPr>
          <w:p w14:paraId="17D525E1" w14:textId="68E9CBE0" w:rsidR="002F5FF9" w:rsidRPr="00494531" w:rsidRDefault="00556F45" w:rsidP="005F6865">
            <w:pPr>
              <w:suppressLineNumbers/>
              <w:rPr>
                <w:rFonts w:cstheme="minorHAnsi"/>
                <w:sz w:val="20"/>
                <w:szCs w:val="20"/>
                <w:lang w:val="es-ES"/>
              </w:rPr>
            </w:pPr>
            <w:r w:rsidRPr="00494531">
              <w:rPr>
                <w:rFonts w:cstheme="minorHAnsi"/>
                <w:sz w:val="20"/>
                <w:szCs w:val="20"/>
                <w:lang w:val="es-ES"/>
              </w:rPr>
              <w:t>Se puede reconocer qui</w:t>
            </w:r>
            <w:r w:rsidR="00945AC8">
              <w:rPr>
                <w:rFonts w:cstheme="minorHAnsi"/>
                <w:sz w:val="20"/>
                <w:szCs w:val="20"/>
                <w:lang w:val="es-ES"/>
              </w:rPr>
              <w:t>é</w:t>
            </w:r>
            <w:r w:rsidRPr="00494531">
              <w:rPr>
                <w:rFonts w:cstheme="minorHAnsi"/>
                <w:sz w:val="20"/>
                <w:szCs w:val="20"/>
                <w:lang w:val="es-ES"/>
              </w:rPr>
              <w:t>n es el personaje que escribe.</w:t>
            </w:r>
            <w:r w:rsidR="002F5FF9" w:rsidRPr="00494531">
              <w:rPr>
                <w:rFonts w:cstheme="minorHAnsi"/>
                <w:sz w:val="20"/>
                <w:szCs w:val="20"/>
                <w:lang w:val="es-ES"/>
              </w:rPr>
              <w:t xml:space="preserve"> </w:t>
            </w: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45" w:type="dxa"/>
              <w:bottom w:w="0" w:type="dxa"/>
              <w:right w:w="45" w:type="dxa"/>
            </w:tcMar>
          </w:tcPr>
          <w:p w14:paraId="671AE760" w14:textId="77777777" w:rsidR="002F5FF9" w:rsidRPr="00494531" w:rsidRDefault="002F5FF9" w:rsidP="005F6865">
            <w:pPr>
              <w:suppressLineNumbers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45" w:type="dxa"/>
              <w:bottom w:w="0" w:type="dxa"/>
              <w:right w:w="45" w:type="dxa"/>
            </w:tcMar>
          </w:tcPr>
          <w:p w14:paraId="0E2B4863" w14:textId="77777777" w:rsidR="002F5FF9" w:rsidRPr="00494531" w:rsidRDefault="002F5FF9" w:rsidP="005F6865">
            <w:pPr>
              <w:suppressLineNumbers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45" w:type="dxa"/>
              <w:bottom w:w="0" w:type="dxa"/>
              <w:right w:w="45" w:type="dxa"/>
            </w:tcMar>
          </w:tcPr>
          <w:p w14:paraId="2D84B0C5" w14:textId="77777777" w:rsidR="002F5FF9" w:rsidRPr="00494531" w:rsidRDefault="002F5FF9" w:rsidP="005F6865">
            <w:pPr>
              <w:suppressLineNumbers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45" w:type="dxa"/>
              <w:bottom w:w="0" w:type="dxa"/>
              <w:right w:w="45" w:type="dxa"/>
            </w:tcMar>
          </w:tcPr>
          <w:p w14:paraId="567E2EE3" w14:textId="77777777" w:rsidR="002F5FF9" w:rsidRPr="00494531" w:rsidRDefault="002F5FF9" w:rsidP="005F6865">
            <w:pPr>
              <w:suppressLineNumbers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D99295" w14:textId="77777777" w:rsidR="002F5FF9" w:rsidRPr="00494531" w:rsidRDefault="002F5FF9" w:rsidP="005F6865">
            <w:pPr>
              <w:suppressLineNumbers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45" w:type="dxa"/>
              <w:bottom w:w="0" w:type="dxa"/>
              <w:right w:w="45" w:type="dxa"/>
            </w:tcMar>
          </w:tcPr>
          <w:p w14:paraId="52D928FB" w14:textId="77777777" w:rsidR="002F5FF9" w:rsidRPr="00494531" w:rsidRDefault="002F5FF9" w:rsidP="005F6865">
            <w:pPr>
              <w:suppressLineNumbers/>
              <w:rPr>
                <w:rFonts w:cstheme="minorHAnsi"/>
                <w:sz w:val="20"/>
                <w:szCs w:val="20"/>
                <w:lang w:val="es-ES"/>
              </w:rPr>
            </w:pPr>
          </w:p>
        </w:tc>
      </w:tr>
      <w:tr w:rsidR="002F5FF9" w:rsidRPr="00964D8F" w14:paraId="3CA66BA8" w14:textId="77777777" w:rsidTr="005F6865">
        <w:trPr>
          <w:trHeight w:val="310"/>
        </w:trPr>
        <w:tc>
          <w:tcPr>
            <w:tcW w:w="567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33B8DC76" w14:textId="77777777" w:rsidR="002F5FF9" w:rsidRPr="00494531" w:rsidRDefault="002F5FF9" w:rsidP="005F6865">
            <w:pPr>
              <w:suppressLineNumbers/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45" w:type="dxa"/>
              <w:bottom w:w="0" w:type="dxa"/>
              <w:right w:w="45" w:type="dxa"/>
            </w:tcMar>
          </w:tcPr>
          <w:p w14:paraId="55EE6AF7" w14:textId="77777777" w:rsidR="002F5FF9" w:rsidRPr="00494531" w:rsidRDefault="0045787C" w:rsidP="005F6865">
            <w:pPr>
              <w:suppressLineNumbers/>
              <w:rPr>
                <w:rFonts w:cstheme="minorHAnsi"/>
                <w:sz w:val="20"/>
                <w:szCs w:val="20"/>
                <w:lang w:val="es-ES"/>
              </w:rPr>
            </w:pPr>
            <w:r w:rsidRPr="00494531">
              <w:rPr>
                <w:rFonts w:cstheme="minorHAnsi"/>
                <w:sz w:val="20"/>
                <w:szCs w:val="20"/>
                <w:lang w:val="es-ES"/>
              </w:rPr>
              <w:t>Lo que el personaje cuenta de su vida actual es coherente.</w:t>
            </w: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45" w:type="dxa"/>
              <w:bottom w:w="0" w:type="dxa"/>
              <w:right w:w="45" w:type="dxa"/>
            </w:tcMar>
          </w:tcPr>
          <w:p w14:paraId="368A663D" w14:textId="77777777" w:rsidR="002F5FF9" w:rsidRPr="00494531" w:rsidRDefault="002F5FF9" w:rsidP="005F6865">
            <w:pPr>
              <w:suppressLineNumbers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45" w:type="dxa"/>
              <w:bottom w:w="0" w:type="dxa"/>
              <w:right w:w="45" w:type="dxa"/>
            </w:tcMar>
          </w:tcPr>
          <w:p w14:paraId="76810A33" w14:textId="77777777" w:rsidR="002F5FF9" w:rsidRPr="00494531" w:rsidRDefault="002F5FF9" w:rsidP="005F6865">
            <w:pPr>
              <w:suppressLineNumbers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45" w:type="dxa"/>
              <w:bottom w:w="0" w:type="dxa"/>
              <w:right w:w="45" w:type="dxa"/>
            </w:tcMar>
          </w:tcPr>
          <w:p w14:paraId="4F7130C6" w14:textId="77777777" w:rsidR="002F5FF9" w:rsidRPr="00494531" w:rsidRDefault="002F5FF9" w:rsidP="005F6865">
            <w:pPr>
              <w:suppressLineNumbers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45" w:type="dxa"/>
              <w:bottom w:w="0" w:type="dxa"/>
              <w:right w:w="45" w:type="dxa"/>
            </w:tcMar>
          </w:tcPr>
          <w:p w14:paraId="44690BA6" w14:textId="77777777" w:rsidR="002F5FF9" w:rsidRPr="00494531" w:rsidRDefault="002F5FF9" w:rsidP="005F6865">
            <w:pPr>
              <w:suppressLineNumbers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F0B27B" w14:textId="77777777" w:rsidR="002F5FF9" w:rsidRPr="00494531" w:rsidRDefault="002F5FF9" w:rsidP="005F6865">
            <w:pPr>
              <w:suppressLineNumbers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45" w:type="dxa"/>
              <w:bottom w:w="0" w:type="dxa"/>
              <w:right w:w="45" w:type="dxa"/>
            </w:tcMar>
          </w:tcPr>
          <w:p w14:paraId="08FBBDA0" w14:textId="77777777" w:rsidR="002F5FF9" w:rsidRPr="00494531" w:rsidRDefault="002F5FF9" w:rsidP="005F6865">
            <w:pPr>
              <w:suppressLineNumbers/>
              <w:rPr>
                <w:rFonts w:cstheme="minorHAnsi"/>
                <w:sz w:val="20"/>
                <w:szCs w:val="20"/>
                <w:lang w:val="es-ES"/>
              </w:rPr>
            </w:pPr>
          </w:p>
        </w:tc>
      </w:tr>
      <w:tr w:rsidR="002F5FF9" w:rsidRPr="00964D8F" w14:paraId="298F821C" w14:textId="77777777" w:rsidTr="005F6865">
        <w:trPr>
          <w:trHeight w:val="310"/>
        </w:trPr>
        <w:tc>
          <w:tcPr>
            <w:tcW w:w="567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577CDF47" w14:textId="77777777" w:rsidR="002F5FF9" w:rsidRPr="00494531" w:rsidRDefault="002F5FF9" w:rsidP="005F6865">
            <w:pPr>
              <w:suppressLineNumbers/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45" w:type="dxa"/>
              <w:bottom w:w="0" w:type="dxa"/>
              <w:right w:w="45" w:type="dxa"/>
            </w:tcMar>
          </w:tcPr>
          <w:p w14:paraId="6C8E7910" w14:textId="77777777" w:rsidR="002F5FF9" w:rsidRPr="00494531" w:rsidRDefault="0045787C" w:rsidP="005F6865">
            <w:pPr>
              <w:suppressLineNumbers/>
              <w:rPr>
                <w:rFonts w:cstheme="minorHAnsi"/>
                <w:color w:val="000000"/>
                <w:kern w:val="24"/>
                <w:sz w:val="20"/>
                <w:szCs w:val="20"/>
                <w:lang w:val="es-ES"/>
              </w:rPr>
            </w:pPr>
            <w:r w:rsidRPr="00494531">
              <w:rPr>
                <w:rFonts w:cstheme="minorHAnsi"/>
                <w:color w:val="000000"/>
                <w:kern w:val="24"/>
                <w:sz w:val="20"/>
                <w:szCs w:val="20"/>
                <w:lang w:val="es-ES"/>
              </w:rPr>
              <w:t>La carta se refiere claramente y de manera coherente a los mensajes de Antonio.</w:t>
            </w: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45" w:type="dxa"/>
              <w:bottom w:w="0" w:type="dxa"/>
              <w:right w:w="45" w:type="dxa"/>
            </w:tcMar>
          </w:tcPr>
          <w:p w14:paraId="30C74596" w14:textId="77777777" w:rsidR="002F5FF9" w:rsidRPr="00494531" w:rsidRDefault="002F5FF9" w:rsidP="005F6865">
            <w:pPr>
              <w:suppressLineNumbers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45" w:type="dxa"/>
              <w:bottom w:w="0" w:type="dxa"/>
              <w:right w:w="45" w:type="dxa"/>
            </w:tcMar>
          </w:tcPr>
          <w:p w14:paraId="67C55F2F" w14:textId="77777777" w:rsidR="002F5FF9" w:rsidRPr="00494531" w:rsidRDefault="002F5FF9" w:rsidP="005F6865">
            <w:pPr>
              <w:suppressLineNumbers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45" w:type="dxa"/>
              <w:bottom w:w="0" w:type="dxa"/>
              <w:right w:w="45" w:type="dxa"/>
            </w:tcMar>
          </w:tcPr>
          <w:p w14:paraId="19E18A28" w14:textId="77777777" w:rsidR="002F5FF9" w:rsidRPr="00494531" w:rsidRDefault="002F5FF9" w:rsidP="005F6865">
            <w:pPr>
              <w:suppressLineNumbers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45" w:type="dxa"/>
              <w:bottom w:w="0" w:type="dxa"/>
              <w:right w:w="45" w:type="dxa"/>
            </w:tcMar>
          </w:tcPr>
          <w:p w14:paraId="7C7DF293" w14:textId="77777777" w:rsidR="002F5FF9" w:rsidRPr="00494531" w:rsidRDefault="002F5FF9" w:rsidP="005F6865">
            <w:pPr>
              <w:suppressLineNumbers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CFEDA3" w14:textId="77777777" w:rsidR="002F5FF9" w:rsidRPr="00494531" w:rsidRDefault="002F5FF9" w:rsidP="005F6865">
            <w:pPr>
              <w:suppressLineNumbers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45" w:type="dxa"/>
              <w:bottom w:w="0" w:type="dxa"/>
              <w:right w:w="45" w:type="dxa"/>
            </w:tcMar>
          </w:tcPr>
          <w:p w14:paraId="71DC3FFB" w14:textId="77777777" w:rsidR="002F5FF9" w:rsidRPr="00494531" w:rsidRDefault="002F5FF9" w:rsidP="005F6865">
            <w:pPr>
              <w:suppressLineNumbers/>
              <w:rPr>
                <w:rFonts w:cstheme="minorHAnsi"/>
                <w:sz w:val="20"/>
                <w:szCs w:val="20"/>
                <w:lang w:val="es-ES"/>
              </w:rPr>
            </w:pPr>
          </w:p>
        </w:tc>
      </w:tr>
      <w:tr w:rsidR="002F5FF9" w:rsidRPr="00964D8F" w14:paraId="22794988" w14:textId="77777777" w:rsidTr="005F6865">
        <w:trPr>
          <w:trHeight w:val="310"/>
        </w:trPr>
        <w:tc>
          <w:tcPr>
            <w:tcW w:w="56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45" w:type="dxa"/>
              <w:bottom w:w="0" w:type="dxa"/>
              <w:right w:w="45" w:type="dxa"/>
            </w:tcMar>
            <w:textDirection w:val="btLr"/>
          </w:tcPr>
          <w:p w14:paraId="017F44D1" w14:textId="77777777" w:rsidR="002F5FF9" w:rsidRPr="004B1F17" w:rsidRDefault="002F5FF9" w:rsidP="005F6865">
            <w:pPr>
              <w:suppressLineNumbers/>
              <w:jc w:val="center"/>
              <w:rPr>
                <w:rFonts w:cstheme="minorHAnsi"/>
                <w:sz w:val="20"/>
                <w:szCs w:val="20"/>
              </w:rPr>
            </w:pPr>
            <w:r w:rsidRPr="004B1F17">
              <w:rPr>
                <w:rFonts w:cstheme="minorHAnsi"/>
                <w:b/>
                <w:bCs/>
                <w:sz w:val="20"/>
                <w:szCs w:val="20"/>
              </w:rPr>
              <w:t>Lengua</w:t>
            </w:r>
          </w:p>
          <w:p w14:paraId="0A7FB4D6" w14:textId="77777777" w:rsidR="002F5FF9" w:rsidRPr="004B1F17" w:rsidRDefault="002F5FF9" w:rsidP="005F6865">
            <w:pPr>
              <w:suppressLineNumbers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45" w:type="dxa"/>
              <w:bottom w:w="0" w:type="dxa"/>
              <w:right w:w="45" w:type="dxa"/>
            </w:tcMar>
          </w:tcPr>
          <w:p w14:paraId="60491DFA" w14:textId="77777777" w:rsidR="002F5FF9" w:rsidRPr="00494531" w:rsidRDefault="002F5FF9" w:rsidP="005F6865">
            <w:pPr>
              <w:suppressLineNumbers/>
              <w:spacing w:line="310" w:lineRule="atLeast"/>
              <w:rPr>
                <w:rFonts w:cstheme="minorHAnsi"/>
                <w:sz w:val="20"/>
                <w:szCs w:val="20"/>
                <w:lang w:val="es-ES"/>
              </w:rPr>
            </w:pPr>
            <w:r w:rsidRPr="00494531">
              <w:rPr>
                <w:rFonts w:cstheme="minorHAnsi"/>
                <w:sz w:val="20"/>
                <w:szCs w:val="20"/>
                <w:lang w:val="es-ES"/>
              </w:rPr>
              <w:t>Uso correcto de la gramática y de la sintaxis.</w:t>
            </w: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45" w:type="dxa"/>
              <w:bottom w:w="0" w:type="dxa"/>
              <w:right w:w="45" w:type="dxa"/>
            </w:tcMar>
          </w:tcPr>
          <w:p w14:paraId="700FF9EA" w14:textId="77777777" w:rsidR="002F5FF9" w:rsidRPr="00494531" w:rsidRDefault="002F5FF9" w:rsidP="005F6865">
            <w:pPr>
              <w:suppressLineNumbers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45" w:type="dxa"/>
              <w:bottom w:w="0" w:type="dxa"/>
              <w:right w:w="45" w:type="dxa"/>
            </w:tcMar>
          </w:tcPr>
          <w:p w14:paraId="2FF3725B" w14:textId="77777777" w:rsidR="002F5FF9" w:rsidRPr="00494531" w:rsidRDefault="002F5FF9" w:rsidP="005F6865">
            <w:pPr>
              <w:suppressLineNumbers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45" w:type="dxa"/>
              <w:bottom w:w="0" w:type="dxa"/>
              <w:right w:w="45" w:type="dxa"/>
            </w:tcMar>
          </w:tcPr>
          <w:p w14:paraId="2976D9B6" w14:textId="77777777" w:rsidR="002F5FF9" w:rsidRPr="00494531" w:rsidRDefault="002F5FF9" w:rsidP="005F6865">
            <w:pPr>
              <w:suppressLineNumbers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45" w:type="dxa"/>
              <w:bottom w:w="0" w:type="dxa"/>
              <w:right w:w="45" w:type="dxa"/>
            </w:tcMar>
          </w:tcPr>
          <w:p w14:paraId="4F8AEDFD" w14:textId="77777777" w:rsidR="002F5FF9" w:rsidRPr="00494531" w:rsidRDefault="002F5FF9" w:rsidP="005F6865">
            <w:pPr>
              <w:suppressLineNumbers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D8D8B5" w14:textId="77777777" w:rsidR="002F5FF9" w:rsidRPr="00494531" w:rsidRDefault="002F5FF9" w:rsidP="005F6865">
            <w:pPr>
              <w:suppressLineNumbers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45" w:type="dxa"/>
              <w:bottom w:w="0" w:type="dxa"/>
              <w:right w:w="45" w:type="dxa"/>
            </w:tcMar>
          </w:tcPr>
          <w:p w14:paraId="5CFE4A67" w14:textId="77777777" w:rsidR="002F5FF9" w:rsidRPr="00494531" w:rsidRDefault="002F5FF9" w:rsidP="005F6865">
            <w:pPr>
              <w:suppressLineNumbers/>
              <w:rPr>
                <w:rFonts w:cstheme="minorHAnsi"/>
                <w:sz w:val="20"/>
                <w:szCs w:val="20"/>
                <w:lang w:val="es-ES"/>
              </w:rPr>
            </w:pPr>
          </w:p>
        </w:tc>
      </w:tr>
      <w:tr w:rsidR="002F5FF9" w:rsidRPr="004B1F17" w14:paraId="0B2C53F9" w14:textId="77777777" w:rsidTr="005F6865">
        <w:trPr>
          <w:trHeight w:val="310"/>
        </w:trPr>
        <w:tc>
          <w:tcPr>
            <w:tcW w:w="5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45" w:type="dxa"/>
              <w:bottom w:w="0" w:type="dxa"/>
              <w:right w:w="45" w:type="dxa"/>
            </w:tcMar>
            <w:textDirection w:val="btLr"/>
          </w:tcPr>
          <w:p w14:paraId="2206A067" w14:textId="77777777" w:rsidR="002F5FF9" w:rsidRPr="00494531" w:rsidRDefault="002F5FF9" w:rsidP="005F6865">
            <w:pPr>
              <w:suppressLineNumbers/>
              <w:jc w:val="center"/>
              <w:rPr>
                <w:rFonts w:cstheme="minorHAnsi"/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45" w:type="dxa"/>
              <w:bottom w:w="0" w:type="dxa"/>
              <w:right w:w="45" w:type="dxa"/>
            </w:tcMar>
          </w:tcPr>
          <w:p w14:paraId="73445985" w14:textId="77777777" w:rsidR="002F5FF9" w:rsidRPr="004B1F17" w:rsidRDefault="002F5FF9" w:rsidP="005F6865">
            <w:pPr>
              <w:suppressLineNumbers/>
              <w:spacing w:line="310" w:lineRule="atLeast"/>
              <w:rPr>
                <w:rFonts w:cstheme="minorHAnsi"/>
                <w:sz w:val="20"/>
                <w:szCs w:val="20"/>
              </w:rPr>
            </w:pPr>
            <w:r w:rsidRPr="004B1F17">
              <w:rPr>
                <w:rFonts w:cstheme="minorHAnsi"/>
                <w:sz w:val="20"/>
                <w:szCs w:val="20"/>
              </w:rPr>
              <w:t>Vocabulario rico y adecuado.</w:t>
            </w: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45" w:type="dxa"/>
              <w:bottom w:w="0" w:type="dxa"/>
              <w:right w:w="45" w:type="dxa"/>
            </w:tcMar>
          </w:tcPr>
          <w:p w14:paraId="202B35CF" w14:textId="77777777" w:rsidR="002F5FF9" w:rsidRPr="004B1F17" w:rsidRDefault="002F5FF9" w:rsidP="005F6865">
            <w:pPr>
              <w:suppressLineNumbers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45" w:type="dxa"/>
              <w:bottom w:w="0" w:type="dxa"/>
              <w:right w:w="45" w:type="dxa"/>
            </w:tcMar>
          </w:tcPr>
          <w:p w14:paraId="34BC0EA8" w14:textId="77777777" w:rsidR="002F5FF9" w:rsidRPr="004B1F17" w:rsidRDefault="002F5FF9" w:rsidP="005F6865">
            <w:pPr>
              <w:suppressLineNumbers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45" w:type="dxa"/>
              <w:bottom w:w="0" w:type="dxa"/>
              <w:right w:w="45" w:type="dxa"/>
            </w:tcMar>
          </w:tcPr>
          <w:p w14:paraId="2D8B0F4F" w14:textId="77777777" w:rsidR="002F5FF9" w:rsidRPr="004B1F17" w:rsidRDefault="002F5FF9" w:rsidP="005F6865">
            <w:pPr>
              <w:suppressLineNumbers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45" w:type="dxa"/>
              <w:bottom w:w="0" w:type="dxa"/>
              <w:right w:w="45" w:type="dxa"/>
            </w:tcMar>
          </w:tcPr>
          <w:p w14:paraId="4AD72017" w14:textId="77777777" w:rsidR="002F5FF9" w:rsidRPr="004B1F17" w:rsidRDefault="002F5FF9" w:rsidP="005F6865">
            <w:pPr>
              <w:suppressLineNumbers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F6FCC1" w14:textId="77777777" w:rsidR="002F5FF9" w:rsidRPr="004B1F17" w:rsidRDefault="002F5FF9" w:rsidP="005F6865">
            <w:pPr>
              <w:suppressLineNumbers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45" w:type="dxa"/>
              <w:bottom w:w="0" w:type="dxa"/>
              <w:right w:w="45" w:type="dxa"/>
            </w:tcMar>
          </w:tcPr>
          <w:p w14:paraId="534B4F41" w14:textId="77777777" w:rsidR="002F5FF9" w:rsidRPr="004B1F17" w:rsidRDefault="002F5FF9" w:rsidP="005F6865">
            <w:pPr>
              <w:suppressLineNumbers/>
              <w:rPr>
                <w:rFonts w:cstheme="minorHAnsi"/>
                <w:sz w:val="20"/>
                <w:szCs w:val="20"/>
              </w:rPr>
            </w:pPr>
          </w:p>
        </w:tc>
      </w:tr>
      <w:tr w:rsidR="002F5FF9" w:rsidRPr="00964D8F" w14:paraId="16FCDFA4" w14:textId="77777777" w:rsidTr="005F6865">
        <w:trPr>
          <w:trHeight w:val="310"/>
        </w:trPr>
        <w:tc>
          <w:tcPr>
            <w:tcW w:w="5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9E2563" w14:textId="77777777" w:rsidR="002F5FF9" w:rsidRPr="004B1F17" w:rsidRDefault="002F5FF9" w:rsidP="005F6865">
            <w:pPr>
              <w:suppressLineNumbers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45" w:type="dxa"/>
              <w:bottom w:w="0" w:type="dxa"/>
              <w:right w:w="45" w:type="dxa"/>
            </w:tcMar>
          </w:tcPr>
          <w:p w14:paraId="540D2E11" w14:textId="77777777" w:rsidR="002F5FF9" w:rsidRPr="00494531" w:rsidRDefault="002F5FF9" w:rsidP="005F6865">
            <w:pPr>
              <w:suppressLineNumbers/>
              <w:spacing w:line="310" w:lineRule="atLeast"/>
              <w:rPr>
                <w:rFonts w:cstheme="minorHAnsi"/>
                <w:sz w:val="20"/>
                <w:szCs w:val="20"/>
                <w:lang w:val="es-ES"/>
              </w:rPr>
            </w:pPr>
            <w:r w:rsidRPr="00494531">
              <w:rPr>
                <w:rFonts w:cstheme="minorHAnsi"/>
                <w:sz w:val="20"/>
                <w:szCs w:val="20"/>
                <w:lang w:val="es-ES"/>
              </w:rPr>
              <w:t>Uso variado y adecuado de conectores.</w:t>
            </w: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45" w:type="dxa"/>
              <w:bottom w:w="0" w:type="dxa"/>
              <w:right w:w="45" w:type="dxa"/>
            </w:tcMar>
          </w:tcPr>
          <w:p w14:paraId="18AD199F" w14:textId="77777777" w:rsidR="002F5FF9" w:rsidRPr="00494531" w:rsidRDefault="002F5FF9" w:rsidP="005F6865">
            <w:pPr>
              <w:suppressLineNumbers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45" w:type="dxa"/>
              <w:bottom w:w="0" w:type="dxa"/>
              <w:right w:w="45" w:type="dxa"/>
            </w:tcMar>
          </w:tcPr>
          <w:p w14:paraId="43BC9B43" w14:textId="77777777" w:rsidR="002F5FF9" w:rsidRPr="00494531" w:rsidRDefault="002F5FF9" w:rsidP="005F6865">
            <w:pPr>
              <w:suppressLineNumbers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45" w:type="dxa"/>
              <w:bottom w:w="0" w:type="dxa"/>
              <w:right w:w="45" w:type="dxa"/>
            </w:tcMar>
          </w:tcPr>
          <w:p w14:paraId="359D4384" w14:textId="77777777" w:rsidR="002F5FF9" w:rsidRPr="00494531" w:rsidRDefault="002F5FF9" w:rsidP="005F6865">
            <w:pPr>
              <w:suppressLineNumbers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45" w:type="dxa"/>
              <w:bottom w:w="0" w:type="dxa"/>
              <w:right w:w="45" w:type="dxa"/>
            </w:tcMar>
          </w:tcPr>
          <w:p w14:paraId="6D33E130" w14:textId="77777777" w:rsidR="002F5FF9" w:rsidRPr="00494531" w:rsidRDefault="002F5FF9" w:rsidP="005F6865">
            <w:pPr>
              <w:suppressLineNumbers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52DE27" w14:textId="77777777" w:rsidR="002F5FF9" w:rsidRPr="00494531" w:rsidRDefault="002F5FF9" w:rsidP="005F6865">
            <w:pPr>
              <w:suppressLineNumbers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45" w:type="dxa"/>
              <w:bottom w:w="0" w:type="dxa"/>
              <w:right w:w="45" w:type="dxa"/>
            </w:tcMar>
          </w:tcPr>
          <w:p w14:paraId="582177C7" w14:textId="77777777" w:rsidR="002F5FF9" w:rsidRPr="00494531" w:rsidRDefault="002F5FF9" w:rsidP="005F6865">
            <w:pPr>
              <w:suppressLineNumbers/>
              <w:rPr>
                <w:rFonts w:cstheme="minorHAnsi"/>
                <w:sz w:val="20"/>
                <w:szCs w:val="20"/>
                <w:lang w:val="es-ES"/>
              </w:rPr>
            </w:pPr>
          </w:p>
        </w:tc>
      </w:tr>
      <w:tr w:rsidR="002F5FF9" w:rsidRPr="00964D8F" w14:paraId="640657F8" w14:textId="77777777" w:rsidTr="005F6865">
        <w:trPr>
          <w:trHeight w:val="310"/>
        </w:trPr>
        <w:tc>
          <w:tcPr>
            <w:tcW w:w="5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1C61F4" w14:textId="77777777" w:rsidR="002F5FF9" w:rsidRPr="00494531" w:rsidRDefault="002F5FF9" w:rsidP="005F6865">
            <w:pPr>
              <w:suppressLineNumbers/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45" w:type="dxa"/>
              <w:bottom w:w="0" w:type="dxa"/>
              <w:right w:w="45" w:type="dxa"/>
            </w:tcMar>
          </w:tcPr>
          <w:p w14:paraId="21E6C381" w14:textId="77777777" w:rsidR="002F5FF9" w:rsidRPr="00494531" w:rsidRDefault="002F5FF9" w:rsidP="005F6865">
            <w:pPr>
              <w:suppressLineNumbers/>
              <w:spacing w:line="310" w:lineRule="atLeast"/>
              <w:rPr>
                <w:rFonts w:cstheme="minorHAnsi"/>
                <w:sz w:val="20"/>
                <w:szCs w:val="20"/>
                <w:lang w:val="es-ES"/>
              </w:rPr>
            </w:pPr>
            <w:r w:rsidRPr="00494531">
              <w:rPr>
                <w:rFonts w:cstheme="minorHAnsi"/>
                <w:sz w:val="20"/>
                <w:szCs w:val="20"/>
                <w:lang w:val="es-ES"/>
              </w:rPr>
              <w:t>Uso variado y adecuado de estructuras sintácticas y gramaticales más complejas.</w:t>
            </w: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45" w:type="dxa"/>
              <w:bottom w:w="0" w:type="dxa"/>
              <w:right w:w="45" w:type="dxa"/>
            </w:tcMar>
          </w:tcPr>
          <w:p w14:paraId="2CE6FB10" w14:textId="77777777" w:rsidR="002F5FF9" w:rsidRPr="00494531" w:rsidRDefault="002F5FF9" w:rsidP="005F6865">
            <w:pPr>
              <w:suppressLineNumbers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45" w:type="dxa"/>
              <w:bottom w:w="0" w:type="dxa"/>
              <w:right w:w="45" w:type="dxa"/>
            </w:tcMar>
          </w:tcPr>
          <w:p w14:paraId="343A6E6E" w14:textId="77777777" w:rsidR="002F5FF9" w:rsidRPr="00494531" w:rsidRDefault="002F5FF9" w:rsidP="005F6865">
            <w:pPr>
              <w:suppressLineNumbers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45" w:type="dxa"/>
              <w:bottom w:w="0" w:type="dxa"/>
              <w:right w:w="45" w:type="dxa"/>
            </w:tcMar>
          </w:tcPr>
          <w:p w14:paraId="40AB2EBA" w14:textId="77777777" w:rsidR="002F5FF9" w:rsidRPr="00494531" w:rsidRDefault="002F5FF9" w:rsidP="005F6865">
            <w:pPr>
              <w:suppressLineNumbers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45" w:type="dxa"/>
              <w:bottom w:w="0" w:type="dxa"/>
              <w:right w:w="45" w:type="dxa"/>
            </w:tcMar>
          </w:tcPr>
          <w:p w14:paraId="022C7B54" w14:textId="77777777" w:rsidR="002F5FF9" w:rsidRPr="00494531" w:rsidRDefault="002F5FF9" w:rsidP="005F6865">
            <w:pPr>
              <w:suppressLineNumbers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83EC40" w14:textId="77777777" w:rsidR="002F5FF9" w:rsidRPr="00494531" w:rsidRDefault="002F5FF9" w:rsidP="005F6865">
            <w:pPr>
              <w:suppressLineNumbers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45" w:type="dxa"/>
              <w:bottom w:w="0" w:type="dxa"/>
              <w:right w:w="45" w:type="dxa"/>
            </w:tcMar>
          </w:tcPr>
          <w:p w14:paraId="030B4FF0" w14:textId="77777777" w:rsidR="002F5FF9" w:rsidRPr="00494531" w:rsidRDefault="002F5FF9" w:rsidP="005F6865">
            <w:pPr>
              <w:suppressLineNumbers/>
              <w:rPr>
                <w:rFonts w:cstheme="minorHAnsi"/>
                <w:sz w:val="20"/>
                <w:szCs w:val="20"/>
                <w:lang w:val="es-ES"/>
              </w:rPr>
            </w:pPr>
          </w:p>
        </w:tc>
      </w:tr>
      <w:tr w:rsidR="002F5FF9" w:rsidRPr="00494531" w14:paraId="34FF2E9E" w14:textId="77777777" w:rsidTr="005F6865">
        <w:trPr>
          <w:trHeight w:val="310"/>
        </w:trPr>
        <w:tc>
          <w:tcPr>
            <w:tcW w:w="5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699E42" w14:textId="77777777" w:rsidR="002F5FF9" w:rsidRPr="00494531" w:rsidRDefault="002F5FF9" w:rsidP="005F6865">
            <w:pPr>
              <w:suppressLineNumbers/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45" w:type="dxa"/>
              <w:bottom w:w="0" w:type="dxa"/>
              <w:right w:w="45" w:type="dxa"/>
            </w:tcMar>
          </w:tcPr>
          <w:p w14:paraId="08E940AB" w14:textId="77777777" w:rsidR="002F5FF9" w:rsidRPr="00494531" w:rsidRDefault="002F5FF9" w:rsidP="005F6865">
            <w:pPr>
              <w:suppressLineNumbers/>
              <w:spacing w:line="310" w:lineRule="atLeast"/>
              <w:rPr>
                <w:rFonts w:cstheme="minorHAnsi"/>
                <w:sz w:val="20"/>
                <w:szCs w:val="20"/>
                <w:lang w:val="es-ES"/>
              </w:rPr>
            </w:pPr>
            <w:r w:rsidRPr="00494531">
              <w:rPr>
                <w:rFonts w:cstheme="minorHAnsi"/>
                <w:sz w:val="20"/>
                <w:szCs w:val="20"/>
                <w:lang w:val="es-ES"/>
              </w:rPr>
              <w:t>Se entiende sin ningún problema.</w:t>
            </w: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45" w:type="dxa"/>
              <w:bottom w:w="0" w:type="dxa"/>
              <w:right w:w="45" w:type="dxa"/>
            </w:tcMar>
          </w:tcPr>
          <w:p w14:paraId="776288CE" w14:textId="77777777" w:rsidR="002F5FF9" w:rsidRPr="00494531" w:rsidRDefault="002F5FF9" w:rsidP="005F6865">
            <w:pPr>
              <w:suppressLineNumbers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45" w:type="dxa"/>
              <w:bottom w:w="0" w:type="dxa"/>
              <w:right w:w="45" w:type="dxa"/>
            </w:tcMar>
          </w:tcPr>
          <w:p w14:paraId="1A2738E1" w14:textId="77777777" w:rsidR="002F5FF9" w:rsidRPr="00494531" w:rsidRDefault="002F5FF9" w:rsidP="005F6865">
            <w:pPr>
              <w:suppressLineNumbers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45" w:type="dxa"/>
              <w:bottom w:w="0" w:type="dxa"/>
              <w:right w:w="45" w:type="dxa"/>
            </w:tcMar>
          </w:tcPr>
          <w:p w14:paraId="6DBDD4E5" w14:textId="77777777" w:rsidR="002F5FF9" w:rsidRPr="00494531" w:rsidRDefault="002F5FF9" w:rsidP="005F6865">
            <w:pPr>
              <w:suppressLineNumbers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45" w:type="dxa"/>
              <w:bottom w:w="0" w:type="dxa"/>
              <w:right w:w="45" w:type="dxa"/>
            </w:tcMar>
          </w:tcPr>
          <w:p w14:paraId="269D4822" w14:textId="77777777" w:rsidR="002F5FF9" w:rsidRPr="00494531" w:rsidRDefault="002F5FF9" w:rsidP="005F6865">
            <w:pPr>
              <w:suppressLineNumbers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E50C67" w14:textId="77777777" w:rsidR="002F5FF9" w:rsidRPr="00494531" w:rsidRDefault="002F5FF9" w:rsidP="005F6865">
            <w:pPr>
              <w:suppressLineNumbers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45" w:type="dxa"/>
              <w:bottom w:w="0" w:type="dxa"/>
              <w:right w:w="45" w:type="dxa"/>
            </w:tcMar>
          </w:tcPr>
          <w:p w14:paraId="4019B345" w14:textId="77777777" w:rsidR="002F5FF9" w:rsidRPr="00494531" w:rsidRDefault="002F5FF9" w:rsidP="005F6865">
            <w:pPr>
              <w:suppressLineNumbers/>
              <w:rPr>
                <w:rFonts w:cstheme="minorHAnsi"/>
                <w:sz w:val="20"/>
                <w:szCs w:val="20"/>
                <w:lang w:val="es-ES"/>
              </w:rPr>
            </w:pPr>
          </w:p>
        </w:tc>
      </w:tr>
    </w:tbl>
    <w:p w14:paraId="3CAC20FD" w14:textId="77777777" w:rsidR="002F5FF9" w:rsidRPr="00494531" w:rsidRDefault="002F5FF9">
      <w:pPr>
        <w:rPr>
          <w:rFonts w:cstheme="minorHAnsi"/>
          <w:lang w:val="es-ES"/>
        </w:rPr>
      </w:pPr>
    </w:p>
    <w:p w14:paraId="327A6F97" w14:textId="77777777" w:rsidR="002F5FF9" w:rsidRPr="00494531" w:rsidRDefault="002F5FF9">
      <w:pPr>
        <w:rPr>
          <w:lang w:val="es-ES"/>
        </w:rPr>
      </w:pPr>
    </w:p>
    <w:p w14:paraId="1E17B9FE" w14:textId="77777777" w:rsidR="00437868" w:rsidRPr="00494531" w:rsidRDefault="00437868">
      <w:pPr>
        <w:rPr>
          <w:lang w:val="es-ES"/>
        </w:rPr>
      </w:pPr>
    </w:p>
    <w:p w14:paraId="0F46F95A" w14:textId="77777777" w:rsidR="00437868" w:rsidRPr="00494531" w:rsidRDefault="00437868">
      <w:pPr>
        <w:rPr>
          <w:lang w:val="es-ES"/>
        </w:rPr>
      </w:pPr>
    </w:p>
    <w:p w14:paraId="30D8AE63" w14:textId="77777777" w:rsidR="00437868" w:rsidRPr="00494531" w:rsidRDefault="00437868">
      <w:pPr>
        <w:rPr>
          <w:lang w:val="es-ES"/>
        </w:rPr>
      </w:pPr>
    </w:p>
    <w:p w14:paraId="03A6EAC1" w14:textId="77777777" w:rsidR="00437868" w:rsidRDefault="00437868">
      <w:r>
        <w:rPr>
          <w:b/>
          <w:bCs/>
        </w:rPr>
        <w:t>Opción C: Un comentario</w:t>
      </w:r>
    </w:p>
    <w:p w14:paraId="358898F9" w14:textId="77777777" w:rsidR="00437868" w:rsidRDefault="00437868"/>
    <w:tbl>
      <w:tblPr>
        <w:tblW w:w="10632" w:type="dxa"/>
        <w:tblInd w:w="-522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67"/>
        <w:gridCol w:w="5103"/>
        <w:gridCol w:w="827"/>
        <w:gridCol w:w="827"/>
        <w:gridCol w:w="827"/>
        <w:gridCol w:w="827"/>
        <w:gridCol w:w="827"/>
        <w:gridCol w:w="827"/>
      </w:tblGrid>
      <w:tr w:rsidR="00437868" w:rsidRPr="004B1F17" w14:paraId="5C539E9C" w14:textId="77777777" w:rsidTr="005F6865">
        <w:trPr>
          <w:trHeight w:val="1053"/>
        </w:trPr>
        <w:tc>
          <w:tcPr>
            <w:tcW w:w="56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45" w:type="dxa"/>
              <w:bottom w:w="0" w:type="dxa"/>
              <w:right w:w="45" w:type="dxa"/>
            </w:tcMar>
          </w:tcPr>
          <w:p w14:paraId="54615E66" w14:textId="77777777" w:rsidR="00437868" w:rsidRPr="004B1F17" w:rsidRDefault="00437868" w:rsidP="005F6865">
            <w:pPr>
              <w:suppressLineNumbers/>
              <w:spacing w:line="287" w:lineRule="atLeast"/>
              <w:jc w:val="center"/>
              <w:rPr>
                <w:rFonts w:cstheme="minorHAnsi"/>
                <w:b/>
                <w:bCs/>
                <w:color w:val="000000"/>
                <w:kern w:val="24"/>
                <w:sz w:val="20"/>
                <w:szCs w:val="20"/>
                <w:lang w:val="en-US"/>
              </w:rPr>
            </w:pPr>
          </w:p>
          <w:p w14:paraId="366F5602" w14:textId="77777777" w:rsidR="00437868" w:rsidRPr="004B1F17" w:rsidRDefault="00437868" w:rsidP="005F6865">
            <w:pPr>
              <w:suppressLineNumbers/>
              <w:spacing w:line="287" w:lineRule="atLeast"/>
              <w:jc w:val="center"/>
              <w:rPr>
                <w:rFonts w:cstheme="minorHAnsi"/>
                <w:sz w:val="20"/>
                <w:szCs w:val="20"/>
              </w:rPr>
            </w:pPr>
            <w:r w:rsidRPr="004B1F17">
              <w:rPr>
                <w:rFonts w:cstheme="minorHAnsi"/>
                <w:b/>
                <w:bCs/>
                <w:color w:val="000000"/>
                <w:kern w:val="24"/>
                <w:sz w:val="20"/>
                <w:szCs w:val="20"/>
              </w:rPr>
              <w:t>Criterios</w:t>
            </w:r>
            <w:r w:rsidRPr="004B1F17">
              <w:rPr>
                <w:rFonts w:cstheme="minorHAnsi"/>
                <w:color w:val="000000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7" w:type="dxa"/>
              <w:left w:w="45" w:type="dxa"/>
              <w:bottom w:w="0" w:type="dxa"/>
              <w:right w:w="45" w:type="dxa"/>
            </w:tcMar>
          </w:tcPr>
          <w:p w14:paraId="6843543B" w14:textId="77777777" w:rsidR="00437868" w:rsidRPr="004B1F17" w:rsidRDefault="00437868" w:rsidP="005F6865">
            <w:pPr>
              <w:suppressLineNumbers/>
              <w:tabs>
                <w:tab w:val="left" w:pos="1024"/>
                <w:tab w:val="center" w:pos="2458"/>
              </w:tabs>
              <w:rPr>
                <w:rFonts w:cstheme="minorHAnsi"/>
                <w:sz w:val="20"/>
                <w:szCs w:val="20"/>
              </w:rPr>
            </w:pPr>
            <w:r w:rsidRPr="004B1F17">
              <w:rPr>
                <w:rFonts w:cstheme="minorHAnsi"/>
                <w:sz w:val="20"/>
                <w:szCs w:val="20"/>
              </w:rPr>
              <w:tab/>
            </w:r>
            <w:r w:rsidRPr="004B1F17">
              <w:rPr>
                <w:rFonts w:cstheme="minorHAnsi"/>
                <w:sz w:val="20"/>
                <w:szCs w:val="20"/>
              </w:rPr>
              <w:tab/>
            </w:r>
          </w:p>
          <w:p w14:paraId="7A033C8A" w14:textId="77777777" w:rsidR="00437868" w:rsidRPr="004B1F17" w:rsidRDefault="00437868" w:rsidP="005F6865">
            <w:pPr>
              <w:suppressLineNumbers/>
              <w:jc w:val="center"/>
              <w:rPr>
                <w:rFonts w:cstheme="minorHAnsi"/>
                <w:sz w:val="20"/>
                <w:szCs w:val="20"/>
              </w:rPr>
            </w:pPr>
            <w:r w:rsidRPr="004B1F17">
              <w:rPr>
                <w:rFonts w:cstheme="minorHAnsi"/>
                <w:color w:val="000000"/>
                <w:kern w:val="24"/>
                <w:sz w:val="20"/>
                <w:szCs w:val="20"/>
              </w:rPr>
              <w:sym w:font="Wingdings" w:char="F04A"/>
            </w:r>
            <w:r w:rsidRPr="004B1F17">
              <w:rPr>
                <w:rFonts w:cstheme="minorHAnsi"/>
                <w:color w:val="000000"/>
                <w:kern w:val="24"/>
                <w:sz w:val="20"/>
                <w:szCs w:val="20"/>
              </w:rPr>
              <w:t xml:space="preserve"> </w:t>
            </w:r>
            <w:r w:rsidRPr="004B1F17">
              <w:rPr>
                <w:rFonts w:cstheme="minorHAnsi"/>
                <w:color w:val="000000"/>
                <w:kern w:val="24"/>
                <w:sz w:val="20"/>
                <w:szCs w:val="20"/>
              </w:rPr>
              <w:sym w:font="Wingdings" w:char="F04A"/>
            </w:r>
            <w:r w:rsidRPr="004B1F17">
              <w:rPr>
                <w:rFonts w:cstheme="minorHAnsi"/>
                <w:color w:val="000000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6936638E" w14:textId="77777777" w:rsidR="00437868" w:rsidRPr="004B1F17" w:rsidRDefault="00437868" w:rsidP="005F6865">
            <w:pPr>
              <w:suppressLineNumbers/>
              <w:jc w:val="center"/>
              <w:rPr>
                <w:rFonts w:cstheme="minorHAnsi"/>
                <w:sz w:val="20"/>
                <w:szCs w:val="20"/>
              </w:rPr>
            </w:pPr>
            <w:r w:rsidRPr="004B1F17">
              <w:rPr>
                <w:rFonts w:cstheme="minorHAnsi"/>
                <w:color w:val="000000"/>
                <w:kern w:val="24"/>
                <w:sz w:val="20"/>
                <w:szCs w:val="20"/>
              </w:rPr>
              <w:t xml:space="preserve"> </w:t>
            </w:r>
          </w:p>
          <w:p w14:paraId="66962E4D" w14:textId="77777777" w:rsidR="00437868" w:rsidRPr="004B1F17" w:rsidRDefault="00437868" w:rsidP="005F6865">
            <w:pPr>
              <w:suppressLineNumbers/>
              <w:jc w:val="center"/>
              <w:rPr>
                <w:rFonts w:cstheme="minorHAnsi"/>
                <w:sz w:val="20"/>
                <w:szCs w:val="20"/>
              </w:rPr>
            </w:pPr>
            <w:r w:rsidRPr="004B1F17">
              <w:rPr>
                <w:rFonts w:cstheme="minorHAnsi"/>
                <w:color w:val="000000"/>
                <w:kern w:val="24"/>
                <w:sz w:val="20"/>
                <w:szCs w:val="20"/>
              </w:rPr>
              <w:sym w:font="Wingdings" w:char="F04A"/>
            </w:r>
            <w:r w:rsidRPr="004B1F17">
              <w:rPr>
                <w:rFonts w:cstheme="minorHAnsi"/>
                <w:color w:val="000000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A7B3982" w14:textId="77777777" w:rsidR="00437868" w:rsidRPr="004B1F17" w:rsidRDefault="00437868" w:rsidP="005F6865">
            <w:pPr>
              <w:suppressLineNumbers/>
              <w:jc w:val="center"/>
              <w:rPr>
                <w:rFonts w:cstheme="minorHAnsi"/>
                <w:color w:val="000000"/>
                <w:kern w:val="24"/>
                <w:sz w:val="20"/>
                <w:szCs w:val="20"/>
              </w:rPr>
            </w:pPr>
          </w:p>
          <w:p w14:paraId="5459FB87" w14:textId="77777777" w:rsidR="00437868" w:rsidRPr="004B1F17" w:rsidRDefault="00437868" w:rsidP="005F6865">
            <w:pPr>
              <w:suppressLineNumbers/>
              <w:jc w:val="center"/>
              <w:rPr>
                <w:rFonts w:cstheme="minorHAnsi"/>
                <w:sz w:val="20"/>
                <w:szCs w:val="20"/>
              </w:rPr>
            </w:pPr>
            <w:r w:rsidRPr="004B1F17">
              <w:rPr>
                <w:rFonts w:cstheme="minorHAnsi"/>
                <w:color w:val="000000"/>
                <w:kern w:val="24"/>
                <w:sz w:val="20"/>
                <w:szCs w:val="20"/>
              </w:rPr>
              <w:sym w:font="Wingdings" w:char="F04B"/>
            </w:r>
            <w:r w:rsidRPr="004B1F17">
              <w:rPr>
                <w:rFonts w:cstheme="minorHAnsi"/>
                <w:color w:val="000000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B1358F0" w14:textId="77777777" w:rsidR="00437868" w:rsidRPr="004B1F17" w:rsidRDefault="00437868" w:rsidP="005F6865">
            <w:pPr>
              <w:suppressLineNumbers/>
              <w:jc w:val="center"/>
              <w:rPr>
                <w:rFonts w:cstheme="minorHAnsi"/>
                <w:color w:val="000000"/>
                <w:kern w:val="24"/>
                <w:sz w:val="20"/>
                <w:szCs w:val="20"/>
              </w:rPr>
            </w:pPr>
          </w:p>
          <w:p w14:paraId="5047C26F" w14:textId="77777777" w:rsidR="00437868" w:rsidRPr="004B1F17" w:rsidRDefault="00437868" w:rsidP="005F6865">
            <w:pPr>
              <w:suppressLineNumbers/>
              <w:jc w:val="center"/>
              <w:rPr>
                <w:rFonts w:cstheme="minorHAnsi"/>
                <w:sz w:val="20"/>
                <w:szCs w:val="20"/>
              </w:rPr>
            </w:pPr>
            <w:r w:rsidRPr="004B1F17">
              <w:rPr>
                <w:rFonts w:cstheme="minorHAnsi"/>
                <w:color w:val="000000"/>
                <w:kern w:val="24"/>
                <w:sz w:val="20"/>
                <w:szCs w:val="20"/>
              </w:rPr>
              <w:sym w:font="Wingdings" w:char="F04C"/>
            </w:r>
            <w:r w:rsidRPr="004B1F17">
              <w:rPr>
                <w:rFonts w:cstheme="minorHAnsi"/>
                <w:color w:val="000000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6BFAEE98" w14:textId="77777777" w:rsidR="00437868" w:rsidRPr="004B1F17" w:rsidRDefault="00437868" w:rsidP="005F6865">
            <w:pPr>
              <w:suppressLineNumbers/>
              <w:jc w:val="center"/>
              <w:rPr>
                <w:rFonts w:cstheme="minorHAnsi"/>
                <w:color w:val="000000"/>
                <w:kern w:val="24"/>
                <w:sz w:val="20"/>
                <w:szCs w:val="20"/>
              </w:rPr>
            </w:pPr>
          </w:p>
          <w:p w14:paraId="14A027FF" w14:textId="77777777" w:rsidR="00437868" w:rsidRPr="004B1F17" w:rsidRDefault="00437868" w:rsidP="005F6865">
            <w:pPr>
              <w:suppressLineNumbers/>
              <w:jc w:val="center"/>
              <w:rPr>
                <w:rFonts w:cstheme="minorHAnsi"/>
                <w:color w:val="000000"/>
                <w:kern w:val="24"/>
                <w:sz w:val="20"/>
                <w:szCs w:val="20"/>
              </w:rPr>
            </w:pPr>
            <w:r w:rsidRPr="004B1F17">
              <w:rPr>
                <w:rFonts w:cstheme="minorHAnsi"/>
                <w:color w:val="000000"/>
                <w:kern w:val="24"/>
                <w:sz w:val="20"/>
                <w:szCs w:val="20"/>
              </w:rPr>
              <w:sym w:font="Wingdings" w:char="F04C"/>
            </w:r>
            <w:r w:rsidRPr="004B1F17">
              <w:rPr>
                <w:rFonts w:cstheme="minorHAnsi"/>
                <w:color w:val="000000"/>
                <w:kern w:val="24"/>
                <w:sz w:val="20"/>
                <w:szCs w:val="20"/>
              </w:rPr>
              <w:t xml:space="preserve"> </w:t>
            </w:r>
            <w:r w:rsidRPr="004B1F17">
              <w:rPr>
                <w:rFonts w:cstheme="minorHAnsi"/>
                <w:color w:val="000000"/>
                <w:kern w:val="24"/>
                <w:sz w:val="20"/>
                <w:szCs w:val="20"/>
              </w:rPr>
              <w:sym w:font="Wingdings" w:char="F04C"/>
            </w: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F2B0EF7" w14:textId="77777777" w:rsidR="00437868" w:rsidRPr="004B1F17" w:rsidRDefault="00437868" w:rsidP="005F6865">
            <w:pPr>
              <w:suppressLineNumbers/>
              <w:jc w:val="center"/>
              <w:rPr>
                <w:rFonts w:cstheme="minorHAnsi"/>
                <w:color w:val="000000"/>
                <w:kern w:val="24"/>
                <w:sz w:val="20"/>
                <w:szCs w:val="20"/>
              </w:rPr>
            </w:pPr>
          </w:p>
          <w:p w14:paraId="11EA15D1" w14:textId="77777777" w:rsidR="00437868" w:rsidRPr="004B1F17" w:rsidRDefault="00437868" w:rsidP="005F6865">
            <w:pPr>
              <w:suppressLineNumbers/>
              <w:jc w:val="center"/>
              <w:rPr>
                <w:rFonts w:cstheme="minorHAnsi"/>
                <w:sz w:val="20"/>
                <w:szCs w:val="20"/>
              </w:rPr>
            </w:pPr>
            <w:r w:rsidRPr="004B1F17">
              <w:rPr>
                <w:rFonts w:cstheme="minorHAnsi"/>
                <w:sz w:val="20"/>
                <w:szCs w:val="20"/>
              </w:rPr>
              <w:t xml:space="preserve">nicht im Text </w:t>
            </w:r>
          </w:p>
        </w:tc>
      </w:tr>
      <w:tr w:rsidR="00437868" w:rsidRPr="00964D8F" w14:paraId="23350751" w14:textId="77777777" w:rsidTr="005F6865">
        <w:trPr>
          <w:trHeight w:val="310"/>
        </w:trPr>
        <w:tc>
          <w:tcPr>
            <w:tcW w:w="56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7" w:type="dxa"/>
              <w:left w:w="45" w:type="dxa"/>
              <w:bottom w:w="0" w:type="dxa"/>
              <w:right w:w="45" w:type="dxa"/>
            </w:tcMar>
            <w:textDirection w:val="btLr"/>
          </w:tcPr>
          <w:p w14:paraId="0EF89C8B" w14:textId="77777777" w:rsidR="00437868" w:rsidRPr="004B1F17" w:rsidRDefault="00437868" w:rsidP="005F6865">
            <w:pPr>
              <w:suppressLineNumbers/>
              <w:jc w:val="center"/>
              <w:rPr>
                <w:rFonts w:cstheme="minorHAnsi"/>
                <w:sz w:val="20"/>
                <w:szCs w:val="20"/>
              </w:rPr>
            </w:pPr>
            <w:r w:rsidRPr="004B1F17">
              <w:rPr>
                <w:rFonts w:cstheme="minorHAnsi"/>
                <w:b/>
                <w:bCs/>
                <w:sz w:val="20"/>
                <w:szCs w:val="20"/>
              </w:rPr>
              <w:t>Contenido</w:t>
            </w:r>
          </w:p>
          <w:p w14:paraId="729A3A1D" w14:textId="77777777" w:rsidR="00437868" w:rsidRPr="004B1F17" w:rsidRDefault="00437868" w:rsidP="005F6865">
            <w:pPr>
              <w:suppressLineNumbers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45" w:type="dxa"/>
              <w:bottom w:w="0" w:type="dxa"/>
              <w:right w:w="45" w:type="dxa"/>
            </w:tcMar>
          </w:tcPr>
          <w:p w14:paraId="21B45E87" w14:textId="77777777" w:rsidR="00437868" w:rsidRPr="00494531" w:rsidRDefault="00437868" w:rsidP="005F6865">
            <w:pPr>
              <w:suppressLineNumbers/>
              <w:rPr>
                <w:rFonts w:cstheme="minorHAnsi"/>
                <w:sz w:val="20"/>
                <w:szCs w:val="20"/>
                <w:lang w:val="es-ES"/>
              </w:rPr>
            </w:pPr>
            <w:r w:rsidRPr="00494531">
              <w:rPr>
                <w:rFonts w:cstheme="minorHAnsi"/>
                <w:sz w:val="20"/>
                <w:szCs w:val="20"/>
                <w:lang w:val="es-ES"/>
              </w:rPr>
              <w:t>El texto contiene las características típicas de un comentario.</w:t>
            </w: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45" w:type="dxa"/>
              <w:bottom w:w="0" w:type="dxa"/>
              <w:right w:w="45" w:type="dxa"/>
            </w:tcMar>
          </w:tcPr>
          <w:p w14:paraId="1F9B1B6A" w14:textId="77777777" w:rsidR="00437868" w:rsidRPr="00494531" w:rsidRDefault="00437868" w:rsidP="005F6865">
            <w:pPr>
              <w:suppressLineNumbers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45" w:type="dxa"/>
              <w:bottom w:w="0" w:type="dxa"/>
              <w:right w:w="45" w:type="dxa"/>
            </w:tcMar>
          </w:tcPr>
          <w:p w14:paraId="1C777818" w14:textId="77777777" w:rsidR="00437868" w:rsidRPr="00494531" w:rsidRDefault="00437868" w:rsidP="005F6865">
            <w:pPr>
              <w:suppressLineNumbers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45" w:type="dxa"/>
              <w:bottom w:w="0" w:type="dxa"/>
              <w:right w:w="45" w:type="dxa"/>
            </w:tcMar>
          </w:tcPr>
          <w:p w14:paraId="2E46E83E" w14:textId="77777777" w:rsidR="00437868" w:rsidRPr="00494531" w:rsidRDefault="00437868" w:rsidP="005F6865">
            <w:pPr>
              <w:suppressLineNumbers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45" w:type="dxa"/>
              <w:bottom w:w="0" w:type="dxa"/>
              <w:right w:w="45" w:type="dxa"/>
            </w:tcMar>
          </w:tcPr>
          <w:p w14:paraId="71485CDA" w14:textId="77777777" w:rsidR="00437868" w:rsidRPr="00494531" w:rsidRDefault="00437868" w:rsidP="005F6865">
            <w:pPr>
              <w:suppressLineNumbers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1EF83B" w14:textId="77777777" w:rsidR="00437868" w:rsidRPr="00494531" w:rsidRDefault="00437868" w:rsidP="005F6865">
            <w:pPr>
              <w:suppressLineNumbers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45" w:type="dxa"/>
              <w:bottom w:w="0" w:type="dxa"/>
              <w:right w:w="45" w:type="dxa"/>
            </w:tcMar>
          </w:tcPr>
          <w:p w14:paraId="3F25AB9A" w14:textId="77777777" w:rsidR="00437868" w:rsidRPr="00494531" w:rsidRDefault="00437868" w:rsidP="005F6865">
            <w:pPr>
              <w:suppressLineNumbers/>
              <w:rPr>
                <w:rFonts w:cstheme="minorHAnsi"/>
                <w:sz w:val="20"/>
                <w:szCs w:val="20"/>
                <w:lang w:val="es-ES"/>
              </w:rPr>
            </w:pPr>
          </w:p>
        </w:tc>
      </w:tr>
      <w:tr w:rsidR="00437868" w:rsidRPr="00964D8F" w14:paraId="4EFEF54C" w14:textId="77777777" w:rsidTr="005F6865">
        <w:trPr>
          <w:trHeight w:val="310"/>
        </w:trPr>
        <w:tc>
          <w:tcPr>
            <w:tcW w:w="567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44668485" w14:textId="77777777" w:rsidR="00437868" w:rsidRPr="00494531" w:rsidRDefault="00437868" w:rsidP="005F6865">
            <w:pPr>
              <w:suppressLineNumbers/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45" w:type="dxa"/>
              <w:bottom w:w="0" w:type="dxa"/>
              <w:right w:w="45" w:type="dxa"/>
            </w:tcMar>
          </w:tcPr>
          <w:p w14:paraId="2BF6B0D8" w14:textId="77777777" w:rsidR="00437868" w:rsidRPr="00494531" w:rsidRDefault="00437868" w:rsidP="005F6865">
            <w:pPr>
              <w:suppressLineNumbers/>
              <w:rPr>
                <w:rFonts w:cstheme="minorHAnsi"/>
                <w:sz w:val="20"/>
                <w:szCs w:val="20"/>
                <w:lang w:val="es-ES"/>
              </w:rPr>
            </w:pPr>
            <w:r w:rsidRPr="00494531">
              <w:rPr>
                <w:rFonts w:cstheme="minorHAnsi"/>
                <w:sz w:val="20"/>
                <w:szCs w:val="20"/>
                <w:lang w:val="es-ES"/>
              </w:rPr>
              <w:t xml:space="preserve">Introducción interesante que lleva al tema </w:t>
            </w: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45" w:type="dxa"/>
              <w:bottom w:w="0" w:type="dxa"/>
              <w:right w:w="45" w:type="dxa"/>
            </w:tcMar>
          </w:tcPr>
          <w:p w14:paraId="31EB0FBC" w14:textId="77777777" w:rsidR="00437868" w:rsidRPr="00494531" w:rsidRDefault="00437868" w:rsidP="005F6865">
            <w:pPr>
              <w:suppressLineNumbers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45" w:type="dxa"/>
              <w:bottom w:w="0" w:type="dxa"/>
              <w:right w:w="45" w:type="dxa"/>
            </w:tcMar>
          </w:tcPr>
          <w:p w14:paraId="21C75ACB" w14:textId="77777777" w:rsidR="00437868" w:rsidRPr="00494531" w:rsidRDefault="00437868" w:rsidP="005F6865">
            <w:pPr>
              <w:suppressLineNumbers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45" w:type="dxa"/>
              <w:bottom w:w="0" w:type="dxa"/>
              <w:right w:w="45" w:type="dxa"/>
            </w:tcMar>
          </w:tcPr>
          <w:p w14:paraId="77F2D9C3" w14:textId="77777777" w:rsidR="00437868" w:rsidRPr="00494531" w:rsidRDefault="00437868" w:rsidP="005F6865">
            <w:pPr>
              <w:suppressLineNumbers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45" w:type="dxa"/>
              <w:bottom w:w="0" w:type="dxa"/>
              <w:right w:w="45" w:type="dxa"/>
            </w:tcMar>
          </w:tcPr>
          <w:p w14:paraId="3A98FAA3" w14:textId="77777777" w:rsidR="00437868" w:rsidRPr="00494531" w:rsidRDefault="00437868" w:rsidP="005F6865">
            <w:pPr>
              <w:suppressLineNumbers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D40F2A" w14:textId="77777777" w:rsidR="00437868" w:rsidRPr="00494531" w:rsidRDefault="00437868" w:rsidP="005F6865">
            <w:pPr>
              <w:suppressLineNumbers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45" w:type="dxa"/>
              <w:bottom w:w="0" w:type="dxa"/>
              <w:right w:w="45" w:type="dxa"/>
            </w:tcMar>
          </w:tcPr>
          <w:p w14:paraId="775690D3" w14:textId="77777777" w:rsidR="00437868" w:rsidRPr="00494531" w:rsidRDefault="00437868" w:rsidP="005F6865">
            <w:pPr>
              <w:suppressLineNumbers/>
              <w:rPr>
                <w:rFonts w:cstheme="minorHAnsi"/>
                <w:sz w:val="20"/>
                <w:szCs w:val="20"/>
                <w:lang w:val="es-ES"/>
              </w:rPr>
            </w:pPr>
          </w:p>
        </w:tc>
      </w:tr>
      <w:tr w:rsidR="00437868" w:rsidRPr="00964D8F" w14:paraId="6D47944A" w14:textId="77777777" w:rsidTr="005F6865">
        <w:trPr>
          <w:trHeight w:val="310"/>
        </w:trPr>
        <w:tc>
          <w:tcPr>
            <w:tcW w:w="567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26154E2F" w14:textId="77777777" w:rsidR="00437868" w:rsidRPr="00494531" w:rsidRDefault="00437868" w:rsidP="005F6865">
            <w:pPr>
              <w:suppressLineNumbers/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45" w:type="dxa"/>
              <w:bottom w:w="0" w:type="dxa"/>
              <w:right w:w="45" w:type="dxa"/>
            </w:tcMar>
          </w:tcPr>
          <w:p w14:paraId="1A65384B" w14:textId="34D0B23F" w:rsidR="00437868" w:rsidRPr="00494531" w:rsidRDefault="00437868" w:rsidP="005F6865">
            <w:pPr>
              <w:suppressLineNumbers/>
              <w:rPr>
                <w:rFonts w:cstheme="minorHAnsi"/>
                <w:sz w:val="20"/>
                <w:szCs w:val="20"/>
                <w:lang w:val="es-ES"/>
              </w:rPr>
            </w:pPr>
            <w:r w:rsidRPr="00494531">
              <w:rPr>
                <w:rFonts w:cstheme="minorHAnsi"/>
                <w:sz w:val="20"/>
                <w:szCs w:val="20"/>
                <w:lang w:val="es-ES"/>
              </w:rPr>
              <w:t xml:space="preserve">Varios argumentos convincentes y bien explicados a favor y/ o en contra de </w:t>
            </w:r>
            <w:r w:rsidRPr="00494531">
              <w:rPr>
                <w:rFonts w:ascii="Calibri" w:hAnsi="Calibri" w:cs="Calibri"/>
                <w:sz w:val="20"/>
                <w:szCs w:val="20"/>
                <w:lang w:val="es-ES"/>
              </w:rPr>
              <w:t>«</w:t>
            </w:r>
            <w:r w:rsidR="00A5075A" w:rsidRPr="00494531">
              <w:rPr>
                <w:rFonts w:ascii="Calibri" w:hAnsi="Calibri" w:cs="Calibri"/>
                <w:sz w:val="20"/>
                <w:szCs w:val="20"/>
                <w:lang w:val="es-ES"/>
              </w:rPr>
              <w:t>Vivir es fácil con los ojos cerrados</w:t>
            </w:r>
            <w:r w:rsidRPr="00494531">
              <w:rPr>
                <w:rFonts w:ascii="Calibri" w:hAnsi="Calibri" w:cs="Calibri"/>
                <w:sz w:val="20"/>
                <w:szCs w:val="20"/>
                <w:lang w:val="es-ES"/>
              </w:rPr>
              <w:t>»</w:t>
            </w:r>
            <w:r w:rsidR="00A5075A" w:rsidRPr="00494531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como película que ayuda a afrontar el pasado dictatorial</w:t>
            </w:r>
            <w:r w:rsidR="00945AC8">
              <w:rPr>
                <w:rFonts w:ascii="Calibri" w:hAnsi="Calibri" w:cs="Calibri"/>
                <w:sz w:val="20"/>
                <w:szCs w:val="20"/>
                <w:lang w:val="es-ES"/>
              </w:rPr>
              <w:t>.</w:t>
            </w: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45" w:type="dxa"/>
              <w:bottom w:w="0" w:type="dxa"/>
              <w:right w:w="45" w:type="dxa"/>
            </w:tcMar>
          </w:tcPr>
          <w:p w14:paraId="382D5935" w14:textId="77777777" w:rsidR="00437868" w:rsidRPr="00494531" w:rsidRDefault="00437868" w:rsidP="005F6865">
            <w:pPr>
              <w:suppressLineNumbers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45" w:type="dxa"/>
              <w:bottom w:w="0" w:type="dxa"/>
              <w:right w:w="45" w:type="dxa"/>
            </w:tcMar>
          </w:tcPr>
          <w:p w14:paraId="3EC4166D" w14:textId="77777777" w:rsidR="00437868" w:rsidRPr="00494531" w:rsidRDefault="00437868" w:rsidP="005F6865">
            <w:pPr>
              <w:suppressLineNumbers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45" w:type="dxa"/>
              <w:bottom w:w="0" w:type="dxa"/>
              <w:right w:w="45" w:type="dxa"/>
            </w:tcMar>
          </w:tcPr>
          <w:p w14:paraId="039D3B14" w14:textId="77777777" w:rsidR="00437868" w:rsidRPr="00494531" w:rsidRDefault="00437868" w:rsidP="005F6865">
            <w:pPr>
              <w:suppressLineNumbers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45" w:type="dxa"/>
              <w:bottom w:w="0" w:type="dxa"/>
              <w:right w:w="45" w:type="dxa"/>
            </w:tcMar>
          </w:tcPr>
          <w:p w14:paraId="41F01BD2" w14:textId="77777777" w:rsidR="00437868" w:rsidRPr="00494531" w:rsidRDefault="00437868" w:rsidP="005F6865">
            <w:pPr>
              <w:suppressLineNumbers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6831EA" w14:textId="77777777" w:rsidR="00437868" w:rsidRPr="00494531" w:rsidRDefault="00437868" w:rsidP="005F6865">
            <w:pPr>
              <w:suppressLineNumbers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45" w:type="dxa"/>
              <w:bottom w:w="0" w:type="dxa"/>
              <w:right w:w="45" w:type="dxa"/>
            </w:tcMar>
          </w:tcPr>
          <w:p w14:paraId="3F4FA3B1" w14:textId="77777777" w:rsidR="00437868" w:rsidRPr="00494531" w:rsidRDefault="00437868" w:rsidP="005F6865">
            <w:pPr>
              <w:suppressLineNumbers/>
              <w:rPr>
                <w:rFonts w:cstheme="minorHAnsi"/>
                <w:sz w:val="20"/>
                <w:szCs w:val="20"/>
                <w:lang w:val="es-ES"/>
              </w:rPr>
            </w:pPr>
          </w:p>
        </w:tc>
      </w:tr>
      <w:tr w:rsidR="00437868" w:rsidRPr="00964D8F" w14:paraId="46A33239" w14:textId="77777777" w:rsidTr="005F6865">
        <w:trPr>
          <w:trHeight w:val="310"/>
        </w:trPr>
        <w:tc>
          <w:tcPr>
            <w:tcW w:w="567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6E10D6A9" w14:textId="77777777" w:rsidR="00437868" w:rsidRPr="00494531" w:rsidRDefault="00437868" w:rsidP="005F6865">
            <w:pPr>
              <w:suppressLineNumbers/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45" w:type="dxa"/>
              <w:bottom w:w="0" w:type="dxa"/>
              <w:right w:w="45" w:type="dxa"/>
            </w:tcMar>
          </w:tcPr>
          <w:p w14:paraId="1708144C" w14:textId="77777777" w:rsidR="00437868" w:rsidRPr="00494531" w:rsidRDefault="00A5075A" w:rsidP="005F6865">
            <w:pPr>
              <w:suppressLineNumbers/>
              <w:rPr>
                <w:rFonts w:cstheme="minorHAnsi"/>
                <w:color w:val="000000"/>
                <w:kern w:val="24"/>
                <w:sz w:val="20"/>
                <w:szCs w:val="20"/>
                <w:lang w:val="es-ES"/>
              </w:rPr>
            </w:pPr>
            <w:r w:rsidRPr="00494531">
              <w:rPr>
                <w:rFonts w:cstheme="minorHAnsi"/>
                <w:color w:val="000000"/>
                <w:kern w:val="24"/>
                <w:sz w:val="20"/>
                <w:szCs w:val="20"/>
                <w:lang w:val="es-ES"/>
              </w:rPr>
              <w:t>El texto termina con una conclusión convincente.</w:t>
            </w: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45" w:type="dxa"/>
              <w:bottom w:w="0" w:type="dxa"/>
              <w:right w:w="45" w:type="dxa"/>
            </w:tcMar>
          </w:tcPr>
          <w:p w14:paraId="2BFF67AD" w14:textId="77777777" w:rsidR="00437868" w:rsidRPr="00494531" w:rsidRDefault="00437868" w:rsidP="005F6865">
            <w:pPr>
              <w:suppressLineNumbers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45" w:type="dxa"/>
              <w:bottom w:w="0" w:type="dxa"/>
              <w:right w:w="45" w:type="dxa"/>
            </w:tcMar>
          </w:tcPr>
          <w:p w14:paraId="003916F1" w14:textId="77777777" w:rsidR="00437868" w:rsidRPr="00494531" w:rsidRDefault="00437868" w:rsidP="005F6865">
            <w:pPr>
              <w:suppressLineNumbers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45" w:type="dxa"/>
              <w:bottom w:w="0" w:type="dxa"/>
              <w:right w:w="45" w:type="dxa"/>
            </w:tcMar>
          </w:tcPr>
          <w:p w14:paraId="2931CCC8" w14:textId="77777777" w:rsidR="00437868" w:rsidRPr="00494531" w:rsidRDefault="00437868" w:rsidP="005F6865">
            <w:pPr>
              <w:suppressLineNumbers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45" w:type="dxa"/>
              <w:bottom w:w="0" w:type="dxa"/>
              <w:right w:w="45" w:type="dxa"/>
            </w:tcMar>
          </w:tcPr>
          <w:p w14:paraId="7689D518" w14:textId="77777777" w:rsidR="00437868" w:rsidRPr="00494531" w:rsidRDefault="00437868" w:rsidP="005F6865">
            <w:pPr>
              <w:suppressLineNumbers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C0EA0A" w14:textId="77777777" w:rsidR="00437868" w:rsidRPr="00494531" w:rsidRDefault="00437868" w:rsidP="005F6865">
            <w:pPr>
              <w:suppressLineNumbers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45" w:type="dxa"/>
              <w:bottom w:w="0" w:type="dxa"/>
              <w:right w:w="45" w:type="dxa"/>
            </w:tcMar>
          </w:tcPr>
          <w:p w14:paraId="23DF3FE6" w14:textId="77777777" w:rsidR="00437868" w:rsidRPr="00494531" w:rsidRDefault="00437868" w:rsidP="005F6865">
            <w:pPr>
              <w:suppressLineNumbers/>
              <w:rPr>
                <w:rFonts w:cstheme="minorHAnsi"/>
                <w:sz w:val="20"/>
                <w:szCs w:val="20"/>
                <w:lang w:val="es-ES"/>
              </w:rPr>
            </w:pPr>
          </w:p>
        </w:tc>
      </w:tr>
      <w:tr w:rsidR="00437868" w:rsidRPr="00964D8F" w14:paraId="25176975" w14:textId="77777777" w:rsidTr="005F6865">
        <w:trPr>
          <w:trHeight w:val="310"/>
        </w:trPr>
        <w:tc>
          <w:tcPr>
            <w:tcW w:w="56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45" w:type="dxa"/>
              <w:bottom w:w="0" w:type="dxa"/>
              <w:right w:w="45" w:type="dxa"/>
            </w:tcMar>
            <w:textDirection w:val="btLr"/>
          </w:tcPr>
          <w:p w14:paraId="7DCA7C1C" w14:textId="77777777" w:rsidR="00437868" w:rsidRPr="004B1F17" w:rsidRDefault="00437868" w:rsidP="005F6865">
            <w:pPr>
              <w:suppressLineNumbers/>
              <w:jc w:val="center"/>
              <w:rPr>
                <w:rFonts w:cstheme="minorHAnsi"/>
                <w:sz w:val="20"/>
                <w:szCs w:val="20"/>
              </w:rPr>
            </w:pPr>
            <w:r w:rsidRPr="004B1F17">
              <w:rPr>
                <w:rFonts w:cstheme="minorHAnsi"/>
                <w:b/>
                <w:bCs/>
                <w:sz w:val="20"/>
                <w:szCs w:val="20"/>
              </w:rPr>
              <w:t>Lengua</w:t>
            </w:r>
          </w:p>
          <w:p w14:paraId="5C084258" w14:textId="77777777" w:rsidR="00437868" w:rsidRPr="004B1F17" w:rsidRDefault="00437868" w:rsidP="005F6865">
            <w:pPr>
              <w:suppressLineNumbers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45" w:type="dxa"/>
              <w:bottom w:w="0" w:type="dxa"/>
              <w:right w:w="45" w:type="dxa"/>
            </w:tcMar>
          </w:tcPr>
          <w:p w14:paraId="43E613B1" w14:textId="77777777" w:rsidR="00437868" w:rsidRPr="00494531" w:rsidRDefault="00437868" w:rsidP="005F6865">
            <w:pPr>
              <w:suppressLineNumbers/>
              <w:spacing w:line="310" w:lineRule="atLeast"/>
              <w:rPr>
                <w:rFonts w:cstheme="minorHAnsi"/>
                <w:sz w:val="20"/>
                <w:szCs w:val="20"/>
                <w:lang w:val="es-ES"/>
              </w:rPr>
            </w:pPr>
            <w:r w:rsidRPr="00494531">
              <w:rPr>
                <w:rFonts w:cstheme="minorHAnsi"/>
                <w:sz w:val="20"/>
                <w:szCs w:val="20"/>
                <w:lang w:val="es-ES"/>
              </w:rPr>
              <w:t>Uso correcto de la gramática y de la sintaxis.</w:t>
            </w: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45" w:type="dxa"/>
              <w:bottom w:w="0" w:type="dxa"/>
              <w:right w:w="45" w:type="dxa"/>
            </w:tcMar>
          </w:tcPr>
          <w:p w14:paraId="6C8E5274" w14:textId="77777777" w:rsidR="00437868" w:rsidRPr="00494531" w:rsidRDefault="00437868" w:rsidP="005F6865">
            <w:pPr>
              <w:suppressLineNumbers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45" w:type="dxa"/>
              <w:bottom w:w="0" w:type="dxa"/>
              <w:right w:w="45" w:type="dxa"/>
            </w:tcMar>
          </w:tcPr>
          <w:p w14:paraId="2AFE0E39" w14:textId="77777777" w:rsidR="00437868" w:rsidRPr="00494531" w:rsidRDefault="00437868" w:rsidP="005F6865">
            <w:pPr>
              <w:suppressLineNumbers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45" w:type="dxa"/>
              <w:bottom w:w="0" w:type="dxa"/>
              <w:right w:w="45" w:type="dxa"/>
            </w:tcMar>
          </w:tcPr>
          <w:p w14:paraId="6F7471B4" w14:textId="77777777" w:rsidR="00437868" w:rsidRPr="00494531" w:rsidRDefault="00437868" w:rsidP="005F6865">
            <w:pPr>
              <w:suppressLineNumbers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45" w:type="dxa"/>
              <w:bottom w:w="0" w:type="dxa"/>
              <w:right w:w="45" w:type="dxa"/>
            </w:tcMar>
          </w:tcPr>
          <w:p w14:paraId="613AEDCA" w14:textId="77777777" w:rsidR="00437868" w:rsidRPr="00494531" w:rsidRDefault="00437868" w:rsidP="005F6865">
            <w:pPr>
              <w:suppressLineNumbers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C151B3" w14:textId="77777777" w:rsidR="00437868" w:rsidRPr="00494531" w:rsidRDefault="00437868" w:rsidP="005F6865">
            <w:pPr>
              <w:suppressLineNumbers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45" w:type="dxa"/>
              <w:bottom w:w="0" w:type="dxa"/>
              <w:right w:w="45" w:type="dxa"/>
            </w:tcMar>
          </w:tcPr>
          <w:p w14:paraId="0F680869" w14:textId="77777777" w:rsidR="00437868" w:rsidRPr="00494531" w:rsidRDefault="00437868" w:rsidP="005F6865">
            <w:pPr>
              <w:suppressLineNumbers/>
              <w:rPr>
                <w:rFonts w:cstheme="minorHAnsi"/>
                <w:sz w:val="20"/>
                <w:szCs w:val="20"/>
                <w:lang w:val="es-ES"/>
              </w:rPr>
            </w:pPr>
          </w:p>
        </w:tc>
      </w:tr>
      <w:tr w:rsidR="00437868" w:rsidRPr="004B1F17" w14:paraId="5EF79E75" w14:textId="77777777" w:rsidTr="005F6865">
        <w:trPr>
          <w:trHeight w:val="310"/>
        </w:trPr>
        <w:tc>
          <w:tcPr>
            <w:tcW w:w="5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45" w:type="dxa"/>
              <w:bottom w:w="0" w:type="dxa"/>
              <w:right w:w="45" w:type="dxa"/>
            </w:tcMar>
            <w:textDirection w:val="btLr"/>
          </w:tcPr>
          <w:p w14:paraId="0E3561A8" w14:textId="77777777" w:rsidR="00437868" w:rsidRPr="00494531" w:rsidRDefault="00437868" w:rsidP="005F6865">
            <w:pPr>
              <w:suppressLineNumbers/>
              <w:jc w:val="center"/>
              <w:rPr>
                <w:rFonts w:cstheme="minorHAnsi"/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45" w:type="dxa"/>
              <w:bottom w:w="0" w:type="dxa"/>
              <w:right w:w="45" w:type="dxa"/>
            </w:tcMar>
          </w:tcPr>
          <w:p w14:paraId="30F02DB1" w14:textId="77777777" w:rsidR="00437868" w:rsidRPr="004B1F17" w:rsidRDefault="00437868" w:rsidP="005F6865">
            <w:pPr>
              <w:suppressLineNumbers/>
              <w:spacing w:line="310" w:lineRule="atLeast"/>
              <w:rPr>
                <w:rFonts w:cstheme="minorHAnsi"/>
                <w:sz w:val="20"/>
                <w:szCs w:val="20"/>
              </w:rPr>
            </w:pPr>
            <w:r w:rsidRPr="004B1F17">
              <w:rPr>
                <w:rFonts w:cstheme="minorHAnsi"/>
                <w:sz w:val="20"/>
                <w:szCs w:val="20"/>
              </w:rPr>
              <w:t>Vocabulario rico y adecuado.</w:t>
            </w: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45" w:type="dxa"/>
              <w:bottom w:w="0" w:type="dxa"/>
              <w:right w:w="45" w:type="dxa"/>
            </w:tcMar>
          </w:tcPr>
          <w:p w14:paraId="0915B9F8" w14:textId="77777777" w:rsidR="00437868" w:rsidRPr="004B1F17" w:rsidRDefault="00437868" w:rsidP="005F6865">
            <w:pPr>
              <w:suppressLineNumbers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45" w:type="dxa"/>
              <w:bottom w:w="0" w:type="dxa"/>
              <w:right w:w="45" w:type="dxa"/>
            </w:tcMar>
          </w:tcPr>
          <w:p w14:paraId="218C0A54" w14:textId="77777777" w:rsidR="00437868" w:rsidRPr="004B1F17" w:rsidRDefault="00437868" w:rsidP="005F6865">
            <w:pPr>
              <w:suppressLineNumbers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45" w:type="dxa"/>
              <w:bottom w:w="0" w:type="dxa"/>
              <w:right w:w="45" w:type="dxa"/>
            </w:tcMar>
          </w:tcPr>
          <w:p w14:paraId="14750AF1" w14:textId="77777777" w:rsidR="00437868" w:rsidRPr="004B1F17" w:rsidRDefault="00437868" w:rsidP="005F6865">
            <w:pPr>
              <w:suppressLineNumbers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45" w:type="dxa"/>
              <w:bottom w:w="0" w:type="dxa"/>
              <w:right w:w="45" w:type="dxa"/>
            </w:tcMar>
          </w:tcPr>
          <w:p w14:paraId="69316B88" w14:textId="77777777" w:rsidR="00437868" w:rsidRPr="004B1F17" w:rsidRDefault="00437868" w:rsidP="005F6865">
            <w:pPr>
              <w:suppressLineNumbers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F73226" w14:textId="77777777" w:rsidR="00437868" w:rsidRPr="004B1F17" w:rsidRDefault="00437868" w:rsidP="005F6865">
            <w:pPr>
              <w:suppressLineNumbers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45" w:type="dxa"/>
              <w:bottom w:w="0" w:type="dxa"/>
              <w:right w:w="45" w:type="dxa"/>
            </w:tcMar>
          </w:tcPr>
          <w:p w14:paraId="514BAB4E" w14:textId="77777777" w:rsidR="00437868" w:rsidRPr="004B1F17" w:rsidRDefault="00437868" w:rsidP="005F6865">
            <w:pPr>
              <w:suppressLineNumbers/>
              <w:rPr>
                <w:rFonts w:cstheme="minorHAnsi"/>
                <w:sz w:val="20"/>
                <w:szCs w:val="20"/>
              </w:rPr>
            </w:pPr>
          </w:p>
        </w:tc>
      </w:tr>
      <w:tr w:rsidR="00437868" w:rsidRPr="00964D8F" w14:paraId="3D666FAA" w14:textId="77777777" w:rsidTr="005F6865">
        <w:trPr>
          <w:trHeight w:val="310"/>
        </w:trPr>
        <w:tc>
          <w:tcPr>
            <w:tcW w:w="5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86E783" w14:textId="77777777" w:rsidR="00437868" w:rsidRPr="004B1F17" w:rsidRDefault="00437868" w:rsidP="005F6865">
            <w:pPr>
              <w:suppressLineNumbers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45" w:type="dxa"/>
              <w:bottom w:w="0" w:type="dxa"/>
              <w:right w:w="45" w:type="dxa"/>
            </w:tcMar>
          </w:tcPr>
          <w:p w14:paraId="3E6C73D7" w14:textId="77777777" w:rsidR="00437868" w:rsidRPr="00494531" w:rsidRDefault="00437868" w:rsidP="005F6865">
            <w:pPr>
              <w:suppressLineNumbers/>
              <w:spacing w:line="310" w:lineRule="atLeast"/>
              <w:rPr>
                <w:rFonts w:cstheme="minorHAnsi"/>
                <w:sz w:val="20"/>
                <w:szCs w:val="20"/>
                <w:lang w:val="es-ES"/>
              </w:rPr>
            </w:pPr>
            <w:r w:rsidRPr="00494531">
              <w:rPr>
                <w:rFonts w:cstheme="minorHAnsi"/>
                <w:sz w:val="20"/>
                <w:szCs w:val="20"/>
                <w:lang w:val="es-ES"/>
              </w:rPr>
              <w:t>Uso variado y adecuado de conectores.</w:t>
            </w: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45" w:type="dxa"/>
              <w:bottom w:w="0" w:type="dxa"/>
              <w:right w:w="45" w:type="dxa"/>
            </w:tcMar>
          </w:tcPr>
          <w:p w14:paraId="61A4E47B" w14:textId="77777777" w:rsidR="00437868" w:rsidRPr="00494531" w:rsidRDefault="00437868" w:rsidP="005F6865">
            <w:pPr>
              <w:suppressLineNumbers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45" w:type="dxa"/>
              <w:bottom w:w="0" w:type="dxa"/>
              <w:right w:w="45" w:type="dxa"/>
            </w:tcMar>
          </w:tcPr>
          <w:p w14:paraId="0DDE39AC" w14:textId="77777777" w:rsidR="00437868" w:rsidRPr="00494531" w:rsidRDefault="00437868" w:rsidP="005F6865">
            <w:pPr>
              <w:suppressLineNumbers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45" w:type="dxa"/>
              <w:bottom w:w="0" w:type="dxa"/>
              <w:right w:w="45" w:type="dxa"/>
            </w:tcMar>
          </w:tcPr>
          <w:p w14:paraId="2157400C" w14:textId="77777777" w:rsidR="00437868" w:rsidRPr="00494531" w:rsidRDefault="00437868" w:rsidP="005F6865">
            <w:pPr>
              <w:suppressLineNumbers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45" w:type="dxa"/>
              <w:bottom w:w="0" w:type="dxa"/>
              <w:right w:w="45" w:type="dxa"/>
            </w:tcMar>
          </w:tcPr>
          <w:p w14:paraId="2B40C78E" w14:textId="77777777" w:rsidR="00437868" w:rsidRPr="00494531" w:rsidRDefault="00437868" w:rsidP="005F6865">
            <w:pPr>
              <w:suppressLineNumbers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345917" w14:textId="77777777" w:rsidR="00437868" w:rsidRPr="00494531" w:rsidRDefault="00437868" w:rsidP="005F6865">
            <w:pPr>
              <w:suppressLineNumbers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45" w:type="dxa"/>
              <w:bottom w:w="0" w:type="dxa"/>
              <w:right w:w="45" w:type="dxa"/>
            </w:tcMar>
          </w:tcPr>
          <w:p w14:paraId="464AC4A3" w14:textId="77777777" w:rsidR="00437868" w:rsidRPr="00494531" w:rsidRDefault="00437868" w:rsidP="005F6865">
            <w:pPr>
              <w:suppressLineNumbers/>
              <w:rPr>
                <w:rFonts w:cstheme="minorHAnsi"/>
                <w:sz w:val="20"/>
                <w:szCs w:val="20"/>
                <w:lang w:val="es-ES"/>
              </w:rPr>
            </w:pPr>
          </w:p>
        </w:tc>
      </w:tr>
      <w:tr w:rsidR="00437868" w:rsidRPr="00964D8F" w14:paraId="69D1523F" w14:textId="77777777" w:rsidTr="005F6865">
        <w:trPr>
          <w:trHeight w:val="310"/>
        </w:trPr>
        <w:tc>
          <w:tcPr>
            <w:tcW w:w="5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D6AD6B" w14:textId="77777777" w:rsidR="00437868" w:rsidRPr="00494531" w:rsidRDefault="00437868" w:rsidP="005F6865">
            <w:pPr>
              <w:suppressLineNumbers/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45" w:type="dxa"/>
              <w:bottom w:w="0" w:type="dxa"/>
              <w:right w:w="45" w:type="dxa"/>
            </w:tcMar>
          </w:tcPr>
          <w:p w14:paraId="4FC7A17C" w14:textId="77777777" w:rsidR="00437868" w:rsidRPr="00494531" w:rsidRDefault="00437868" w:rsidP="005F6865">
            <w:pPr>
              <w:suppressLineNumbers/>
              <w:spacing w:line="310" w:lineRule="atLeast"/>
              <w:rPr>
                <w:rFonts w:cstheme="minorHAnsi"/>
                <w:sz w:val="20"/>
                <w:szCs w:val="20"/>
                <w:lang w:val="es-ES"/>
              </w:rPr>
            </w:pPr>
            <w:r w:rsidRPr="00494531">
              <w:rPr>
                <w:rFonts w:cstheme="minorHAnsi"/>
                <w:sz w:val="20"/>
                <w:szCs w:val="20"/>
                <w:lang w:val="es-ES"/>
              </w:rPr>
              <w:t>Uso variado y adecuado de estructuras sintácticas y gramaticales más complejas.</w:t>
            </w: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45" w:type="dxa"/>
              <w:bottom w:w="0" w:type="dxa"/>
              <w:right w:w="45" w:type="dxa"/>
            </w:tcMar>
          </w:tcPr>
          <w:p w14:paraId="388AF40E" w14:textId="77777777" w:rsidR="00437868" w:rsidRPr="00494531" w:rsidRDefault="00437868" w:rsidP="005F6865">
            <w:pPr>
              <w:suppressLineNumbers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45" w:type="dxa"/>
              <w:bottom w:w="0" w:type="dxa"/>
              <w:right w:w="45" w:type="dxa"/>
            </w:tcMar>
          </w:tcPr>
          <w:p w14:paraId="45C1870A" w14:textId="77777777" w:rsidR="00437868" w:rsidRPr="00494531" w:rsidRDefault="00437868" w:rsidP="005F6865">
            <w:pPr>
              <w:suppressLineNumbers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45" w:type="dxa"/>
              <w:bottom w:w="0" w:type="dxa"/>
              <w:right w:w="45" w:type="dxa"/>
            </w:tcMar>
          </w:tcPr>
          <w:p w14:paraId="2C666F30" w14:textId="77777777" w:rsidR="00437868" w:rsidRPr="00494531" w:rsidRDefault="00437868" w:rsidP="005F6865">
            <w:pPr>
              <w:suppressLineNumbers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45" w:type="dxa"/>
              <w:bottom w:w="0" w:type="dxa"/>
              <w:right w:w="45" w:type="dxa"/>
            </w:tcMar>
          </w:tcPr>
          <w:p w14:paraId="70C45522" w14:textId="77777777" w:rsidR="00437868" w:rsidRPr="00494531" w:rsidRDefault="00437868" w:rsidP="005F6865">
            <w:pPr>
              <w:suppressLineNumbers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02EB3E" w14:textId="77777777" w:rsidR="00437868" w:rsidRPr="00494531" w:rsidRDefault="00437868" w:rsidP="005F6865">
            <w:pPr>
              <w:suppressLineNumbers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45" w:type="dxa"/>
              <w:bottom w:w="0" w:type="dxa"/>
              <w:right w:w="45" w:type="dxa"/>
            </w:tcMar>
          </w:tcPr>
          <w:p w14:paraId="060786F6" w14:textId="77777777" w:rsidR="00437868" w:rsidRPr="00494531" w:rsidRDefault="00437868" w:rsidP="005F6865">
            <w:pPr>
              <w:suppressLineNumbers/>
              <w:rPr>
                <w:rFonts w:cstheme="minorHAnsi"/>
                <w:sz w:val="20"/>
                <w:szCs w:val="20"/>
                <w:lang w:val="es-ES"/>
              </w:rPr>
            </w:pPr>
          </w:p>
        </w:tc>
      </w:tr>
      <w:tr w:rsidR="00437868" w:rsidRPr="00494531" w14:paraId="4E8E737A" w14:textId="77777777" w:rsidTr="005F6865">
        <w:trPr>
          <w:trHeight w:val="310"/>
        </w:trPr>
        <w:tc>
          <w:tcPr>
            <w:tcW w:w="5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4D34A6" w14:textId="77777777" w:rsidR="00437868" w:rsidRPr="00494531" w:rsidRDefault="00437868" w:rsidP="005F6865">
            <w:pPr>
              <w:suppressLineNumbers/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45" w:type="dxa"/>
              <w:bottom w:w="0" w:type="dxa"/>
              <w:right w:w="45" w:type="dxa"/>
            </w:tcMar>
          </w:tcPr>
          <w:p w14:paraId="12E97E27" w14:textId="77777777" w:rsidR="00437868" w:rsidRPr="00494531" w:rsidRDefault="00437868" w:rsidP="005F6865">
            <w:pPr>
              <w:suppressLineNumbers/>
              <w:spacing w:line="310" w:lineRule="atLeast"/>
              <w:rPr>
                <w:rFonts w:cstheme="minorHAnsi"/>
                <w:sz w:val="20"/>
                <w:szCs w:val="20"/>
                <w:lang w:val="es-ES"/>
              </w:rPr>
            </w:pPr>
            <w:r w:rsidRPr="00494531">
              <w:rPr>
                <w:rFonts w:cstheme="minorHAnsi"/>
                <w:sz w:val="20"/>
                <w:szCs w:val="20"/>
                <w:lang w:val="es-ES"/>
              </w:rPr>
              <w:t>Se entiende sin ningún problema.</w:t>
            </w: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45" w:type="dxa"/>
              <w:bottom w:w="0" w:type="dxa"/>
              <w:right w:w="45" w:type="dxa"/>
            </w:tcMar>
          </w:tcPr>
          <w:p w14:paraId="22995A56" w14:textId="77777777" w:rsidR="00437868" w:rsidRPr="00494531" w:rsidRDefault="00437868" w:rsidP="005F6865">
            <w:pPr>
              <w:suppressLineNumbers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45" w:type="dxa"/>
              <w:bottom w:w="0" w:type="dxa"/>
              <w:right w:w="45" w:type="dxa"/>
            </w:tcMar>
          </w:tcPr>
          <w:p w14:paraId="702B699C" w14:textId="77777777" w:rsidR="00437868" w:rsidRPr="00494531" w:rsidRDefault="00437868" w:rsidP="005F6865">
            <w:pPr>
              <w:suppressLineNumbers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45" w:type="dxa"/>
              <w:bottom w:w="0" w:type="dxa"/>
              <w:right w:w="45" w:type="dxa"/>
            </w:tcMar>
          </w:tcPr>
          <w:p w14:paraId="4C7F73BE" w14:textId="77777777" w:rsidR="00437868" w:rsidRPr="00494531" w:rsidRDefault="00437868" w:rsidP="005F6865">
            <w:pPr>
              <w:suppressLineNumbers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45" w:type="dxa"/>
              <w:bottom w:w="0" w:type="dxa"/>
              <w:right w:w="45" w:type="dxa"/>
            </w:tcMar>
          </w:tcPr>
          <w:p w14:paraId="5088136B" w14:textId="77777777" w:rsidR="00437868" w:rsidRPr="00494531" w:rsidRDefault="00437868" w:rsidP="005F6865">
            <w:pPr>
              <w:suppressLineNumbers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5DD015" w14:textId="77777777" w:rsidR="00437868" w:rsidRPr="00494531" w:rsidRDefault="00437868" w:rsidP="005F6865">
            <w:pPr>
              <w:suppressLineNumbers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45" w:type="dxa"/>
              <w:bottom w:w="0" w:type="dxa"/>
              <w:right w:w="45" w:type="dxa"/>
            </w:tcMar>
          </w:tcPr>
          <w:p w14:paraId="1D0471CC" w14:textId="77777777" w:rsidR="00437868" w:rsidRPr="00494531" w:rsidRDefault="00437868" w:rsidP="005F6865">
            <w:pPr>
              <w:suppressLineNumbers/>
              <w:rPr>
                <w:rFonts w:cstheme="minorHAnsi"/>
                <w:sz w:val="20"/>
                <w:szCs w:val="20"/>
                <w:lang w:val="es-ES"/>
              </w:rPr>
            </w:pPr>
          </w:p>
        </w:tc>
      </w:tr>
    </w:tbl>
    <w:p w14:paraId="49F0FD64" w14:textId="77777777" w:rsidR="00437868" w:rsidRPr="00494531" w:rsidRDefault="00437868" w:rsidP="00437868">
      <w:pPr>
        <w:rPr>
          <w:rFonts w:cstheme="minorHAnsi"/>
          <w:lang w:val="es-ES"/>
        </w:rPr>
      </w:pPr>
    </w:p>
    <w:p w14:paraId="3D35B8A6" w14:textId="77777777" w:rsidR="00437868" w:rsidRPr="00494531" w:rsidRDefault="00437868">
      <w:pPr>
        <w:rPr>
          <w:lang w:val="es-ES"/>
        </w:rPr>
      </w:pPr>
    </w:p>
    <w:sectPr w:rsidR="00437868" w:rsidRPr="00494531" w:rsidSect="00EC34E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BB7C06" w14:textId="77777777" w:rsidR="005572D1" w:rsidRDefault="005572D1" w:rsidP="00B34C96">
      <w:r>
        <w:separator/>
      </w:r>
    </w:p>
  </w:endnote>
  <w:endnote w:type="continuationSeparator" w:id="0">
    <w:p w14:paraId="184DDE10" w14:textId="77777777" w:rsidR="005572D1" w:rsidRDefault="005572D1" w:rsidP="00B34C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1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CE7E33" w14:textId="77777777" w:rsidR="00B34C96" w:rsidRDefault="00B34C96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B611E0" w14:textId="77777777" w:rsidR="00B34C96" w:rsidRDefault="00B34C96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DD7307" w14:textId="77777777" w:rsidR="00B34C96" w:rsidRDefault="00B34C9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B28DC5" w14:textId="77777777" w:rsidR="005572D1" w:rsidRDefault="005572D1" w:rsidP="00B34C96">
      <w:r>
        <w:separator/>
      </w:r>
    </w:p>
  </w:footnote>
  <w:footnote w:type="continuationSeparator" w:id="0">
    <w:p w14:paraId="4D7B74CF" w14:textId="77777777" w:rsidR="005572D1" w:rsidRDefault="005572D1" w:rsidP="00B34C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910796" w14:textId="77777777" w:rsidR="00B34C96" w:rsidRDefault="00B34C96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C33FC3" w14:textId="6AE082C8" w:rsidR="00B34C96" w:rsidRPr="00494531" w:rsidRDefault="00B34C96">
    <w:pPr>
      <w:pStyle w:val="Kopfzeile"/>
      <w:rPr>
        <w:sz w:val="20"/>
        <w:szCs w:val="20"/>
        <w:lang w:val="es-ES"/>
      </w:rPr>
    </w:pPr>
    <w:r w:rsidRPr="00494531">
      <w:rPr>
        <w:sz w:val="20"/>
        <w:szCs w:val="20"/>
        <w:lang w:val="es-ES"/>
      </w:rPr>
      <w:t>Vivir es fácil con los ojos cerrados</w:t>
    </w:r>
    <w:r w:rsidR="00530D78">
      <w:rPr>
        <w:sz w:val="20"/>
        <w:szCs w:val="20"/>
        <w:lang w:val="es-ES"/>
      </w:rPr>
      <w:tab/>
    </w:r>
    <w:r w:rsidR="00530D78">
      <w:rPr>
        <w:sz w:val="20"/>
        <w:szCs w:val="20"/>
        <w:lang w:val="es-ES"/>
      </w:rPr>
      <w:tab/>
      <w:t>M40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730CC2" w14:textId="77777777" w:rsidR="00B34C96" w:rsidRDefault="00B34C96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172"/>
    <w:rsid w:val="000E2D28"/>
    <w:rsid w:val="002E2172"/>
    <w:rsid w:val="002F5FF9"/>
    <w:rsid w:val="002F6193"/>
    <w:rsid w:val="003D56AC"/>
    <w:rsid w:val="00437868"/>
    <w:rsid w:val="0045787C"/>
    <w:rsid w:val="00494531"/>
    <w:rsid w:val="004B1F17"/>
    <w:rsid w:val="00530D78"/>
    <w:rsid w:val="00556F45"/>
    <w:rsid w:val="005572D1"/>
    <w:rsid w:val="00601DDF"/>
    <w:rsid w:val="007C5921"/>
    <w:rsid w:val="00920853"/>
    <w:rsid w:val="00945AC8"/>
    <w:rsid w:val="00964D8F"/>
    <w:rsid w:val="009B1B9C"/>
    <w:rsid w:val="00A5075A"/>
    <w:rsid w:val="00A5427E"/>
    <w:rsid w:val="00AF1073"/>
    <w:rsid w:val="00B34C96"/>
    <w:rsid w:val="00D141D7"/>
    <w:rsid w:val="00E0686F"/>
    <w:rsid w:val="00EC3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2E6803"/>
  <w15:chartTrackingRefBased/>
  <w15:docId w15:val="{C1BEAAC0-5608-8749-94FA-F6B7E6E75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4C9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34C96"/>
  </w:style>
  <w:style w:type="paragraph" w:styleId="Fuzeile">
    <w:name w:val="footer"/>
    <w:basedOn w:val="Standard"/>
    <w:link w:val="FuzeileZchn"/>
    <w:uiPriority w:val="99"/>
    <w:unhideWhenUsed/>
    <w:rsid w:val="00B34C9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34C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311</Words>
  <Characters>1965</Characters>
  <Application>Microsoft Office Word</Application>
  <DocSecurity>0</DocSecurity>
  <Lines>16</Lines>
  <Paragraphs>4</Paragraphs>
  <ScaleCrop>false</ScaleCrop>
  <Company/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Ariane Wild</dc:creator>
  <cp:keywords/>
  <dc:description/>
  <cp:lastModifiedBy>Ariane Wild</cp:lastModifiedBy>
  <cp:revision>3</cp:revision>
  <dcterms:created xsi:type="dcterms:W3CDTF">2022-01-07T17:28:00Z</dcterms:created>
  <dcterms:modified xsi:type="dcterms:W3CDTF">2022-01-07T17:29:00Z</dcterms:modified>
</cp:coreProperties>
</file>