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0015B" w14:textId="0250C234" w:rsidR="001E4E14" w:rsidRPr="00C1138F" w:rsidRDefault="001E4E14">
      <w:pPr>
        <w:rPr>
          <w:color w:val="000000" w:themeColor="text1"/>
        </w:rPr>
      </w:pPr>
      <w:bookmarkStart w:id="0" w:name="_GoBack"/>
      <w:bookmarkEnd w:id="0"/>
    </w:p>
    <w:p w14:paraId="6F370507" w14:textId="1D7EF9DF" w:rsidR="001E4E14" w:rsidRPr="00D54058" w:rsidRDefault="001E4E14">
      <w:pPr>
        <w:rPr>
          <w:rFonts w:cstheme="majorHAnsi"/>
          <w:color w:val="000000" w:themeColor="text1"/>
          <w:lang w:val="es-ES"/>
        </w:rPr>
      </w:pPr>
      <w:r w:rsidRPr="00D54058">
        <w:rPr>
          <w:rFonts w:cstheme="majorHAnsi"/>
          <w:color w:val="000000" w:themeColor="text1"/>
          <w:lang w:val="es-ES"/>
        </w:rPr>
        <w:t>M</w:t>
      </w:r>
      <w:r w:rsidR="00E57B7E" w:rsidRPr="00D54058">
        <w:rPr>
          <w:rFonts w:cstheme="majorHAnsi"/>
          <w:color w:val="000000" w:themeColor="text1"/>
          <w:lang w:val="es-ES"/>
        </w:rPr>
        <w:t xml:space="preserve"> 0</w:t>
      </w:r>
      <w:r w:rsidR="00AB1074" w:rsidRPr="00D54058">
        <w:rPr>
          <w:rFonts w:cstheme="majorHAnsi"/>
          <w:color w:val="000000" w:themeColor="text1"/>
          <w:lang w:val="es-ES"/>
        </w:rPr>
        <w:t>6</w:t>
      </w:r>
      <w:r w:rsidRPr="00D54058">
        <w:rPr>
          <w:rFonts w:cstheme="majorHAnsi"/>
          <w:color w:val="000000" w:themeColor="text1"/>
          <w:lang w:val="es-ES"/>
        </w:rPr>
        <w:t xml:space="preserve"> Caja Útil _Cómo escribir una reseña</w:t>
      </w:r>
    </w:p>
    <w:p w14:paraId="4799BDF7" w14:textId="70198D29" w:rsidR="00C1138F" w:rsidRPr="00D54058" w:rsidRDefault="00C1138F">
      <w:pPr>
        <w:rPr>
          <w:rFonts w:cstheme="majorHAnsi"/>
          <w:color w:val="000000" w:themeColor="text1"/>
          <w:lang w:val="es-ES"/>
        </w:rPr>
      </w:pPr>
    </w:p>
    <w:p w14:paraId="1F495555" w14:textId="7AA9868E" w:rsidR="00C1138F" w:rsidRPr="00D54058" w:rsidRDefault="00C1138F" w:rsidP="00C1138F">
      <w:pPr>
        <w:jc w:val="center"/>
        <w:rPr>
          <w:rFonts w:cstheme="majorHAnsi"/>
          <w:b/>
          <w:bCs/>
          <w:color w:val="000000" w:themeColor="text1"/>
          <w:sz w:val="28"/>
          <w:szCs w:val="28"/>
          <w:lang w:val="es-ES"/>
        </w:rPr>
      </w:pPr>
      <w:r w:rsidRPr="00D54058">
        <w:rPr>
          <w:rFonts w:cstheme="majorHAnsi"/>
          <w:b/>
          <w:bCs/>
          <w:color w:val="000000" w:themeColor="text1"/>
          <w:sz w:val="28"/>
          <w:szCs w:val="28"/>
          <w:lang w:val="es-ES"/>
        </w:rPr>
        <w:t>Una reseña literaria</w:t>
      </w:r>
    </w:p>
    <w:p w14:paraId="4D68B67E" w14:textId="452DCBD3" w:rsidR="001E4E14" w:rsidRPr="00D54058" w:rsidRDefault="001E4E14">
      <w:pPr>
        <w:rPr>
          <w:rFonts w:cstheme="majorHAnsi"/>
          <w:color w:val="000000" w:themeColor="text1"/>
          <w:lang w:val="es-ES"/>
        </w:rPr>
      </w:pPr>
    </w:p>
    <w:p w14:paraId="74D23C4D" w14:textId="70974DF5" w:rsidR="00C517B7" w:rsidRPr="00D54058" w:rsidRDefault="00C517B7" w:rsidP="00C517B7">
      <w:pPr>
        <w:spacing w:before="100" w:beforeAutospacing="1" w:after="100" w:afterAutospacing="1"/>
        <w:rPr>
          <w:rFonts w:eastAsia="Times New Roman" w:cstheme="majorHAnsi"/>
          <w:color w:val="000000"/>
          <w:lang w:val="es-ES" w:eastAsia="de-DE"/>
        </w:rPr>
      </w:pPr>
      <w:r w:rsidRPr="00D54058">
        <w:rPr>
          <w:rFonts w:eastAsia="Times New Roman" w:cstheme="majorHAnsi"/>
          <w:color w:val="000000"/>
          <w:lang w:val="es-ES" w:eastAsia="de-DE"/>
        </w:rPr>
        <w:t>Una </w:t>
      </w:r>
      <w:r w:rsidRPr="00D54058">
        <w:rPr>
          <w:rFonts w:eastAsia="Times New Roman" w:cstheme="majorHAnsi"/>
          <w:b/>
          <w:bCs/>
          <w:color w:val="000000"/>
          <w:lang w:val="es-ES" w:eastAsia="de-DE"/>
        </w:rPr>
        <w:t>reseña</w:t>
      </w:r>
      <w:r w:rsidRPr="00D54058">
        <w:rPr>
          <w:rFonts w:eastAsia="Times New Roman" w:cstheme="majorHAnsi"/>
          <w:color w:val="000000"/>
          <w:lang w:val="es-ES" w:eastAsia="de-DE"/>
        </w:rPr>
        <w:t> </w:t>
      </w:r>
      <w:r w:rsidR="00C1138F" w:rsidRPr="00D54058">
        <w:rPr>
          <w:rFonts w:eastAsia="Times New Roman" w:cstheme="majorHAnsi"/>
          <w:color w:val="000000"/>
          <w:lang w:val="es-ES" w:eastAsia="de-DE"/>
        </w:rPr>
        <w:t xml:space="preserve">literaria </w:t>
      </w:r>
      <w:r w:rsidRPr="00D54058">
        <w:rPr>
          <w:rFonts w:eastAsia="Times New Roman" w:cstheme="majorHAnsi"/>
          <w:color w:val="000000"/>
          <w:lang w:val="es-ES" w:eastAsia="de-DE"/>
        </w:rPr>
        <w:t>es un texto  en el que se critica o examina u</w:t>
      </w:r>
      <w:r w:rsidR="003C42A1" w:rsidRPr="00D54058">
        <w:rPr>
          <w:rFonts w:eastAsia="Times New Roman" w:cstheme="majorHAnsi"/>
          <w:color w:val="000000"/>
          <w:lang w:val="es-ES" w:eastAsia="de-DE"/>
        </w:rPr>
        <w:t>na</w:t>
      </w:r>
      <w:r w:rsidRPr="00D54058">
        <w:rPr>
          <w:rFonts w:eastAsia="Times New Roman" w:cstheme="majorHAnsi"/>
          <w:color w:val="000000"/>
          <w:lang w:val="es-ES" w:eastAsia="de-DE"/>
        </w:rPr>
        <w:t xml:space="preserve"> obra. </w:t>
      </w:r>
    </w:p>
    <w:p w14:paraId="406046BD" w14:textId="77777777" w:rsidR="00C517B7" w:rsidRPr="00D54058" w:rsidRDefault="00C517B7" w:rsidP="00C517B7">
      <w:pPr>
        <w:spacing w:before="100" w:beforeAutospacing="1" w:after="100" w:afterAutospacing="1"/>
        <w:rPr>
          <w:rFonts w:eastAsia="Times New Roman" w:cstheme="majorHAnsi"/>
          <w:color w:val="000000"/>
          <w:lang w:val="es-ES" w:eastAsia="de-DE"/>
        </w:rPr>
      </w:pPr>
      <w:r w:rsidRPr="00D54058">
        <w:rPr>
          <w:rFonts w:eastAsia="Times New Roman" w:cstheme="majorHAnsi"/>
          <w:color w:val="000000"/>
          <w:lang w:val="es-ES" w:eastAsia="de-DE"/>
        </w:rPr>
        <w:t>Las reseñas dan a conocer el contenido de una obra y se dividen en tres partes:</w:t>
      </w:r>
    </w:p>
    <w:p w14:paraId="036354A3" w14:textId="52B06955" w:rsidR="00C1138F" w:rsidRPr="00D54058" w:rsidRDefault="00C517B7" w:rsidP="00C1138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ajorHAnsi"/>
          <w:color w:val="000000"/>
          <w:lang w:val="es-ES" w:eastAsia="de-DE"/>
        </w:rPr>
      </w:pPr>
      <w:r w:rsidRPr="00D54058">
        <w:rPr>
          <w:rFonts w:eastAsia="Times New Roman" w:cstheme="majorHAnsi"/>
          <w:b/>
          <w:bCs/>
          <w:color w:val="000000"/>
          <w:lang w:val="es-ES" w:eastAsia="de-DE"/>
        </w:rPr>
        <w:t>Introducción</w:t>
      </w:r>
      <w:r w:rsidRPr="00D54058">
        <w:rPr>
          <w:rFonts w:eastAsia="Times New Roman" w:cstheme="majorHAnsi"/>
          <w:color w:val="000000"/>
          <w:lang w:val="es-ES" w:eastAsia="de-DE"/>
        </w:rPr>
        <w:t>. Se presenta la obra, junto con una breve descripción de sus puntos más importantes.</w:t>
      </w:r>
    </w:p>
    <w:p w14:paraId="71041999" w14:textId="0C35B4BC" w:rsidR="00C517B7" w:rsidRPr="00D54058" w:rsidRDefault="00C517B7" w:rsidP="00C1138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ajorHAnsi"/>
          <w:color w:val="000000"/>
          <w:lang w:val="es-ES" w:eastAsia="de-DE"/>
        </w:rPr>
      </w:pPr>
      <w:r w:rsidRPr="00D54058">
        <w:rPr>
          <w:rFonts w:eastAsia="Times New Roman" w:cstheme="majorHAnsi"/>
          <w:b/>
          <w:bCs/>
          <w:color w:val="000000"/>
          <w:lang w:val="es-ES" w:eastAsia="de-DE"/>
        </w:rPr>
        <w:t>Desarrollo</w:t>
      </w:r>
      <w:r w:rsidRPr="00D54058">
        <w:rPr>
          <w:rFonts w:eastAsia="Times New Roman" w:cstheme="majorHAnsi"/>
          <w:color w:val="000000"/>
          <w:lang w:val="es-ES" w:eastAsia="de-DE"/>
        </w:rPr>
        <w:t>. Se hace una evaluación y análisis de la obra.</w:t>
      </w:r>
    </w:p>
    <w:p w14:paraId="4556F29A" w14:textId="43B49297" w:rsidR="00C517B7" w:rsidRPr="00D54058" w:rsidRDefault="00C517B7" w:rsidP="00C1138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ajorHAnsi"/>
          <w:color w:val="000000"/>
          <w:lang w:val="es-ES" w:eastAsia="de-DE"/>
        </w:rPr>
      </w:pPr>
      <w:r w:rsidRPr="00D54058">
        <w:rPr>
          <w:rFonts w:eastAsia="Times New Roman" w:cstheme="majorHAnsi"/>
          <w:b/>
          <w:bCs/>
          <w:color w:val="000000"/>
          <w:lang w:val="es-ES" w:eastAsia="de-DE"/>
        </w:rPr>
        <w:t>Conclusión</w:t>
      </w:r>
      <w:r w:rsidRPr="00D54058">
        <w:rPr>
          <w:rFonts w:eastAsia="Times New Roman" w:cstheme="majorHAnsi"/>
          <w:color w:val="000000"/>
          <w:lang w:val="es-ES" w:eastAsia="de-DE"/>
        </w:rPr>
        <w:t>. Se da a conocer la postura del autor ante la obra. Para ello, se relaciona su opinión con los elementos planteados en el desarrollo.</w:t>
      </w:r>
    </w:p>
    <w:p w14:paraId="58A0279F" w14:textId="2F5CA452" w:rsidR="00C1138F" w:rsidRPr="00C1138F" w:rsidRDefault="00C517B7" w:rsidP="00C1138F">
      <w:pPr>
        <w:rPr>
          <w:rFonts w:eastAsia="Times New Roman" w:cstheme="majorHAnsi"/>
          <w:lang w:val="en-US" w:eastAsia="de-DE"/>
        </w:rPr>
      </w:pPr>
      <w:r w:rsidRPr="00D54058">
        <w:rPr>
          <w:rFonts w:eastAsia="Times New Roman" w:cstheme="majorHAnsi"/>
          <w:color w:val="000000"/>
          <w:lang w:val="es-ES" w:eastAsia="de-DE"/>
        </w:rPr>
        <w:br/>
      </w:r>
      <w:proofErr w:type="spellStart"/>
      <w:r w:rsidR="00C1138F" w:rsidRPr="00C1138F">
        <w:rPr>
          <w:rFonts w:eastAsia="Times New Roman" w:cstheme="majorHAnsi"/>
          <w:b/>
          <w:bCs/>
          <w:color w:val="000000"/>
          <w:lang w:eastAsia="de-DE"/>
        </w:rPr>
        <w:t>Elementos</w:t>
      </w:r>
      <w:proofErr w:type="spellEnd"/>
      <w:r w:rsidR="00C1138F" w:rsidRPr="00C1138F">
        <w:rPr>
          <w:rFonts w:eastAsia="Times New Roman" w:cstheme="majorHAnsi"/>
          <w:b/>
          <w:bCs/>
          <w:color w:val="000000"/>
          <w:lang w:eastAsia="de-DE"/>
        </w:rPr>
        <w:t xml:space="preserve"> de la </w:t>
      </w:r>
      <w:proofErr w:type="spellStart"/>
      <w:r w:rsidR="00C1138F" w:rsidRPr="00C1138F">
        <w:rPr>
          <w:rFonts w:eastAsia="Times New Roman" w:cstheme="majorHAnsi"/>
          <w:b/>
          <w:bCs/>
          <w:color w:val="000000"/>
          <w:lang w:eastAsia="de-DE"/>
        </w:rPr>
        <w:t>reseña</w:t>
      </w:r>
      <w:proofErr w:type="spellEnd"/>
    </w:p>
    <w:p w14:paraId="131CD6BB" w14:textId="1018A40A" w:rsidR="00C1138F" w:rsidRPr="00D54058" w:rsidRDefault="00C1138F" w:rsidP="00C1138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ajorHAnsi"/>
          <w:color w:val="000000"/>
          <w:lang w:val="es-ES" w:eastAsia="de-DE"/>
        </w:rPr>
      </w:pPr>
      <w:r w:rsidRPr="00D54058">
        <w:rPr>
          <w:rFonts w:eastAsia="Times New Roman" w:cstheme="majorHAnsi"/>
          <w:b/>
          <w:bCs/>
          <w:color w:val="000000"/>
          <w:lang w:val="es-ES" w:eastAsia="de-DE"/>
        </w:rPr>
        <w:t>Autor</w:t>
      </w:r>
      <w:r w:rsidRPr="00D54058">
        <w:rPr>
          <w:rFonts w:eastAsia="Times New Roman" w:cstheme="majorHAnsi"/>
          <w:color w:val="000000"/>
          <w:lang w:val="es-ES" w:eastAsia="de-DE"/>
        </w:rPr>
        <w:t>. Quién es, sus antecedentes, trayectoria, visión, estilo, influencias.</w:t>
      </w:r>
    </w:p>
    <w:p w14:paraId="546680D9" w14:textId="1C59BEFB" w:rsidR="00C1138F" w:rsidRPr="00D54058" w:rsidRDefault="00C1138F" w:rsidP="00C1138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ajorHAnsi"/>
          <w:color w:val="000000"/>
          <w:lang w:val="es-ES" w:eastAsia="de-DE"/>
        </w:rPr>
      </w:pPr>
      <w:r w:rsidRPr="00D54058">
        <w:rPr>
          <w:rFonts w:eastAsia="Times New Roman" w:cstheme="majorHAnsi"/>
          <w:b/>
          <w:bCs/>
          <w:color w:val="000000"/>
          <w:lang w:val="es-ES" w:eastAsia="de-DE"/>
        </w:rPr>
        <w:t>Estructura de la obra. </w:t>
      </w:r>
      <w:r w:rsidRPr="00D54058">
        <w:rPr>
          <w:rFonts w:eastAsia="Times New Roman" w:cstheme="majorHAnsi"/>
          <w:color w:val="000000"/>
          <w:lang w:val="es-ES" w:eastAsia="de-DE"/>
        </w:rPr>
        <w:t>Cómo está organizada y presentada. Por ejemplo, si es un libro, se debe detallar si está dividido en capítulos; si contiene ilustraciones, gráficos o fotografías.</w:t>
      </w:r>
    </w:p>
    <w:p w14:paraId="7B69F885" w14:textId="320C0C90" w:rsidR="00C1138F" w:rsidRPr="00D54058" w:rsidRDefault="00C1138F" w:rsidP="00C1138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ajorHAnsi"/>
          <w:color w:val="000000"/>
          <w:lang w:val="es-ES" w:eastAsia="de-DE"/>
        </w:rPr>
      </w:pPr>
      <w:r w:rsidRPr="00D54058">
        <w:rPr>
          <w:rFonts w:eastAsia="Times New Roman" w:cstheme="majorHAnsi"/>
          <w:b/>
          <w:bCs/>
          <w:color w:val="000000"/>
          <w:lang w:val="es-ES" w:eastAsia="de-DE"/>
        </w:rPr>
        <w:t>Contenido</w:t>
      </w:r>
      <w:r w:rsidRPr="00D54058">
        <w:rPr>
          <w:rFonts w:eastAsia="Times New Roman" w:cstheme="majorHAnsi"/>
          <w:color w:val="000000"/>
          <w:lang w:val="es-ES" w:eastAsia="de-DE"/>
        </w:rPr>
        <w:t>. Qué temas desarrolla la obra, desde qué ángulo se tratan y qué les aporta su autor.</w:t>
      </w:r>
    </w:p>
    <w:p w14:paraId="2B6FF18A" w14:textId="3A5A269E" w:rsidR="00C1138F" w:rsidRPr="00D54058" w:rsidRDefault="00C1138F" w:rsidP="00C1138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ajorHAnsi"/>
          <w:color w:val="000000"/>
          <w:lang w:val="es-ES" w:eastAsia="de-DE"/>
        </w:rPr>
      </w:pPr>
      <w:r w:rsidRPr="00D54058">
        <w:rPr>
          <w:rFonts w:eastAsia="Times New Roman" w:cstheme="majorHAnsi"/>
          <w:b/>
          <w:bCs/>
          <w:color w:val="000000"/>
          <w:lang w:val="es-ES" w:eastAsia="de-DE"/>
        </w:rPr>
        <w:t>Estilo</w:t>
      </w:r>
      <w:r w:rsidRPr="00D54058">
        <w:rPr>
          <w:rFonts w:eastAsia="Times New Roman" w:cstheme="majorHAnsi"/>
          <w:color w:val="000000"/>
          <w:lang w:val="es-ES" w:eastAsia="de-DE"/>
        </w:rPr>
        <w:t>. Qué hace que la obra sea distinta a otras similares, a qué público está destinada y qué uso se le puede dar.</w:t>
      </w:r>
    </w:p>
    <w:p w14:paraId="00921247" w14:textId="0E4B3251" w:rsidR="00C1138F" w:rsidRPr="00D54058" w:rsidRDefault="00C1138F" w:rsidP="00C1138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ajorHAnsi"/>
          <w:color w:val="000000"/>
          <w:lang w:val="es-ES" w:eastAsia="de-DE"/>
        </w:rPr>
      </w:pPr>
      <w:r w:rsidRPr="00D54058">
        <w:rPr>
          <w:rFonts w:eastAsia="Times New Roman" w:cstheme="majorHAnsi"/>
          <w:b/>
          <w:bCs/>
          <w:color w:val="000000"/>
          <w:lang w:val="es-ES" w:eastAsia="de-DE"/>
        </w:rPr>
        <w:t>Objetivo</w:t>
      </w:r>
      <w:r w:rsidRPr="00D54058">
        <w:rPr>
          <w:rFonts w:eastAsia="Times New Roman" w:cstheme="majorHAnsi"/>
          <w:color w:val="000000"/>
          <w:lang w:val="es-ES" w:eastAsia="de-DE"/>
        </w:rPr>
        <w:t>. Cuál es el objetivo de la obra y si los consigue. El autor de la reseña debe transmitir si recomienda o no la obra y por qué.</w:t>
      </w:r>
    </w:p>
    <w:p w14:paraId="7ED3EAC8" w14:textId="134AAF1B" w:rsidR="00C1138F" w:rsidRPr="00D54058" w:rsidRDefault="00C1138F" w:rsidP="00C1138F">
      <w:pPr>
        <w:rPr>
          <w:rFonts w:eastAsia="Times New Roman" w:cstheme="majorHAnsi"/>
          <w:lang w:val="es-ES" w:eastAsia="de-DE"/>
        </w:rPr>
      </w:pPr>
      <w:r w:rsidRPr="00D54058">
        <w:rPr>
          <w:rFonts w:eastAsia="Times New Roman" w:cstheme="majorHAnsi"/>
          <w:color w:val="000000"/>
          <w:lang w:val="es-ES" w:eastAsia="de-DE"/>
        </w:rPr>
        <w:br/>
        <w:t>Fuente: </w:t>
      </w:r>
      <w:r w:rsidR="00D54058">
        <w:fldChar w:fldCharType="begin"/>
      </w:r>
      <w:r w:rsidR="00D54058" w:rsidRPr="00D54058">
        <w:rPr>
          <w:lang w:val="es-ES"/>
        </w:rPr>
        <w:instrText xml:space="preserve"> HYPERLINK "https://www.ejemplos.co/resenas/" \l "ixzz6yFZJ8ZLt" </w:instrText>
      </w:r>
      <w:r w:rsidR="00D54058">
        <w:fldChar w:fldCharType="separate"/>
      </w:r>
      <w:r w:rsidRPr="00D54058">
        <w:rPr>
          <w:rFonts w:eastAsia="Times New Roman" w:cstheme="majorHAnsi"/>
          <w:color w:val="003399"/>
          <w:u w:val="single"/>
          <w:lang w:val="es-ES" w:eastAsia="de-DE"/>
        </w:rPr>
        <w:t>https://www.ejemplos.co/resenas/#ixzz6yFZJ8ZLt</w:t>
      </w:r>
      <w:r w:rsidR="00D54058">
        <w:rPr>
          <w:rFonts w:eastAsia="Times New Roman" w:cstheme="majorHAnsi"/>
          <w:color w:val="003399"/>
          <w:u w:val="single"/>
          <w:lang w:val="en-US" w:eastAsia="de-DE"/>
        </w:rPr>
        <w:fldChar w:fldCharType="end"/>
      </w:r>
    </w:p>
    <w:p w14:paraId="0560C325" w14:textId="77777777" w:rsidR="00C517B7" w:rsidRPr="00D54058" w:rsidRDefault="00C517B7">
      <w:pPr>
        <w:rPr>
          <w:rFonts w:cstheme="majorHAnsi"/>
          <w:color w:val="000000" w:themeColor="text1"/>
          <w:lang w:val="es-ES"/>
        </w:rPr>
      </w:pPr>
    </w:p>
    <w:p w14:paraId="4B7ECF58" w14:textId="77777777" w:rsidR="00C517B7" w:rsidRPr="00D54058" w:rsidRDefault="00C517B7">
      <w:pPr>
        <w:rPr>
          <w:rFonts w:cstheme="majorHAnsi"/>
          <w:color w:val="000000" w:themeColor="text1"/>
          <w:lang w:val="es-ES"/>
        </w:rPr>
      </w:pPr>
    </w:p>
    <w:p w14:paraId="20FD6C9B" w14:textId="77777777" w:rsidR="00C517B7" w:rsidRPr="00D54058" w:rsidRDefault="00C517B7">
      <w:pPr>
        <w:rPr>
          <w:color w:val="000000" w:themeColor="text1"/>
          <w:lang w:val="es-ES"/>
        </w:rPr>
      </w:pPr>
    </w:p>
    <w:p w14:paraId="60A00FBE" w14:textId="77777777" w:rsidR="00C517B7" w:rsidRPr="00D54058" w:rsidRDefault="00C517B7">
      <w:pPr>
        <w:rPr>
          <w:color w:val="000000" w:themeColor="text1"/>
          <w:lang w:val="es-ES"/>
        </w:rPr>
      </w:pPr>
    </w:p>
    <w:p w14:paraId="55607DDA" w14:textId="77777777" w:rsidR="00C517B7" w:rsidRPr="00D54058" w:rsidRDefault="00C517B7">
      <w:pPr>
        <w:rPr>
          <w:color w:val="000000" w:themeColor="text1"/>
          <w:lang w:val="es-ES"/>
        </w:rPr>
      </w:pPr>
    </w:p>
    <w:p w14:paraId="2DF8F334" w14:textId="7ACA99CA" w:rsidR="001E4E14" w:rsidRPr="00D54058" w:rsidRDefault="001E4E14">
      <w:pPr>
        <w:rPr>
          <w:color w:val="000000" w:themeColor="text1"/>
          <w:lang w:val="es-ES"/>
        </w:rPr>
      </w:pPr>
    </w:p>
    <w:p w14:paraId="497ADB7C" w14:textId="0942FCB1" w:rsidR="0092369C" w:rsidRPr="00D54058" w:rsidRDefault="0092369C">
      <w:pPr>
        <w:rPr>
          <w:color w:val="000000" w:themeColor="text1"/>
          <w:lang w:val="es-ES"/>
        </w:rPr>
      </w:pPr>
    </w:p>
    <w:p w14:paraId="69E4C134" w14:textId="07D4DCDC" w:rsidR="0092369C" w:rsidRPr="00D54058" w:rsidRDefault="0092369C">
      <w:pPr>
        <w:rPr>
          <w:color w:val="000000" w:themeColor="text1"/>
          <w:lang w:val="es-ES"/>
        </w:rPr>
      </w:pPr>
    </w:p>
    <w:p w14:paraId="0C2985CB" w14:textId="2FFE741F" w:rsidR="0092369C" w:rsidRPr="00D54058" w:rsidRDefault="0092369C">
      <w:pPr>
        <w:rPr>
          <w:color w:val="000000" w:themeColor="text1"/>
          <w:lang w:val="es-ES"/>
        </w:rPr>
      </w:pPr>
    </w:p>
    <w:p w14:paraId="4FB985A7" w14:textId="658E2CB9" w:rsidR="0092369C" w:rsidRDefault="001F7AED">
      <w:p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lastRenderedPageBreak/>
        <w:t>Vocabulario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útil</w:t>
      </w:r>
      <w:proofErr w:type="spellEnd"/>
    </w:p>
    <w:p w14:paraId="7E53DC37" w14:textId="7234339F" w:rsidR="001F7AED" w:rsidRDefault="001F7AED">
      <w:pPr>
        <w:rPr>
          <w:color w:val="000000" w:themeColor="text1"/>
          <w:lang w:val="en-US"/>
        </w:rPr>
      </w:pPr>
    </w:p>
    <w:p w14:paraId="57AD4E86" w14:textId="2EAA5CF2" w:rsidR="001F7AED" w:rsidRDefault="001F7AED">
      <w:pPr>
        <w:rPr>
          <w:color w:val="000000" w:themeColor="text1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7AED" w:rsidRPr="00D54058" w14:paraId="76DA0492" w14:textId="77777777" w:rsidTr="001F7AED">
        <w:tc>
          <w:tcPr>
            <w:tcW w:w="9062" w:type="dxa"/>
          </w:tcPr>
          <w:p w14:paraId="047CB87C" w14:textId="77777777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 xml:space="preserve">La </w:t>
            </w:r>
            <w:proofErr w:type="gramStart"/>
            <w:r w:rsidRPr="00D54058">
              <w:rPr>
                <w:color w:val="000000" w:themeColor="text1"/>
                <w:lang w:val="es-ES"/>
              </w:rPr>
              <w:t>obra ….</w:t>
            </w:r>
            <w:proofErr w:type="gramEnd"/>
            <w:r w:rsidRPr="00D54058">
              <w:rPr>
                <w:color w:val="000000" w:themeColor="text1"/>
                <w:lang w:val="es-ES"/>
              </w:rPr>
              <w:t xml:space="preserve"> del autor …. fue/ha sido publicada en el año …. </w:t>
            </w:r>
          </w:p>
          <w:p w14:paraId="3FBE16A2" w14:textId="6F219CE6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>El tema de la obra es…. / la obra trata de….</w:t>
            </w:r>
          </w:p>
          <w:p w14:paraId="7A77176B" w14:textId="77777777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>El escenario de la obra es….</w:t>
            </w:r>
          </w:p>
          <w:p w14:paraId="45CA6A84" w14:textId="77777777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>La acción se desarrolla/transcurre en…</w:t>
            </w:r>
          </w:p>
          <w:p w14:paraId="01653388" w14:textId="77777777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>Los personajes de la novela son… (</w:t>
            </w:r>
            <w:r w:rsidRPr="00D54058">
              <w:rPr>
                <w:i/>
                <w:iCs/>
                <w:color w:val="000000" w:themeColor="text1"/>
                <w:lang w:val="es-ES"/>
              </w:rPr>
              <w:t>ver vocabulario para la caracterización/hoja de consulta comentario de texto</w:t>
            </w:r>
            <w:r w:rsidRPr="00D54058">
              <w:rPr>
                <w:color w:val="000000" w:themeColor="text1"/>
                <w:lang w:val="es-ES"/>
              </w:rPr>
              <w:t>)</w:t>
            </w:r>
          </w:p>
          <w:p w14:paraId="22769943" w14:textId="77777777" w:rsidR="001F7AED" w:rsidRPr="00D54058" w:rsidRDefault="001F7AED" w:rsidP="001F7AED">
            <w:pPr>
              <w:rPr>
                <w:color w:val="000000" w:themeColor="text1"/>
                <w:lang w:val="es-ES"/>
              </w:rPr>
            </w:pPr>
          </w:p>
          <w:p w14:paraId="3AE2634D" w14:textId="77777777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>A es el protagonista…/desempeña un papel…</w:t>
            </w:r>
          </w:p>
          <w:p w14:paraId="1A085CA6" w14:textId="77777777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>Entre A y B hay una relación…</w:t>
            </w:r>
          </w:p>
          <w:p w14:paraId="4DD71C07" w14:textId="77777777" w:rsidR="001F7AED" w:rsidRPr="00D54058" w:rsidRDefault="001F7AED" w:rsidP="001F7AED">
            <w:pPr>
              <w:rPr>
                <w:color w:val="000000" w:themeColor="text1"/>
                <w:lang w:val="es-ES"/>
              </w:rPr>
            </w:pPr>
          </w:p>
          <w:p w14:paraId="505B1C92" w14:textId="77777777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>El texto está escrito desde la perspectiva…</w:t>
            </w:r>
          </w:p>
          <w:p w14:paraId="5263F9AF" w14:textId="77777777" w:rsidR="001F7AED" w:rsidRPr="001F7AED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1F7AED">
              <w:rPr>
                <w:color w:val="000000" w:themeColor="text1"/>
                <w:lang w:val="en-US"/>
              </w:rPr>
              <w:t xml:space="preserve">El </w:t>
            </w:r>
            <w:proofErr w:type="spellStart"/>
            <w:r w:rsidRPr="001F7AED">
              <w:rPr>
                <w:color w:val="000000" w:themeColor="text1"/>
                <w:lang w:val="en-US"/>
              </w:rPr>
              <w:t>narrador</w:t>
            </w:r>
            <w:proofErr w:type="spellEnd"/>
            <w:r w:rsidRPr="001F7AED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F7AED">
              <w:rPr>
                <w:color w:val="000000" w:themeColor="text1"/>
                <w:lang w:val="en-US"/>
              </w:rPr>
              <w:t>habla</w:t>
            </w:r>
            <w:proofErr w:type="spellEnd"/>
          </w:p>
          <w:p w14:paraId="606E96F3" w14:textId="77777777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>El autor utiliza el punto de vista…</w:t>
            </w:r>
          </w:p>
          <w:p w14:paraId="0DA1C318" w14:textId="77777777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>El autor presenta los aconteciminetos en orden cronológico/altera el orden cronológico…</w:t>
            </w:r>
          </w:p>
          <w:p w14:paraId="11C628E4" w14:textId="77777777" w:rsidR="001F7AED" w:rsidRPr="00D54058" w:rsidRDefault="001F7AED" w:rsidP="001F7AED">
            <w:pPr>
              <w:rPr>
                <w:color w:val="000000" w:themeColor="text1"/>
                <w:lang w:val="es-ES"/>
              </w:rPr>
            </w:pPr>
          </w:p>
          <w:p w14:paraId="7A1B7D01" w14:textId="77777777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>El argumento podría resumirse así:</w:t>
            </w:r>
          </w:p>
          <w:p w14:paraId="0B9788D3" w14:textId="77777777" w:rsidR="001F7AED" w:rsidRPr="00D54058" w:rsidRDefault="001F7AED" w:rsidP="001F7AED">
            <w:pPr>
              <w:rPr>
                <w:color w:val="000000" w:themeColor="text1"/>
                <w:lang w:val="es-ES"/>
              </w:rPr>
            </w:pPr>
          </w:p>
          <w:p w14:paraId="4F68CB10" w14:textId="77777777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 xml:space="preserve">La novela/obra se compone de/está dividida </w:t>
            </w:r>
            <w:proofErr w:type="gramStart"/>
            <w:r w:rsidRPr="00D54058">
              <w:rPr>
                <w:color w:val="000000" w:themeColor="text1"/>
                <w:lang w:val="es-ES"/>
              </w:rPr>
              <w:t>en ….</w:t>
            </w:r>
            <w:proofErr w:type="gramEnd"/>
          </w:p>
          <w:p w14:paraId="0242F870" w14:textId="77777777" w:rsidR="001F7AED" w:rsidRPr="00D54058" w:rsidRDefault="001F7AED" w:rsidP="001F7AED">
            <w:pPr>
              <w:rPr>
                <w:color w:val="000000" w:themeColor="text1"/>
                <w:lang w:val="es-ES"/>
              </w:rPr>
            </w:pPr>
          </w:p>
          <w:p w14:paraId="5E418913" w14:textId="77777777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>La acción alcanza un momento culminante…/adopta un giro inesperado…</w:t>
            </w:r>
          </w:p>
          <w:p w14:paraId="13347413" w14:textId="77777777" w:rsidR="001F7AED" w:rsidRPr="00D54058" w:rsidRDefault="001F7AED" w:rsidP="001F7AED">
            <w:pPr>
              <w:rPr>
                <w:color w:val="000000" w:themeColor="text1"/>
                <w:lang w:val="es-ES"/>
              </w:rPr>
            </w:pPr>
          </w:p>
          <w:p w14:paraId="5E55C309" w14:textId="77777777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>Al final/en la última escena…</w:t>
            </w:r>
          </w:p>
          <w:p w14:paraId="1B280AB6" w14:textId="77777777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>La acción tiene un final …</w:t>
            </w:r>
            <w:proofErr w:type="gramStart"/>
            <w:r w:rsidRPr="00D54058">
              <w:rPr>
                <w:color w:val="000000" w:themeColor="text1"/>
                <w:lang w:val="es-ES"/>
              </w:rPr>
              <w:t>..</w:t>
            </w:r>
            <w:proofErr w:type="gramEnd"/>
          </w:p>
          <w:p w14:paraId="6A2FA4CF" w14:textId="77777777" w:rsidR="001F7AED" w:rsidRPr="00D54058" w:rsidRDefault="001F7AED" w:rsidP="001F7AED">
            <w:pPr>
              <w:rPr>
                <w:color w:val="000000" w:themeColor="text1"/>
                <w:lang w:val="es-ES"/>
              </w:rPr>
            </w:pPr>
          </w:p>
          <w:p w14:paraId="40D277FC" w14:textId="778D087B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>La intención del autor es…</w:t>
            </w:r>
          </w:p>
          <w:p w14:paraId="12AE29F1" w14:textId="77777777" w:rsidR="001F7AED" w:rsidRPr="00D54058" w:rsidRDefault="001F7AED" w:rsidP="001F7AED">
            <w:pPr>
              <w:pStyle w:val="Listenabsatz"/>
              <w:rPr>
                <w:color w:val="000000" w:themeColor="text1"/>
                <w:lang w:val="es-ES"/>
              </w:rPr>
            </w:pPr>
          </w:p>
          <w:p w14:paraId="788B4A4B" w14:textId="1EC6BDE8" w:rsidR="001F7AED" w:rsidRPr="00D54058" w:rsidRDefault="001F7AED" w:rsidP="001F7AE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s-ES"/>
              </w:rPr>
            </w:pPr>
            <w:r w:rsidRPr="00D54058">
              <w:rPr>
                <w:color w:val="000000" w:themeColor="text1"/>
                <w:lang w:val="es-ES"/>
              </w:rPr>
              <w:t>En mi opinión / desde mi punto de vista…</w:t>
            </w:r>
          </w:p>
          <w:p w14:paraId="63A57B96" w14:textId="77777777" w:rsidR="001F7AED" w:rsidRPr="00D54058" w:rsidRDefault="001F7AED">
            <w:pPr>
              <w:rPr>
                <w:color w:val="000000" w:themeColor="text1"/>
                <w:lang w:val="es-ES"/>
              </w:rPr>
            </w:pPr>
          </w:p>
          <w:p w14:paraId="3A58DCE9" w14:textId="77777777" w:rsidR="001F7AED" w:rsidRPr="00D54058" w:rsidRDefault="001F7AED">
            <w:pPr>
              <w:rPr>
                <w:color w:val="000000" w:themeColor="text1"/>
                <w:lang w:val="es-ES"/>
              </w:rPr>
            </w:pPr>
          </w:p>
          <w:p w14:paraId="2DD59C4D" w14:textId="43CD6999" w:rsidR="001F7AED" w:rsidRPr="00D54058" w:rsidRDefault="001F7AED">
            <w:pPr>
              <w:rPr>
                <w:color w:val="000000" w:themeColor="text1"/>
                <w:lang w:val="es-ES"/>
              </w:rPr>
            </w:pPr>
          </w:p>
        </w:tc>
      </w:tr>
    </w:tbl>
    <w:p w14:paraId="58BC89D4" w14:textId="77777777" w:rsidR="001F7AED" w:rsidRPr="00D54058" w:rsidRDefault="001F7AED">
      <w:pPr>
        <w:rPr>
          <w:color w:val="000000" w:themeColor="text1"/>
          <w:lang w:val="es-ES"/>
        </w:rPr>
      </w:pPr>
    </w:p>
    <w:p w14:paraId="11641014" w14:textId="77777777" w:rsidR="001F7AED" w:rsidRPr="00D54058" w:rsidRDefault="001F7AED">
      <w:pPr>
        <w:rPr>
          <w:color w:val="000000" w:themeColor="text1"/>
          <w:lang w:val="es-ES"/>
        </w:rPr>
      </w:pPr>
    </w:p>
    <w:p w14:paraId="39F1B87C" w14:textId="77777777" w:rsidR="001F7AED" w:rsidRPr="00D54058" w:rsidRDefault="001F7AED">
      <w:pPr>
        <w:rPr>
          <w:color w:val="000000" w:themeColor="text1"/>
          <w:lang w:val="es-ES"/>
        </w:rPr>
      </w:pPr>
    </w:p>
    <w:sectPr w:rsidR="001F7AED" w:rsidRPr="00D540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1B0D"/>
    <w:multiLevelType w:val="hybridMultilevel"/>
    <w:tmpl w:val="1C08C8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61B3"/>
    <w:multiLevelType w:val="multilevel"/>
    <w:tmpl w:val="A90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A73F9"/>
    <w:multiLevelType w:val="multilevel"/>
    <w:tmpl w:val="C9A2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10E9C"/>
    <w:multiLevelType w:val="hybridMultilevel"/>
    <w:tmpl w:val="4E268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14"/>
    <w:rsid w:val="000504F3"/>
    <w:rsid w:val="00100CED"/>
    <w:rsid w:val="001E4E14"/>
    <w:rsid w:val="001F7AED"/>
    <w:rsid w:val="003C42A1"/>
    <w:rsid w:val="0092369C"/>
    <w:rsid w:val="00AB1074"/>
    <w:rsid w:val="00AD4B1F"/>
    <w:rsid w:val="00C1138F"/>
    <w:rsid w:val="00C517B7"/>
    <w:rsid w:val="00D54058"/>
    <w:rsid w:val="00E5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C83E"/>
  <w15:chartTrackingRefBased/>
  <w15:docId w15:val="{FF7F2AAE-CED5-B849-BD9D-7EAE849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1E4E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1E4E14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1E4E1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E4E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1E4E1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4E14"/>
    <w:pPr>
      <w:ind w:left="720"/>
      <w:contextualSpacing/>
    </w:pPr>
  </w:style>
  <w:style w:type="table" w:styleId="Tabellenraster">
    <w:name w:val="Table Grid"/>
    <w:basedOn w:val="NormaleTabelle"/>
    <w:uiPriority w:val="39"/>
    <w:rsid w:val="001F7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5912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0609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Maria-Jose Martinez Azorin</dc:creator>
  <cp:keywords/>
  <dc:description/>
  <cp:lastModifiedBy>María José</cp:lastModifiedBy>
  <cp:revision>2</cp:revision>
  <dcterms:created xsi:type="dcterms:W3CDTF">2021-11-28T16:58:00Z</dcterms:created>
  <dcterms:modified xsi:type="dcterms:W3CDTF">2021-11-28T16:58:00Z</dcterms:modified>
</cp:coreProperties>
</file>